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A5" w:rsidRDefault="009132A5" w:rsidP="009132A5">
      <w:pPr>
        <w:pStyle w:val="NormalnyWeb"/>
      </w:pPr>
      <w:r>
        <w:t>Mateusz Morawiecki</w:t>
      </w:r>
      <w:r>
        <w:br/>
        <w:t>Prezes Rady Ministrów</w:t>
      </w:r>
    </w:p>
    <w:p w:rsidR="009132A5" w:rsidRDefault="009132A5" w:rsidP="009132A5">
      <w:pPr>
        <w:pStyle w:val="NormalnyWeb"/>
      </w:pPr>
      <w:r>
        <w:t>Adam Niedzielski</w:t>
      </w:r>
      <w:r>
        <w:br/>
        <w:t>Minister Zdrowia</w:t>
      </w:r>
    </w:p>
    <w:p w:rsidR="009132A5" w:rsidRDefault="009132A5" w:rsidP="009132A5">
      <w:pPr>
        <w:pStyle w:val="NormalnyWeb"/>
      </w:pPr>
      <w:r>
        <w:t>Przemysław Czarnek</w:t>
      </w:r>
      <w:r>
        <w:br/>
        <w:t>Minister Edukacji i Nauki</w:t>
      </w:r>
    </w:p>
    <w:p w:rsidR="009132A5" w:rsidRPr="009132A5" w:rsidRDefault="009132A5" w:rsidP="009132A5">
      <w:pPr>
        <w:pStyle w:val="NormalnyWeb"/>
        <w:rPr>
          <w:b/>
          <w:bCs/>
        </w:rPr>
      </w:pPr>
      <w:r w:rsidRPr="009132A5">
        <w:rPr>
          <w:b/>
          <w:bCs/>
        </w:rPr>
        <w:t xml:space="preserve">Petycja w sprawie </w:t>
      </w:r>
      <w:bookmarkStart w:id="0" w:name="_GoBack"/>
      <w:bookmarkEnd w:id="0"/>
      <w:r w:rsidRPr="009132A5">
        <w:rPr>
          <w:b/>
          <w:bCs/>
        </w:rPr>
        <w:t>ograniczeń, nakazów i zakazów w związku z wystąpieniem stanu epidemii</w:t>
      </w:r>
    </w:p>
    <w:p w:rsidR="009132A5" w:rsidRDefault="009132A5" w:rsidP="009132A5">
      <w:pPr>
        <w:pStyle w:val="NormalnyWeb"/>
      </w:pPr>
      <w:r>
        <w:t>W związku z zapowiedziami wielu polityków, medycznych ekspertów, a także dziennikarzy, którzy wieszczą nadejście „czwartej fali koronawirusa”, domagam się od Panów zagwarantowania naszym rodakom, że w naszym kraju nie zostaną wprowadzone żadne ograniczenia, popularnie zwane lockdownami.</w:t>
      </w:r>
    </w:p>
    <w:p w:rsidR="009132A5" w:rsidRDefault="009132A5" w:rsidP="009132A5">
      <w:pPr>
        <w:pStyle w:val="NormalnyWeb"/>
      </w:pPr>
      <w:r>
        <w:t>Niestety w ostatnim czasie słowa te coraz częściej pojawiają się w mediach, a z tego powodu wielu Polaków odczuwa zagrożenie i psychiczny dyskomfort, że po raz kolejny może zostać zamknięta ich działalność, możliwość zarabiania pieniędzy, a dzieci ponownie będą zmuszone do nauki zdalnej, co nie tylko pogorszy jakość ich edukacji, ale również jeszcze bardziej zniszczy relacje międzyludzkie.</w:t>
      </w:r>
    </w:p>
    <w:p w:rsidR="009132A5" w:rsidRDefault="009132A5" w:rsidP="009132A5">
      <w:pPr>
        <w:pStyle w:val="NormalnyWeb"/>
      </w:pPr>
      <w:r>
        <w:t>Ja i wielu innych Polaków, którzy wystosowali do Panów poniższy apel zdajemy sobie sprawę z konsekwencji wprowadzenia lockdownów. W zeszłym roku każdy z nas obserwował brak poprawy sytuacji zdrowotnej, upadającą gospodarkę, zamykanie szkół i ograniczanie możliwości spotkań zarówno dzieci i dorosłych, co nie przyniosło żadnych pozytywnych rezultatów.</w:t>
      </w:r>
    </w:p>
    <w:p w:rsidR="009132A5" w:rsidRDefault="009132A5" w:rsidP="009132A5">
      <w:pPr>
        <w:pStyle w:val="NormalnyWeb"/>
      </w:pPr>
      <w:r>
        <w:t>Dlatego właśnie bogatszy o doświadczenia sprzed roku domagam się stanowczego zapewnienia, że w Polsce nie zostanie wprowadzony żaden lockdown, ani segregacja sanitarna, która mogłaby w jakikolwiek sposób dotknąć i ugodzić w konstytucyjne prawa i wolności również niezaszczepionej części społeczeństwa.</w:t>
      </w:r>
    </w:p>
    <w:p w:rsidR="009132A5" w:rsidRDefault="009132A5" w:rsidP="009132A5">
      <w:pPr>
        <w:pStyle w:val="NormalnyWeb"/>
      </w:pPr>
      <w:r>
        <w:t>Domagam się całkowitego powrotu do normalności, a przede wszystkim działającej bez żadnych ograniczeń służby zdrowia, która będzie diagnozować i leczyć wszystkie nasze choroby, a nie tylko tę jedną, którą interesuje się cały świat.</w:t>
      </w:r>
    </w:p>
    <w:p w:rsidR="009132A5" w:rsidRDefault="009132A5" w:rsidP="009132A5">
      <w:pPr>
        <w:pStyle w:val="NormalnyWeb"/>
      </w:pPr>
      <w:r>
        <w:t>Z poważaniem,</w:t>
      </w:r>
    </w:p>
    <w:p w:rsidR="00E57862" w:rsidRDefault="00E57862"/>
    <w:sectPr w:rsidR="00E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A5"/>
    <w:rsid w:val="0036163E"/>
    <w:rsid w:val="009132A5"/>
    <w:rsid w:val="00E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3E35"/>
  <w15:chartTrackingRefBased/>
  <w15:docId w15:val="{74BB8376-6BCF-4E5D-B493-F270648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2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Masiewicz Grzegorz</cp:lastModifiedBy>
  <cp:revision>2</cp:revision>
  <dcterms:created xsi:type="dcterms:W3CDTF">2021-10-01T08:57:00Z</dcterms:created>
  <dcterms:modified xsi:type="dcterms:W3CDTF">2021-10-01T09:31:00Z</dcterms:modified>
</cp:coreProperties>
</file>