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455A60" w:rsidRPr="00872F7A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7310C9" w:rsidRPr="00872F7A" w:rsidRDefault="005B3310">
            <w:pPr>
              <w:spacing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872F7A">
              <w:rPr>
                <w:rFonts w:cstheme="minorHAnsi"/>
                <w:sz w:val="20"/>
                <w:szCs w:val="20"/>
              </w:rPr>
              <w:t xml:space="preserve">Warszawa, dnia </w:t>
            </w:r>
            <w:r w:rsidR="00872F7A" w:rsidRPr="00872F7A">
              <w:rPr>
                <w:rFonts w:cstheme="minorHAnsi"/>
                <w:sz w:val="20"/>
                <w:szCs w:val="20"/>
              </w:rPr>
              <w:t>…………………………….</w:t>
            </w:r>
            <w:r w:rsidRPr="00872F7A">
              <w:rPr>
                <w:rFonts w:cstheme="minorHAnsi"/>
                <w:sz w:val="20"/>
                <w:szCs w:val="20"/>
              </w:rPr>
              <w:t xml:space="preserve"> roku</w:t>
            </w:r>
          </w:p>
        </w:tc>
      </w:tr>
      <w:tr w:rsidR="00455A60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5B3310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IT.042.</w:t>
            </w:r>
            <w:r w:rsidR="00BA20F5">
              <w:rPr>
                <w:rFonts w:cstheme="minorHAnsi"/>
              </w:rPr>
              <w:t>2</w:t>
            </w:r>
            <w:bookmarkStart w:id="1" w:name="_GoBack"/>
            <w:bookmarkEnd w:id="1"/>
            <w:r w:rsidRPr="00A07439">
              <w:rPr>
                <w:rFonts w:cstheme="minorHAnsi"/>
              </w:rPr>
              <w:t>.2023</w:t>
            </w:r>
            <w:bookmarkEnd w:id="0"/>
            <w:r w:rsidRPr="00A07439">
              <w:rPr>
                <w:rFonts w:cstheme="minorHAnsi"/>
              </w:rPr>
              <w:t>.</w:t>
            </w:r>
            <w:bookmarkStart w:id="2" w:name="ezdAutorInicjaly"/>
            <w:r w:rsidRPr="00A07439">
              <w:rPr>
                <w:rFonts w:cstheme="minorHAnsi"/>
              </w:rPr>
              <w:t>LO</w:t>
            </w:r>
            <w:bookmarkEnd w:id="2"/>
          </w:p>
        </w:tc>
      </w:tr>
      <w:tr w:rsidR="00455A60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7310C9" w:rsidRPr="00A07439" w:rsidRDefault="00CD649A">
            <w:pPr>
              <w:spacing w:line="240" w:lineRule="auto"/>
              <w:rPr>
                <w:rFonts w:cstheme="minorHAnsi"/>
              </w:rPr>
            </w:pPr>
          </w:p>
        </w:tc>
      </w:tr>
    </w:tbl>
    <w:p w:rsidR="00872F7A" w:rsidRPr="00DC132C" w:rsidRDefault="00872F7A" w:rsidP="00872F7A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872F7A" w:rsidRPr="00DC132C" w:rsidRDefault="00872F7A" w:rsidP="00872F7A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>
        <w:rPr>
          <w:rFonts w:cstheme="minorHAnsi"/>
          <w:sz w:val="20"/>
        </w:rPr>
        <w:t>3</w:t>
      </w:r>
    </w:p>
    <w:p w:rsidR="00872F7A" w:rsidRPr="00DC132C" w:rsidRDefault="00872F7A" w:rsidP="00872F7A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872F7A" w:rsidRPr="00DC132C" w:rsidRDefault="00872F7A" w:rsidP="00872F7A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872F7A" w:rsidRPr="00DC132C" w:rsidRDefault="00B55F52" w:rsidP="00B55F52">
      <w:pPr>
        <w:spacing w:after="120" w:line="240" w:lineRule="auto"/>
        <w:jc w:val="center"/>
        <w:rPr>
          <w:rFonts w:cstheme="minorHAnsi"/>
          <w:b/>
          <w:sz w:val="20"/>
        </w:rPr>
      </w:pPr>
      <w:r w:rsidRPr="00B55F52">
        <w:rPr>
          <w:rFonts w:cstheme="minorHAnsi"/>
          <w:b/>
          <w:sz w:val="20"/>
        </w:rPr>
        <w:t xml:space="preserve">dostarczenie licencji oprogramowania </w:t>
      </w:r>
      <w:r>
        <w:rPr>
          <w:rFonts w:cstheme="minorHAnsi"/>
          <w:b/>
          <w:sz w:val="20"/>
        </w:rPr>
        <w:br/>
      </w:r>
      <w:proofErr w:type="spellStart"/>
      <w:r w:rsidRPr="00B55F52">
        <w:rPr>
          <w:rFonts w:cstheme="minorHAnsi"/>
          <w:b/>
          <w:sz w:val="20"/>
        </w:rPr>
        <w:t>Trellix</w:t>
      </w:r>
      <w:proofErr w:type="spellEnd"/>
      <w:r w:rsidRPr="00B55F52">
        <w:rPr>
          <w:rFonts w:cstheme="minorHAnsi"/>
          <w:b/>
          <w:sz w:val="20"/>
        </w:rPr>
        <w:t xml:space="preserve"> Complete </w:t>
      </w:r>
      <w:proofErr w:type="spellStart"/>
      <w:r w:rsidRPr="00B55F52">
        <w:rPr>
          <w:rFonts w:cstheme="minorHAnsi"/>
          <w:b/>
          <w:sz w:val="20"/>
        </w:rPr>
        <w:t>EndPoint</w:t>
      </w:r>
      <w:proofErr w:type="spellEnd"/>
      <w:r w:rsidRPr="00B55F52">
        <w:rPr>
          <w:rFonts w:cstheme="minorHAnsi"/>
          <w:b/>
          <w:sz w:val="20"/>
        </w:rPr>
        <w:t xml:space="preserve"> </w:t>
      </w:r>
      <w:proofErr w:type="spellStart"/>
      <w:r w:rsidRPr="00B55F52">
        <w:rPr>
          <w:rFonts w:cstheme="minorHAnsi"/>
          <w:b/>
          <w:sz w:val="20"/>
        </w:rPr>
        <w:t>Protection</w:t>
      </w:r>
      <w:proofErr w:type="spellEnd"/>
      <w:r w:rsidRPr="00B55F52">
        <w:rPr>
          <w:rFonts w:cstheme="minorHAnsi"/>
          <w:b/>
          <w:sz w:val="20"/>
        </w:rPr>
        <w:t xml:space="preserve"> Business (CEB) </w:t>
      </w:r>
      <w:r>
        <w:rPr>
          <w:rFonts w:cstheme="minorHAnsi"/>
          <w:b/>
          <w:sz w:val="20"/>
        </w:rPr>
        <w:br/>
      </w:r>
      <w:r w:rsidRPr="00B55F52">
        <w:rPr>
          <w:rFonts w:cstheme="minorHAnsi"/>
          <w:b/>
          <w:sz w:val="20"/>
        </w:rPr>
        <w:t>oraz wsparcia technicznego</w:t>
      </w:r>
      <w:r w:rsidR="00872F7A">
        <w:rPr>
          <w:rFonts w:cstheme="minorHAnsi"/>
          <w:b/>
          <w:sz w:val="20"/>
        </w:rPr>
        <w:t xml:space="preserve"> </w:t>
      </w:r>
      <w:r w:rsidR="00872F7A" w:rsidRPr="00722548">
        <w:rPr>
          <w:rFonts w:cstheme="minorHAnsi"/>
          <w:b/>
          <w:sz w:val="20"/>
        </w:rPr>
        <w:t>na potrzeby Centrum Edukacji Artystycznej</w:t>
      </w:r>
    </w:p>
    <w:p w:rsidR="00872F7A" w:rsidRPr="001300CF" w:rsidRDefault="00872F7A" w:rsidP="00872F7A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>
        <w:rPr>
          <w:rFonts w:cstheme="minorHAnsi"/>
          <w:sz w:val="20"/>
        </w:rPr>
        <w:t>:</w:t>
      </w:r>
    </w:p>
    <w:p w:rsidR="00872F7A" w:rsidRPr="00DC132C" w:rsidRDefault="00872F7A" w:rsidP="00872F7A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872F7A" w:rsidRPr="00DC132C" w:rsidRDefault="00872F7A" w:rsidP="00872F7A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872F7A" w:rsidRPr="00DC132C" w:rsidRDefault="00872F7A" w:rsidP="00872F7A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872F7A" w:rsidRPr="00DC132C" w:rsidRDefault="00872F7A" w:rsidP="00872F7A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przedmiotu zamówienia:</w:t>
      </w:r>
    </w:p>
    <w:p w:rsidR="00872F7A" w:rsidRPr="00DC132C" w:rsidRDefault="00872F7A" w:rsidP="00872F7A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Nawa narzędzia/modułu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872F7A">
            <w:pPr>
              <w:spacing w:after="0" w:line="257" w:lineRule="auto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7A" w:rsidRPr="00B43CB6" w:rsidRDefault="00872F7A" w:rsidP="006420F4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872F7A" w:rsidRPr="00DC132C" w:rsidTr="006420F4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872F7A" w:rsidRPr="00DC132C" w:rsidRDefault="00872F7A" w:rsidP="006420F4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872F7A" w:rsidRPr="00DC132C" w:rsidRDefault="00872F7A" w:rsidP="006420F4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2F7A" w:rsidRPr="00DC132C" w:rsidRDefault="00872F7A" w:rsidP="006420F4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872F7A" w:rsidRPr="00DC132C" w:rsidRDefault="00872F7A" w:rsidP="00872F7A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872F7A" w:rsidRPr="00DC132C" w:rsidRDefault="00872F7A" w:rsidP="00872F7A">
      <w:pPr>
        <w:pStyle w:val="Akapitzlist"/>
        <w:numPr>
          <w:ilvl w:val="0"/>
          <w:numId w:val="2"/>
        </w:numPr>
        <w:suppressAutoHyphens/>
        <w:spacing w:after="0" w:line="23" w:lineRule="atLeast"/>
        <w:ind w:left="42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872F7A" w:rsidRPr="00DC132C" w:rsidRDefault="00872F7A" w:rsidP="00872F7A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872F7A" w:rsidRPr="00DC132C" w:rsidRDefault="00872F7A" w:rsidP="00872F7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872F7A" w:rsidRPr="00DC132C" w:rsidRDefault="00872F7A" w:rsidP="00872F7A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872F7A" w:rsidRPr="00B43CB6" w:rsidRDefault="00872F7A" w:rsidP="00872F7A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  <w:r>
        <w:rPr>
          <w:rFonts w:cstheme="minorHAnsi"/>
          <w:sz w:val="20"/>
        </w:rPr>
        <w:t>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872F7A" w:rsidRPr="00DC132C" w:rsidTr="006420F4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72F7A" w:rsidRPr="00DC132C" w:rsidRDefault="00872F7A" w:rsidP="006420F4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872F7A" w:rsidRPr="00DC132C" w:rsidRDefault="00872F7A" w:rsidP="006420F4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872F7A" w:rsidRPr="00DC132C" w:rsidTr="006420F4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72F7A" w:rsidRPr="00DC132C" w:rsidRDefault="00872F7A" w:rsidP="006420F4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872F7A" w:rsidRPr="00DC132C" w:rsidRDefault="00872F7A" w:rsidP="00872F7A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p w:rsidR="003F62D0" w:rsidRPr="00A07439" w:rsidRDefault="00CD649A" w:rsidP="00872F7A">
      <w:pPr>
        <w:rPr>
          <w:rFonts w:eastAsia="Times New Roman" w:cstheme="minorHAnsi"/>
          <w:color w:val="000000"/>
          <w:lang w:eastAsia="pl-PL"/>
        </w:rPr>
      </w:pPr>
    </w:p>
    <w:sectPr w:rsidR="003F62D0" w:rsidRPr="00A07439" w:rsidSect="00280195">
      <w:headerReference w:type="first" r:id="rId8"/>
      <w:footerReference w:type="first" r:id="rId9"/>
      <w:pgSz w:w="11906" w:h="16838"/>
      <w:pgMar w:top="1417" w:right="1417" w:bottom="1417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49A" w:rsidRDefault="00CD649A">
      <w:pPr>
        <w:spacing w:after="0" w:line="240" w:lineRule="auto"/>
      </w:pPr>
      <w:r>
        <w:separator/>
      </w:r>
    </w:p>
  </w:endnote>
  <w:endnote w:type="continuationSeparator" w:id="0">
    <w:p w:rsidR="00CD649A" w:rsidRDefault="00CD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F7A" w:rsidRPr="001300CF" w:rsidRDefault="00872F7A" w:rsidP="00872F7A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  <w:p w:rsidR="00872F7A" w:rsidRDefault="00872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49A" w:rsidRDefault="00CD649A">
      <w:pPr>
        <w:spacing w:after="0" w:line="240" w:lineRule="auto"/>
      </w:pPr>
      <w:r>
        <w:separator/>
      </w:r>
    </w:p>
  </w:footnote>
  <w:footnote w:type="continuationSeparator" w:id="0">
    <w:p w:rsidR="00CD649A" w:rsidRDefault="00CD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5B3310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5B3310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5B3310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5B33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60"/>
    <w:rsid w:val="00455A60"/>
    <w:rsid w:val="005B3310"/>
    <w:rsid w:val="00872F7A"/>
    <w:rsid w:val="00B55F52"/>
    <w:rsid w:val="00BA20F5"/>
    <w:rsid w:val="00CD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9624"/>
  <w15:docId w15:val="{542B0FD7-F6DA-4269-859E-9533ADFD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4A261-8439-4BAF-A09F-15762D8C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owadowska</cp:lastModifiedBy>
  <cp:revision>16</cp:revision>
  <dcterms:created xsi:type="dcterms:W3CDTF">2021-08-18T11:24:00Z</dcterms:created>
  <dcterms:modified xsi:type="dcterms:W3CDTF">2023-12-06T18:56:00Z</dcterms:modified>
</cp:coreProperties>
</file>