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D9149" w14:textId="77777777" w:rsidR="006A0267" w:rsidRDefault="006A0267" w:rsidP="006A0267">
      <w:pPr>
        <w:spacing w:befor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Oświadczenie o wyrażeniu zgody na przetwarzanie danych osobowych</w:t>
      </w:r>
    </w:p>
    <w:p w14:paraId="2A8B7410" w14:textId="77777777" w:rsidR="006A0267" w:rsidRDefault="00EA256F" w:rsidP="00EA25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2F05BC9" w14:textId="77777777" w:rsidR="005C1F5F" w:rsidRDefault="006A0267" w:rsidP="006A0267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moich danych osobowych w postaci: imienia nazwiska, numeru PESEL, informacji o wykonywaniu zawodu medycznego, informacji o miejscu pracy, przez SPZOZ MSWiA w Kielcach (do uzupełnienia-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nazwa podmiotu, w którym składane jest oświadczenie </w:t>
      </w:r>
      <w:r>
        <w:rPr>
          <w:rFonts w:ascii="Times New Roman" w:hAnsi="Times New Roman" w:cs="Times New Roman"/>
          <w:color w:val="000000"/>
          <w:sz w:val="24"/>
          <w:szCs w:val="24"/>
        </w:rPr>
        <w:t>- do uzupełnienia przez podmiot, w którym składane jest oświadczenie) oraz udostępnianie tych danych: Centrum e-Zdrowia, Ministerstwu Zdrowia, Narodowemu Funduszowi Zdrowia w celu organizacji i realizacji procesu szczepień przeciwko chorobie wywoływanej zakażeniem wirusem SARS-CoV-2 (COVID-19).</w:t>
      </w:r>
    </w:p>
    <w:p w14:paraId="19FDFCEC" w14:textId="77777777" w:rsidR="0037719B" w:rsidRPr="0037719B" w:rsidRDefault="0037719B" w:rsidP="0037719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F37D33" w14:paraId="3715854B" w14:textId="77777777" w:rsidTr="000D4EC1">
        <w:tc>
          <w:tcPr>
            <w:tcW w:w="2376" w:type="dxa"/>
            <w:vAlign w:val="center"/>
          </w:tcPr>
          <w:p w14:paraId="3FDCA77A" w14:textId="77777777" w:rsidR="00F37D33" w:rsidRPr="00F37D33" w:rsidRDefault="00F37D33" w:rsidP="000D4EC1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Imię</w:t>
            </w:r>
          </w:p>
        </w:tc>
        <w:tc>
          <w:tcPr>
            <w:tcW w:w="6836" w:type="dxa"/>
            <w:vAlign w:val="center"/>
          </w:tcPr>
          <w:p w14:paraId="0F11C093" w14:textId="77777777" w:rsidR="00F37D33" w:rsidRDefault="00F37D33" w:rsidP="000D4EC1"/>
        </w:tc>
      </w:tr>
      <w:tr w:rsidR="00F37D33" w14:paraId="4F7AF62E" w14:textId="77777777" w:rsidTr="000D4EC1">
        <w:tc>
          <w:tcPr>
            <w:tcW w:w="2376" w:type="dxa"/>
            <w:vAlign w:val="center"/>
          </w:tcPr>
          <w:p w14:paraId="4FA7696F" w14:textId="77777777" w:rsidR="00F37D33" w:rsidRPr="00F37D33" w:rsidRDefault="00F37D33" w:rsidP="000D4EC1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6836" w:type="dxa"/>
            <w:vAlign w:val="center"/>
          </w:tcPr>
          <w:p w14:paraId="6484A356" w14:textId="77777777" w:rsidR="00F37D33" w:rsidRDefault="00F37D33" w:rsidP="000D4EC1"/>
        </w:tc>
      </w:tr>
      <w:tr w:rsidR="00F37D33" w14:paraId="77EC2DAF" w14:textId="77777777" w:rsidTr="000D4EC1">
        <w:tc>
          <w:tcPr>
            <w:tcW w:w="2376" w:type="dxa"/>
            <w:vAlign w:val="center"/>
          </w:tcPr>
          <w:p w14:paraId="3B4317AE" w14:textId="77777777" w:rsidR="00F37D33" w:rsidRPr="00F37D33" w:rsidRDefault="00F37D33" w:rsidP="000D4EC1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6836" w:type="dxa"/>
            <w:vAlign w:val="center"/>
          </w:tcPr>
          <w:p w14:paraId="17F0474E" w14:textId="77777777" w:rsidR="00F37D33" w:rsidRDefault="00F37D33" w:rsidP="000D4EC1"/>
        </w:tc>
      </w:tr>
      <w:tr w:rsidR="00F37D33" w14:paraId="5656D27E" w14:textId="77777777" w:rsidTr="000D4EC1">
        <w:tc>
          <w:tcPr>
            <w:tcW w:w="2376" w:type="dxa"/>
            <w:vAlign w:val="center"/>
          </w:tcPr>
          <w:p w14:paraId="3AA1952D" w14:textId="77777777" w:rsidR="00F37D33" w:rsidRPr="00F37D33" w:rsidRDefault="00F37D33" w:rsidP="000D4EC1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Miejsce zatrudnienia</w:t>
            </w:r>
          </w:p>
        </w:tc>
        <w:tc>
          <w:tcPr>
            <w:tcW w:w="6836" w:type="dxa"/>
            <w:vAlign w:val="center"/>
          </w:tcPr>
          <w:p w14:paraId="63E4A9E6" w14:textId="77777777" w:rsidR="00F37D33" w:rsidRDefault="00F37D33" w:rsidP="000D4EC1"/>
        </w:tc>
      </w:tr>
      <w:tr w:rsidR="00F37D33" w14:paraId="2A662F9D" w14:textId="77777777" w:rsidTr="000D4EC1">
        <w:tc>
          <w:tcPr>
            <w:tcW w:w="2376" w:type="dxa"/>
            <w:vAlign w:val="center"/>
          </w:tcPr>
          <w:p w14:paraId="5BD601DD" w14:textId="77777777" w:rsidR="00F37D33" w:rsidRPr="00F37D33" w:rsidRDefault="00F37D33" w:rsidP="000D4EC1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Pracownik medyczny</w:t>
            </w:r>
          </w:p>
        </w:tc>
        <w:tc>
          <w:tcPr>
            <w:tcW w:w="6836" w:type="dxa"/>
            <w:vAlign w:val="center"/>
          </w:tcPr>
          <w:p w14:paraId="3C12702D" w14:textId="77777777" w:rsidR="00F37D33" w:rsidRDefault="00FA1752" w:rsidP="000D4EC1">
            <w:pPr>
              <w:jc w:val="center"/>
            </w:pPr>
            <w:r>
              <w:t>TAK</w:t>
            </w:r>
            <w:r w:rsidR="000D4EC1">
              <w:t xml:space="preserve">                                    NIE</w:t>
            </w:r>
          </w:p>
        </w:tc>
      </w:tr>
    </w:tbl>
    <w:p w14:paraId="2D3D5588" w14:textId="77777777" w:rsidR="00C85173" w:rsidRDefault="00C85173" w:rsidP="00C85173"/>
    <w:p w14:paraId="2506FE6D" w14:textId="77777777" w:rsidR="00C85173" w:rsidRDefault="00C85173" w:rsidP="00C85173"/>
    <w:p w14:paraId="185B6208" w14:textId="77777777" w:rsidR="00F02CCD" w:rsidRDefault="00F02CCD" w:rsidP="00C85173"/>
    <w:p w14:paraId="04CC9CDC" w14:textId="77777777" w:rsidR="006A0267" w:rsidRDefault="00C85173">
      <w:r>
        <w:t>Data: ………………………………………</w:t>
      </w:r>
      <w:r>
        <w:tab/>
      </w:r>
      <w:r>
        <w:tab/>
      </w:r>
      <w:r>
        <w:tab/>
      </w:r>
      <w:r>
        <w:tab/>
        <w:t>Czytelny podpis: …………………………………………</w:t>
      </w:r>
    </w:p>
    <w:p w14:paraId="38AA5021" w14:textId="77777777" w:rsidR="00EE58C2" w:rsidRDefault="00EE58C2"/>
    <w:p w14:paraId="2B6E9380" w14:textId="77777777" w:rsidR="00EE58C2" w:rsidRDefault="00EE58C2"/>
    <w:sectPr w:rsidR="00EE58C2" w:rsidSect="00EE58C2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6B6"/>
    <w:rsid w:val="000865AC"/>
    <w:rsid w:val="000D4EC1"/>
    <w:rsid w:val="00233F3C"/>
    <w:rsid w:val="00347C04"/>
    <w:rsid w:val="0037719B"/>
    <w:rsid w:val="00401433"/>
    <w:rsid w:val="00470EF1"/>
    <w:rsid w:val="005B6F41"/>
    <w:rsid w:val="005C1F5F"/>
    <w:rsid w:val="006A0267"/>
    <w:rsid w:val="006A1655"/>
    <w:rsid w:val="00745968"/>
    <w:rsid w:val="00751834"/>
    <w:rsid w:val="008502C3"/>
    <w:rsid w:val="008F2BEF"/>
    <w:rsid w:val="009006B6"/>
    <w:rsid w:val="00997BD0"/>
    <w:rsid w:val="00B10FE6"/>
    <w:rsid w:val="00C85173"/>
    <w:rsid w:val="00C85B21"/>
    <w:rsid w:val="00D02717"/>
    <w:rsid w:val="00E61770"/>
    <w:rsid w:val="00EA256F"/>
    <w:rsid w:val="00EE58C2"/>
    <w:rsid w:val="00F02CCD"/>
    <w:rsid w:val="00F37D33"/>
    <w:rsid w:val="00FA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832D"/>
  <w15:docId w15:val="{95AF792E-FC1C-4946-A2C8-59DE5639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B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1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Miszczak Anna</dc:creator>
  <cp:lastModifiedBy>Karol Błaszczyk</cp:lastModifiedBy>
  <cp:revision>3</cp:revision>
  <dcterms:created xsi:type="dcterms:W3CDTF">2021-03-22T09:35:00Z</dcterms:created>
  <dcterms:modified xsi:type="dcterms:W3CDTF">2021-03-25T10:34:00Z</dcterms:modified>
</cp:coreProperties>
</file>