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9149" w14:textId="77777777" w:rsidR="006A0267" w:rsidRDefault="006A0267" w:rsidP="006A0267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14:paraId="2A8B7410" w14:textId="77777777" w:rsidR="006A0267" w:rsidRDefault="00EA256F" w:rsidP="00EA2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F05BC9" w14:textId="77777777" w:rsidR="005C1F5F" w:rsidRDefault="006A0267" w:rsidP="006A026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SPZOZ MSWiA w Kielcach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9FDFCEC" w14:textId="77777777" w:rsidR="0037719B" w:rsidRPr="0037719B" w:rsidRDefault="0037719B" w:rsidP="00377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37D33" w14:paraId="3715854B" w14:textId="77777777" w:rsidTr="000D4EC1">
        <w:tc>
          <w:tcPr>
            <w:tcW w:w="2376" w:type="dxa"/>
            <w:vAlign w:val="center"/>
          </w:tcPr>
          <w:p w14:paraId="3FDCA77A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6836" w:type="dxa"/>
            <w:vAlign w:val="center"/>
          </w:tcPr>
          <w:p w14:paraId="0F11C093" w14:textId="77777777" w:rsidR="00F37D33" w:rsidRDefault="00F37D33" w:rsidP="000D4EC1"/>
        </w:tc>
      </w:tr>
      <w:tr w:rsidR="00F37D33" w14:paraId="4F7AF62E" w14:textId="77777777" w:rsidTr="000D4EC1">
        <w:tc>
          <w:tcPr>
            <w:tcW w:w="2376" w:type="dxa"/>
            <w:vAlign w:val="center"/>
          </w:tcPr>
          <w:p w14:paraId="4FA7696F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836" w:type="dxa"/>
            <w:vAlign w:val="center"/>
          </w:tcPr>
          <w:p w14:paraId="6484A356" w14:textId="77777777" w:rsidR="00F37D33" w:rsidRDefault="00F37D33" w:rsidP="000D4EC1"/>
        </w:tc>
      </w:tr>
      <w:tr w:rsidR="00F37D33" w14:paraId="77EC2DAF" w14:textId="77777777" w:rsidTr="000D4EC1">
        <w:tc>
          <w:tcPr>
            <w:tcW w:w="2376" w:type="dxa"/>
            <w:vAlign w:val="center"/>
          </w:tcPr>
          <w:p w14:paraId="3B4317AE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6836" w:type="dxa"/>
            <w:vAlign w:val="center"/>
          </w:tcPr>
          <w:p w14:paraId="17F0474E" w14:textId="77777777" w:rsidR="00F37D33" w:rsidRDefault="00F37D33" w:rsidP="000D4EC1"/>
        </w:tc>
      </w:tr>
      <w:tr w:rsidR="00F37D33" w14:paraId="5656D27E" w14:textId="77777777" w:rsidTr="000D4EC1">
        <w:tc>
          <w:tcPr>
            <w:tcW w:w="2376" w:type="dxa"/>
            <w:vAlign w:val="center"/>
          </w:tcPr>
          <w:p w14:paraId="3AA1952D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6836" w:type="dxa"/>
            <w:vAlign w:val="center"/>
          </w:tcPr>
          <w:p w14:paraId="63E4A9E6" w14:textId="77777777" w:rsidR="00F37D33" w:rsidRDefault="00F37D33" w:rsidP="000D4EC1"/>
        </w:tc>
      </w:tr>
      <w:tr w:rsidR="00F37D33" w14:paraId="2A662F9D" w14:textId="77777777" w:rsidTr="000D4EC1">
        <w:tc>
          <w:tcPr>
            <w:tcW w:w="2376" w:type="dxa"/>
            <w:vAlign w:val="center"/>
          </w:tcPr>
          <w:p w14:paraId="5BD601DD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medyczny</w:t>
            </w:r>
          </w:p>
        </w:tc>
        <w:tc>
          <w:tcPr>
            <w:tcW w:w="6836" w:type="dxa"/>
            <w:vAlign w:val="center"/>
          </w:tcPr>
          <w:p w14:paraId="3C12702D" w14:textId="77777777" w:rsidR="00F37D33" w:rsidRDefault="00FA1752" w:rsidP="000D4EC1">
            <w:pPr>
              <w:jc w:val="center"/>
            </w:pPr>
            <w:r>
              <w:t>TAK</w:t>
            </w:r>
            <w:r w:rsidR="000D4EC1">
              <w:t xml:space="preserve">                                    NIE</w:t>
            </w:r>
          </w:p>
        </w:tc>
      </w:tr>
    </w:tbl>
    <w:p w14:paraId="2D3D5588" w14:textId="77777777" w:rsidR="00C85173" w:rsidRDefault="00C85173" w:rsidP="00C85173"/>
    <w:p w14:paraId="2506FE6D" w14:textId="77777777" w:rsidR="00C85173" w:rsidRDefault="00C85173" w:rsidP="00C85173"/>
    <w:p w14:paraId="185B6208" w14:textId="77777777" w:rsidR="00F02CCD" w:rsidRDefault="00F02CCD" w:rsidP="00C85173"/>
    <w:p w14:paraId="04CC9CDC" w14:textId="77777777" w:rsidR="006A0267" w:rsidRDefault="00C85173">
      <w:r>
        <w:t>Data: ………………………………………</w:t>
      </w:r>
      <w:r>
        <w:tab/>
      </w:r>
      <w:r>
        <w:tab/>
      </w:r>
      <w:r>
        <w:tab/>
      </w:r>
      <w:r>
        <w:tab/>
        <w:t>Czytelny podpis: …………………………………………</w:t>
      </w:r>
    </w:p>
    <w:p w14:paraId="38AA5021" w14:textId="77777777" w:rsidR="00EE58C2" w:rsidRDefault="00EE58C2"/>
    <w:p w14:paraId="2B6E9380" w14:textId="77777777" w:rsidR="00EE58C2" w:rsidRDefault="00EE58C2"/>
    <w:sectPr w:rsidR="00EE58C2" w:rsidSect="00EE58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6B6"/>
    <w:rsid w:val="000865AC"/>
    <w:rsid w:val="000D4EC1"/>
    <w:rsid w:val="00233F3C"/>
    <w:rsid w:val="00347C04"/>
    <w:rsid w:val="0037719B"/>
    <w:rsid w:val="00401433"/>
    <w:rsid w:val="00470EF1"/>
    <w:rsid w:val="005B6F41"/>
    <w:rsid w:val="005C1F5F"/>
    <w:rsid w:val="006A0267"/>
    <w:rsid w:val="006A1655"/>
    <w:rsid w:val="00745968"/>
    <w:rsid w:val="00751834"/>
    <w:rsid w:val="008502C3"/>
    <w:rsid w:val="008F2BEF"/>
    <w:rsid w:val="009006B6"/>
    <w:rsid w:val="00997BD0"/>
    <w:rsid w:val="00B10FE6"/>
    <w:rsid w:val="00C85173"/>
    <w:rsid w:val="00C85B21"/>
    <w:rsid w:val="00D02717"/>
    <w:rsid w:val="00E61770"/>
    <w:rsid w:val="00EA256F"/>
    <w:rsid w:val="00EE58C2"/>
    <w:rsid w:val="00F02CCD"/>
    <w:rsid w:val="00F37D33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832D"/>
  <w15:docId w15:val="{95AF792E-FC1C-4946-A2C8-59DE5639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Karol Błaszczyk</cp:lastModifiedBy>
  <cp:revision>3</cp:revision>
  <dcterms:created xsi:type="dcterms:W3CDTF">2021-03-22T09:35:00Z</dcterms:created>
  <dcterms:modified xsi:type="dcterms:W3CDTF">2021-03-25T10:34:00Z</dcterms:modified>
</cp:coreProperties>
</file>