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49AA" w14:textId="77777777" w:rsidR="002E0D30" w:rsidRPr="00362978" w:rsidRDefault="002E0D30" w:rsidP="002E0D3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b/>
          <w:bCs/>
          <w:sz w:val="22"/>
          <w:szCs w:val="22"/>
        </w:rPr>
        <w:t xml:space="preserve">    Załącznik nr 5 do SWZ </w:t>
      </w:r>
    </w:p>
    <w:p w14:paraId="7050B514" w14:textId="19BDE283" w:rsidR="002E0D30" w:rsidRPr="00362978" w:rsidRDefault="002E0D30" w:rsidP="002E0D30">
      <w:pPr>
        <w:spacing w:before="120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Numer postępowania: SA.270.</w:t>
      </w:r>
      <w:r w:rsidR="00A72E36">
        <w:rPr>
          <w:rFonts w:ascii="Arial" w:hAnsi="Arial" w:cs="Arial"/>
          <w:bCs/>
          <w:sz w:val="22"/>
          <w:szCs w:val="22"/>
        </w:rPr>
        <w:t>7</w:t>
      </w:r>
      <w:r w:rsidRPr="00362978">
        <w:rPr>
          <w:rFonts w:ascii="Arial" w:hAnsi="Arial" w:cs="Arial"/>
          <w:bCs/>
          <w:sz w:val="22"/>
          <w:szCs w:val="22"/>
        </w:rPr>
        <w:t>.2022</w:t>
      </w:r>
    </w:p>
    <w:p w14:paraId="633FB48D" w14:textId="77777777" w:rsidR="002E0D30" w:rsidRPr="00362978" w:rsidRDefault="002E0D30" w:rsidP="002E0D30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1DFE81D5" w14:textId="77777777" w:rsidR="002E0D30" w:rsidRPr="00362978" w:rsidRDefault="002E0D30" w:rsidP="002E0D3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7C77E7A" w14:textId="77777777" w:rsidR="002E0D30" w:rsidRPr="00362978" w:rsidRDefault="002E0D30" w:rsidP="002E0D3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B4BEDB4" w14:textId="77777777" w:rsidR="002E0D30" w:rsidRPr="00362978" w:rsidRDefault="002E0D30" w:rsidP="002E0D3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(Nazwa i adres wykonawcy)</w:t>
      </w:r>
    </w:p>
    <w:p w14:paraId="3AEAF4FF" w14:textId="77777777" w:rsidR="002E0D30" w:rsidRPr="00362978" w:rsidRDefault="002E0D30" w:rsidP="002E0D3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62C5B5F9" w14:textId="77777777" w:rsidR="002E0D30" w:rsidRPr="00362978" w:rsidRDefault="002E0D30" w:rsidP="002E0D3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55E2FB68" w14:textId="77777777" w:rsidR="002E0D30" w:rsidRPr="00362978" w:rsidRDefault="002E0D30" w:rsidP="002E0D30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7FD39879" w14:textId="77777777" w:rsidR="002E0D30" w:rsidRPr="00362978" w:rsidRDefault="002E0D30" w:rsidP="002E0D30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b/>
          <w:bCs/>
          <w:sz w:val="22"/>
          <w:szCs w:val="22"/>
        </w:rPr>
        <w:t>WYKAZ OSÓB</w:t>
      </w:r>
    </w:p>
    <w:p w14:paraId="738D5609" w14:textId="77777777" w:rsidR="002E0D30" w:rsidRPr="00362978" w:rsidRDefault="002E0D30" w:rsidP="002E0D30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b/>
          <w:bCs/>
          <w:sz w:val="22"/>
          <w:szCs w:val="22"/>
        </w:rPr>
        <w:t xml:space="preserve"> SKIEROWANYCH PRZEZ WYKONAWCĘ DO REALIZACJI ZAMÓWIENIA </w:t>
      </w:r>
    </w:p>
    <w:p w14:paraId="102A8FAF" w14:textId="77777777" w:rsidR="002E0D30" w:rsidRPr="00362978" w:rsidRDefault="002E0D30" w:rsidP="002E0D30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BD6DC27" w14:textId="54453272" w:rsidR="002E0D30" w:rsidRPr="00362978" w:rsidRDefault="002E0D30" w:rsidP="002E0D3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przez Zamawiającego w trybie podstawowym bez negocjacji o którym mowa w art.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62978">
        <w:rPr>
          <w:rFonts w:ascii="Arial" w:hAnsi="Arial" w:cs="Arial"/>
          <w:bCs/>
          <w:sz w:val="22"/>
          <w:szCs w:val="22"/>
        </w:rPr>
        <w:t>275 pkt 1 ustawy z dnia 11 września 2019 Prawo zamówień publicznych  (tj. Dz. U. z 202</w:t>
      </w:r>
      <w:r>
        <w:rPr>
          <w:rFonts w:ascii="Arial" w:hAnsi="Arial" w:cs="Arial"/>
          <w:bCs/>
          <w:sz w:val="22"/>
          <w:szCs w:val="22"/>
        </w:rPr>
        <w:t>2</w:t>
      </w:r>
      <w:r w:rsidRPr="00362978">
        <w:rPr>
          <w:rFonts w:ascii="Arial" w:hAnsi="Arial" w:cs="Arial"/>
          <w:bCs/>
          <w:sz w:val="22"/>
          <w:szCs w:val="22"/>
        </w:rPr>
        <w:t xml:space="preserve"> r., poz. 1</w:t>
      </w:r>
      <w:r>
        <w:rPr>
          <w:rFonts w:ascii="Arial" w:hAnsi="Arial" w:cs="Arial"/>
          <w:bCs/>
          <w:sz w:val="22"/>
          <w:szCs w:val="22"/>
        </w:rPr>
        <w:t xml:space="preserve">710 </w:t>
      </w:r>
      <w:r w:rsidRPr="00362978">
        <w:rPr>
          <w:rFonts w:ascii="Arial" w:hAnsi="Arial" w:cs="Arial"/>
          <w:bCs/>
          <w:sz w:val="22"/>
          <w:szCs w:val="22"/>
        </w:rPr>
        <w:t xml:space="preserve"> z późn. zm</w:t>
      </w:r>
      <w:r>
        <w:rPr>
          <w:rFonts w:ascii="Arial" w:hAnsi="Arial" w:cs="Arial"/>
          <w:bCs/>
          <w:sz w:val="22"/>
          <w:szCs w:val="22"/>
        </w:rPr>
        <w:t>.</w:t>
      </w:r>
      <w:r w:rsidRPr="00A73927">
        <w:rPr>
          <w:rFonts w:ascii="Arial" w:hAnsi="Arial" w:cs="Arial"/>
          <w:bCs/>
          <w:sz w:val="22"/>
          <w:szCs w:val="22"/>
        </w:rPr>
        <w:t>, dalej : PZP</w:t>
      </w:r>
      <w:r w:rsidRPr="00362978">
        <w:rPr>
          <w:rFonts w:ascii="Arial" w:hAnsi="Arial" w:cs="Arial"/>
          <w:bCs/>
          <w:sz w:val="22"/>
          <w:szCs w:val="22"/>
        </w:rPr>
        <w:t xml:space="preserve">) na zadanie </w:t>
      </w:r>
      <w:r>
        <w:rPr>
          <w:rFonts w:ascii="Arial" w:hAnsi="Arial" w:cs="Arial"/>
          <w:bCs/>
          <w:sz w:val="22"/>
          <w:szCs w:val="22"/>
        </w:rPr>
        <w:t>„</w:t>
      </w:r>
      <w:r w:rsidR="00A72E36" w:rsidRPr="00A72E36">
        <w:rPr>
          <w:rFonts w:ascii="Arial" w:hAnsi="Arial" w:cs="Arial"/>
          <w:b/>
          <w:bCs/>
          <w:sz w:val="22"/>
          <w:szCs w:val="22"/>
        </w:rPr>
        <w:t>Budowa budynku  hali siewu wraz z niezbędną  infrastrukturą na działce  nr. ewid. 293 położonej w miejscowości Gościeradów, obręb Marynopole, gmina Gościeradów)</w:t>
      </w:r>
      <w:r>
        <w:rPr>
          <w:rFonts w:ascii="Arial" w:hAnsi="Arial" w:cs="Arial"/>
          <w:b/>
          <w:sz w:val="22"/>
          <w:szCs w:val="22"/>
        </w:rPr>
        <w:t>”</w:t>
      </w:r>
      <w:r w:rsidRPr="00362978">
        <w:rPr>
          <w:rFonts w:ascii="Arial" w:hAnsi="Arial" w:cs="Arial"/>
          <w:b/>
          <w:sz w:val="22"/>
          <w:szCs w:val="22"/>
        </w:rPr>
        <w:t>.</w:t>
      </w:r>
    </w:p>
    <w:p w14:paraId="0CC8AB1F" w14:textId="77777777" w:rsidR="002E0D30" w:rsidRPr="00362978" w:rsidRDefault="002E0D30" w:rsidP="002E0D30">
      <w:pPr>
        <w:spacing w:before="120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</w:t>
      </w:r>
    </w:p>
    <w:p w14:paraId="09598DC5" w14:textId="77777777" w:rsidR="002E0D30" w:rsidRPr="00362978" w:rsidRDefault="002E0D30" w:rsidP="002E0D30">
      <w:pPr>
        <w:spacing w:before="120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</w:t>
      </w:r>
    </w:p>
    <w:p w14:paraId="4BA0794F" w14:textId="77777777" w:rsidR="002E0D30" w:rsidRPr="00362978" w:rsidRDefault="002E0D30" w:rsidP="002E0D30">
      <w:pPr>
        <w:spacing w:before="120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tbl>
      <w:tblPr>
        <w:tblW w:w="5000" w:type="pct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11"/>
        <w:gridCol w:w="2348"/>
        <w:gridCol w:w="2901"/>
        <w:gridCol w:w="1794"/>
      </w:tblGrid>
      <w:tr w:rsidR="002E0D30" w:rsidRPr="00362978" w14:paraId="11BAEA4E" w14:textId="77777777" w:rsidTr="00F21454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AB51F" w14:textId="77777777" w:rsidR="002E0D30" w:rsidRPr="00362978" w:rsidRDefault="002E0D30" w:rsidP="00F21454">
            <w:pPr>
              <w:spacing w:before="12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2978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355E8" w14:textId="77777777" w:rsidR="002E0D30" w:rsidRPr="00362978" w:rsidRDefault="002E0D30" w:rsidP="00F21454">
            <w:pPr>
              <w:spacing w:before="12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2978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3717B" w14:textId="77777777" w:rsidR="002E0D30" w:rsidRPr="00362978" w:rsidRDefault="002E0D30" w:rsidP="00F21454">
            <w:pPr>
              <w:spacing w:before="12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2978">
              <w:rPr>
                <w:rFonts w:ascii="Arial" w:hAnsi="Arial" w:cs="Arial"/>
                <w:b/>
                <w:bCs/>
                <w:sz w:val="22"/>
                <w:szCs w:val="22"/>
              </w:rPr>
              <w:t>Rola w realizacji zamówienia/zakres wykonywanych czynności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57179" w14:textId="77777777" w:rsidR="002E0D30" w:rsidRPr="00362978" w:rsidRDefault="002E0D30" w:rsidP="00F21454">
            <w:pPr>
              <w:spacing w:before="12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2978">
              <w:rPr>
                <w:rFonts w:ascii="Arial" w:hAnsi="Arial" w:cs="Arial"/>
                <w:b/>
                <w:bCs/>
                <w:sz w:val="22"/>
                <w:szCs w:val="22"/>
              </w:rPr>
              <w:t>Opis posiadanych kwalifikacji zawodowych, uprawnienia, doświadczenie (ilość lat), wykształcenie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F71C" w14:textId="77777777" w:rsidR="002E0D30" w:rsidRPr="00362978" w:rsidRDefault="002E0D30" w:rsidP="00F21454">
            <w:pPr>
              <w:spacing w:before="12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2978">
              <w:rPr>
                <w:rFonts w:ascii="Arial" w:hAnsi="Arial" w:cs="Arial"/>
                <w:b/>
                <w:bCs/>
                <w:sz w:val="22"/>
                <w:szCs w:val="22"/>
              </w:rPr>
              <w:t>Podstawa do dysponowania osobami</w:t>
            </w:r>
          </w:p>
        </w:tc>
      </w:tr>
      <w:tr w:rsidR="002E0D30" w:rsidRPr="00362978" w14:paraId="7E2D14BD" w14:textId="77777777" w:rsidTr="00F21454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7300" w14:textId="77777777" w:rsidR="002E0D30" w:rsidRPr="00362978" w:rsidRDefault="002E0D30" w:rsidP="00F21454">
            <w:pPr>
              <w:spacing w:before="120" w:line="25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977A" w14:textId="77777777" w:rsidR="002E0D30" w:rsidRPr="00362978" w:rsidRDefault="002E0D30" w:rsidP="00F21454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BAD9F2" w14:textId="77777777" w:rsidR="002E0D30" w:rsidRPr="00362978" w:rsidRDefault="002E0D30" w:rsidP="00F21454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DC5A" w14:textId="77777777" w:rsidR="002E0D30" w:rsidRPr="00362978" w:rsidRDefault="002E0D30" w:rsidP="00F21454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2E74" w14:textId="77777777" w:rsidR="002E0D30" w:rsidRPr="00362978" w:rsidRDefault="002E0D30" w:rsidP="00F21454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F619" w14:textId="77777777" w:rsidR="002E0D30" w:rsidRPr="00362978" w:rsidRDefault="002E0D30" w:rsidP="00F21454">
            <w:pPr>
              <w:spacing w:before="120" w:line="25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E0D30" w:rsidRPr="00362978" w14:paraId="4BB2DCF6" w14:textId="77777777" w:rsidTr="00F21454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9A03" w14:textId="77777777" w:rsidR="002E0D30" w:rsidRPr="00362978" w:rsidRDefault="002E0D30" w:rsidP="00F21454">
            <w:pPr>
              <w:spacing w:before="120" w:line="25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2899" w14:textId="77777777" w:rsidR="002E0D30" w:rsidRPr="00362978" w:rsidRDefault="002E0D30" w:rsidP="00F21454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16868AD" w14:textId="77777777" w:rsidR="002E0D30" w:rsidRPr="00362978" w:rsidRDefault="002E0D30" w:rsidP="00F21454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6852" w14:textId="77777777" w:rsidR="002E0D30" w:rsidRPr="00362978" w:rsidRDefault="002E0D30" w:rsidP="00F21454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09D4" w14:textId="77777777" w:rsidR="002E0D30" w:rsidRPr="00362978" w:rsidRDefault="002E0D30" w:rsidP="00F21454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D32" w14:textId="77777777" w:rsidR="002E0D30" w:rsidRPr="00362978" w:rsidRDefault="002E0D30" w:rsidP="00F21454">
            <w:pPr>
              <w:spacing w:before="120" w:line="25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7D3B33E" w14:textId="77777777" w:rsidR="002E0D30" w:rsidRPr="00362978" w:rsidRDefault="002E0D30" w:rsidP="002E0D30">
      <w:pPr>
        <w:spacing w:before="120"/>
        <w:ind w:left="5670"/>
        <w:rPr>
          <w:rFonts w:ascii="Arial" w:hAnsi="Arial" w:cs="Arial"/>
          <w:bCs/>
          <w:sz w:val="22"/>
          <w:szCs w:val="22"/>
          <w:lang w:eastAsia="ar-SA"/>
        </w:rPr>
      </w:pPr>
    </w:p>
    <w:p w14:paraId="7F901E3F" w14:textId="77777777" w:rsidR="002E0D30" w:rsidRPr="00362978" w:rsidRDefault="002E0D30" w:rsidP="002E0D30">
      <w:pPr>
        <w:spacing w:before="120"/>
        <w:ind w:left="5670"/>
        <w:rPr>
          <w:rFonts w:ascii="Arial" w:hAnsi="Arial" w:cs="Arial"/>
          <w:bCs/>
          <w:sz w:val="22"/>
          <w:szCs w:val="22"/>
        </w:rPr>
      </w:pPr>
    </w:p>
    <w:p w14:paraId="56E55717" w14:textId="77777777" w:rsidR="002E0D30" w:rsidRPr="00362978" w:rsidRDefault="002E0D30" w:rsidP="002E0D30">
      <w:pPr>
        <w:spacing w:before="120"/>
        <w:ind w:left="5670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</w:t>
      </w:r>
      <w:r w:rsidRPr="00362978">
        <w:rPr>
          <w:rFonts w:ascii="Arial" w:hAnsi="Arial" w:cs="Arial"/>
          <w:bCs/>
          <w:sz w:val="22"/>
          <w:szCs w:val="22"/>
        </w:rPr>
        <w:br/>
        <w:t xml:space="preserve">                    (podpis)</w:t>
      </w:r>
    </w:p>
    <w:p w14:paraId="374ADF1A" w14:textId="77777777" w:rsidR="002E0D30" w:rsidRPr="00362978" w:rsidRDefault="002E0D30" w:rsidP="002E0D30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4E5DC8CD" w14:textId="77777777" w:rsidR="002E0D30" w:rsidRPr="00362978" w:rsidRDefault="002E0D30" w:rsidP="002E0D30">
      <w:pPr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lastRenderedPageBreak/>
        <w:t>Należy wpisać podstawę dysponowania np. umowa o pracę, umowa zlecenie, umowa 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7EED50F0" w14:textId="77777777" w:rsidR="002E0D30" w:rsidRPr="00362978" w:rsidRDefault="002E0D30" w:rsidP="002E0D30">
      <w:pPr>
        <w:jc w:val="both"/>
        <w:rPr>
          <w:rFonts w:ascii="Arial" w:hAnsi="Arial" w:cs="Arial"/>
          <w:sz w:val="22"/>
          <w:szCs w:val="22"/>
        </w:rPr>
      </w:pPr>
    </w:p>
    <w:p w14:paraId="7146F9AD" w14:textId="77777777" w:rsidR="002E0D30" w:rsidRPr="00362978" w:rsidRDefault="002E0D30" w:rsidP="002E0D3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 xml:space="preserve">Dokument może być przekazany w postaci elektronicznej opatrzonej kwalifikowanym podpisem </w:t>
      </w:r>
      <w:r>
        <w:rPr>
          <w:rFonts w:ascii="Arial" w:hAnsi="Arial" w:cs="Arial"/>
          <w:bCs/>
          <w:sz w:val="22"/>
          <w:szCs w:val="22"/>
        </w:rPr>
        <w:t xml:space="preserve">elektronicznym przez wykonawcę </w:t>
      </w:r>
      <w:r w:rsidRPr="00362978">
        <w:rPr>
          <w:rFonts w:ascii="Arial" w:hAnsi="Arial" w:cs="Arial"/>
          <w:bCs/>
          <w:sz w:val="22"/>
          <w:szCs w:val="22"/>
        </w:rPr>
        <w:t>lub w postaci elektronicznej opatrzonej podpisem z</w:t>
      </w:r>
      <w:r>
        <w:rPr>
          <w:rFonts w:ascii="Arial" w:hAnsi="Arial" w:cs="Arial"/>
          <w:bCs/>
          <w:sz w:val="22"/>
          <w:szCs w:val="22"/>
        </w:rPr>
        <w:t>aufanym lub podpisem osobistym</w:t>
      </w:r>
      <w:r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Arial" w:hAnsi="Arial" w:cs="Arial"/>
          <w:bCs/>
          <w:sz w:val="22"/>
          <w:szCs w:val="22"/>
        </w:rPr>
        <w:t>jako cyfrowe odwzorowanie dokumentu sporządzonego w postaci papierowej i opatrzonego własnoręcznym podpisem (tj. jako elektroniczna kopia dokumentu opatrzona kwalifikowanym podpisem elektronicznym przez wykonawcę)</w:t>
      </w:r>
      <w:r>
        <w:rPr>
          <w:rFonts w:ascii="Arial" w:hAnsi="Arial" w:cs="Arial"/>
          <w:bCs/>
          <w:sz w:val="22"/>
          <w:szCs w:val="22"/>
        </w:rPr>
        <w:t>.</w:t>
      </w:r>
    </w:p>
    <w:p w14:paraId="2DD0C785" w14:textId="77777777" w:rsidR="00C2642B" w:rsidRDefault="00C2642B"/>
    <w:sectPr w:rsidR="00C2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AB"/>
    <w:rsid w:val="002E0D30"/>
    <w:rsid w:val="008263AB"/>
    <w:rsid w:val="00A72E36"/>
    <w:rsid w:val="00C2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2949"/>
  <w15:chartTrackingRefBased/>
  <w15:docId w15:val="{9C5ACD30-BBB2-4859-AEB4-75A64AAE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3</cp:revision>
  <dcterms:created xsi:type="dcterms:W3CDTF">2022-09-16T11:16:00Z</dcterms:created>
  <dcterms:modified xsi:type="dcterms:W3CDTF">2022-09-19T12:53:00Z</dcterms:modified>
</cp:coreProperties>
</file>