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1762" w14:textId="5B1D7F47" w:rsidR="00CC5B31" w:rsidRDefault="00000000">
      <w:pPr>
        <w:pStyle w:val="Nagwek1"/>
        <w:spacing w:before="72"/>
        <w:ind w:left="1235" w:right="1297"/>
        <w:jc w:val="center"/>
      </w:pPr>
      <w:r>
        <w:t xml:space="preserve">Państwowa Szkoła Muzyczna I </w:t>
      </w:r>
      <w:proofErr w:type="spellStart"/>
      <w:r>
        <w:t>i</w:t>
      </w:r>
      <w:proofErr w:type="spellEnd"/>
      <w:r>
        <w:t xml:space="preserve"> II st</w:t>
      </w:r>
      <w:r w:rsidR="00891A68">
        <w:t>opnia</w:t>
      </w:r>
    </w:p>
    <w:p w14:paraId="36ADD010" w14:textId="08A81073" w:rsidR="00CC5B31" w:rsidRDefault="00B66BF1">
      <w:pPr>
        <w:pStyle w:val="Tekstpodstawowy"/>
        <w:ind w:left="1230" w:right="129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6CEB7B" wp14:editId="7503CA5F">
                <wp:simplePos x="0" y="0"/>
                <wp:positionH relativeFrom="page">
                  <wp:posOffset>881380</wp:posOffset>
                </wp:positionH>
                <wp:positionV relativeFrom="paragraph">
                  <wp:posOffset>210820</wp:posOffset>
                </wp:positionV>
                <wp:extent cx="5798185" cy="12065"/>
                <wp:effectExtent l="0" t="0" r="0" b="0"/>
                <wp:wrapTopAndBottom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20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FA44A" id="Rectangle 2" o:spid="_x0000_s1026" alt="&quot;&quot;" style="position:absolute;margin-left:69.4pt;margin-top:16.6pt;width:456.5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" fillcolor="#ddd" stroked="f">
                <w10:wrap type="topAndBottom" anchorx="page"/>
              </v:rect>
            </w:pict>
          </mc:Fallback>
        </mc:AlternateContent>
      </w:r>
      <w:r w:rsidR="00000000">
        <w:t>Rynek Solny 2,</w:t>
      </w:r>
      <w:r w:rsidR="00000000">
        <w:rPr>
          <w:spacing w:val="26"/>
        </w:rPr>
        <w:t xml:space="preserve"> </w:t>
      </w:r>
      <w:r w:rsidR="00000000">
        <w:t>48-300  Nysa</w:t>
      </w:r>
    </w:p>
    <w:p w14:paraId="4513B7E6" w14:textId="77777777" w:rsidR="00CC5B31" w:rsidRDefault="00CC5B31">
      <w:pPr>
        <w:pStyle w:val="Tekstpodstawowy"/>
        <w:rPr>
          <w:sz w:val="20"/>
        </w:rPr>
      </w:pPr>
    </w:p>
    <w:p w14:paraId="2082D457" w14:textId="77777777" w:rsidR="00CC5B31" w:rsidRDefault="00CC5B31">
      <w:pPr>
        <w:pStyle w:val="Tekstpodstawowy"/>
        <w:rPr>
          <w:sz w:val="20"/>
        </w:rPr>
      </w:pPr>
    </w:p>
    <w:p w14:paraId="5618C2A7" w14:textId="77777777" w:rsidR="00CC5B31" w:rsidRDefault="00CC5B31">
      <w:pPr>
        <w:pStyle w:val="Tekstpodstawowy"/>
        <w:spacing w:before="11"/>
        <w:rPr>
          <w:sz w:val="21"/>
        </w:rPr>
      </w:pPr>
    </w:p>
    <w:p w14:paraId="0EF07197" w14:textId="77777777" w:rsidR="00CC5B31" w:rsidRDefault="00000000">
      <w:pPr>
        <w:pStyle w:val="Nagwek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14:paraId="39425711" w14:textId="77777777" w:rsidR="00CC5B31" w:rsidRDefault="00CC5B31">
      <w:pPr>
        <w:pStyle w:val="Tekstpodstawowy"/>
        <w:spacing w:before="4"/>
        <w:rPr>
          <w:b/>
          <w:sz w:val="24"/>
        </w:rPr>
      </w:pPr>
    </w:p>
    <w:p w14:paraId="4112FD45" w14:textId="77777777" w:rsidR="00CC5B31" w:rsidRDefault="00000000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14:paraId="108B0E98" w14:textId="77777777" w:rsidR="00CC5B31" w:rsidRDefault="00CC5B31">
      <w:pPr>
        <w:pStyle w:val="Tekstpodstawowy"/>
        <w:spacing w:before="4"/>
        <w:rPr>
          <w:sz w:val="24"/>
        </w:rPr>
      </w:pPr>
    </w:p>
    <w:p w14:paraId="41BB9E7B" w14:textId="77777777" w:rsidR="00CC5B31" w:rsidRDefault="00000000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14:paraId="55BBB68A" w14:textId="77777777" w:rsidR="00CC5B31" w:rsidRDefault="00CC5B31">
      <w:pPr>
        <w:pStyle w:val="Tekstpodstawowy"/>
        <w:spacing w:before="3"/>
        <w:rPr>
          <w:sz w:val="24"/>
        </w:rPr>
      </w:pPr>
    </w:p>
    <w:p w14:paraId="1D56AE84" w14:textId="77777777" w:rsidR="00CC5B31" w:rsidRDefault="00000000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14:paraId="2171C463" w14:textId="77777777" w:rsidR="00CC5B31" w:rsidRDefault="00CC5B31">
      <w:pPr>
        <w:pStyle w:val="Tekstpodstawowy"/>
        <w:rPr>
          <w:sz w:val="24"/>
        </w:rPr>
      </w:pPr>
    </w:p>
    <w:p w14:paraId="2487D9EA" w14:textId="77777777" w:rsidR="00CC5B31" w:rsidRDefault="00CC5B31">
      <w:pPr>
        <w:pStyle w:val="Tekstpodstawowy"/>
        <w:rPr>
          <w:sz w:val="24"/>
        </w:rPr>
      </w:pPr>
    </w:p>
    <w:p w14:paraId="0ABFB895" w14:textId="77777777" w:rsidR="00CC5B31" w:rsidRDefault="00CC5B31">
      <w:pPr>
        <w:pStyle w:val="Tekstpodstawowy"/>
        <w:spacing w:before="3"/>
        <w:rPr>
          <w:sz w:val="21"/>
        </w:rPr>
      </w:pPr>
    </w:p>
    <w:p w14:paraId="7818E60C" w14:textId="77777777" w:rsidR="00CC5B31" w:rsidRDefault="00000000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</w:p>
    <w:p w14:paraId="6E3E43DB" w14:textId="77777777" w:rsidR="00CC5B31" w:rsidRDefault="00CC5B31">
      <w:pPr>
        <w:pStyle w:val="Tekstpodstawowy"/>
        <w:spacing w:before="3"/>
        <w:rPr>
          <w:b/>
          <w:sz w:val="24"/>
        </w:rPr>
      </w:pPr>
    </w:p>
    <w:p w14:paraId="65BE1F2B" w14:textId="77777777" w:rsidR="00CC5B31" w:rsidRDefault="00000000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2176)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14:paraId="49BEA324" w14:textId="77777777" w:rsidR="00CC5B31" w:rsidRDefault="00CC5B31">
      <w:pPr>
        <w:pStyle w:val="Tekstpodstawowy"/>
        <w:spacing w:before="4"/>
        <w:rPr>
          <w:sz w:val="24"/>
        </w:rPr>
      </w:pPr>
    </w:p>
    <w:p w14:paraId="318572D9" w14:textId="77777777" w:rsidR="00CC5B31" w:rsidRDefault="00000000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14:paraId="6793AF58" w14:textId="77777777" w:rsidR="00CC5B31" w:rsidRDefault="00CC5B31">
      <w:pPr>
        <w:pStyle w:val="Tekstpodstawowy"/>
        <w:spacing w:before="3"/>
        <w:rPr>
          <w:sz w:val="24"/>
        </w:rPr>
      </w:pPr>
    </w:p>
    <w:p w14:paraId="27BAABDF" w14:textId="77777777" w:rsidR="00CC5B31" w:rsidRDefault="00000000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3F6048E0" w14:textId="77777777" w:rsidR="00CC5B31" w:rsidRDefault="00CC5B31">
      <w:pPr>
        <w:pStyle w:val="Tekstpodstawowy"/>
        <w:spacing w:before="4"/>
        <w:rPr>
          <w:sz w:val="24"/>
        </w:rPr>
      </w:pPr>
    </w:p>
    <w:p w14:paraId="6BD8A26C" w14:textId="77777777" w:rsidR="00CC5B31" w:rsidRDefault="00000000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70DBFC66" w14:textId="77777777" w:rsidR="00CC5B31" w:rsidRDefault="00CC5B31">
      <w:pPr>
        <w:pStyle w:val="Tekstpodstawowy"/>
        <w:spacing w:before="5"/>
        <w:rPr>
          <w:sz w:val="24"/>
        </w:rPr>
      </w:pPr>
    </w:p>
    <w:p w14:paraId="426EB5F0" w14:textId="77777777" w:rsidR="00CC5B31" w:rsidRDefault="00000000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2C468CC8" w14:textId="77777777" w:rsidR="00CC5B31" w:rsidRDefault="00CC5B31">
      <w:pPr>
        <w:pStyle w:val="Tekstpodstawowy"/>
        <w:spacing w:before="4"/>
        <w:rPr>
          <w:sz w:val="24"/>
        </w:rPr>
      </w:pPr>
    </w:p>
    <w:p w14:paraId="2993B145" w14:textId="77777777" w:rsidR="00CC5B31" w:rsidRDefault="00000000">
      <w:pPr>
        <w:pStyle w:val="Nagwek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14:paraId="22046B07" w14:textId="77777777" w:rsidR="00CC5B31" w:rsidRDefault="00CC5B31">
      <w:pPr>
        <w:pStyle w:val="Tekstpodstawowy"/>
        <w:spacing w:before="4"/>
        <w:rPr>
          <w:b/>
          <w:sz w:val="19"/>
        </w:rPr>
      </w:pPr>
    </w:p>
    <w:p w14:paraId="1E8A9F8C" w14:textId="77777777" w:rsidR="00CC5B31" w:rsidRDefault="00CC5B31">
      <w:pPr>
        <w:rPr>
          <w:sz w:val="19"/>
        </w:rPr>
        <w:sectPr w:rsidR="00CC5B31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47177395" w14:textId="77777777" w:rsidR="00CC5B31" w:rsidRDefault="00000000">
      <w:pPr>
        <w:pStyle w:val="Akapitzlist"/>
        <w:numPr>
          <w:ilvl w:val="0"/>
          <w:numId w:val="1"/>
        </w:numPr>
        <w:tabs>
          <w:tab w:val="left" w:pos="482"/>
        </w:tabs>
      </w:pPr>
      <w:r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14:paraId="69B9FE08" w14:textId="77777777" w:rsidR="00CC5B31" w:rsidRDefault="00000000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t>kserokopia</w:t>
      </w:r>
    </w:p>
    <w:p w14:paraId="1F53701F" w14:textId="77777777" w:rsidR="00CC5B31" w:rsidRDefault="00000000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t>CD-ROM</w:t>
      </w:r>
    </w:p>
    <w:p w14:paraId="5F01085C" w14:textId="77777777" w:rsidR="00CC5B31" w:rsidRDefault="00CC5B31">
      <w:pPr>
        <w:sectPr w:rsidR="00CC5B31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14:paraId="45AAACFB" w14:textId="77777777" w:rsidR="00CC5B31" w:rsidRDefault="00CC5B31">
      <w:pPr>
        <w:pStyle w:val="Tekstpodstawowy"/>
        <w:rPr>
          <w:sz w:val="20"/>
        </w:rPr>
      </w:pPr>
    </w:p>
    <w:p w14:paraId="3FBAE0D1" w14:textId="77777777" w:rsidR="00CC5B31" w:rsidRDefault="00CC5B31">
      <w:pPr>
        <w:pStyle w:val="Tekstpodstawowy"/>
        <w:rPr>
          <w:sz w:val="20"/>
        </w:rPr>
      </w:pPr>
    </w:p>
    <w:p w14:paraId="7F4F7E46" w14:textId="77777777" w:rsidR="00CC5B31" w:rsidRDefault="00CC5B31">
      <w:pPr>
        <w:pStyle w:val="Tekstpodstawowy"/>
        <w:spacing w:before="9"/>
      </w:pPr>
    </w:p>
    <w:p w14:paraId="27AC4728" w14:textId="77777777" w:rsidR="00CC5B31" w:rsidRDefault="00000000">
      <w:pPr>
        <w:pStyle w:val="Nagwek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14:paraId="17328999" w14:textId="77777777" w:rsidR="00CC5B31" w:rsidRDefault="00CC5B31">
      <w:pPr>
        <w:pStyle w:val="Tekstpodstawowy"/>
        <w:spacing w:before="4"/>
        <w:rPr>
          <w:b/>
          <w:sz w:val="19"/>
        </w:rPr>
      </w:pPr>
    </w:p>
    <w:p w14:paraId="08D571AD" w14:textId="77777777" w:rsidR="00CC5B31" w:rsidRDefault="00CC5B31">
      <w:pPr>
        <w:rPr>
          <w:sz w:val="19"/>
        </w:rPr>
        <w:sectPr w:rsidR="00CC5B31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7F76AB12" w14:textId="77777777" w:rsidR="00CC5B31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14:paraId="068DDEB5" w14:textId="77777777" w:rsidR="00CC5B31" w:rsidRDefault="00000000">
      <w:pPr>
        <w:pStyle w:val="Tekstpodstawowy"/>
        <w:spacing w:before="134"/>
        <w:ind w:left="77"/>
      </w:pPr>
      <w:r>
        <w:br w:type="column"/>
      </w:r>
      <w:r>
        <w:t>...............................................</w:t>
      </w:r>
    </w:p>
    <w:p w14:paraId="0BA58153" w14:textId="77777777" w:rsidR="00CC5B31" w:rsidRDefault="00CC5B31">
      <w:pPr>
        <w:sectPr w:rsidR="00CC5B31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14:paraId="675F1023" w14:textId="77777777" w:rsidR="00CC5B31" w:rsidRDefault="00CC5B31">
      <w:pPr>
        <w:pStyle w:val="Tekstpodstawowy"/>
        <w:spacing w:before="10"/>
        <w:rPr>
          <w:sz w:val="10"/>
        </w:rPr>
      </w:pPr>
    </w:p>
    <w:p w14:paraId="44FAF764" w14:textId="77777777" w:rsidR="00CC5B31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14:paraId="6AF187A6" w14:textId="77777777" w:rsidR="00CC5B31" w:rsidRDefault="00CC5B31">
      <w:pPr>
        <w:pStyle w:val="Tekstpodstawowy"/>
        <w:rPr>
          <w:sz w:val="28"/>
        </w:rPr>
      </w:pPr>
    </w:p>
    <w:p w14:paraId="4EEDE0B7" w14:textId="77777777" w:rsidR="00CC5B31" w:rsidRDefault="00000000">
      <w:pPr>
        <w:pStyle w:val="Tekstpodstawowy"/>
        <w:spacing w:before="240"/>
        <w:ind w:left="188"/>
      </w:pPr>
      <w:r>
        <w:t>...................................................................................................................................................</w:t>
      </w:r>
    </w:p>
    <w:p w14:paraId="16D2BE99" w14:textId="77777777" w:rsidR="00CC5B31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14:paraId="2DE6BF90" w14:textId="77777777" w:rsidR="00CC5B31" w:rsidRDefault="00CC5B31">
      <w:pPr>
        <w:pStyle w:val="Tekstpodstawowy"/>
        <w:rPr>
          <w:sz w:val="20"/>
        </w:rPr>
      </w:pPr>
    </w:p>
    <w:p w14:paraId="084FB1D6" w14:textId="77777777" w:rsidR="00CC5B31" w:rsidRDefault="00CC5B31">
      <w:pPr>
        <w:pStyle w:val="Tekstpodstawowy"/>
        <w:rPr>
          <w:sz w:val="20"/>
        </w:rPr>
      </w:pPr>
    </w:p>
    <w:p w14:paraId="74660CE5" w14:textId="77777777" w:rsidR="00CC5B31" w:rsidRDefault="00CC5B31">
      <w:pPr>
        <w:pStyle w:val="Tekstpodstawowy"/>
        <w:rPr>
          <w:sz w:val="20"/>
        </w:rPr>
      </w:pPr>
    </w:p>
    <w:p w14:paraId="0A09A934" w14:textId="77777777" w:rsidR="00CC5B31" w:rsidRDefault="00CC5B31">
      <w:pPr>
        <w:pStyle w:val="Tekstpodstawowy"/>
        <w:rPr>
          <w:sz w:val="20"/>
        </w:rPr>
      </w:pPr>
    </w:p>
    <w:p w14:paraId="2FACD4AF" w14:textId="77777777" w:rsidR="00CC5B31" w:rsidRDefault="00CC5B31">
      <w:pPr>
        <w:pStyle w:val="Tekstpodstawowy"/>
        <w:rPr>
          <w:sz w:val="20"/>
        </w:rPr>
      </w:pPr>
    </w:p>
    <w:p w14:paraId="1467F82C" w14:textId="77777777" w:rsidR="00CC5B31" w:rsidRDefault="00CC5B31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CC5B31" w14:paraId="70FC415D" w14:textId="77777777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14:paraId="73A8651B" w14:textId="77777777" w:rsidR="00CC5B31" w:rsidRDefault="00000000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14:paraId="1E3BB4B2" w14:textId="77777777" w:rsidR="00CC5B31" w:rsidRDefault="00CC5B3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14:paraId="738FDC1D" w14:textId="77777777" w:rsidR="00CC5B31" w:rsidRDefault="00000000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14:paraId="18647E4E" w14:textId="77777777" w:rsidR="00CC5B31" w:rsidRDefault="00CC5B31">
      <w:pPr>
        <w:pStyle w:val="Tekstpodstawowy"/>
        <w:spacing w:before="9"/>
        <w:rPr>
          <w:sz w:val="17"/>
        </w:rPr>
      </w:pPr>
    </w:p>
    <w:p w14:paraId="624E3101" w14:textId="77777777" w:rsidR="00CC5B31" w:rsidRDefault="00CC5B31">
      <w:pPr>
        <w:rPr>
          <w:sz w:val="17"/>
        </w:rPr>
        <w:sectPr w:rsidR="00CC5B31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6CBAD5D1" w14:textId="77777777" w:rsidR="00CC5B31" w:rsidRDefault="00000000">
      <w:pPr>
        <w:spacing w:before="94"/>
        <w:ind w:left="138"/>
        <w:rPr>
          <w:sz w:val="20"/>
        </w:rPr>
      </w:pPr>
      <w:r>
        <w:rPr>
          <w:sz w:val="20"/>
        </w:rPr>
        <w:t>Uwagi:</w:t>
      </w:r>
    </w:p>
    <w:p w14:paraId="56A9A6B0" w14:textId="77777777" w:rsidR="00CC5B31" w:rsidRDefault="00000000">
      <w:pPr>
        <w:pStyle w:val="Tekstpodstawowy"/>
        <w:spacing w:before="3"/>
        <w:rPr>
          <w:sz w:val="28"/>
        </w:rPr>
      </w:pPr>
      <w:r>
        <w:br w:type="column"/>
      </w:r>
    </w:p>
    <w:p w14:paraId="456CA034" w14:textId="77777777" w:rsidR="00CC5B31" w:rsidRDefault="00000000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14:paraId="734AC4CD" w14:textId="77777777" w:rsidR="00CC5B31" w:rsidRDefault="00000000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CC5B31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F5525"/>
    <w:multiLevelType w:val="hybridMultilevel"/>
    <w:tmpl w:val="6F021C56"/>
    <w:lvl w:ilvl="0" w:tplc="5DC2647E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CCB4B0DA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389C3006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A5D2E476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1B30838A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C1A44FB6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78805760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75EEB150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C0B44B9C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 w16cid:durableId="199387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31"/>
    <w:rsid w:val="00891A68"/>
    <w:rsid w:val="00B66BF1"/>
    <w:rsid w:val="00C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5B53"/>
  <w15:docId w15:val="{1F01CFE4-B3C6-4E3D-96AD-FE9B1CB9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Janusz Dąbrowski</cp:lastModifiedBy>
  <cp:revision>3</cp:revision>
  <dcterms:created xsi:type="dcterms:W3CDTF">2022-11-21T08:44:00Z</dcterms:created>
  <dcterms:modified xsi:type="dcterms:W3CDTF">2022-11-21T08:45:00Z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