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D35136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D35136">
        <w:rPr>
          <w:rFonts w:cstheme="minorHAnsi"/>
          <w:b/>
          <w:sz w:val="24"/>
          <w:szCs w:val="24"/>
        </w:rPr>
        <w:t>Przeglądu zespołów kameralnych szkół muzycznych regionu pomorskiego.</w:t>
      </w:r>
    </w:p>
    <w:p w:rsidR="00576B0F" w:rsidRPr="00B71C6C" w:rsidRDefault="00576B0F" w:rsidP="008F4698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 w:rsidR="00D35136">
        <w:rPr>
          <w:rFonts w:cstheme="minorHAnsi"/>
          <w:sz w:val="24"/>
          <w:szCs w:val="24"/>
        </w:rPr>
        <w:t>Przeglądzie zespołów kameralnych</w:t>
      </w:r>
      <w:r>
        <w:rPr>
          <w:rFonts w:cstheme="minorHAnsi"/>
          <w:sz w:val="24"/>
          <w:szCs w:val="24"/>
        </w:rPr>
        <w:t xml:space="preserve">,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="00B33745"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</w:t>
      </w:r>
      <w:r w:rsidR="00373EB3">
        <w:rPr>
          <w:rFonts w:cstheme="minorHAnsi"/>
          <w:sz w:val="20"/>
          <w:szCs w:val="20"/>
        </w:rPr>
        <w:t>Przeglądzie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B33745" w:rsidRPr="00B33745">
        <w:rPr>
          <w:b/>
          <w:bCs/>
          <w:sz w:val="20"/>
          <w:szCs w:val="20"/>
        </w:rPr>
        <w:t>IODOpsmwejher@</w:t>
      </w:r>
      <w:r w:rsidR="00373EB3">
        <w:rPr>
          <w:b/>
          <w:bCs/>
          <w:sz w:val="20"/>
          <w:szCs w:val="20"/>
        </w:rPr>
        <w:t>data.pl</w:t>
      </w:r>
      <w:r w:rsidRPr="00D752E5">
        <w:rPr>
          <w:sz w:val="20"/>
          <w:szCs w:val="20"/>
        </w:rPr>
        <w:t>.</w:t>
      </w:r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47A00"/>
    <w:rsid w:val="00061815"/>
    <w:rsid w:val="0014480B"/>
    <w:rsid w:val="001C7FCD"/>
    <w:rsid w:val="001F35CF"/>
    <w:rsid w:val="001F7134"/>
    <w:rsid w:val="00270891"/>
    <w:rsid w:val="002E5948"/>
    <w:rsid w:val="003310BA"/>
    <w:rsid w:val="00333650"/>
    <w:rsid w:val="00373EB3"/>
    <w:rsid w:val="003E59C2"/>
    <w:rsid w:val="00406A0E"/>
    <w:rsid w:val="004342DC"/>
    <w:rsid w:val="0048560B"/>
    <w:rsid w:val="0053530C"/>
    <w:rsid w:val="00554433"/>
    <w:rsid w:val="00561101"/>
    <w:rsid w:val="005612DF"/>
    <w:rsid w:val="00576B0F"/>
    <w:rsid w:val="005E56B8"/>
    <w:rsid w:val="005F2231"/>
    <w:rsid w:val="00645DEC"/>
    <w:rsid w:val="00647D5C"/>
    <w:rsid w:val="006F4D19"/>
    <w:rsid w:val="007120DD"/>
    <w:rsid w:val="00730D1B"/>
    <w:rsid w:val="00824941"/>
    <w:rsid w:val="0084065A"/>
    <w:rsid w:val="00891832"/>
    <w:rsid w:val="008C7FC4"/>
    <w:rsid w:val="008D1055"/>
    <w:rsid w:val="008D5BB9"/>
    <w:rsid w:val="008F4698"/>
    <w:rsid w:val="0096129B"/>
    <w:rsid w:val="00A32084"/>
    <w:rsid w:val="00A50456"/>
    <w:rsid w:val="00AB25B3"/>
    <w:rsid w:val="00AE225C"/>
    <w:rsid w:val="00B11DA7"/>
    <w:rsid w:val="00B30AEA"/>
    <w:rsid w:val="00B33745"/>
    <w:rsid w:val="00B71C6C"/>
    <w:rsid w:val="00C33EE0"/>
    <w:rsid w:val="00C870F0"/>
    <w:rsid w:val="00CD370B"/>
    <w:rsid w:val="00CD6078"/>
    <w:rsid w:val="00D235CE"/>
    <w:rsid w:val="00D33D75"/>
    <w:rsid w:val="00D35136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2024-01-29T08:30:00Z</dcterms:created>
  <dcterms:modified xsi:type="dcterms:W3CDTF">2024-01-29T08:30:00Z</dcterms:modified>
</cp:coreProperties>
</file>