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5D6A7" w14:textId="77777777" w:rsidR="00F84C9A" w:rsidRDefault="00F84C9A" w:rsidP="00591EE8">
      <w:pPr>
        <w:rPr>
          <w:b/>
          <w:sz w:val="18"/>
          <w:szCs w:val="18"/>
        </w:rPr>
      </w:pPr>
      <w:bookmarkStart w:id="0" w:name="_GoBack"/>
      <w:bookmarkEnd w:id="0"/>
    </w:p>
    <w:p w14:paraId="1B289E23" w14:textId="77777777" w:rsidR="00F84C9A" w:rsidRDefault="00F84C9A" w:rsidP="00035951">
      <w:pPr>
        <w:jc w:val="center"/>
        <w:rPr>
          <w:b/>
          <w:sz w:val="18"/>
          <w:szCs w:val="18"/>
        </w:rPr>
      </w:pPr>
    </w:p>
    <w:p w14:paraId="0047538D" w14:textId="77777777" w:rsidR="00F84C9A" w:rsidRDefault="00F84C9A" w:rsidP="00035951">
      <w:pPr>
        <w:jc w:val="center"/>
        <w:rPr>
          <w:b/>
          <w:sz w:val="18"/>
          <w:szCs w:val="18"/>
        </w:rPr>
      </w:pPr>
    </w:p>
    <w:p w14:paraId="4B5CE97E" w14:textId="77777777" w:rsidR="00035951" w:rsidRPr="00FE14C7" w:rsidRDefault="00035951" w:rsidP="00035951">
      <w:pPr>
        <w:jc w:val="center"/>
        <w:rPr>
          <w:b/>
          <w:sz w:val="18"/>
          <w:szCs w:val="18"/>
        </w:rPr>
      </w:pPr>
      <w:r w:rsidRPr="00FE14C7">
        <w:rPr>
          <w:b/>
          <w:sz w:val="18"/>
          <w:szCs w:val="18"/>
        </w:rPr>
        <w:t>REJESTR JEDNOSTEK SPECJALISTYCZNEGO PORADNICTWA W WOJEWÓDZTWIE KUJAWSKO-POMORSKIM</w:t>
      </w:r>
    </w:p>
    <w:p w14:paraId="46765320" w14:textId="77777777" w:rsidR="00035951" w:rsidRPr="00FE14C7" w:rsidRDefault="00035951" w:rsidP="00035951">
      <w:pPr>
        <w:jc w:val="center"/>
        <w:rPr>
          <w:b/>
          <w:sz w:val="18"/>
          <w:szCs w:val="18"/>
        </w:rPr>
      </w:pPr>
      <w:r w:rsidRPr="00FE14C7">
        <w:rPr>
          <w:b/>
          <w:sz w:val="18"/>
          <w:szCs w:val="18"/>
        </w:rPr>
        <w:t>(stan na czerwiec 2021 roku)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872"/>
        <w:gridCol w:w="3090"/>
        <w:gridCol w:w="2722"/>
        <w:gridCol w:w="2268"/>
        <w:gridCol w:w="963"/>
      </w:tblGrid>
      <w:tr w:rsidR="00035951" w:rsidRPr="00FE14C7" w14:paraId="4854503F" w14:textId="77777777" w:rsidTr="00C62BA8">
        <w:tc>
          <w:tcPr>
            <w:tcW w:w="675" w:type="dxa"/>
          </w:tcPr>
          <w:p w14:paraId="445FDE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CE2C3FF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1417" w:type="dxa"/>
            <w:vAlign w:val="center"/>
          </w:tcPr>
          <w:p w14:paraId="1285CD2E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Nazwa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podmiotu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prowadzącego</w:t>
            </w:r>
          </w:p>
        </w:tc>
        <w:tc>
          <w:tcPr>
            <w:tcW w:w="1872" w:type="dxa"/>
            <w:vAlign w:val="center"/>
          </w:tcPr>
          <w:p w14:paraId="321D1263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Nazwa jednostki </w:t>
            </w:r>
          </w:p>
          <w:p w14:paraId="20572E0B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realizującej poradnictwo specjalistyczne</w:t>
            </w:r>
          </w:p>
        </w:tc>
        <w:tc>
          <w:tcPr>
            <w:tcW w:w="3090" w:type="dxa"/>
            <w:vAlign w:val="center"/>
          </w:tcPr>
          <w:p w14:paraId="4B8E19D0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FE14C7">
              <w:rPr>
                <w:b/>
                <w:sz w:val="18"/>
                <w:szCs w:val="18"/>
                <w:lang w:val="en-US"/>
              </w:rPr>
              <w:t>Adres</w:t>
            </w:r>
            <w:proofErr w:type="spellEnd"/>
            <w:r w:rsidRPr="00FE14C7">
              <w:rPr>
                <w:b/>
                <w:sz w:val="18"/>
                <w:szCs w:val="18"/>
                <w:lang w:val="de-DE"/>
              </w:rPr>
              <w:t xml:space="preserve">, </w:t>
            </w:r>
            <w:r w:rsidRPr="00FE14C7">
              <w:rPr>
                <w:b/>
                <w:sz w:val="18"/>
                <w:szCs w:val="18"/>
                <w:lang w:val="en-US"/>
              </w:rPr>
              <w:t>nr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tel., fax,</w:t>
            </w:r>
          </w:p>
          <w:p w14:paraId="258114C9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  <w:lang w:val="en-US"/>
              </w:rPr>
              <w:t>e-mail, www</w:t>
            </w:r>
          </w:p>
        </w:tc>
        <w:tc>
          <w:tcPr>
            <w:tcW w:w="2722" w:type="dxa"/>
            <w:vAlign w:val="center"/>
          </w:tcPr>
          <w:p w14:paraId="64071CCA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Formy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świadczonego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poradnictwa</w:t>
            </w:r>
          </w:p>
        </w:tc>
        <w:tc>
          <w:tcPr>
            <w:tcW w:w="2268" w:type="dxa"/>
            <w:vAlign w:val="center"/>
          </w:tcPr>
          <w:p w14:paraId="7FE84CF1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Dni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i </w:t>
            </w:r>
            <w:r w:rsidRPr="00FE14C7">
              <w:rPr>
                <w:b/>
                <w:sz w:val="18"/>
                <w:szCs w:val="18"/>
              </w:rPr>
              <w:t>godziny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</w:p>
          <w:p w14:paraId="0DDCB868" w14:textId="77777777" w:rsidR="00035951" w:rsidRPr="00FE14C7" w:rsidRDefault="00035951" w:rsidP="00C62BA8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przyjęć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klientów</w:t>
            </w:r>
          </w:p>
        </w:tc>
        <w:tc>
          <w:tcPr>
            <w:tcW w:w="963" w:type="dxa"/>
            <w:vAlign w:val="center"/>
          </w:tcPr>
          <w:p w14:paraId="679B3530" w14:textId="77777777" w:rsidR="00035951" w:rsidRPr="00FE14C7" w:rsidRDefault="00035951" w:rsidP="00C62BA8">
            <w:pPr>
              <w:rPr>
                <w:b/>
                <w:sz w:val="18"/>
                <w:szCs w:val="18"/>
                <w:lang w:val="de-DE"/>
              </w:rPr>
            </w:pPr>
            <w:r w:rsidRPr="00FE14C7">
              <w:rPr>
                <w:b/>
                <w:sz w:val="18"/>
                <w:szCs w:val="18"/>
              </w:rPr>
              <w:t>Rodzaj</w:t>
            </w:r>
            <w:r w:rsidRPr="00FE14C7">
              <w:rPr>
                <w:b/>
                <w:sz w:val="18"/>
                <w:szCs w:val="18"/>
                <w:lang w:val="de-DE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placówki</w:t>
            </w:r>
          </w:p>
        </w:tc>
      </w:tr>
      <w:tr w:rsidR="00035951" w:rsidRPr="00FE14C7" w14:paraId="5DE3F622" w14:textId="77777777" w:rsidTr="00C62BA8">
        <w:tc>
          <w:tcPr>
            <w:tcW w:w="675" w:type="dxa"/>
            <w:vAlign w:val="center"/>
          </w:tcPr>
          <w:p w14:paraId="65976A9C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E1C7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Bydgoszcz</w:t>
            </w:r>
          </w:p>
        </w:tc>
        <w:tc>
          <w:tcPr>
            <w:tcW w:w="1417" w:type="dxa"/>
            <w:vAlign w:val="center"/>
          </w:tcPr>
          <w:p w14:paraId="7CBBCB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4B83BC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Bydgoszcz</w:t>
            </w:r>
          </w:p>
        </w:tc>
        <w:tc>
          <w:tcPr>
            <w:tcW w:w="1872" w:type="dxa"/>
            <w:vAlign w:val="center"/>
          </w:tcPr>
          <w:p w14:paraId="17DB70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Bydgoski Zespół </w:t>
            </w:r>
          </w:p>
          <w:p w14:paraId="58803D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Placówek Opiekuńczo-Wychowawczych - Hostel</w:t>
            </w:r>
          </w:p>
        </w:tc>
        <w:tc>
          <w:tcPr>
            <w:tcW w:w="3090" w:type="dxa"/>
            <w:vAlign w:val="center"/>
          </w:tcPr>
          <w:p w14:paraId="4AB5DF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Dunikowskiego 2</w:t>
            </w:r>
          </w:p>
          <w:p w14:paraId="3E425FE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85-863 Bydgoszcz</w:t>
            </w:r>
          </w:p>
          <w:p w14:paraId="13672A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tel./fax: 52 361-12-49</w:t>
            </w:r>
          </w:p>
          <w:p w14:paraId="77E2695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BZPOW.Hostel@wp.pl</w:t>
              </w:r>
            </w:hyperlink>
          </w:p>
          <w:p w14:paraId="43F03181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7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www.bzpow.bydg.pl</w:t>
              </w:r>
            </w:hyperlink>
          </w:p>
          <w:p w14:paraId="70A8084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7952E45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7C0E8E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ofiar przemocy, rodzin</w:t>
            </w:r>
          </w:p>
          <w:p w14:paraId="559027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Hostel – zadania interwencji kryzysowej (miejsca noclegowe)</w:t>
            </w:r>
          </w:p>
          <w:p w14:paraId="165B42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Placówka Wsparcia Dziennego – dzieci i młodzież zagrożona wykluczeniem społecznym w wieku od 6 do 18 roku życia</w:t>
            </w:r>
          </w:p>
        </w:tc>
        <w:tc>
          <w:tcPr>
            <w:tcW w:w="2268" w:type="dxa"/>
            <w:vAlign w:val="center"/>
          </w:tcPr>
          <w:p w14:paraId="460DFD18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21B35F9B" w14:textId="77777777" w:rsidR="00035951" w:rsidRPr="00FE14C7" w:rsidRDefault="00035951" w:rsidP="00C62BA8">
            <w:pPr>
              <w:ind w:left="34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14:paraId="796787A2" w14:textId="77777777" w:rsidR="00035951" w:rsidRPr="00FE14C7" w:rsidRDefault="00035951" w:rsidP="00C62BA8">
            <w:pPr>
              <w:ind w:left="213" w:hanging="213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14:paraId="13CB5940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Pedagog</w:t>
            </w:r>
          </w:p>
          <w:p w14:paraId="7B2BA8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54E8E5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7.30-15.30</w:t>
            </w:r>
          </w:p>
          <w:p w14:paraId="05AF436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Pracownik socjalny, doradca zawodowy, pielęgniarka – </w:t>
            </w:r>
            <w:r w:rsidRPr="00FE14C7">
              <w:rPr>
                <w:sz w:val="18"/>
                <w:szCs w:val="18"/>
              </w:rPr>
              <w:t>wg. potrzeb</w:t>
            </w:r>
          </w:p>
        </w:tc>
        <w:tc>
          <w:tcPr>
            <w:tcW w:w="963" w:type="dxa"/>
            <w:vAlign w:val="center"/>
          </w:tcPr>
          <w:p w14:paraId="2FB8C1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EE9EC6C" w14:textId="77777777" w:rsidTr="00C62BA8">
        <w:tc>
          <w:tcPr>
            <w:tcW w:w="675" w:type="dxa"/>
          </w:tcPr>
          <w:p w14:paraId="0D665DC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2782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Bydgoszcz</w:t>
            </w:r>
          </w:p>
        </w:tc>
        <w:tc>
          <w:tcPr>
            <w:tcW w:w="1417" w:type="dxa"/>
            <w:vAlign w:val="center"/>
          </w:tcPr>
          <w:p w14:paraId="25B58E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412AC9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Bydgoszcz</w:t>
            </w:r>
          </w:p>
        </w:tc>
        <w:tc>
          <w:tcPr>
            <w:tcW w:w="1872" w:type="dxa"/>
            <w:vAlign w:val="center"/>
          </w:tcPr>
          <w:p w14:paraId="2177C3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</w:t>
            </w:r>
          </w:p>
          <w:p w14:paraId="0A937C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571988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Dział Wsparcia Rodziny </w:t>
            </w:r>
          </w:p>
          <w:p w14:paraId="09A923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8C404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Toruńska 272</w:t>
            </w:r>
          </w:p>
          <w:p w14:paraId="52F326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85-831 Bydgoszcz</w:t>
            </w:r>
          </w:p>
          <w:p w14:paraId="551EA0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52 330-12-68</w:t>
            </w:r>
          </w:p>
          <w:p w14:paraId="12EEBB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52 330-12-67</w:t>
            </w:r>
          </w:p>
          <w:p w14:paraId="6BA9B6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" w:history="1">
              <w:r w:rsidRPr="00FE14C7">
                <w:rPr>
                  <w:rStyle w:val="Hipercze"/>
                  <w:sz w:val="18"/>
                  <w:szCs w:val="18"/>
                </w:rPr>
                <w:t>dwr@mopsbydgoszcz.pl</w:t>
              </w:r>
            </w:hyperlink>
          </w:p>
          <w:p w14:paraId="68B9BD01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9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www.mopsbydgoszcz.pl</w:t>
              </w:r>
            </w:hyperlink>
          </w:p>
          <w:p w14:paraId="3894B6B1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3C316A49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4EC73F0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psychologiczne, pedagogiczne, prawne dla osób/rodzin dotkniętych przemocą w rodzinie, przeżywających trudności opiekuńczo - wychowawcze, problemy małżeńskie, rodzinne</w:t>
            </w:r>
          </w:p>
          <w:p w14:paraId="4CC98E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Zajęcia </w:t>
            </w:r>
            <w:proofErr w:type="spellStart"/>
            <w:r w:rsidRPr="00FE14C7">
              <w:rPr>
                <w:sz w:val="18"/>
                <w:szCs w:val="18"/>
              </w:rPr>
              <w:t>psychoedukacyjne</w:t>
            </w:r>
            <w:proofErr w:type="spellEnd"/>
            <w:r w:rsidRPr="00FE14C7">
              <w:rPr>
                <w:sz w:val="18"/>
                <w:szCs w:val="18"/>
              </w:rPr>
              <w:t xml:space="preserve"> dla rodziców, spotkania, warsztaty dla dzieci i rodziców</w:t>
            </w:r>
          </w:p>
        </w:tc>
        <w:tc>
          <w:tcPr>
            <w:tcW w:w="2268" w:type="dxa"/>
            <w:vAlign w:val="center"/>
          </w:tcPr>
          <w:p w14:paraId="6B5DCC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87DD5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5E6CEA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 8.00 – 14.30</w:t>
            </w:r>
          </w:p>
          <w:p w14:paraId="1364709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 8.00 – 12.30,</w:t>
            </w:r>
          </w:p>
          <w:p w14:paraId="0F3F75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8.00 – 11.30</w:t>
            </w:r>
          </w:p>
          <w:p w14:paraId="108C39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Psycholog i Specjalista pracy z rodziną </w:t>
            </w:r>
          </w:p>
          <w:p w14:paraId="6E7551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wtorek, środa, czwartek</w:t>
            </w:r>
          </w:p>
          <w:p w14:paraId="25B196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7.30-15.30</w:t>
            </w:r>
          </w:p>
          <w:p w14:paraId="28F28D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7.30-13.30 </w:t>
            </w:r>
          </w:p>
          <w:p w14:paraId="7C3BFFC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4CFB1E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7E01509" w14:textId="77777777" w:rsidTr="00C62BA8">
        <w:tc>
          <w:tcPr>
            <w:tcW w:w="675" w:type="dxa"/>
          </w:tcPr>
          <w:p w14:paraId="7F1FD9D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F477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Grudziądz</w:t>
            </w:r>
          </w:p>
        </w:tc>
        <w:tc>
          <w:tcPr>
            <w:tcW w:w="1417" w:type="dxa"/>
            <w:vAlign w:val="center"/>
          </w:tcPr>
          <w:p w14:paraId="54A2E3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080195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Grudziądz</w:t>
            </w:r>
          </w:p>
        </w:tc>
        <w:tc>
          <w:tcPr>
            <w:tcW w:w="1872" w:type="dxa"/>
            <w:vAlign w:val="center"/>
          </w:tcPr>
          <w:p w14:paraId="3FBE4B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</w:t>
            </w:r>
          </w:p>
          <w:p w14:paraId="025C10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210079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Waryńskiego 34A</w:t>
            </w:r>
          </w:p>
          <w:p w14:paraId="2A38939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86-300 Grudziądz</w:t>
            </w:r>
          </w:p>
          <w:p w14:paraId="57823A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69-68-701</w:t>
            </w:r>
          </w:p>
          <w:p w14:paraId="3A0C3BD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56 69-68-702</w:t>
            </w:r>
          </w:p>
          <w:p w14:paraId="02615991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poczta@mopr.grudziadz.pl</w:t>
              </w:r>
            </w:hyperlink>
          </w:p>
          <w:p w14:paraId="6BB5BFB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368846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510A1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A1472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 – udzielanie informacji o przepisach prawa rodzinnego i opiekuńczego, zabezpieczenia społecznego, ochrony praw lokatorów</w:t>
            </w:r>
          </w:p>
          <w:p w14:paraId="4D6E05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– diagnoza, profilaktyka, elementy terapii indywidualnej</w:t>
            </w:r>
          </w:p>
          <w:p w14:paraId="10E4BC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 – obejmuje problemy funkcjonowania rodzin, w tym problemy wychowawcze w rodzinach naturalnych i rodzinach zastępczych oraz opieka nad osobami niepełnosprawnymi</w:t>
            </w:r>
          </w:p>
        </w:tc>
        <w:tc>
          <w:tcPr>
            <w:tcW w:w="2268" w:type="dxa"/>
            <w:vAlign w:val="center"/>
          </w:tcPr>
          <w:p w14:paraId="322E5D9A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Radca prawny</w:t>
            </w:r>
          </w:p>
          <w:p w14:paraId="37C9A5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13.30-15.30</w:t>
            </w:r>
          </w:p>
          <w:p w14:paraId="4DD84CD3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7E08152A" w14:textId="77777777" w:rsidR="00035951" w:rsidRPr="00FE14C7" w:rsidRDefault="00035951" w:rsidP="00C62BA8">
            <w:pPr>
              <w:ind w:left="213" w:hanging="213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14:paraId="1720D649" w14:textId="77777777" w:rsidR="00035951" w:rsidRPr="00FE14C7" w:rsidRDefault="00035951" w:rsidP="00C62BA8">
            <w:pPr>
              <w:ind w:left="213" w:hanging="213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14:paraId="61C962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Pracownicy socjalni, specjaliści pracy socjalnej – </w:t>
            </w:r>
            <w:r w:rsidRPr="00FE14C7">
              <w:rPr>
                <w:sz w:val="18"/>
                <w:szCs w:val="18"/>
              </w:rPr>
              <w:t>dni robocze 7.30 – 10.00,</w:t>
            </w:r>
          </w:p>
          <w:p w14:paraId="05E3C3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12.00 – 15.30,</w:t>
            </w:r>
          </w:p>
          <w:p w14:paraId="0DD9B7C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746C20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31501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4CF906F" w14:textId="77777777" w:rsidTr="00C62BA8">
        <w:tc>
          <w:tcPr>
            <w:tcW w:w="675" w:type="dxa"/>
          </w:tcPr>
          <w:p w14:paraId="3A93ABF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384D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Grudziądz</w:t>
            </w:r>
          </w:p>
        </w:tc>
        <w:tc>
          <w:tcPr>
            <w:tcW w:w="1417" w:type="dxa"/>
            <w:vAlign w:val="center"/>
          </w:tcPr>
          <w:p w14:paraId="60F50D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341253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Grudziądz</w:t>
            </w:r>
          </w:p>
        </w:tc>
        <w:tc>
          <w:tcPr>
            <w:tcW w:w="1872" w:type="dxa"/>
            <w:vAlign w:val="center"/>
          </w:tcPr>
          <w:p w14:paraId="3E18CF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Centrum Pomocy</w:t>
            </w:r>
          </w:p>
          <w:p w14:paraId="58E7CD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Dziecku i Poradnictwa </w:t>
            </w:r>
          </w:p>
          <w:p w14:paraId="4FB32C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Rodzinnego </w:t>
            </w:r>
          </w:p>
          <w:p w14:paraId="27B328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1F35A6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Poradnia Rodzinna</w:t>
            </w:r>
          </w:p>
          <w:p w14:paraId="683D67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Śniadeckich 6a</w:t>
            </w:r>
          </w:p>
          <w:p w14:paraId="16B983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86-300 Grudziądz</w:t>
            </w:r>
          </w:p>
          <w:p w14:paraId="65E48D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46-30-560</w:t>
            </w:r>
          </w:p>
          <w:p w14:paraId="0C0F2E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cetrum@cpdipr.grudziadz.com.pl </w:t>
            </w:r>
          </w:p>
          <w:p w14:paraId="3D807388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</w:p>
          <w:p w14:paraId="03DCF9B5" w14:textId="77777777"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</w:p>
          <w:p w14:paraId="4F644B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Profilaktyki Uzależnień Dzieci i Młodzieży </w:t>
            </w:r>
          </w:p>
          <w:p w14:paraId="55A9AB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Śniadeckich 6a </w:t>
            </w:r>
          </w:p>
          <w:p w14:paraId="6930C7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86-300 Grudziądz </w:t>
            </w:r>
          </w:p>
          <w:p w14:paraId="0F6A95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46 222 63</w:t>
            </w:r>
          </w:p>
          <w:p w14:paraId="06E582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opudium@cpdipr.grudziadz.com.pl  </w:t>
            </w:r>
          </w:p>
        </w:tc>
        <w:tc>
          <w:tcPr>
            <w:tcW w:w="2722" w:type="dxa"/>
            <w:vAlign w:val="center"/>
          </w:tcPr>
          <w:p w14:paraId="2DB8DE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Poradnia rodzinna:</w:t>
            </w:r>
          </w:p>
          <w:p w14:paraId="2847CC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i konsultacje –</w:t>
            </w:r>
          </w:p>
          <w:p w14:paraId="6577011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porady, wskazówki, zalecenia Interwencyjne wtorki – konsultacja socjalna lub psychologiczna </w:t>
            </w:r>
          </w:p>
          <w:p w14:paraId="2171C7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Doradztwo prawne </w:t>
            </w:r>
          </w:p>
          <w:p w14:paraId="24F560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–rodzinna i indywidualna dzieci i młodzieży</w:t>
            </w:r>
          </w:p>
          <w:p w14:paraId="74962D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dla rodziców i opiekun ów prawnych dzieci</w:t>
            </w:r>
          </w:p>
          <w:p w14:paraId="40543A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Klub mam „Mamy nasze dzieci” – program wczesnej profilaktyki wychowawczej skierowany do rodziców i opiekunów dzieci 0-3 lat</w:t>
            </w:r>
          </w:p>
          <w:p w14:paraId="7A63E9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Opiekun dziecka - ofiary przestępstwa – dyżur </w:t>
            </w:r>
          </w:p>
          <w:p w14:paraId="6603FD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Diagnoza dzieci ofiar i świadków przemocy, w tym seksualnej</w:t>
            </w:r>
          </w:p>
          <w:p w14:paraId="422695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Mediacje rodzinne </w:t>
            </w:r>
          </w:p>
          <w:p w14:paraId="5D53AA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Przyjazny pokój przesłuchań</w:t>
            </w:r>
          </w:p>
          <w:p w14:paraId="6DCF29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Nadzór nad kontaktami – usługa realizowana na podstawie postanowienia sądu w sytuacji braku możliwości porozumienia się stron co do kontaktów z małoletnimi dziećmi </w:t>
            </w:r>
          </w:p>
          <w:p w14:paraId="3F6B2F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E0F51F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Profilaktyki:</w:t>
            </w:r>
          </w:p>
          <w:p w14:paraId="7CC82A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rodzinne, konsultacje specjalistyczne dla dzieci i rodzin</w:t>
            </w:r>
          </w:p>
          <w:p w14:paraId="261BEB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Wsparcia dla rodziców</w:t>
            </w:r>
          </w:p>
          <w:p w14:paraId="182D18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profilaktyczne</w:t>
            </w:r>
          </w:p>
          <w:p w14:paraId="15007A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Wsparcia dla młodzieży</w:t>
            </w:r>
          </w:p>
          <w:p w14:paraId="4E5ACBF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Działania wspierające „Droga do uzależnienia”</w:t>
            </w:r>
          </w:p>
          <w:p w14:paraId="0C4F73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Młodzieżowych Liderów</w:t>
            </w:r>
          </w:p>
          <w:p w14:paraId="5F00C6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merytoryczne dla nauczycieli</w:t>
            </w:r>
          </w:p>
        </w:tc>
        <w:tc>
          <w:tcPr>
            <w:tcW w:w="2268" w:type="dxa"/>
            <w:vAlign w:val="center"/>
          </w:tcPr>
          <w:p w14:paraId="3BC187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0A8A1A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6F20A4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7.30 – 15.30</w:t>
            </w:r>
          </w:p>
          <w:p w14:paraId="526098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20.00</w:t>
            </w:r>
          </w:p>
          <w:p w14:paraId="5ED6DD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 </w:t>
            </w:r>
          </w:p>
          <w:p w14:paraId="73EF68C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18.00</w:t>
            </w:r>
          </w:p>
          <w:p w14:paraId="42936F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13.30 – 17.30 16.00-20.00</w:t>
            </w:r>
          </w:p>
          <w:p w14:paraId="2D3A155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28518B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 15.30-17.30 </w:t>
            </w:r>
          </w:p>
          <w:p w14:paraId="5B63EE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10.00-15.00</w:t>
            </w:r>
          </w:p>
          <w:p w14:paraId="23CCFF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9.00 – 13.00</w:t>
            </w:r>
          </w:p>
          <w:p w14:paraId="0A85A518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Warsztaty dla rodziców</w:t>
            </w:r>
          </w:p>
          <w:p w14:paraId="441B39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16.00 – 19.00</w:t>
            </w:r>
          </w:p>
          <w:p w14:paraId="63861E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Mediator – wg potrzeb</w:t>
            </w:r>
          </w:p>
          <w:p w14:paraId="2B52E60E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Radca prawny</w:t>
            </w:r>
          </w:p>
          <w:p w14:paraId="265064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15.00-17.00</w:t>
            </w:r>
          </w:p>
          <w:p w14:paraId="752A86E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Opiekun dziecka</w:t>
            </w:r>
          </w:p>
          <w:p w14:paraId="7B86918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15.00 -18.00</w:t>
            </w:r>
          </w:p>
          <w:p w14:paraId="7488DB4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„Interwencyjny wtorek”</w:t>
            </w:r>
            <w:r w:rsidRPr="00FE14C7">
              <w:rPr>
                <w:sz w:val="18"/>
                <w:szCs w:val="18"/>
              </w:rPr>
              <w:t>15.30-18.30</w:t>
            </w:r>
          </w:p>
          <w:p w14:paraId="41501AE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Warsztaty, nadzór nad kontaktami, pokój przesłuchań</w:t>
            </w:r>
          </w:p>
          <w:p w14:paraId="392555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wg. potrzeb</w:t>
            </w:r>
          </w:p>
          <w:p w14:paraId="68598EA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Klub mam „Mamy nasze dzieci” – </w:t>
            </w:r>
          </w:p>
          <w:p w14:paraId="4EC2C6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10.30 – 12.00</w:t>
            </w:r>
          </w:p>
          <w:p w14:paraId="214720C8" w14:textId="77777777" w:rsidR="00035951" w:rsidRPr="00FE14C7" w:rsidRDefault="00035951" w:rsidP="00C62BA8">
            <w:pPr>
              <w:rPr>
                <w:b/>
                <w:sz w:val="16"/>
                <w:szCs w:val="16"/>
              </w:rPr>
            </w:pPr>
          </w:p>
          <w:p w14:paraId="40C1562C" w14:textId="77777777" w:rsidR="00035951" w:rsidRPr="00FE14C7" w:rsidRDefault="00035951" w:rsidP="00C62BA8">
            <w:pPr>
              <w:rPr>
                <w:b/>
                <w:sz w:val="16"/>
                <w:szCs w:val="16"/>
              </w:rPr>
            </w:pPr>
            <w:r w:rsidRPr="00FE14C7">
              <w:rPr>
                <w:b/>
                <w:sz w:val="16"/>
                <w:szCs w:val="16"/>
              </w:rPr>
              <w:t>Ośrodek Profilaktyki</w:t>
            </w:r>
          </w:p>
          <w:p w14:paraId="5413B4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Specjalista pracy z rodziną </w:t>
            </w:r>
          </w:p>
          <w:p w14:paraId="1307DA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2F6643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 20.00</w:t>
            </w:r>
          </w:p>
          <w:p w14:paraId="0135DF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- piątek</w:t>
            </w:r>
          </w:p>
          <w:p w14:paraId="0ADB6D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7.30 – 15.30 </w:t>
            </w:r>
          </w:p>
          <w:p w14:paraId="1F15AC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</w:t>
            </w:r>
          </w:p>
          <w:p w14:paraId="1D7E79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7.30 – 15.30</w:t>
            </w:r>
          </w:p>
          <w:p w14:paraId="1803DA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10.00 – 18.00</w:t>
            </w:r>
          </w:p>
          <w:p w14:paraId="66F037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środa-piątek</w:t>
            </w:r>
          </w:p>
          <w:p w14:paraId="288278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7.30 – 15.30 </w:t>
            </w:r>
          </w:p>
          <w:p w14:paraId="305E6DF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Specjalista terapii uzależnień</w:t>
            </w:r>
          </w:p>
          <w:p w14:paraId="31AD29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16.00 – 19.30</w:t>
            </w:r>
          </w:p>
          <w:p w14:paraId="5B1F95A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 dla rodziców dzieci i młodzieży</w:t>
            </w:r>
          </w:p>
          <w:p w14:paraId="65BD37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27168C0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– 20.00</w:t>
            </w:r>
          </w:p>
          <w:p w14:paraId="270602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dla dzieci i młodzieży </w:t>
            </w:r>
            <w:r w:rsidRPr="00FE14C7">
              <w:rPr>
                <w:b/>
                <w:sz w:val="18"/>
                <w:szCs w:val="18"/>
              </w:rPr>
              <w:lastRenderedPageBreak/>
              <w:t>potrzebujących wsparcia</w:t>
            </w:r>
          </w:p>
          <w:p w14:paraId="2C9D46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 17.00 – 18.30 </w:t>
            </w:r>
          </w:p>
        </w:tc>
        <w:tc>
          <w:tcPr>
            <w:tcW w:w="963" w:type="dxa"/>
            <w:vAlign w:val="center"/>
          </w:tcPr>
          <w:p w14:paraId="28A09D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42424157" w14:textId="77777777" w:rsidTr="00C62BA8">
        <w:tc>
          <w:tcPr>
            <w:tcW w:w="675" w:type="dxa"/>
          </w:tcPr>
          <w:p w14:paraId="19E4BE14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5CD1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3ED418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</w:t>
            </w:r>
          </w:p>
        </w:tc>
        <w:tc>
          <w:tcPr>
            <w:tcW w:w="1417" w:type="dxa"/>
            <w:vAlign w:val="center"/>
          </w:tcPr>
          <w:p w14:paraId="69B9226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Miasto </w:t>
            </w:r>
          </w:p>
          <w:p w14:paraId="7E6899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</w:t>
            </w:r>
          </w:p>
        </w:tc>
        <w:tc>
          <w:tcPr>
            <w:tcW w:w="1872" w:type="dxa"/>
            <w:vAlign w:val="center"/>
          </w:tcPr>
          <w:p w14:paraId="0DD517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 Pomocy Rodzinie w Toruniu,</w:t>
            </w:r>
          </w:p>
          <w:p w14:paraId="42EE4B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Dział Interwencji Kryzysowej i Poradnictwa Specjalistycznego</w:t>
            </w:r>
          </w:p>
        </w:tc>
        <w:tc>
          <w:tcPr>
            <w:tcW w:w="3090" w:type="dxa"/>
            <w:vAlign w:val="center"/>
          </w:tcPr>
          <w:p w14:paraId="4AD69C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Marii Skłodowskiej Curie 82-84, 87-100 Toruń</w:t>
            </w:r>
          </w:p>
          <w:p w14:paraId="264085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56 477-00-91</w:t>
            </w:r>
          </w:p>
          <w:p w14:paraId="1453DC2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56 477-00-92,</w:t>
            </w:r>
          </w:p>
          <w:p w14:paraId="70320D33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4B31447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e-mail:</w:t>
            </w:r>
          </w:p>
          <w:p w14:paraId="3C1CEC57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11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sekretariat@mopr.torun.pl</w:t>
              </w:r>
            </w:hyperlink>
          </w:p>
          <w:p w14:paraId="3CA38E49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12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www.mopr.torun.pl</w:t>
              </w:r>
            </w:hyperlink>
          </w:p>
          <w:p w14:paraId="699667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4A152E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specjalistyczne, w szczególności pedagogiczne, psychologiczne, prawne, socjalne </w:t>
            </w:r>
          </w:p>
          <w:p w14:paraId="29A2AA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 na rzecz osób doświadczających przemocy domowej, </w:t>
            </w:r>
          </w:p>
          <w:p w14:paraId="606FB1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tym prowadzenie procedury „Niebieskiej Karty”</w:t>
            </w:r>
          </w:p>
          <w:p w14:paraId="37F06F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Prowadzenie terapii indywidualnej, elementów terapii rodzinnej</w:t>
            </w:r>
          </w:p>
          <w:p w14:paraId="1E0457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i grupowej, mediacje rodzinne</w:t>
            </w:r>
          </w:p>
          <w:p w14:paraId="278AC05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wychowawcze</w:t>
            </w:r>
          </w:p>
          <w:p w14:paraId="1102AB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Psychoedukacja dla początkujących </w:t>
            </w:r>
          </w:p>
          <w:p w14:paraId="2E76F6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rodziców</w:t>
            </w:r>
          </w:p>
          <w:p w14:paraId="24DA48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specjalistyczne dla rodzin i osób ze względu na niespójność celów, potrzeb, zachowań i dążeń</w:t>
            </w:r>
          </w:p>
          <w:p w14:paraId="6510372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uzależnionych, psychoedukacja i terapia uzależnień behawioralnych oraz od substancji psychoaktywnych</w:t>
            </w:r>
          </w:p>
          <w:p w14:paraId="3A2175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w procesie wychowania dzieci w ramach „Szkoły dla rodziców”</w:t>
            </w:r>
          </w:p>
          <w:p w14:paraId="30AEBC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Prowadzenie miejsc „krótkiego bezpiecznego pobytu”,  udzielanie schronienia osobom i rodzinom dotkniętym kryzysem, w tym </w:t>
            </w:r>
          </w:p>
          <w:p w14:paraId="3A92FE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osobom bezdomnym</w:t>
            </w:r>
          </w:p>
          <w:p w14:paraId="343B7B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Prowadzenie mieszkania chronionego dla kobiet z dziećmi uwikłanych w przemoc</w:t>
            </w:r>
          </w:p>
        </w:tc>
        <w:tc>
          <w:tcPr>
            <w:tcW w:w="2268" w:type="dxa"/>
            <w:vAlign w:val="center"/>
          </w:tcPr>
          <w:p w14:paraId="690B28D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6C2BC23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Psycholodzy</w:t>
            </w:r>
          </w:p>
          <w:p w14:paraId="65C66B3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14:paraId="080C99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14:paraId="666C0F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według planowego pełnienia dyżurów</w:t>
            </w:r>
          </w:p>
          <w:p w14:paraId="5A8ACC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po uzgodnieniu telefonicznym lub osobistym</w:t>
            </w:r>
          </w:p>
          <w:p w14:paraId="19CB96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24A93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Specjaliści</w:t>
            </w:r>
            <w:r w:rsidRPr="00FE14C7">
              <w:rPr>
                <w:sz w:val="18"/>
                <w:szCs w:val="18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pracy socjalnej</w:t>
            </w:r>
          </w:p>
          <w:p w14:paraId="720D56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całodobowo 7 dni </w:t>
            </w:r>
          </w:p>
          <w:p w14:paraId="04B112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tygodniu</w:t>
            </w:r>
          </w:p>
          <w:p w14:paraId="18155FB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0704BF4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dla kobiet z doświadczeniem przemocy </w:t>
            </w:r>
          </w:p>
          <w:p w14:paraId="5C29CB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środa miesiąca</w:t>
            </w:r>
          </w:p>
          <w:p w14:paraId="4A7856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</w:tc>
        <w:tc>
          <w:tcPr>
            <w:tcW w:w="963" w:type="dxa"/>
            <w:vAlign w:val="center"/>
          </w:tcPr>
          <w:p w14:paraId="059BBA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97F1D7E" w14:textId="77777777" w:rsidTr="00C62BA8">
        <w:tc>
          <w:tcPr>
            <w:tcW w:w="675" w:type="dxa"/>
          </w:tcPr>
          <w:p w14:paraId="02D17D2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BAEC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Włocławek</w:t>
            </w:r>
          </w:p>
        </w:tc>
        <w:tc>
          <w:tcPr>
            <w:tcW w:w="1417" w:type="dxa"/>
            <w:vAlign w:val="center"/>
          </w:tcPr>
          <w:p w14:paraId="531A5D32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</w:rPr>
              <w:t>Miasto</w:t>
            </w:r>
            <w:r w:rsidRPr="00FE14C7">
              <w:rPr>
                <w:sz w:val="18"/>
                <w:szCs w:val="18"/>
                <w:lang w:val="de-DE"/>
              </w:rPr>
              <w:t xml:space="preserve"> Włocławek</w:t>
            </w:r>
          </w:p>
        </w:tc>
        <w:tc>
          <w:tcPr>
            <w:tcW w:w="1872" w:type="dxa"/>
            <w:vAlign w:val="center"/>
          </w:tcPr>
          <w:p w14:paraId="35761B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 Pomocy Rodzinie</w:t>
            </w:r>
          </w:p>
          <w:p w14:paraId="0F197D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Sekcja Specjalistycznej Pomocy Rodzinie i Interwencji Kryzysowej</w:t>
            </w:r>
          </w:p>
          <w:p w14:paraId="5FFD13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AD25A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2F372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Żytnia 58</w:t>
            </w:r>
            <w:r w:rsidRPr="00FE14C7">
              <w:rPr>
                <w:sz w:val="18"/>
                <w:szCs w:val="18"/>
              </w:rPr>
              <w:br/>
              <w:t>87-800 Włocławek</w:t>
            </w:r>
          </w:p>
          <w:p w14:paraId="107979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 54 413 50 96 (95) w.101 </w:t>
            </w:r>
          </w:p>
          <w:p w14:paraId="1F2F06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14:paraId="6A2642B7" w14:textId="77777777" w:rsidR="00035951" w:rsidRPr="00FE14C7" w:rsidRDefault="005614C4" w:rsidP="00C62BA8">
            <w:pPr>
              <w:rPr>
                <w:sz w:val="18"/>
                <w:szCs w:val="18"/>
                <w:u w:val="single"/>
              </w:rPr>
            </w:pPr>
            <w:hyperlink r:id="rId13" w:history="1">
              <w:r w:rsidR="00035951" w:rsidRPr="00FE14C7">
                <w:rPr>
                  <w:rStyle w:val="Hipercze"/>
                  <w:sz w:val="18"/>
                  <w:szCs w:val="18"/>
                </w:rPr>
                <w:t>interwencja.kryzysowa@mopr.wloclawek.pl</w:t>
              </w:r>
            </w:hyperlink>
          </w:p>
          <w:p w14:paraId="58DA53CD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14" w:history="1">
              <w:r w:rsidR="00035951" w:rsidRPr="00FE14C7">
                <w:rPr>
                  <w:rStyle w:val="Hipercze"/>
                  <w:sz w:val="18"/>
                  <w:szCs w:val="18"/>
                </w:rPr>
                <w:t>www.mopr.wloclawek.pl</w:t>
              </w:r>
            </w:hyperlink>
          </w:p>
          <w:p w14:paraId="4ACDB9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15F22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Psycholog:</w:t>
            </w:r>
          </w:p>
          <w:p w14:paraId="49C801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-diagnoza, terapia indywidualna ukierunkowana na wsparcie osoby doznającej przemocy w rodzinie oraz nabycie umiejętności ochrony przed osobą stosującą przemoc w rodzinie, poradnictwo, profilaktyka</w:t>
            </w:r>
          </w:p>
          <w:p w14:paraId="18FE8B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Prawnik:</w:t>
            </w:r>
          </w:p>
          <w:p w14:paraId="783DAC9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-poradnictwo z zakresu prawa </w:t>
            </w:r>
            <w:r w:rsidRPr="00FE14C7">
              <w:rPr>
                <w:sz w:val="18"/>
                <w:szCs w:val="18"/>
              </w:rPr>
              <w:lastRenderedPageBreak/>
              <w:t>rodzinnego, ochrony praw lokatorów, zabezpieczenia społecznego</w:t>
            </w:r>
          </w:p>
          <w:p w14:paraId="711318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Pedagog:</w:t>
            </w:r>
          </w:p>
          <w:p w14:paraId="049C62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-poradnictwo z zakresu problemów funkcjonowania rodziny, w tym problemy opiekuńczo-wychowawcze w rodzinach naturalnych i zastępczych</w:t>
            </w:r>
          </w:p>
          <w:p w14:paraId="7E70AB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Pracownik socjalny:</w:t>
            </w:r>
          </w:p>
          <w:p w14:paraId="436B62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-poradnictwo socjalne, konsultacje dla osób dotkniętych problemami życiowymi, wsparcie emocjonalne dla osób w kryzysie. Zabezpieczenie miejsca bezpiecznego schronienia dla osób doznających przemocy w rodzinie  (koordynowanie działań w celu zabezpieczenia osób i rodzin w SOW)</w:t>
            </w:r>
          </w:p>
        </w:tc>
        <w:tc>
          <w:tcPr>
            <w:tcW w:w="2268" w:type="dxa"/>
            <w:vAlign w:val="center"/>
          </w:tcPr>
          <w:p w14:paraId="099EA22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25BFD3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4B189F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7.30-18.00</w:t>
            </w:r>
          </w:p>
          <w:p w14:paraId="0AA8527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767078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środa</w:t>
            </w:r>
          </w:p>
          <w:p w14:paraId="53CA7A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9.00-15.30</w:t>
            </w:r>
          </w:p>
          <w:p w14:paraId="19C097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9.00-17.00 </w:t>
            </w:r>
          </w:p>
          <w:p w14:paraId="0C6EE71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15A37D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3C07CB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7.30-18.00</w:t>
            </w:r>
          </w:p>
          <w:p w14:paraId="1223288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Pracownik socjalny</w:t>
            </w:r>
          </w:p>
          <w:p w14:paraId="69D5C8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14:paraId="49726AA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7.30-18.00</w:t>
            </w:r>
          </w:p>
          <w:p w14:paraId="4573188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 dla doświadczających przemocy</w:t>
            </w:r>
          </w:p>
          <w:p w14:paraId="6B800C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nabór ciągły</w:t>
            </w:r>
          </w:p>
          <w:p w14:paraId="2A76975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</w:t>
            </w:r>
          </w:p>
          <w:p w14:paraId="2299B4D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w trudnościach </w:t>
            </w:r>
          </w:p>
          <w:p w14:paraId="7DBA43D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wychowawczych</w:t>
            </w:r>
          </w:p>
          <w:p w14:paraId="6DCA46E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nabór ciągły</w:t>
            </w:r>
          </w:p>
          <w:p w14:paraId="040E1E9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korekcyjno-edukacyjna</w:t>
            </w:r>
          </w:p>
          <w:p w14:paraId="2CB8AC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prowadzona w naborach zamkniętych</w:t>
            </w:r>
          </w:p>
          <w:p w14:paraId="43D09AA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Zabezpieczenie miejsca bezpiecznego schronienia</w:t>
            </w:r>
          </w:p>
        </w:tc>
        <w:tc>
          <w:tcPr>
            <w:tcW w:w="963" w:type="dxa"/>
            <w:vAlign w:val="center"/>
          </w:tcPr>
          <w:p w14:paraId="34CAF7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0862DA4D" w14:textId="77777777" w:rsidTr="00C62BA8">
        <w:trPr>
          <w:trHeight w:val="3328"/>
        </w:trPr>
        <w:tc>
          <w:tcPr>
            <w:tcW w:w="675" w:type="dxa"/>
          </w:tcPr>
          <w:p w14:paraId="4C9B4BA8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B240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5D6336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423CAD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CE472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872" w:type="dxa"/>
            <w:vAlign w:val="center"/>
          </w:tcPr>
          <w:p w14:paraId="5306C1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</w:t>
            </w:r>
          </w:p>
          <w:p w14:paraId="45382A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Centrum Pomocy Rodzinie</w:t>
            </w:r>
          </w:p>
          <w:p w14:paraId="16BB97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5AD07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9F4E2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295D1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89BD6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D8708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05F1B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Ofiar Przemocy w Rodzinie przy Powiatowym Centrum Pomocy Rodzinie</w:t>
            </w:r>
          </w:p>
          <w:p w14:paraId="0BBE46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D9C13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Mieszkanie treningowe</w:t>
            </w:r>
          </w:p>
        </w:tc>
        <w:tc>
          <w:tcPr>
            <w:tcW w:w="3090" w:type="dxa"/>
            <w:vAlign w:val="center"/>
          </w:tcPr>
          <w:p w14:paraId="0791B9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Sikorskiego 3</w:t>
            </w:r>
          </w:p>
          <w:p w14:paraId="7C8EB6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87-700 Aleksandrów Kujawski </w:t>
            </w:r>
            <w:r w:rsidRPr="00FE14C7">
              <w:rPr>
                <w:sz w:val="18"/>
                <w:szCs w:val="18"/>
              </w:rPr>
              <w:br/>
              <w:t>tel. 54 282-61-54</w:t>
            </w:r>
          </w:p>
          <w:p w14:paraId="09EB65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509 379 876</w:t>
            </w:r>
          </w:p>
          <w:p w14:paraId="269134B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514 242 555</w:t>
            </w:r>
          </w:p>
          <w:p w14:paraId="2B9F12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14:paraId="10A55FB8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15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pcpr.sekretariat@aleksandrow.pl</w:t>
              </w:r>
            </w:hyperlink>
          </w:p>
          <w:p w14:paraId="3355DEFA" w14:textId="77777777" w:rsidR="00035951" w:rsidRPr="00FE14C7" w:rsidRDefault="005614C4" w:rsidP="00C62BA8">
            <w:pPr>
              <w:spacing w:line="480" w:lineRule="auto"/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16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project.rwc3@aleksandrów.pl</w:t>
              </w:r>
            </w:hyperlink>
          </w:p>
          <w:p w14:paraId="0057DB1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457CB2A9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Sikorskiego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4a</w:t>
            </w:r>
          </w:p>
          <w:p w14:paraId="5BDEC4C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>87-700 Aleksandrów Kujawski</w:t>
            </w:r>
            <w:r w:rsidRPr="00FE14C7">
              <w:rPr>
                <w:sz w:val="18"/>
                <w:szCs w:val="18"/>
              </w:rPr>
              <w:br/>
            </w:r>
          </w:p>
          <w:p w14:paraId="0C30D8A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48F4FD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99CA8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Sikorskiego 2</w:t>
            </w:r>
          </w:p>
          <w:p w14:paraId="0A085CD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>87-700 Aleksandrów Kujawski</w:t>
            </w:r>
          </w:p>
        </w:tc>
        <w:tc>
          <w:tcPr>
            <w:tcW w:w="2722" w:type="dxa"/>
            <w:vAlign w:val="center"/>
          </w:tcPr>
          <w:p w14:paraId="7DDE837C" w14:textId="77777777" w:rsidR="00035951" w:rsidRPr="00FE14C7" w:rsidRDefault="00035951" w:rsidP="00C62BA8">
            <w:pPr>
              <w:rPr>
                <w:vanish/>
                <w:sz w:val="18"/>
                <w:szCs w:val="18"/>
                <w:specVanish/>
              </w:rPr>
            </w:pPr>
            <w:r w:rsidRPr="00FE14C7">
              <w:rPr>
                <w:sz w:val="18"/>
                <w:szCs w:val="18"/>
              </w:rPr>
              <w:t>Poradnictwo psychologiczne, pedagogiczne, prawne, psychiatryczne</w:t>
            </w:r>
          </w:p>
          <w:p w14:paraId="5C673504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 </w:t>
            </w:r>
          </w:p>
          <w:p w14:paraId="7E69B5CA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Zajęcia animacyjne dla dzieci rodziców korzystających z warsztatów</w:t>
            </w:r>
          </w:p>
          <w:p w14:paraId="386FF055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Warsztaty socjoterapeutyczne</w:t>
            </w:r>
          </w:p>
          <w:p w14:paraId="3963C0B9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Grupy wsparcia dla rodzin naturalnych i zastępczych</w:t>
            </w:r>
          </w:p>
          <w:p w14:paraId="42E55CDD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Warsztaty dla osób przebywających i opuszczających pieczę zastępczą</w:t>
            </w:r>
          </w:p>
          <w:p w14:paraId="74285416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4A2ECCF9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007A4567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6DC524D5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3F22E3DC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pokój noclegowy dla 3 osób doznających przemocy w rodzinie </w:t>
            </w:r>
          </w:p>
        </w:tc>
        <w:tc>
          <w:tcPr>
            <w:tcW w:w="2268" w:type="dxa"/>
            <w:vAlign w:val="center"/>
          </w:tcPr>
          <w:p w14:paraId="388C44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823BA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DADD3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Zgodnie z założeniami projektu „Rodzina w Centrum 3” spotkania ustalane są z miesięcznym wyprzedzeniem</w:t>
            </w:r>
          </w:p>
          <w:p w14:paraId="609933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05290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A8341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75F5EC8" w14:textId="77777777" w:rsidTr="00C62BA8">
        <w:tc>
          <w:tcPr>
            <w:tcW w:w="675" w:type="dxa"/>
          </w:tcPr>
          <w:p w14:paraId="535D824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5ADF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4A4FC7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71ADE3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</w:t>
            </w:r>
          </w:p>
          <w:p w14:paraId="3706BA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Aleksandrów Kujawski</w:t>
            </w:r>
          </w:p>
          <w:p w14:paraId="182230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29D80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Pomocy </w:t>
            </w:r>
          </w:p>
          <w:p w14:paraId="1F6A2E5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Społecznej </w:t>
            </w:r>
          </w:p>
          <w:p w14:paraId="477FD3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DE111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E735E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AF393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D5FC5E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E373C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8246C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8599C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0DC995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9F3D8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Miejskie Centrum Kultury w Aleksandrowie Kujawskim</w:t>
            </w:r>
          </w:p>
        </w:tc>
        <w:tc>
          <w:tcPr>
            <w:tcW w:w="3090" w:type="dxa"/>
            <w:vAlign w:val="center"/>
          </w:tcPr>
          <w:p w14:paraId="1AD3F8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ul. Słowackiego 12 </w:t>
            </w:r>
          </w:p>
          <w:p w14:paraId="50F6A1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87-700 Aleksandrów Kuj.</w:t>
            </w:r>
            <w:r w:rsidRPr="00FE14C7">
              <w:rPr>
                <w:sz w:val="18"/>
                <w:szCs w:val="18"/>
              </w:rPr>
              <w:br/>
              <w:t>tel. 54-427-11-39</w:t>
            </w:r>
          </w:p>
          <w:p w14:paraId="20A7BA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514 034 082</w:t>
            </w:r>
          </w:p>
          <w:p w14:paraId="5DB0A7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fax 54-282-61-48, </w:t>
            </w:r>
          </w:p>
          <w:p w14:paraId="5D18DB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14:paraId="1DA34989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17" w:history="1">
              <w:r w:rsidR="00035951" w:rsidRPr="00FE14C7">
                <w:rPr>
                  <w:rStyle w:val="Hipercze"/>
                  <w:sz w:val="18"/>
                  <w:szCs w:val="18"/>
                </w:rPr>
                <w:t>mops@aleksandrowkujawski.pl</w:t>
              </w:r>
            </w:hyperlink>
          </w:p>
          <w:p w14:paraId="1C48D7B3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</w:p>
          <w:p w14:paraId="3187BA15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</w:p>
          <w:p w14:paraId="3EFA79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A0544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719EDA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8BE01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C3AEE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Parkowa 3, </w:t>
            </w:r>
          </w:p>
          <w:p w14:paraId="1BE5D0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87-700 Aleksandrów Kuj.</w:t>
            </w:r>
          </w:p>
        </w:tc>
        <w:tc>
          <w:tcPr>
            <w:tcW w:w="2722" w:type="dxa"/>
            <w:vAlign w:val="center"/>
          </w:tcPr>
          <w:p w14:paraId="5A7CCAC4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>Poradnictwo prawne:</w:t>
            </w:r>
          </w:p>
          <w:p w14:paraId="007B9C3F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opinie prawne, </w:t>
            </w:r>
          </w:p>
          <w:p w14:paraId="2125C49A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konsultacje indywidualne</w:t>
            </w:r>
          </w:p>
          <w:p w14:paraId="40F405C3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wyjaśnienia stosowania obowiązującego prawa</w:t>
            </w:r>
          </w:p>
          <w:p w14:paraId="6C8DE98F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psychologiczne:</w:t>
            </w:r>
          </w:p>
          <w:p w14:paraId="1B4601B2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terapia psychologiczna,</w:t>
            </w:r>
          </w:p>
          <w:p w14:paraId="67BBCF1F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konsultacje indywidualne,</w:t>
            </w:r>
          </w:p>
          <w:p w14:paraId="2B05C0B7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>pomoc w rozwiązywaniu spraw osobistych,</w:t>
            </w:r>
          </w:p>
          <w:p w14:paraId="16BEE7E7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pomoc w sytuacjach uzależnień, kryzysowych, zawodowych, szkolnych, rodzinnych</w:t>
            </w:r>
          </w:p>
        </w:tc>
        <w:tc>
          <w:tcPr>
            <w:tcW w:w="2268" w:type="dxa"/>
            <w:vAlign w:val="center"/>
          </w:tcPr>
          <w:p w14:paraId="34D33DF8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 xml:space="preserve">Prawnik </w:t>
            </w:r>
          </w:p>
          <w:p w14:paraId="26FD1DA6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wtorek i czwartek</w:t>
            </w:r>
          </w:p>
          <w:p w14:paraId="576738E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8.00 - 10.00</w:t>
            </w:r>
          </w:p>
          <w:p w14:paraId="2DFDE5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(siedziba MOPS)</w:t>
            </w:r>
          </w:p>
          <w:p w14:paraId="0066EAE8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14:paraId="074E878C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6AB2C15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66B08A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17.00 - 19.00</w:t>
            </w:r>
          </w:p>
          <w:p w14:paraId="1DBC5CD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(Miejskie Centrum Kultury</w:t>
            </w:r>
          </w:p>
          <w:p w14:paraId="5E4319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Parkowa 3)</w:t>
            </w:r>
          </w:p>
          <w:p w14:paraId="4F417196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14:paraId="1CAF76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26067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6E0B55DF" w14:textId="77777777" w:rsidTr="00C62BA8">
        <w:tc>
          <w:tcPr>
            <w:tcW w:w="675" w:type="dxa"/>
          </w:tcPr>
          <w:p w14:paraId="40C3E37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F936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349F30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5A0D451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Aleksandrów </w:t>
            </w:r>
          </w:p>
        </w:tc>
        <w:tc>
          <w:tcPr>
            <w:tcW w:w="1872" w:type="dxa"/>
            <w:vAlign w:val="center"/>
          </w:tcPr>
          <w:p w14:paraId="4A20E0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Społecznej w Aleksandrowie Kujawski </w:t>
            </w:r>
          </w:p>
        </w:tc>
        <w:tc>
          <w:tcPr>
            <w:tcW w:w="3090" w:type="dxa"/>
            <w:vAlign w:val="center"/>
          </w:tcPr>
          <w:p w14:paraId="6A58D5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Słowackiego 12 </w:t>
            </w:r>
          </w:p>
          <w:p w14:paraId="6D1191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87-700 Aleksandrów Kujawski</w:t>
            </w:r>
          </w:p>
          <w:p w14:paraId="55FDF1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54 282 20 59 w. 38</w:t>
            </w:r>
          </w:p>
          <w:p w14:paraId="0A23F7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54 282 20 31</w:t>
            </w:r>
          </w:p>
          <w:p w14:paraId="20CE80F8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18" w:history="1">
              <w:r w:rsidR="00035951" w:rsidRPr="00FE14C7">
                <w:rPr>
                  <w:rStyle w:val="Hipercze"/>
                  <w:sz w:val="18"/>
                  <w:szCs w:val="18"/>
                </w:rPr>
                <w:t>e-mailgopswsl@poczta.onet.pl</w:t>
              </w:r>
            </w:hyperlink>
          </w:p>
          <w:p w14:paraId="2D367B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www.gopsaleksandrówkuj.naszops.pl</w:t>
            </w:r>
          </w:p>
        </w:tc>
        <w:tc>
          <w:tcPr>
            <w:tcW w:w="2722" w:type="dxa"/>
            <w:vAlign w:val="center"/>
          </w:tcPr>
          <w:p w14:paraId="1E1D08C2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Wsparcie psychologiczne</w:t>
            </w:r>
          </w:p>
          <w:p w14:paraId="5AE5C76D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Wsparcie </w:t>
            </w:r>
            <w:proofErr w:type="spellStart"/>
            <w:r w:rsidRPr="00FE14C7">
              <w:rPr>
                <w:sz w:val="18"/>
                <w:szCs w:val="18"/>
                <w:lang w:val="pl-PL"/>
              </w:rPr>
              <w:t>teraputyczne</w:t>
            </w:r>
            <w:proofErr w:type="spellEnd"/>
          </w:p>
          <w:p w14:paraId="3C208F58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Wsparcie prawne – Świetlica Rożno-Parcele, ul. Konwaliowa 48</w:t>
            </w:r>
          </w:p>
        </w:tc>
        <w:tc>
          <w:tcPr>
            <w:tcW w:w="2268" w:type="dxa"/>
            <w:vAlign w:val="center"/>
          </w:tcPr>
          <w:p w14:paraId="4827E847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3E06C6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według potrzeb</w:t>
            </w:r>
          </w:p>
          <w:p w14:paraId="24F288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7660C1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70EA79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 18.00 – 20.00</w:t>
            </w:r>
          </w:p>
          <w:p w14:paraId="6E4768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4783E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3F4B6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1E7D611" w14:textId="77777777" w:rsidTr="00C62BA8">
        <w:tc>
          <w:tcPr>
            <w:tcW w:w="675" w:type="dxa"/>
          </w:tcPr>
          <w:p w14:paraId="43EA3D6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4185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48A4F8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7BE112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Bądkowo</w:t>
            </w:r>
          </w:p>
        </w:tc>
        <w:tc>
          <w:tcPr>
            <w:tcW w:w="1872" w:type="dxa"/>
            <w:vAlign w:val="center"/>
          </w:tcPr>
          <w:p w14:paraId="048C65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Społecznej w Bądkowie </w:t>
            </w:r>
          </w:p>
        </w:tc>
        <w:tc>
          <w:tcPr>
            <w:tcW w:w="3090" w:type="dxa"/>
            <w:vAlign w:val="center"/>
          </w:tcPr>
          <w:p w14:paraId="1927FF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Włocławska 82 </w:t>
            </w:r>
          </w:p>
          <w:p w14:paraId="2E938D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87 – 704 Bądkowo </w:t>
            </w:r>
          </w:p>
          <w:p w14:paraId="6DAF3C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54 272 41 00</w:t>
            </w:r>
          </w:p>
          <w:p w14:paraId="76A0AC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54 272 41 54</w:t>
            </w:r>
          </w:p>
          <w:p w14:paraId="0D01A1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9" w:history="1">
              <w:r w:rsidRPr="00FE14C7">
                <w:rPr>
                  <w:rStyle w:val="Hipercze"/>
                  <w:sz w:val="18"/>
                  <w:szCs w:val="18"/>
                </w:rPr>
                <w:t>gopsbadkowo@poczta.onet.pl</w:t>
              </w:r>
            </w:hyperlink>
          </w:p>
          <w:p w14:paraId="12AE3D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www.badkowo.gmina.pl</w:t>
            </w:r>
          </w:p>
        </w:tc>
        <w:tc>
          <w:tcPr>
            <w:tcW w:w="2722" w:type="dxa"/>
            <w:vAlign w:val="center"/>
          </w:tcPr>
          <w:p w14:paraId="417BD0AB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 xml:space="preserve">Prowadzenie konsultacji, diagnozy, psychoanalizy dla osób uzależnionych i członków ich rodzin oraz ofiar przemocy w rodzinie </w:t>
            </w:r>
          </w:p>
        </w:tc>
        <w:tc>
          <w:tcPr>
            <w:tcW w:w="2268" w:type="dxa"/>
            <w:vAlign w:val="center"/>
          </w:tcPr>
          <w:p w14:paraId="4600FB6D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Terapeuta, psycholog</w:t>
            </w:r>
          </w:p>
          <w:p w14:paraId="2EBA4D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15.00 – 18.00</w:t>
            </w:r>
          </w:p>
        </w:tc>
        <w:tc>
          <w:tcPr>
            <w:tcW w:w="963" w:type="dxa"/>
            <w:vAlign w:val="center"/>
          </w:tcPr>
          <w:p w14:paraId="3C2DBE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7972E49" w14:textId="77777777" w:rsidTr="00C62BA8">
        <w:tc>
          <w:tcPr>
            <w:tcW w:w="675" w:type="dxa"/>
          </w:tcPr>
          <w:p w14:paraId="760C34F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5821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91943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6937DD8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Ciechocinek</w:t>
            </w:r>
          </w:p>
        </w:tc>
        <w:tc>
          <w:tcPr>
            <w:tcW w:w="1872" w:type="dxa"/>
            <w:vAlign w:val="center"/>
          </w:tcPr>
          <w:p w14:paraId="1F39735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 Pomocy Społecznej</w:t>
            </w:r>
          </w:p>
        </w:tc>
        <w:tc>
          <w:tcPr>
            <w:tcW w:w="3090" w:type="dxa"/>
            <w:vAlign w:val="center"/>
          </w:tcPr>
          <w:p w14:paraId="7A0B4D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Kopernika 14</w:t>
            </w:r>
          </w:p>
          <w:p w14:paraId="1EAB6F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87-720 Ciechocinek</w:t>
            </w:r>
          </w:p>
          <w:p w14:paraId="31E306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54-416-10-17</w:t>
            </w:r>
          </w:p>
          <w:p w14:paraId="6D7A89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wew. 40</w:t>
            </w:r>
          </w:p>
          <w:p w14:paraId="10EB37F7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0" w:history="1">
              <w:r w:rsidRPr="00FE14C7">
                <w:rPr>
                  <w:rStyle w:val="Hipercze"/>
                  <w:sz w:val="18"/>
                  <w:szCs w:val="18"/>
                </w:rPr>
                <w:t>mops@ciechocinek.pl</w:t>
              </w:r>
            </w:hyperlink>
          </w:p>
          <w:p w14:paraId="2ACEC025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21" w:history="1">
              <w:r w:rsidR="00035951" w:rsidRPr="00FE14C7">
                <w:rPr>
                  <w:rStyle w:val="Hipercze"/>
                  <w:sz w:val="18"/>
                  <w:szCs w:val="18"/>
                </w:rPr>
                <w:t>www.mopsciechocinek.pl</w:t>
              </w:r>
            </w:hyperlink>
          </w:p>
          <w:p w14:paraId="58AE14D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9638927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</w:t>
            </w:r>
          </w:p>
          <w:p w14:paraId="6A916459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prawne</w:t>
            </w:r>
          </w:p>
          <w:p w14:paraId="66C39999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  <w:p w14:paraId="78E878AA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096A1C27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46C6CA87" w14:textId="77777777" w:rsidR="00035951" w:rsidRPr="00FE14C7" w:rsidRDefault="00035951" w:rsidP="001010B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środa: 9.40 – 12</w:t>
            </w:r>
            <w:r w:rsidR="001010B8" w:rsidRPr="00FE14C7">
              <w:rPr>
                <w:b w:val="0"/>
                <w:sz w:val="18"/>
                <w:szCs w:val="18"/>
                <w:lang w:val="pl-PL"/>
              </w:rPr>
              <w:t>.40</w:t>
            </w:r>
          </w:p>
          <w:p w14:paraId="5354660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67DACADF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poniedziałek: 9.00 – 11.00</w:t>
            </w:r>
          </w:p>
          <w:p w14:paraId="4FA5AC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wtorek: 14.00 – 16.00</w:t>
            </w:r>
          </w:p>
          <w:p w14:paraId="21E7A065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963" w:type="dxa"/>
            <w:vAlign w:val="center"/>
          </w:tcPr>
          <w:p w14:paraId="4E0101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C7D33C2" w14:textId="77777777" w:rsidTr="00C62BA8">
        <w:tc>
          <w:tcPr>
            <w:tcW w:w="675" w:type="dxa"/>
          </w:tcPr>
          <w:p w14:paraId="1DD7619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C6B0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636440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17F9DA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673518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Raciążek</w:t>
            </w:r>
          </w:p>
        </w:tc>
        <w:tc>
          <w:tcPr>
            <w:tcW w:w="1872" w:type="dxa"/>
            <w:vAlign w:val="center"/>
          </w:tcPr>
          <w:p w14:paraId="7B08C3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14:paraId="1A3D72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425128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E83B53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DCADA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Rynkowa 6a,</w:t>
            </w:r>
          </w:p>
          <w:p w14:paraId="4A2DB8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87-721 Raciążek  </w:t>
            </w:r>
            <w:r w:rsidRPr="00FE14C7">
              <w:rPr>
                <w:sz w:val="18"/>
                <w:szCs w:val="18"/>
              </w:rPr>
              <w:br/>
            </w:r>
            <w:proofErr w:type="spellStart"/>
            <w:r w:rsidRPr="00FE14C7">
              <w:rPr>
                <w:sz w:val="18"/>
                <w:szCs w:val="18"/>
              </w:rPr>
              <w:t>tel</w:t>
            </w:r>
            <w:proofErr w:type="spellEnd"/>
            <w:r w:rsidRPr="00FE14C7">
              <w:rPr>
                <w:sz w:val="18"/>
                <w:szCs w:val="18"/>
              </w:rPr>
              <w:t>/fax. 54 283 18 25</w:t>
            </w:r>
          </w:p>
          <w:p w14:paraId="571AF2D8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2" w:history="1">
              <w:r w:rsidRPr="00FE14C7">
                <w:rPr>
                  <w:rStyle w:val="Hipercze"/>
                  <w:sz w:val="18"/>
                  <w:szCs w:val="18"/>
                </w:rPr>
                <w:t>gopsraciazek@pro.onet.pl</w:t>
              </w:r>
            </w:hyperlink>
          </w:p>
          <w:p w14:paraId="3FE337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AD57D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B46DEF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8E44887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</w:t>
            </w:r>
          </w:p>
          <w:p w14:paraId="58BF2F9E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Pomoc terapeutyczna</w:t>
            </w:r>
          </w:p>
          <w:p w14:paraId="3992B2AA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prawne</w:t>
            </w:r>
          </w:p>
          <w:p w14:paraId="4BDCFDAC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pedagogiczne</w:t>
            </w:r>
          </w:p>
          <w:p w14:paraId="77FC881F" w14:textId="77777777" w:rsidR="00035951" w:rsidRPr="00FE14C7" w:rsidRDefault="00035951" w:rsidP="00C62BA8">
            <w:pPr>
              <w:pStyle w:val="Tekstpodstawowy3"/>
              <w:spacing w:after="0"/>
              <w:rPr>
                <w:b/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Grupa wsparcia</w:t>
            </w:r>
          </w:p>
        </w:tc>
        <w:tc>
          <w:tcPr>
            <w:tcW w:w="2268" w:type="dxa"/>
            <w:vAlign w:val="center"/>
          </w:tcPr>
          <w:p w14:paraId="2DFF08E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2C0507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14:paraId="580E7E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 oraz codziennie w Szkole Podstawowej w Raciążku  w godz.: 7.30 – 10.00</w:t>
            </w:r>
          </w:p>
          <w:p w14:paraId="3F202E5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509E7C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6B248D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19.00</w:t>
            </w:r>
          </w:p>
          <w:p w14:paraId="7459C54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32F14D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 czas pandemii dyżury zawieszone</w:t>
            </w:r>
          </w:p>
          <w:p w14:paraId="6E2FFC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14:paraId="41ED56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12.30 – 14.30</w:t>
            </w:r>
          </w:p>
          <w:p w14:paraId="490A33A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276CFA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szkoła podstawowa-</w:t>
            </w:r>
          </w:p>
          <w:p w14:paraId="1AE1D9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uzgodnienie wizyty</w:t>
            </w:r>
          </w:p>
          <w:p w14:paraId="65626AE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</w:p>
          <w:p w14:paraId="0BAB0F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3C90ECA5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lastRenderedPageBreak/>
              <w:t>17.00 – 19.00</w:t>
            </w:r>
          </w:p>
        </w:tc>
        <w:tc>
          <w:tcPr>
            <w:tcW w:w="963" w:type="dxa"/>
            <w:vAlign w:val="center"/>
          </w:tcPr>
          <w:p w14:paraId="1ED355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3FAAE1BA" w14:textId="77777777" w:rsidTr="00C62BA8">
        <w:tc>
          <w:tcPr>
            <w:tcW w:w="675" w:type="dxa"/>
          </w:tcPr>
          <w:p w14:paraId="5A3774D0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8939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7702A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Aleksandrowski</w:t>
            </w:r>
          </w:p>
        </w:tc>
        <w:tc>
          <w:tcPr>
            <w:tcW w:w="1417" w:type="dxa"/>
            <w:vAlign w:val="center"/>
          </w:tcPr>
          <w:p w14:paraId="051308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462FDE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Waganiec</w:t>
            </w:r>
          </w:p>
        </w:tc>
        <w:tc>
          <w:tcPr>
            <w:tcW w:w="1872" w:type="dxa"/>
            <w:vAlign w:val="center"/>
          </w:tcPr>
          <w:p w14:paraId="356C6D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Centrum Wzajemnej </w:t>
            </w:r>
          </w:p>
          <w:p w14:paraId="1BA31E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</w:t>
            </w:r>
          </w:p>
          <w:p w14:paraId="5BCC24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1A196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Dworcowa 11</w:t>
            </w:r>
          </w:p>
          <w:p w14:paraId="6F10B4B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87-731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Waganiec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br/>
              <w:t>tel./fax. 54 283-09-45</w:t>
            </w:r>
          </w:p>
          <w:p w14:paraId="6EF26E2E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 </w:t>
            </w:r>
            <w:hyperlink r:id="rId23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gkrpawaganiec@wp.pl</w:t>
              </w:r>
            </w:hyperlink>
          </w:p>
          <w:p w14:paraId="6579CB7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0C7FEF66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230FDAFF" w14:textId="77777777" w:rsidR="00035951" w:rsidRPr="00FE14C7" w:rsidRDefault="00035951" w:rsidP="00C62BA8">
            <w:pPr>
              <w:pStyle w:val="Tekstpodstawowy3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Prowadzenie konsultacji, diagnozy psychologicznej, terapii psychospołecznej dla osób uzależnionych i członków  ich rodzin</w:t>
            </w:r>
          </w:p>
          <w:p w14:paraId="325132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032FED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455278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drugi i czwarty </w:t>
            </w:r>
          </w:p>
          <w:p w14:paraId="07DD2C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miesiąca</w:t>
            </w:r>
          </w:p>
          <w:p w14:paraId="4AF7D2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  <w:p w14:paraId="20520E0D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Terapeuta</w:t>
            </w:r>
          </w:p>
          <w:p w14:paraId="06F1D5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16.00 - 20.00</w:t>
            </w:r>
          </w:p>
        </w:tc>
        <w:tc>
          <w:tcPr>
            <w:tcW w:w="963" w:type="dxa"/>
            <w:vAlign w:val="center"/>
          </w:tcPr>
          <w:p w14:paraId="068537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A03A436" w14:textId="77777777" w:rsidTr="00C62BA8">
        <w:tc>
          <w:tcPr>
            <w:tcW w:w="675" w:type="dxa"/>
          </w:tcPr>
          <w:p w14:paraId="19A273B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3DF0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Brodnicki</w:t>
            </w:r>
          </w:p>
        </w:tc>
        <w:tc>
          <w:tcPr>
            <w:tcW w:w="1417" w:type="dxa"/>
            <w:vAlign w:val="center"/>
          </w:tcPr>
          <w:p w14:paraId="4B3F26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Brodnicki</w:t>
            </w:r>
          </w:p>
        </w:tc>
        <w:tc>
          <w:tcPr>
            <w:tcW w:w="1872" w:type="dxa"/>
            <w:vAlign w:val="center"/>
          </w:tcPr>
          <w:p w14:paraId="50AB4C5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569CF0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5DB547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Mickiewicza 1,</w:t>
            </w:r>
            <w:r w:rsidRPr="00FE14C7">
              <w:rPr>
                <w:sz w:val="18"/>
                <w:szCs w:val="18"/>
              </w:rPr>
              <w:br/>
              <w:t>87 -300 Brodnica</w:t>
            </w:r>
          </w:p>
          <w:p w14:paraId="0E87E2F1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56 49 84 769</w:t>
            </w:r>
          </w:p>
          <w:p w14:paraId="0E19F9CA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4" w:history="1">
              <w:r w:rsidRPr="00FE14C7">
                <w:rPr>
                  <w:rStyle w:val="Hipercze"/>
                  <w:sz w:val="18"/>
                  <w:szCs w:val="18"/>
                </w:rPr>
                <w:t>sekretariat.pcpr@brodnica.com.pl</w:t>
              </w:r>
            </w:hyperlink>
          </w:p>
          <w:p w14:paraId="159083BE" w14:textId="77777777" w:rsidR="00035951" w:rsidRPr="00FE14C7" w:rsidRDefault="005614C4" w:rsidP="00C62BA8">
            <w:pPr>
              <w:rPr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035951" w:rsidRPr="00FE14C7">
                <w:rPr>
                  <w:rStyle w:val="Hipercze"/>
                  <w:sz w:val="18"/>
                  <w:szCs w:val="18"/>
                </w:rPr>
                <w:t>www.pcpr-brodnica.bip.net.pl</w:t>
              </w:r>
            </w:hyperlink>
          </w:p>
        </w:tc>
        <w:tc>
          <w:tcPr>
            <w:tcW w:w="2722" w:type="dxa"/>
            <w:vAlign w:val="center"/>
          </w:tcPr>
          <w:p w14:paraId="641ABC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–dla osób z pieczy zastępczej</w:t>
            </w:r>
          </w:p>
          <w:p w14:paraId="70CB02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732BC1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672B0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00EB8A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14:paraId="6727AF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uzgodnieniu telefonicznym lub osobistym</w:t>
            </w:r>
          </w:p>
        </w:tc>
        <w:tc>
          <w:tcPr>
            <w:tcW w:w="963" w:type="dxa"/>
            <w:vAlign w:val="center"/>
          </w:tcPr>
          <w:p w14:paraId="789151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EA863A4" w14:textId="77777777" w:rsidTr="00C62BA8">
        <w:tc>
          <w:tcPr>
            <w:tcW w:w="675" w:type="dxa"/>
          </w:tcPr>
          <w:p w14:paraId="78BFA02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6EFD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3EF4D7C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872" w:type="dxa"/>
            <w:vAlign w:val="center"/>
          </w:tcPr>
          <w:p w14:paraId="520610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4DC08F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  <w:p w14:paraId="6F54A09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Bydgoszczy</w:t>
            </w:r>
          </w:p>
        </w:tc>
        <w:tc>
          <w:tcPr>
            <w:tcW w:w="3090" w:type="dxa"/>
            <w:vAlign w:val="center"/>
          </w:tcPr>
          <w:p w14:paraId="1CA171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Konarskiego 1-3,</w:t>
            </w:r>
          </w:p>
          <w:p w14:paraId="789CB6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85-066 Bydgoszcz</w:t>
            </w:r>
          </w:p>
          <w:p w14:paraId="2F1C47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 52 58 35 413</w:t>
            </w:r>
          </w:p>
          <w:p w14:paraId="6B024CCF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6" w:history="1">
              <w:r w:rsidRPr="00FE14C7">
                <w:rPr>
                  <w:rStyle w:val="Hipercze"/>
                  <w:sz w:val="18"/>
                  <w:szCs w:val="18"/>
                </w:rPr>
                <w:t>pcpr@powiat.bydgoski.pl</w:t>
              </w:r>
            </w:hyperlink>
          </w:p>
          <w:p w14:paraId="52499F3A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27" w:history="1">
              <w:r w:rsidR="00035951" w:rsidRPr="00FE14C7">
                <w:rPr>
                  <w:rStyle w:val="Hipercze"/>
                  <w:sz w:val="18"/>
                  <w:szCs w:val="18"/>
                </w:rPr>
                <w:t>www.pcpr.powiat.bydgoski.bip.net.pl</w:t>
              </w:r>
            </w:hyperlink>
          </w:p>
          <w:p w14:paraId="6D6E61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EB212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dla rodzin </w:t>
            </w:r>
          </w:p>
          <w:p w14:paraId="508298A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zastępczych</w:t>
            </w:r>
          </w:p>
          <w:p w14:paraId="3D277F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dla osób </w:t>
            </w:r>
          </w:p>
          <w:p w14:paraId="2F48F3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doznających przemocy </w:t>
            </w:r>
            <w:r w:rsidRPr="00FE14C7">
              <w:rPr>
                <w:sz w:val="18"/>
                <w:szCs w:val="18"/>
              </w:rPr>
              <w:br/>
              <w:t>w rodzinie</w:t>
            </w:r>
          </w:p>
        </w:tc>
        <w:tc>
          <w:tcPr>
            <w:tcW w:w="2268" w:type="dxa"/>
            <w:vAlign w:val="center"/>
          </w:tcPr>
          <w:p w14:paraId="1CB5DD0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07EDCC2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48BD05B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16916E1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 porady po telefonicznym uzgodnieniu wizyty</w:t>
            </w:r>
          </w:p>
        </w:tc>
        <w:tc>
          <w:tcPr>
            <w:tcW w:w="963" w:type="dxa"/>
            <w:vAlign w:val="center"/>
          </w:tcPr>
          <w:p w14:paraId="643920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8A54752" w14:textId="77777777" w:rsidTr="00C62BA8">
        <w:tc>
          <w:tcPr>
            <w:tcW w:w="675" w:type="dxa"/>
          </w:tcPr>
          <w:p w14:paraId="1D038B0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F88C1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792329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54F4F5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Białe Błota</w:t>
            </w:r>
          </w:p>
        </w:tc>
        <w:tc>
          <w:tcPr>
            <w:tcW w:w="1872" w:type="dxa"/>
            <w:vAlign w:val="center"/>
          </w:tcPr>
          <w:p w14:paraId="548A3A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5F5A77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C2745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Interwencji Kryzysowej – Rodzinny Punkt Konsultacyjny przy Gminnym Ośrodku Pomocy Społecznej</w:t>
            </w:r>
          </w:p>
          <w:p w14:paraId="19B31F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7BCAED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C8B4C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6F972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ABD4D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Betonowa 1 a</w:t>
            </w:r>
          </w:p>
          <w:p w14:paraId="6B483A1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86-005 Białe Błota</w:t>
            </w:r>
          </w:p>
          <w:p w14:paraId="4CE9F2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52 349 48 24</w:t>
            </w:r>
          </w:p>
          <w:p w14:paraId="4610B596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52 349 44 52</w:t>
            </w:r>
          </w:p>
          <w:p w14:paraId="0A131F4D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28" w:history="1">
              <w:r w:rsidRPr="00FE14C7">
                <w:rPr>
                  <w:rStyle w:val="Hipercze"/>
                  <w:sz w:val="18"/>
                  <w:szCs w:val="18"/>
                </w:rPr>
                <w:t>biuro@gops.bialeblota.pl</w:t>
              </w:r>
            </w:hyperlink>
          </w:p>
          <w:p w14:paraId="1AA47E5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39011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8EBB9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indywidualne i grupowe</w:t>
            </w:r>
          </w:p>
          <w:p w14:paraId="462DD0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</w:t>
            </w:r>
          </w:p>
          <w:p w14:paraId="6697E3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Spotkania dla rodziców</w:t>
            </w:r>
          </w:p>
          <w:p w14:paraId="6BF6021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psychologiczne</w:t>
            </w:r>
          </w:p>
          <w:p w14:paraId="57BAFF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</w:t>
            </w:r>
          </w:p>
          <w:p w14:paraId="3BDB4A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Spotkania </w:t>
            </w:r>
            <w:proofErr w:type="spellStart"/>
            <w:r w:rsidRPr="00FE14C7">
              <w:rPr>
                <w:sz w:val="18"/>
                <w:szCs w:val="18"/>
              </w:rPr>
              <w:t>psychoedukacyjne</w:t>
            </w:r>
            <w:proofErr w:type="spellEnd"/>
          </w:p>
          <w:p w14:paraId="66B552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552261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psychiatryczne</w:t>
            </w:r>
          </w:p>
        </w:tc>
        <w:tc>
          <w:tcPr>
            <w:tcW w:w="2268" w:type="dxa"/>
            <w:vAlign w:val="center"/>
          </w:tcPr>
          <w:p w14:paraId="22FFB70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471DAF7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Konsultacje dla osób dotkniętych problemami </w:t>
            </w:r>
          </w:p>
          <w:p w14:paraId="58E0F78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życiowymi:</w:t>
            </w:r>
          </w:p>
          <w:p w14:paraId="49845E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NZOZ Zdrowie</w:t>
            </w:r>
          </w:p>
          <w:p w14:paraId="763925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86- 065 Łochowo</w:t>
            </w:r>
          </w:p>
          <w:p w14:paraId="096BDC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Porzeczkowa 20</w:t>
            </w:r>
          </w:p>
          <w:p w14:paraId="09EB695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drugi wtorek m-ca 12.00 – 15.00</w:t>
            </w:r>
          </w:p>
          <w:p w14:paraId="27342B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 , ul. Szubińska 57</w:t>
            </w:r>
          </w:p>
          <w:p w14:paraId="177AAC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wtorek m-ca</w:t>
            </w:r>
          </w:p>
          <w:p w14:paraId="582D5C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7.30 - 15.30</w:t>
            </w:r>
          </w:p>
          <w:p w14:paraId="5F46304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Konsultacje w sprawach dot. przeciwdziałania przemocy w rodzinie</w:t>
            </w:r>
          </w:p>
          <w:p w14:paraId="22B6CD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Szubińska 57</w:t>
            </w:r>
          </w:p>
          <w:p w14:paraId="59F049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7.30 – 15.30</w:t>
            </w:r>
          </w:p>
          <w:p w14:paraId="7237743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Terapeuci do spraw uzależnień</w:t>
            </w:r>
          </w:p>
          <w:p w14:paraId="547168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Szubińska 57,</w:t>
            </w:r>
          </w:p>
          <w:p w14:paraId="1DBDE5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192D27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18.00</w:t>
            </w:r>
          </w:p>
          <w:p w14:paraId="7444C4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Świetlica socjoterapeutyczna  „Małgosia” Ciele, </w:t>
            </w:r>
          </w:p>
          <w:p w14:paraId="0D2ED8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Ogrody 1,</w:t>
            </w:r>
          </w:p>
          <w:p w14:paraId="5922DBF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wtorki i środy </w:t>
            </w:r>
          </w:p>
          <w:p w14:paraId="295D4E8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18.30-20.30</w:t>
            </w:r>
          </w:p>
          <w:p w14:paraId="7B9A42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Parafia pw. Św. Raf. Kalinowskiego 2 </w:t>
            </w:r>
          </w:p>
          <w:p w14:paraId="67F8B7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poniedziałki</w:t>
            </w:r>
          </w:p>
          <w:p w14:paraId="4B9EC9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środy 16.30-18.30</w:t>
            </w:r>
          </w:p>
          <w:p w14:paraId="259754E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prawne</w:t>
            </w:r>
            <w:r w:rsidRPr="00FE14C7">
              <w:rPr>
                <w:sz w:val="18"/>
                <w:szCs w:val="18"/>
              </w:rPr>
              <w:t xml:space="preserve"> ul. Betonowa 1 a</w:t>
            </w:r>
          </w:p>
          <w:p w14:paraId="39A1E2B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II wtorek </w:t>
            </w:r>
          </w:p>
          <w:p w14:paraId="128244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15.30-18.30</w:t>
            </w:r>
          </w:p>
        </w:tc>
        <w:tc>
          <w:tcPr>
            <w:tcW w:w="963" w:type="dxa"/>
            <w:vAlign w:val="center"/>
          </w:tcPr>
          <w:p w14:paraId="2A8D45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5024B370" w14:textId="77777777" w:rsidTr="00C62BA8">
        <w:tc>
          <w:tcPr>
            <w:tcW w:w="675" w:type="dxa"/>
          </w:tcPr>
          <w:p w14:paraId="47ADBD5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44FD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44B49A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5F8D87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Dąbrowa Chełmińska</w:t>
            </w:r>
          </w:p>
        </w:tc>
        <w:tc>
          <w:tcPr>
            <w:tcW w:w="1872" w:type="dxa"/>
            <w:vAlign w:val="center"/>
          </w:tcPr>
          <w:p w14:paraId="539036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14:paraId="5E7C8D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6B4D908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Konsultacyjno-Poradniany</w:t>
            </w:r>
          </w:p>
        </w:tc>
        <w:tc>
          <w:tcPr>
            <w:tcW w:w="3090" w:type="dxa"/>
            <w:vAlign w:val="center"/>
          </w:tcPr>
          <w:p w14:paraId="19AECF9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Bydgoska 21,</w:t>
            </w:r>
          </w:p>
          <w:p w14:paraId="625E4BB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86 - 070 Dąbrowa Chełmińska</w:t>
            </w:r>
          </w:p>
          <w:p w14:paraId="568A80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52 381 67 69</w:t>
            </w:r>
          </w:p>
          <w:p w14:paraId="1A704E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52 381 60 56</w:t>
            </w:r>
          </w:p>
          <w:p w14:paraId="6185E6D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52 381 62 90</w:t>
            </w:r>
          </w:p>
          <w:p w14:paraId="68F654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14:paraId="4D0FA12B" w14:textId="77777777" w:rsidR="00035951" w:rsidRPr="00FE14C7" w:rsidRDefault="005614C4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hyperlink r:id="rId29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sekretariat@dabrowachelminska.lo.pl</w:t>
              </w:r>
            </w:hyperlink>
          </w:p>
          <w:p w14:paraId="6BA6D499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r w:rsidRPr="00FE14C7">
              <w:rPr>
                <w:rStyle w:val="Hipercze"/>
                <w:sz w:val="18"/>
                <w:szCs w:val="18"/>
                <w:lang w:val="de-DE"/>
              </w:rPr>
              <w:t>gops@dabrowachelminska@lo.pl</w:t>
            </w:r>
          </w:p>
          <w:p w14:paraId="7A36D3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46011D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49816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29B09A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772AF2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B864F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4E074D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094814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10.00 - 14.00</w:t>
            </w:r>
          </w:p>
          <w:p w14:paraId="2D526B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</w:t>
            </w:r>
          </w:p>
          <w:p w14:paraId="4DF185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18.00</w:t>
            </w:r>
          </w:p>
          <w:p w14:paraId="458E09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10.00-14.00</w:t>
            </w:r>
          </w:p>
          <w:p w14:paraId="75132A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12.00-16.00</w:t>
            </w:r>
          </w:p>
          <w:p w14:paraId="7B3FC9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8.00-12.00</w:t>
            </w:r>
          </w:p>
          <w:p w14:paraId="592E6C8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50779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6AD67F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13.00</w:t>
            </w:r>
          </w:p>
          <w:p w14:paraId="41E1BB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– 19.00</w:t>
            </w:r>
          </w:p>
          <w:p w14:paraId="0BD4A3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13.00-17.00</w:t>
            </w:r>
          </w:p>
        </w:tc>
        <w:tc>
          <w:tcPr>
            <w:tcW w:w="963" w:type="dxa"/>
            <w:vAlign w:val="center"/>
          </w:tcPr>
          <w:p w14:paraId="778F51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4550A7D" w14:textId="77777777" w:rsidTr="00C62BA8">
        <w:tc>
          <w:tcPr>
            <w:tcW w:w="675" w:type="dxa"/>
          </w:tcPr>
          <w:p w14:paraId="2B04C28E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A886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0C3D7A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D8BA7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Dobrcz</w:t>
            </w:r>
          </w:p>
        </w:tc>
        <w:tc>
          <w:tcPr>
            <w:tcW w:w="1872" w:type="dxa"/>
            <w:vAlign w:val="center"/>
          </w:tcPr>
          <w:p w14:paraId="6193E4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</w:t>
            </w:r>
          </w:p>
          <w:p w14:paraId="019FBF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Konsultacyjno-Poradniczy</w:t>
            </w:r>
          </w:p>
          <w:p w14:paraId="68874A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293732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Długa 30</w:t>
            </w:r>
          </w:p>
          <w:p w14:paraId="458C692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86-022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Dobrcz</w:t>
            </w:r>
            <w:proofErr w:type="spellEnd"/>
          </w:p>
          <w:p w14:paraId="36AB96C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530 160 509</w:t>
            </w:r>
          </w:p>
          <w:p w14:paraId="6FC30E73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510 717 985</w:t>
            </w:r>
          </w:p>
          <w:p w14:paraId="290E55A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0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k.kotowicz@dobrcz.pl</w:t>
              </w:r>
            </w:hyperlink>
          </w:p>
          <w:p w14:paraId="25F8B58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51587E9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4AFD47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1AA72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rodzinne, prawne, psychoterapia </w:t>
            </w:r>
          </w:p>
          <w:p w14:paraId="32FEFC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B34C1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1EC551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rodzinne</w:t>
            </w:r>
          </w:p>
          <w:p w14:paraId="528981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9.00 – 14.00</w:t>
            </w:r>
          </w:p>
          <w:p w14:paraId="0036977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495DE03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prawne</w:t>
            </w:r>
          </w:p>
          <w:p w14:paraId="3170517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9.00 – 14.00</w:t>
            </w:r>
          </w:p>
          <w:p w14:paraId="3CF2FBA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50AD2E4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14:paraId="1ED62A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16.00 – 20.00</w:t>
            </w:r>
          </w:p>
          <w:p w14:paraId="1932B50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956DC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F365480" w14:textId="77777777" w:rsidTr="00C62BA8">
        <w:tc>
          <w:tcPr>
            <w:tcW w:w="675" w:type="dxa"/>
          </w:tcPr>
          <w:p w14:paraId="6D8032E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2DAB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751630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6F4E241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Koronowo</w:t>
            </w:r>
          </w:p>
        </w:tc>
        <w:tc>
          <w:tcPr>
            <w:tcW w:w="1872" w:type="dxa"/>
            <w:vAlign w:val="center"/>
          </w:tcPr>
          <w:p w14:paraId="23CB5E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Urząd Miejski</w:t>
            </w:r>
          </w:p>
          <w:p w14:paraId="4BFCB2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85898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Szosa Kotomierska 3</w:t>
            </w:r>
            <w:r w:rsidR="001010B8" w:rsidRPr="00FE14C7">
              <w:rPr>
                <w:sz w:val="18"/>
                <w:szCs w:val="18"/>
              </w:rPr>
              <w:t xml:space="preserve"> </w:t>
            </w:r>
          </w:p>
          <w:p w14:paraId="39D352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86-010 Koronowo</w:t>
            </w:r>
          </w:p>
          <w:p w14:paraId="7B0D72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721 766 100</w:t>
            </w:r>
          </w:p>
          <w:p w14:paraId="4DE8588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fax 52 382 64  01 </w:t>
            </w:r>
          </w:p>
          <w:p w14:paraId="65994D0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1" w:history="1">
              <w:r w:rsidRPr="00FE14C7">
                <w:rPr>
                  <w:rStyle w:val="Hipercze"/>
                  <w:sz w:val="18"/>
                  <w:szCs w:val="18"/>
                </w:rPr>
                <w:t>sekretariat@um.koronowo.pl</w:t>
              </w:r>
            </w:hyperlink>
          </w:p>
          <w:p w14:paraId="452C9D12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32" w:history="1">
              <w:r w:rsidR="00035951" w:rsidRPr="00FE14C7">
                <w:rPr>
                  <w:rStyle w:val="Hipercze"/>
                  <w:sz w:val="18"/>
                  <w:szCs w:val="18"/>
                </w:rPr>
                <w:t>www.koronowo.pl</w:t>
              </w:r>
            </w:hyperlink>
          </w:p>
          <w:p w14:paraId="5B9296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1AD39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0D86E5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uzależnionych i współuzależnionych od alkoholu</w:t>
            </w:r>
          </w:p>
          <w:p w14:paraId="0B0E92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9096E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9E230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5CF18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14:paraId="19A985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14;15 – 15.45</w:t>
            </w:r>
          </w:p>
          <w:p w14:paraId="1785B6C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14:paraId="7FC23D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</w:t>
            </w:r>
          </w:p>
          <w:p w14:paraId="59C1E4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– 19.00</w:t>
            </w:r>
          </w:p>
          <w:p w14:paraId="7E70C5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piątki w 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</w:p>
          <w:p w14:paraId="474866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18.00</w:t>
            </w:r>
          </w:p>
          <w:p w14:paraId="3F94D81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4C33DD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wtorki w miesiącu</w:t>
            </w:r>
          </w:p>
          <w:p w14:paraId="7CBBBE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17.00</w:t>
            </w:r>
          </w:p>
          <w:p w14:paraId="49910E0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5CD349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wtorki w miesiącu</w:t>
            </w:r>
          </w:p>
          <w:p w14:paraId="30AA42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17.00</w:t>
            </w:r>
          </w:p>
        </w:tc>
        <w:tc>
          <w:tcPr>
            <w:tcW w:w="963" w:type="dxa"/>
            <w:vAlign w:val="center"/>
          </w:tcPr>
          <w:p w14:paraId="0ECAA5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6EA8B4F" w14:textId="77777777" w:rsidTr="00C62BA8">
        <w:tc>
          <w:tcPr>
            <w:tcW w:w="675" w:type="dxa"/>
          </w:tcPr>
          <w:p w14:paraId="32546E1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0F6B8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269CDC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6ABE5F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Osielsko</w:t>
            </w:r>
          </w:p>
        </w:tc>
        <w:tc>
          <w:tcPr>
            <w:tcW w:w="1872" w:type="dxa"/>
            <w:vAlign w:val="center"/>
          </w:tcPr>
          <w:p w14:paraId="2460E18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</w:t>
            </w:r>
          </w:p>
          <w:p w14:paraId="33B899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Pomocy Społecznej – </w:t>
            </w:r>
          </w:p>
          <w:p w14:paraId="4BDB7E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Rodzinny Punkt</w:t>
            </w:r>
          </w:p>
          <w:p w14:paraId="3E927B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Konsultacyjny</w:t>
            </w:r>
          </w:p>
        </w:tc>
        <w:tc>
          <w:tcPr>
            <w:tcW w:w="3090" w:type="dxa"/>
            <w:vAlign w:val="center"/>
          </w:tcPr>
          <w:p w14:paraId="14AB0B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ul. Centralna 6a,</w:t>
            </w:r>
          </w:p>
          <w:p w14:paraId="00ED93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86-031 Osielsko</w:t>
            </w:r>
          </w:p>
          <w:p w14:paraId="3536A5F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tel. 52 375 71 10, 501 347 033</w:t>
            </w:r>
          </w:p>
          <w:p w14:paraId="0C89B28D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fax 52 381 38 78</w:t>
            </w:r>
          </w:p>
          <w:p w14:paraId="19938495" w14:textId="77777777" w:rsidR="00035951" w:rsidRPr="00FE14C7" w:rsidRDefault="00035951" w:rsidP="00C62BA8">
            <w:pPr>
              <w:rPr>
                <w:rStyle w:val="Hipercze"/>
                <w:color w:val="auto"/>
                <w:sz w:val="18"/>
                <w:szCs w:val="18"/>
                <w:u w:val="none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e mail: mzychlinska@gops.osielsko.pl</w:t>
            </w:r>
          </w:p>
          <w:p w14:paraId="4B52108C" w14:textId="77777777" w:rsidR="00035951" w:rsidRPr="00FE14C7" w:rsidRDefault="005614C4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hyperlink r:id="rId33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www.gops.osielsko.pl</w:t>
              </w:r>
            </w:hyperlink>
          </w:p>
          <w:p w14:paraId="2651A6D6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  <w:p w14:paraId="257A24F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59E95E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psychologiczne, prawne</w:t>
            </w:r>
          </w:p>
          <w:p w14:paraId="68D603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Grupa wsparcia</w:t>
            </w:r>
          </w:p>
          <w:p w14:paraId="75619B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AA</w:t>
            </w:r>
          </w:p>
          <w:p w14:paraId="3CA0E9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w zakresie uzależnień od alkoholu lub innych środków psychoaktywnych</w:t>
            </w:r>
          </w:p>
          <w:p w14:paraId="0438D0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</w:t>
            </w:r>
          </w:p>
        </w:tc>
        <w:tc>
          <w:tcPr>
            <w:tcW w:w="2268" w:type="dxa"/>
            <w:vAlign w:val="center"/>
          </w:tcPr>
          <w:p w14:paraId="12AA4D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Grupa wsparcia</w:t>
            </w:r>
            <w:r w:rsidRPr="00FE14C7">
              <w:rPr>
                <w:sz w:val="18"/>
                <w:szCs w:val="18"/>
              </w:rPr>
              <w:t xml:space="preserve"> poniedziałek </w:t>
            </w:r>
          </w:p>
          <w:p w14:paraId="2A651F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17.00 – 20.00</w:t>
            </w:r>
          </w:p>
          <w:p w14:paraId="0480D8B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5E0743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I, II, III, i IV wtorek miesiąca 17.00 – 19.00</w:t>
            </w:r>
          </w:p>
          <w:p w14:paraId="57BCBB4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</w:t>
            </w:r>
          </w:p>
          <w:p w14:paraId="7E68CA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każda środa miesiąca  </w:t>
            </w:r>
          </w:p>
          <w:p w14:paraId="1532AC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20.00</w:t>
            </w:r>
            <w:r w:rsidR="001010B8" w:rsidRPr="00FE14C7">
              <w:rPr>
                <w:sz w:val="18"/>
                <w:szCs w:val="18"/>
              </w:rPr>
              <w:t xml:space="preserve"> </w:t>
            </w:r>
          </w:p>
          <w:p w14:paraId="54022A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  <w:r w:rsidRPr="00FE14C7">
              <w:rPr>
                <w:sz w:val="18"/>
                <w:szCs w:val="18"/>
              </w:rPr>
              <w:t xml:space="preserve"> </w:t>
            </w:r>
          </w:p>
          <w:p w14:paraId="722394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17.00 – 20.00</w:t>
            </w:r>
          </w:p>
          <w:p w14:paraId="5A00513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14.00 – 19.00</w:t>
            </w:r>
          </w:p>
          <w:p w14:paraId="593773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III piątek m-ca 14.00 – 19.00</w:t>
            </w:r>
          </w:p>
          <w:p w14:paraId="3F5056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AA</w:t>
            </w:r>
            <w:r w:rsidRPr="00FE14C7">
              <w:rPr>
                <w:sz w:val="18"/>
                <w:szCs w:val="18"/>
              </w:rPr>
              <w:t xml:space="preserve"> –</w:t>
            </w:r>
          </w:p>
          <w:p w14:paraId="08001AD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godz. 18.00</w:t>
            </w:r>
          </w:p>
        </w:tc>
        <w:tc>
          <w:tcPr>
            <w:tcW w:w="963" w:type="dxa"/>
            <w:vAlign w:val="center"/>
          </w:tcPr>
          <w:p w14:paraId="07125F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237C029B" w14:textId="77777777" w:rsidTr="00C62BA8">
        <w:tc>
          <w:tcPr>
            <w:tcW w:w="675" w:type="dxa"/>
          </w:tcPr>
          <w:p w14:paraId="4EEF32E9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80EC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72105F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792512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Sicienko</w:t>
            </w:r>
          </w:p>
        </w:tc>
        <w:tc>
          <w:tcPr>
            <w:tcW w:w="1872" w:type="dxa"/>
            <w:vAlign w:val="center"/>
          </w:tcPr>
          <w:p w14:paraId="1E4080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Rodzinny Punkt</w:t>
            </w:r>
          </w:p>
          <w:p w14:paraId="2B7CF28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Konsultacyjny</w:t>
            </w:r>
          </w:p>
        </w:tc>
        <w:tc>
          <w:tcPr>
            <w:tcW w:w="3090" w:type="dxa"/>
            <w:vAlign w:val="center"/>
          </w:tcPr>
          <w:p w14:paraId="736FDD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Bydgoska 6</w:t>
            </w:r>
          </w:p>
          <w:p w14:paraId="258EC95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86-014 Sicienko</w:t>
            </w:r>
          </w:p>
          <w:p w14:paraId="71CFA6C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52 587 13 83</w:t>
            </w:r>
          </w:p>
          <w:p w14:paraId="463D6699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4" w:history="1">
              <w:r w:rsidRPr="00FE14C7">
                <w:rPr>
                  <w:rStyle w:val="Hipercze"/>
                  <w:sz w:val="18"/>
                  <w:szCs w:val="18"/>
                </w:rPr>
                <w:t>gmina@sicienko.pl</w:t>
              </w:r>
            </w:hyperlink>
          </w:p>
          <w:p w14:paraId="3C95DAD1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35" w:history="1">
              <w:r w:rsidR="00035951" w:rsidRPr="00FE14C7">
                <w:rPr>
                  <w:rStyle w:val="Hipercze"/>
                  <w:sz w:val="18"/>
                  <w:szCs w:val="18"/>
                </w:rPr>
                <w:t>www.sicienko.pl</w:t>
              </w:r>
            </w:hyperlink>
          </w:p>
          <w:p w14:paraId="5BF858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16BA2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prawne, </w:t>
            </w:r>
          </w:p>
          <w:p w14:paraId="795155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psychologiczne, psychiatryczne oraz psychoterapeutyczne. Radca prawny oraz psycholog świadczą pomoc osobom doświadczającym przemocy domowej</w:t>
            </w:r>
          </w:p>
        </w:tc>
        <w:tc>
          <w:tcPr>
            <w:tcW w:w="2268" w:type="dxa"/>
            <w:vAlign w:val="center"/>
          </w:tcPr>
          <w:p w14:paraId="404292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  <w:r w:rsidRPr="00FE14C7">
              <w:rPr>
                <w:sz w:val="18"/>
                <w:szCs w:val="18"/>
              </w:rPr>
              <w:t xml:space="preserve"> wyznaczone </w:t>
            </w:r>
          </w:p>
          <w:p w14:paraId="54F8AB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poniedziałki 16.30 – 19.30</w:t>
            </w:r>
          </w:p>
          <w:p w14:paraId="62D18A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 –</w:t>
            </w:r>
            <w:r w:rsidRPr="00FE14C7">
              <w:rPr>
                <w:sz w:val="18"/>
                <w:szCs w:val="18"/>
              </w:rPr>
              <w:t>wyznaczone środy i czwartki 16.00 - 19.00</w:t>
            </w:r>
          </w:p>
          <w:p w14:paraId="1BC60F9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14:paraId="18520E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wyznaczone piątki</w:t>
            </w:r>
          </w:p>
          <w:p w14:paraId="1F1604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 15.00</w:t>
            </w:r>
          </w:p>
          <w:p w14:paraId="2AA4A37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</w:t>
            </w:r>
          </w:p>
          <w:p w14:paraId="09208EF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wyznaczone czwartki</w:t>
            </w:r>
          </w:p>
          <w:p w14:paraId="41192E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13.30 – 16.00</w:t>
            </w:r>
          </w:p>
          <w:p w14:paraId="7E21D0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24AF2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058A3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F32DB12" w14:textId="77777777" w:rsidTr="00C62BA8">
        <w:tc>
          <w:tcPr>
            <w:tcW w:w="675" w:type="dxa"/>
          </w:tcPr>
          <w:p w14:paraId="677CAFC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712D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Bydgoski</w:t>
            </w:r>
          </w:p>
        </w:tc>
        <w:tc>
          <w:tcPr>
            <w:tcW w:w="1417" w:type="dxa"/>
            <w:vAlign w:val="center"/>
          </w:tcPr>
          <w:p w14:paraId="51F8F0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Solec Kujawski</w:t>
            </w:r>
          </w:p>
        </w:tc>
        <w:tc>
          <w:tcPr>
            <w:tcW w:w="1872" w:type="dxa"/>
            <w:vAlign w:val="center"/>
          </w:tcPr>
          <w:p w14:paraId="564210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Miejsko-Gminny Ośrodek Pomocy Społecznej</w:t>
            </w:r>
          </w:p>
          <w:p w14:paraId="3F752D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ds. przeciwdziałania przemocy w rodzinie</w:t>
            </w:r>
          </w:p>
          <w:p w14:paraId="0D56DD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osób z problemem alkoholowym</w:t>
            </w:r>
          </w:p>
          <w:p w14:paraId="586C0B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osób współuzależnionych</w:t>
            </w:r>
          </w:p>
          <w:p w14:paraId="43FE3E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ds. przeciwdziałania narkomanii</w:t>
            </w:r>
          </w:p>
        </w:tc>
        <w:tc>
          <w:tcPr>
            <w:tcW w:w="3090" w:type="dxa"/>
            <w:vAlign w:val="center"/>
          </w:tcPr>
          <w:p w14:paraId="0BB6EE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29 listopada 12</w:t>
            </w:r>
          </w:p>
          <w:p w14:paraId="03DD10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86-050 Solec Kujawski</w:t>
            </w:r>
          </w:p>
          <w:p w14:paraId="52D61AE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52 387 87 02</w:t>
            </w:r>
          </w:p>
          <w:p w14:paraId="7AD42B59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fax 52 381 87 49</w:t>
            </w:r>
          </w:p>
          <w:p w14:paraId="388FDE15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  <w:lang w:val="de-D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6" w:history="1">
              <w:r w:rsidRPr="00FE14C7">
                <w:rPr>
                  <w:rStyle w:val="Hipercze"/>
                  <w:sz w:val="18"/>
                  <w:szCs w:val="18"/>
                  <w:lang w:val="de-DE"/>
                </w:rPr>
                <w:t>mgops@mgops.soleckujawski.pl</w:t>
              </w:r>
            </w:hyperlink>
          </w:p>
          <w:p w14:paraId="0247A313" w14:textId="77777777" w:rsidR="00035951" w:rsidRPr="00FE14C7" w:rsidRDefault="005614C4" w:rsidP="00C62BA8">
            <w:pPr>
              <w:rPr>
                <w:sz w:val="18"/>
                <w:szCs w:val="18"/>
                <w:lang w:val="de-DE"/>
              </w:rPr>
            </w:pPr>
            <w:hyperlink r:id="rId37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www.mgopssolec.rbip.mojregion.info</w:t>
              </w:r>
            </w:hyperlink>
          </w:p>
          <w:p w14:paraId="1147C268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  <w:p w14:paraId="08F9D399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  <w:p w14:paraId="7337477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ABD3A28" w14:textId="77777777" w:rsidR="00035951" w:rsidRPr="00FE14C7" w:rsidRDefault="00035951" w:rsidP="00C62BA8">
            <w:pPr>
              <w:pStyle w:val="Tekstpodstawowy3"/>
              <w:spacing w:after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Poradnictwo psychologiczne, prawne, pedagogiczne w ramach działalności pkt. konsultacyjnych; ds. przeciwdziałania przemocy w rodzinie, dla osób z problemem alkoholowym, dla osób współuzależnionych i ds. przeciwdziałania narkomanii</w:t>
            </w:r>
          </w:p>
          <w:p w14:paraId="386CE4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8D9A03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075A44C7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 xml:space="preserve">czwartek </w:t>
            </w:r>
            <w:r w:rsidRPr="00FE14C7">
              <w:rPr>
                <w:b w:val="0"/>
                <w:sz w:val="18"/>
                <w:szCs w:val="18"/>
              </w:rPr>
              <w:t>12.15 -18.15</w:t>
            </w:r>
          </w:p>
          <w:p w14:paraId="2D0D380C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Terapeuta dla osób z problemem alkoholowym</w:t>
            </w:r>
          </w:p>
          <w:p w14:paraId="6F2BEF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0384D6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15.15 – 18.15</w:t>
            </w:r>
          </w:p>
          <w:p w14:paraId="1A150FF0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Kurator zawodowy</w:t>
            </w:r>
          </w:p>
          <w:p w14:paraId="351121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15.15 – 18.15</w:t>
            </w:r>
          </w:p>
          <w:p w14:paraId="6D49ED5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82219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FCBC136" w14:textId="77777777" w:rsidTr="00C62BA8">
        <w:trPr>
          <w:trHeight w:val="2037"/>
        </w:trPr>
        <w:tc>
          <w:tcPr>
            <w:tcW w:w="675" w:type="dxa"/>
          </w:tcPr>
          <w:p w14:paraId="3D0B31C8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81A3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Chełmiński</w:t>
            </w:r>
          </w:p>
        </w:tc>
        <w:tc>
          <w:tcPr>
            <w:tcW w:w="1417" w:type="dxa"/>
            <w:vAlign w:val="center"/>
          </w:tcPr>
          <w:p w14:paraId="156056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2BDD39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Chełmiński</w:t>
            </w:r>
          </w:p>
        </w:tc>
        <w:tc>
          <w:tcPr>
            <w:tcW w:w="1872" w:type="dxa"/>
            <w:vAlign w:val="center"/>
          </w:tcPr>
          <w:p w14:paraId="60E53B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Interwencji </w:t>
            </w:r>
          </w:p>
          <w:p w14:paraId="551DAE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Kryzysowej przy </w:t>
            </w:r>
          </w:p>
          <w:p w14:paraId="6EC8F2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Powiatowym Centrum </w:t>
            </w:r>
          </w:p>
          <w:p w14:paraId="2E1B53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 Rodzinie</w:t>
            </w:r>
          </w:p>
          <w:p w14:paraId="695A3A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Chełmnie</w:t>
            </w:r>
          </w:p>
        </w:tc>
        <w:tc>
          <w:tcPr>
            <w:tcW w:w="3090" w:type="dxa"/>
            <w:vAlign w:val="center"/>
          </w:tcPr>
          <w:p w14:paraId="4571FD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Słowackiego 3,</w:t>
            </w:r>
          </w:p>
          <w:p w14:paraId="4105F7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86-200 Chełmno</w:t>
            </w:r>
          </w:p>
          <w:p w14:paraId="1CEEF57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tel.: 56 677 24 28</w:t>
            </w:r>
          </w:p>
          <w:p w14:paraId="164A96F1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fax.: 56 677 24 46</w:t>
            </w:r>
          </w:p>
          <w:p w14:paraId="468D5971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38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e-mail.pcprchelmno@op.pl</w:t>
              </w:r>
            </w:hyperlink>
          </w:p>
          <w:p w14:paraId="37AD1F3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0794432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5DE1CAE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3A3294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– diagnoza, profilaktyka, elementy terapii indywidualnej</w:t>
            </w:r>
          </w:p>
          <w:p w14:paraId="417F96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 – obejmuje problemy funkcjonowania rodziny, w tym problemy wychowawcze  w rodzinach naturalnych i zastępczych oraz opieki nad osobami niepełnosprawnymi</w:t>
            </w:r>
          </w:p>
          <w:p w14:paraId="56BCC5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Czasowe schronienie do 3 miesięcy</w:t>
            </w:r>
          </w:p>
        </w:tc>
        <w:tc>
          <w:tcPr>
            <w:tcW w:w="2268" w:type="dxa"/>
            <w:vAlign w:val="center"/>
          </w:tcPr>
          <w:p w14:paraId="22EDB64B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</w:p>
          <w:p w14:paraId="147725BA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Pedagog/Pracownik Socjalny</w:t>
            </w:r>
          </w:p>
          <w:p w14:paraId="39EF19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14:paraId="24A5AD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18.00</w:t>
            </w:r>
          </w:p>
          <w:p w14:paraId="03003B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AF60904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0BC4AE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</w:t>
            </w:r>
          </w:p>
          <w:p w14:paraId="13694E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18.00</w:t>
            </w:r>
          </w:p>
          <w:p w14:paraId="49FE51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C80AF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9970C87" w14:textId="77777777" w:rsidTr="00C62BA8">
        <w:trPr>
          <w:trHeight w:val="1046"/>
        </w:trPr>
        <w:tc>
          <w:tcPr>
            <w:tcW w:w="675" w:type="dxa"/>
            <w:vMerge w:val="restart"/>
          </w:tcPr>
          <w:p w14:paraId="36BFF2E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CD59F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Merge w:val="restart"/>
            <w:vAlign w:val="center"/>
          </w:tcPr>
          <w:p w14:paraId="2A5F0F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Golub-Dobrzyń</w:t>
            </w:r>
          </w:p>
        </w:tc>
        <w:tc>
          <w:tcPr>
            <w:tcW w:w="1872" w:type="dxa"/>
            <w:vAlign w:val="center"/>
          </w:tcPr>
          <w:p w14:paraId="1BF4A1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i </w:t>
            </w:r>
            <w:proofErr w:type="spellStart"/>
            <w:r w:rsidRPr="00FE14C7">
              <w:rPr>
                <w:sz w:val="18"/>
                <w:szCs w:val="18"/>
              </w:rPr>
              <w:t>I</w:t>
            </w:r>
            <w:proofErr w:type="spellEnd"/>
            <w:r w:rsidRPr="00FE14C7">
              <w:rPr>
                <w:sz w:val="18"/>
                <w:szCs w:val="18"/>
              </w:rPr>
              <w:t> kontaktu dla osób współuzależnionych i doświadczających przemocy w rodzinie</w:t>
            </w:r>
          </w:p>
        </w:tc>
        <w:tc>
          <w:tcPr>
            <w:tcW w:w="3090" w:type="dxa"/>
            <w:vAlign w:val="center"/>
          </w:tcPr>
          <w:p w14:paraId="12DE77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Sportowa 8</w:t>
            </w:r>
          </w:p>
          <w:p w14:paraId="7B937F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87-400 Golub-Dobrzyń</w:t>
            </w:r>
          </w:p>
          <w:p w14:paraId="6494990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33BFBB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5D9541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14:paraId="41ED80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F72A2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BDFF90A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5A61EA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Specjalista pracy socjalnej</w:t>
            </w:r>
          </w:p>
          <w:p w14:paraId="796539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czwartek, piątek</w:t>
            </w:r>
          </w:p>
          <w:p w14:paraId="3B67340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19.00</w:t>
            </w:r>
          </w:p>
        </w:tc>
        <w:tc>
          <w:tcPr>
            <w:tcW w:w="963" w:type="dxa"/>
            <w:vMerge w:val="restart"/>
            <w:vAlign w:val="center"/>
          </w:tcPr>
          <w:p w14:paraId="0144DB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CFA24E3" w14:textId="77777777" w:rsidTr="00C62BA8">
        <w:trPr>
          <w:trHeight w:val="1018"/>
        </w:trPr>
        <w:tc>
          <w:tcPr>
            <w:tcW w:w="675" w:type="dxa"/>
            <w:vMerge/>
          </w:tcPr>
          <w:p w14:paraId="42C86FD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E772D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D080A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1876E6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Miejska Komisja ds. Profilaktyki i Rozwiazywania Problemów Alkoholowych</w:t>
            </w:r>
          </w:p>
          <w:p w14:paraId="24738D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FF77C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Plac Tysiąclecia 25</w:t>
            </w:r>
          </w:p>
          <w:p w14:paraId="548328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87-400 Golub-Dobrzyń</w:t>
            </w:r>
          </w:p>
          <w:p w14:paraId="46C290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56 683 54 10 do</w:t>
            </w:r>
            <w:r w:rsidR="0057101C" w:rsidRPr="00FE14C7">
              <w:rPr>
                <w:sz w:val="18"/>
                <w:szCs w:val="18"/>
              </w:rPr>
              <w:t xml:space="preserve"> </w:t>
            </w:r>
            <w:r w:rsidRPr="00FE14C7">
              <w:rPr>
                <w:sz w:val="18"/>
                <w:szCs w:val="18"/>
              </w:rPr>
              <w:t>13 w.46</w:t>
            </w:r>
            <w:r w:rsidR="0057101C" w:rsidRPr="00FE14C7">
              <w:rPr>
                <w:sz w:val="18"/>
                <w:szCs w:val="18"/>
              </w:rPr>
              <w:t xml:space="preserve">., </w:t>
            </w:r>
            <w:r w:rsidRPr="00FE14C7">
              <w:rPr>
                <w:sz w:val="18"/>
                <w:szCs w:val="18"/>
              </w:rPr>
              <w:t>38</w:t>
            </w:r>
            <w:r w:rsidR="0057101C" w:rsidRPr="00FE14C7">
              <w:rPr>
                <w:sz w:val="18"/>
                <w:szCs w:val="18"/>
              </w:rPr>
              <w:t>.</w:t>
            </w:r>
          </w:p>
          <w:p w14:paraId="31343AA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3BB9CB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w zakresie profilaktyki i rozwiazywania problemów alkoholowych </w:t>
            </w:r>
          </w:p>
          <w:p w14:paraId="61BE74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7C098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4B85C9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 czwartek 7.30 - 15.30</w:t>
            </w:r>
          </w:p>
          <w:p w14:paraId="66959D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7.30 – 17.00</w:t>
            </w:r>
          </w:p>
          <w:p w14:paraId="14D0B9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7.30 – 14.00</w:t>
            </w:r>
          </w:p>
        </w:tc>
        <w:tc>
          <w:tcPr>
            <w:tcW w:w="963" w:type="dxa"/>
            <w:vMerge/>
            <w:vAlign w:val="center"/>
          </w:tcPr>
          <w:p w14:paraId="267476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289A8E52" w14:textId="77777777" w:rsidTr="00C62BA8">
        <w:trPr>
          <w:trHeight w:val="639"/>
        </w:trPr>
        <w:tc>
          <w:tcPr>
            <w:tcW w:w="675" w:type="dxa"/>
            <w:vMerge/>
          </w:tcPr>
          <w:p w14:paraId="0366085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C5A85F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7D2FD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46602D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Poradnia Leczenia Uzależnień</w:t>
            </w:r>
          </w:p>
        </w:tc>
        <w:tc>
          <w:tcPr>
            <w:tcW w:w="3090" w:type="dxa"/>
            <w:vAlign w:val="center"/>
          </w:tcPr>
          <w:p w14:paraId="4886B8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Dr J .G. </w:t>
            </w:r>
            <w:proofErr w:type="spellStart"/>
            <w:r w:rsidRPr="00FE14C7">
              <w:rPr>
                <w:sz w:val="18"/>
                <w:szCs w:val="18"/>
              </w:rPr>
              <w:t>Koppa</w:t>
            </w:r>
            <w:proofErr w:type="spellEnd"/>
            <w:r w:rsidRPr="00FE14C7">
              <w:rPr>
                <w:sz w:val="18"/>
                <w:szCs w:val="18"/>
              </w:rPr>
              <w:t xml:space="preserve"> 1</w:t>
            </w:r>
          </w:p>
          <w:p w14:paraId="7369CF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87-400 Golub-Dobrzyń</w:t>
            </w:r>
          </w:p>
          <w:p w14:paraId="3D4E0F7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tel.: 56 683 22 91</w:t>
            </w:r>
          </w:p>
          <w:p w14:paraId="76B48E9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07CE22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Udzielanie świadczeń zdrowotnych w zakresie terapii uzależnień, poradnictwo psychologiczne Terapia leczenia uzależnień</w:t>
            </w:r>
          </w:p>
        </w:tc>
        <w:tc>
          <w:tcPr>
            <w:tcW w:w="2268" w:type="dxa"/>
            <w:vAlign w:val="center"/>
          </w:tcPr>
          <w:p w14:paraId="0A1F88D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14:paraId="76D15B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10.00 – 19.00</w:t>
            </w:r>
          </w:p>
          <w:p w14:paraId="58A85F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czw. parzyste </w:t>
            </w:r>
          </w:p>
          <w:p w14:paraId="4E63C8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12.00</w:t>
            </w:r>
          </w:p>
          <w:p w14:paraId="65166A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czw. nieparzyste </w:t>
            </w:r>
          </w:p>
          <w:p w14:paraId="27F78F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19.00</w:t>
            </w:r>
          </w:p>
          <w:p w14:paraId="5F3EFD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 – 19.00</w:t>
            </w:r>
          </w:p>
          <w:p w14:paraId="0E9069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wybrane soboty </w:t>
            </w:r>
          </w:p>
          <w:p w14:paraId="551BD9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12.00</w:t>
            </w:r>
          </w:p>
        </w:tc>
        <w:tc>
          <w:tcPr>
            <w:tcW w:w="963" w:type="dxa"/>
            <w:vMerge/>
            <w:vAlign w:val="center"/>
          </w:tcPr>
          <w:p w14:paraId="287842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33D9AC55" w14:textId="77777777" w:rsidTr="00C62BA8">
        <w:tc>
          <w:tcPr>
            <w:tcW w:w="675" w:type="dxa"/>
          </w:tcPr>
          <w:p w14:paraId="4C52B76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51EB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0DB2C0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Ciechocin</w:t>
            </w:r>
          </w:p>
          <w:p w14:paraId="1D923DA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E5465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konsultacyjno-terapeutyczny</w:t>
            </w:r>
          </w:p>
        </w:tc>
        <w:tc>
          <w:tcPr>
            <w:tcW w:w="3090" w:type="dxa"/>
            <w:vAlign w:val="center"/>
          </w:tcPr>
          <w:p w14:paraId="56B633D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Elgiszewo</w:t>
            </w:r>
          </w:p>
          <w:p w14:paraId="26F074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1ABD2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uzależnionych i współuzależnionych</w:t>
            </w:r>
          </w:p>
        </w:tc>
        <w:tc>
          <w:tcPr>
            <w:tcW w:w="2268" w:type="dxa"/>
            <w:vAlign w:val="center"/>
          </w:tcPr>
          <w:p w14:paraId="67C76CB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</w:t>
            </w:r>
          </w:p>
          <w:p w14:paraId="68A39A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I, II i III piątek m-ca</w:t>
            </w:r>
          </w:p>
          <w:p w14:paraId="675BB2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– 12.00</w:t>
            </w:r>
          </w:p>
        </w:tc>
        <w:tc>
          <w:tcPr>
            <w:tcW w:w="963" w:type="dxa"/>
            <w:vAlign w:val="center"/>
          </w:tcPr>
          <w:p w14:paraId="43DDEC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B81E26B" w14:textId="77777777" w:rsidTr="00C62BA8">
        <w:tc>
          <w:tcPr>
            <w:tcW w:w="675" w:type="dxa"/>
          </w:tcPr>
          <w:p w14:paraId="40B50D79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D2B7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3AD922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Kowalewo Pomorskie</w:t>
            </w:r>
          </w:p>
        </w:tc>
        <w:tc>
          <w:tcPr>
            <w:tcW w:w="1872" w:type="dxa"/>
            <w:vAlign w:val="center"/>
          </w:tcPr>
          <w:p w14:paraId="37206B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Komisja Rozwiazywania Problemów Alkoholowych</w:t>
            </w:r>
          </w:p>
        </w:tc>
        <w:tc>
          <w:tcPr>
            <w:tcW w:w="3090" w:type="dxa"/>
            <w:vAlign w:val="center"/>
          </w:tcPr>
          <w:p w14:paraId="71B89AF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Konopnickiej 13</w:t>
            </w:r>
          </w:p>
          <w:p w14:paraId="521D87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87-410 Kowalewo Pomorskie</w:t>
            </w:r>
          </w:p>
        </w:tc>
        <w:tc>
          <w:tcPr>
            <w:tcW w:w="2722" w:type="dxa"/>
            <w:vAlign w:val="center"/>
          </w:tcPr>
          <w:p w14:paraId="51EF21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dla osób z problemem alkoholowym i ich rodzin oraz ofiar przemocy</w:t>
            </w:r>
          </w:p>
          <w:p w14:paraId="5DEBED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 dla osób z problemem alkoholowym i ich rodzin</w:t>
            </w:r>
          </w:p>
        </w:tc>
        <w:tc>
          <w:tcPr>
            <w:tcW w:w="2268" w:type="dxa"/>
            <w:vAlign w:val="center"/>
          </w:tcPr>
          <w:p w14:paraId="3EF4A118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49D4DF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czwartek m-ca</w:t>
            </w:r>
          </w:p>
          <w:p w14:paraId="0692CE2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9.30 – 14.30</w:t>
            </w:r>
          </w:p>
          <w:p w14:paraId="48FC1C7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0ADBE6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11B39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7C8715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9.00 – 13.00 lub </w:t>
            </w:r>
          </w:p>
          <w:p w14:paraId="6549BC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14.00 – 18.00 </w:t>
            </w:r>
          </w:p>
        </w:tc>
        <w:tc>
          <w:tcPr>
            <w:tcW w:w="963" w:type="dxa"/>
            <w:vAlign w:val="center"/>
          </w:tcPr>
          <w:p w14:paraId="58CA14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F14139F" w14:textId="77777777" w:rsidTr="00C62BA8">
        <w:tc>
          <w:tcPr>
            <w:tcW w:w="675" w:type="dxa"/>
          </w:tcPr>
          <w:p w14:paraId="20D8143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8D3B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712437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156FBA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Radomin</w:t>
            </w:r>
          </w:p>
        </w:tc>
        <w:tc>
          <w:tcPr>
            <w:tcW w:w="1872" w:type="dxa"/>
            <w:vAlign w:val="center"/>
          </w:tcPr>
          <w:p w14:paraId="7A5F03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Komisja Rozwiazywania Problemów Alkoholowych</w:t>
            </w:r>
          </w:p>
          <w:p w14:paraId="2A0E61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NZOZ „Nasz Medyk”</w:t>
            </w:r>
          </w:p>
        </w:tc>
        <w:tc>
          <w:tcPr>
            <w:tcW w:w="3090" w:type="dxa"/>
            <w:vAlign w:val="center"/>
          </w:tcPr>
          <w:p w14:paraId="04CD1A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Radomin 28</w:t>
            </w:r>
          </w:p>
          <w:p w14:paraId="4B7C8C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Radomin 1 A</w:t>
            </w:r>
          </w:p>
          <w:p w14:paraId="0420A1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87-404 Radomin</w:t>
            </w:r>
          </w:p>
          <w:p w14:paraId="72F0BD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8910E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Prowadzenie punktu konsultacyjnego dla ofiar przemocy w rodzinie, dla osób uzależnionych </w:t>
            </w:r>
          </w:p>
        </w:tc>
        <w:tc>
          <w:tcPr>
            <w:tcW w:w="2268" w:type="dxa"/>
            <w:vAlign w:val="center"/>
          </w:tcPr>
          <w:p w14:paraId="0FE4990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Lekarz rodziny </w:t>
            </w:r>
          </w:p>
          <w:p w14:paraId="4FCEE1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Radomin 28</w:t>
            </w:r>
          </w:p>
          <w:p w14:paraId="4EA45A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13.00-15.00</w:t>
            </w:r>
          </w:p>
          <w:p w14:paraId="1228EDB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Pracownicy socjalni</w:t>
            </w:r>
          </w:p>
          <w:p w14:paraId="4734C3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Radomin 1A</w:t>
            </w:r>
          </w:p>
          <w:p w14:paraId="4E39F1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1FF98C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14:paraId="4383B7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40000C72" w14:textId="77777777" w:rsidTr="00C62BA8">
        <w:tc>
          <w:tcPr>
            <w:tcW w:w="675" w:type="dxa"/>
          </w:tcPr>
          <w:p w14:paraId="304196E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47C5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Golubsko-Dobrzyński</w:t>
            </w:r>
          </w:p>
        </w:tc>
        <w:tc>
          <w:tcPr>
            <w:tcW w:w="1417" w:type="dxa"/>
            <w:vAlign w:val="center"/>
          </w:tcPr>
          <w:p w14:paraId="5F74BE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1CB928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Zbójno</w:t>
            </w:r>
          </w:p>
        </w:tc>
        <w:tc>
          <w:tcPr>
            <w:tcW w:w="1872" w:type="dxa"/>
            <w:vAlign w:val="center"/>
          </w:tcPr>
          <w:p w14:paraId="0662AA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  <w:p w14:paraId="1241B9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Komisja rozwiazywania problemów Alkoholowych</w:t>
            </w:r>
          </w:p>
        </w:tc>
        <w:tc>
          <w:tcPr>
            <w:tcW w:w="3090" w:type="dxa"/>
            <w:vAlign w:val="center"/>
          </w:tcPr>
          <w:p w14:paraId="7E7CF0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Zbójno 178 A</w:t>
            </w:r>
          </w:p>
          <w:p w14:paraId="1A12D4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87-645 Zbójno</w:t>
            </w:r>
          </w:p>
          <w:p w14:paraId="5F74FD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54 280 19 32</w:t>
            </w:r>
          </w:p>
          <w:p w14:paraId="261DF6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54 280 19 32</w:t>
            </w:r>
          </w:p>
          <w:p w14:paraId="66859D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EE804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6071B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socjoterapeutyczne  dla osób w trudnej sytuacji życiowej</w:t>
            </w:r>
          </w:p>
          <w:p w14:paraId="29C4B2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7A072B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002098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</w:t>
            </w:r>
          </w:p>
        </w:tc>
        <w:tc>
          <w:tcPr>
            <w:tcW w:w="2268" w:type="dxa"/>
            <w:vAlign w:val="center"/>
          </w:tcPr>
          <w:p w14:paraId="7D9497D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4893141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środa m-ca</w:t>
            </w:r>
          </w:p>
          <w:p w14:paraId="4D7682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15.00-18.00</w:t>
            </w:r>
          </w:p>
          <w:p w14:paraId="567B775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599F66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9.00 - 11.00</w:t>
            </w:r>
          </w:p>
          <w:p w14:paraId="531A17A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Socjoterapeuta</w:t>
            </w:r>
          </w:p>
          <w:p w14:paraId="2B0B08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czwartek m-ca</w:t>
            </w:r>
          </w:p>
          <w:p w14:paraId="614C9A5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18.00</w:t>
            </w:r>
            <w:r w:rsidRPr="00FE14C7">
              <w:rPr>
                <w:sz w:val="18"/>
                <w:szCs w:val="18"/>
              </w:rPr>
              <w:br/>
            </w: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52C921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sz w:val="18"/>
                <w:szCs w:val="18"/>
              </w:rPr>
              <w:t>i</w:t>
            </w:r>
            <w:proofErr w:type="spellEnd"/>
            <w:r w:rsidRPr="00FE14C7">
              <w:rPr>
                <w:sz w:val="18"/>
                <w:szCs w:val="18"/>
              </w:rPr>
              <w:t xml:space="preserve"> III piątek m-ca</w:t>
            </w:r>
          </w:p>
          <w:p w14:paraId="09047F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12.00</w:t>
            </w:r>
          </w:p>
          <w:p w14:paraId="0C9C44A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Pracownik socjalny </w:t>
            </w:r>
          </w:p>
          <w:p w14:paraId="62030E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2A529E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7.30 - 15.30</w:t>
            </w:r>
          </w:p>
        </w:tc>
        <w:tc>
          <w:tcPr>
            <w:tcW w:w="963" w:type="dxa"/>
            <w:vAlign w:val="center"/>
          </w:tcPr>
          <w:p w14:paraId="3E8CF0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8D8D2D3" w14:textId="77777777" w:rsidTr="00C62BA8">
        <w:tc>
          <w:tcPr>
            <w:tcW w:w="675" w:type="dxa"/>
          </w:tcPr>
          <w:p w14:paraId="5CEA4EEC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E2A7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14:paraId="4951E48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872" w:type="dxa"/>
            <w:vAlign w:val="center"/>
          </w:tcPr>
          <w:p w14:paraId="65B9D5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254C1E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Pomocy Rodzinie </w:t>
            </w:r>
          </w:p>
          <w:p w14:paraId="74482A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 Grudziądzu - Punkt </w:t>
            </w:r>
          </w:p>
          <w:p w14:paraId="0F96F9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Interwencji Kryzysowej</w:t>
            </w:r>
          </w:p>
        </w:tc>
        <w:tc>
          <w:tcPr>
            <w:tcW w:w="3090" w:type="dxa"/>
            <w:vAlign w:val="center"/>
          </w:tcPr>
          <w:p w14:paraId="2DE182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</w:rPr>
              <w:t>Małomłyńska</w:t>
            </w:r>
            <w:proofErr w:type="spellEnd"/>
            <w:r w:rsidRPr="00FE14C7">
              <w:rPr>
                <w:sz w:val="18"/>
                <w:szCs w:val="18"/>
              </w:rPr>
              <w:t xml:space="preserve"> 1,</w:t>
            </w:r>
            <w:r w:rsidRPr="00FE14C7">
              <w:rPr>
                <w:sz w:val="18"/>
                <w:szCs w:val="18"/>
              </w:rPr>
              <w:br/>
              <w:t>86-300 Grudziądz</w:t>
            </w:r>
          </w:p>
          <w:p w14:paraId="3F49AC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tel./fax: 56 462-29-39</w:t>
            </w:r>
          </w:p>
          <w:p w14:paraId="085DA2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39" w:history="1">
              <w:r w:rsidRPr="00FE14C7">
                <w:rPr>
                  <w:rStyle w:val="Hipercze"/>
                  <w:sz w:val="18"/>
                  <w:szCs w:val="18"/>
                </w:rPr>
                <w:t>sekretariat@pcprgrudziadz.pl</w:t>
              </w:r>
            </w:hyperlink>
          </w:p>
          <w:p w14:paraId="0B2F8535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40" w:history="1">
              <w:r w:rsidR="00035951" w:rsidRPr="00FE14C7">
                <w:rPr>
                  <w:rStyle w:val="Hipercze"/>
                  <w:sz w:val="18"/>
                  <w:szCs w:val="18"/>
                </w:rPr>
                <w:t>www.pcprgrudziadz.pl</w:t>
              </w:r>
            </w:hyperlink>
          </w:p>
        </w:tc>
        <w:tc>
          <w:tcPr>
            <w:tcW w:w="2722" w:type="dxa"/>
            <w:vAlign w:val="center"/>
          </w:tcPr>
          <w:p w14:paraId="3915F6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1A8C581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151C33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75E7611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16.00-18.0 0</w:t>
            </w:r>
          </w:p>
        </w:tc>
        <w:tc>
          <w:tcPr>
            <w:tcW w:w="963" w:type="dxa"/>
            <w:vAlign w:val="center"/>
          </w:tcPr>
          <w:p w14:paraId="488386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35CECE4" w14:textId="77777777" w:rsidTr="00C62BA8">
        <w:tc>
          <w:tcPr>
            <w:tcW w:w="675" w:type="dxa"/>
          </w:tcPr>
          <w:p w14:paraId="311CD7F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9728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14:paraId="53F8BE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i Gmina Łasin</w:t>
            </w:r>
          </w:p>
        </w:tc>
        <w:tc>
          <w:tcPr>
            <w:tcW w:w="1872" w:type="dxa"/>
            <w:vAlign w:val="center"/>
          </w:tcPr>
          <w:p w14:paraId="08A436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Informacyjno-Konsultacyjny</w:t>
            </w:r>
          </w:p>
        </w:tc>
        <w:tc>
          <w:tcPr>
            <w:tcW w:w="3090" w:type="dxa"/>
            <w:vAlign w:val="center"/>
          </w:tcPr>
          <w:p w14:paraId="1EB9DC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Radzyńska 2</w:t>
            </w:r>
            <w:r w:rsidRPr="00FE14C7">
              <w:rPr>
                <w:sz w:val="18"/>
                <w:szCs w:val="18"/>
              </w:rPr>
              <w:br/>
              <w:t>86-320 Łasin</w:t>
            </w:r>
          </w:p>
          <w:p w14:paraId="5B5B3C8A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56 466 50 43</w:t>
            </w:r>
          </w:p>
          <w:p w14:paraId="562E58B1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41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profilaktyka@lasin.pl</w:t>
              </w:r>
            </w:hyperlink>
          </w:p>
          <w:p w14:paraId="4B0D60FB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42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www.lasin.pl</w:t>
              </w:r>
            </w:hyperlink>
          </w:p>
          <w:p w14:paraId="5B4E5F7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68B224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5250C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terapeutyczne,</w:t>
            </w:r>
          </w:p>
          <w:p w14:paraId="495305A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</w:t>
            </w:r>
          </w:p>
          <w:p w14:paraId="110BD5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ds. przemocy</w:t>
            </w:r>
          </w:p>
          <w:p w14:paraId="0E0275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rodzinie</w:t>
            </w:r>
          </w:p>
        </w:tc>
        <w:tc>
          <w:tcPr>
            <w:tcW w:w="2268" w:type="dxa"/>
            <w:vAlign w:val="center"/>
          </w:tcPr>
          <w:p w14:paraId="0F75394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Konsultant ds. </w:t>
            </w:r>
          </w:p>
          <w:p w14:paraId="1F237F3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uzależnień </w:t>
            </w:r>
          </w:p>
          <w:p w14:paraId="2FD3FE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72D1A4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11.00-12.00</w:t>
            </w:r>
          </w:p>
          <w:p w14:paraId="6F99F7F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</w:t>
            </w:r>
          </w:p>
          <w:p w14:paraId="00CB9E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10.00</w:t>
            </w:r>
          </w:p>
          <w:p w14:paraId="1E81A72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AA </w:t>
            </w:r>
          </w:p>
          <w:p w14:paraId="6EF76B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17.00</w:t>
            </w:r>
          </w:p>
        </w:tc>
        <w:tc>
          <w:tcPr>
            <w:tcW w:w="963" w:type="dxa"/>
            <w:vAlign w:val="center"/>
          </w:tcPr>
          <w:p w14:paraId="24E6BF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D82F935" w14:textId="77777777" w:rsidTr="00C62BA8">
        <w:tc>
          <w:tcPr>
            <w:tcW w:w="675" w:type="dxa"/>
          </w:tcPr>
          <w:p w14:paraId="5EF8B6DA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8BA2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Grudziądzki</w:t>
            </w:r>
          </w:p>
        </w:tc>
        <w:tc>
          <w:tcPr>
            <w:tcW w:w="1417" w:type="dxa"/>
            <w:vAlign w:val="center"/>
          </w:tcPr>
          <w:p w14:paraId="35EEE2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8728C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Rogóźno</w:t>
            </w:r>
          </w:p>
        </w:tc>
        <w:tc>
          <w:tcPr>
            <w:tcW w:w="1872" w:type="dxa"/>
            <w:vAlign w:val="center"/>
          </w:tcPr>
          <w:p w14:paraId="4D8031F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Urząd Gminy Rogóźno </w:t>
            </w:r>
          </w:p>
          <w:p w14:paraId="4A09AA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</w:t>
            </w:r>
          </w:p>
          <w:p w14:paraId="6FE174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74743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Rogóźno 91 b</w:t>
            </w:r>
          </w:p>
          <w:p w14:paraId="43F5A0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86-318 Rogóźno</w:t>
            </w:r>
          </w:p>
          <w:p w14:paraId="411C2DC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56-46-884-94</w:t>
            </w:r>
          </w:p>
          <w:p w14:paraId="7114800F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fax. 56-46-885-11</w:t>
            </w:r>
          </w:p>
          <w:p w14:paraId="3A81A0B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43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info@rogozno.ug.gov.pl</w:t>
              </w:r>
            </w:hyperlink>
          </w:p>
          <w:p w14:paraId="19FF10E7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44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www.rogozno.ug.gv.pl</w:t>
              </w:r>
            </w:hyperlink>
          </w:p>
          <w:p w14:paraId="69383CE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2D84E1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5DDB24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14:paraId="3B02C4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Wsparcie i porady terapeutyczne dla osób uzależnionych i współuzależnionych </w:t>
            </w:r>
          </w:p>
          <w:p w14:paraId="744BF59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2118F62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14:paraId="55A8D3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9.00 – 16.00</w:t>
            </w:r>
          </w:p>
          <w:p w14:paraId="48D4DC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  <w:r w:rsidRPr="00FE14C7">
              <w:rPr>
                <w:sz w:val="18"/>
                <w:szCs w:val="18"/>
              </w:rPr>
              <w:t xml:space="preserve"> </w:t>
            </w:r>
          </w:p>
          <w:p w14:paraId="2915D6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środa, co dwa tygodnie 16.00 – 18.00</w:t>
            </w:r>
            <w:r w:rsidR="0057101C" w:rsidRPr="00FE14C7">
              <w:rPr>
                <w:sz w:val="18"/>
                <w:szCs w:val="18"/>
              </w:rPr>
              <w:t xml:space="preserve"> </w:t>
            </w:r>
          </w:p>
          <w:p w14:paraId="45D80DA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0C914C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8.00-17.00</w:t>
            </w:r>
          </w:p>
          <w:p w14:paraId="3D3F6C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środa, czwartek 7.00-15.00</w:t>
            </w:r>
          </w:p>
          <w:p w14:paraId="452A4C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7.00-14.00</w:t>
            </w:r>
          </w:p>
        </w:tc>
        <w:tc>
          <w:tcPr>
            <w:tcW w:w="963" w:type="dxa"/>
            <w:vAlign w:val="center"/>
          </w:tcPr>
          <w:p w14:paraId="02B9D09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0244066" w14:textId="77777777" w:rsidTr="00C62BA8">
        <w:tc>
          <w:tcPr>
            <w:tcW w:w="675" w:type="dxa"/>
          </w:tcPr>
          <w:p w14:paraId="149F386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42AE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83575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05E0F3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1EED18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872" w:type="dxa"/>
            <w:vAlign w:val="center"/>
          </w:tcPr>
          <w:p w14:paraId="61E946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Interwencji </w:t>
            </w:r>
          </w:p>
          <w:p w14:paraId="4D34B6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Kryzysowej przy Powiatowym Centrum Pomocy Rodzinie</w:t>
            </w:r>
          </w:p>
        </w:tc>
        <w:tc>
          <w:tcPr>
            <w:tcW w:w="3090" w:type="dxa"/>
            <w:vAlign w:val="center"/>
          </w:tcPr>
          <w:p w14:paraId="7A5BB3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B0A3D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Mątewska 17</w:t>
            </w:r>
          </w:p>
          <w:p w14:paraId="42EF2F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14:paraId="6CFBA2DE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52 359 22 49</w:t>
            </w:r>
          </w:p>
          <w:p w14:paraId="0CA40DE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 52 359 22 55</w:t>
            </w:r>
          </w:p>
          <w:p w14:paraId="0CB6C02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45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oik@pcpr-ino.pl</w:t>
              </w:r>
            </w:hyperlink>
          </w:p>
          <w:p w14:paraId="59F71C9E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46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www.pcpr-ino.pl</w:t>
              </w:r>
            </w:hyperlink>
          </w:p>
          <w:p w14:paraId="7811C1E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5C49637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067A63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</w:t>
            </w:r>
          </w:p>
          <w:p w14:paraId="20478B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14:paraId="73B6E6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Interwencja kryzysowa</w:t>
            </w:r>
          </w:p>
          <w:p w14:paraId="4AB98A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Psychoterapia indywidualna</w:t>
            </w:r>
          </w:p>
          <w:p w14:paraId="4B04E6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rodzinna </w:t>
            </w:r>
          </w:p>
          <w:p w14:paraId="16009F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Profilaktyka dotycząca </w:t>
            </w:r>
          </w:p>
          <w:p w14:paraId="30E666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przeciwdziałania przemocy</w:t>
            </w:r>
          </w:p>
          <w:p w14:paraId="11F5F8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Mediacje rodzinne</w:t>
            </w:r>
          </w:p>
          <w:p w14:paraId="244AA6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E84D4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10EA6D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0C810C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9.30 – 12.30</w:t>
            </w:r>
            <w:r w:rsidR="0057101C" w:rsidRPr="00FE14C7">
              <w:rPr>
                <w:sz w:val="18"/>
                <w:szCs w:val="18"/>
              </w:rPr>
              <w:t xml:space="preserve"> </w:t>
            </w:r>
          </w:p>
          <w:p w14:paraId="4DB677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15.00-19.00</w:t>
            </w:r>
          </w:p>
          <w:p w14:paraId="6C1259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8.00-12.00</w:t>
            </w:r>
          </w:p>
          <w:p w14:paraId="16FFE5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14.00–19.00</w:t>
            </w:r>
          </w:p>
          <w:p w14:paraId="7223B2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8.00-11.00</w:t>
            </w:r>
          </w:p>
          <w:p w14:paraId="5E839B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15.00 – 18.00</w:t>
            </w:r>
          </w:p>
          <w:p w14:paraId="79EB0CF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495DD1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</w:t>
            </w:r>
          </w:p>
          <w:p w14:paraId="2F4481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14:paraId="721D622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  <w:r w:rsidRPr="00FE14C7">
              <w:rPr>
                <w:sz w:val="18"/>
                <w:szCs w:val="18"/>
              </w:rPr>
              <w:t xml:space="preserve"> </w:t>
            </w:r>
            <w:r w:rsidRPr="00FE14C7">
              <w:rPr>
                <w:b/>
                <w:sz w:val="18"/>
                <w:szCs w:val="18"/>
              </w:rPr>
              <w:t>dla rodziców i dzieci</w:t>
            </w:r>
          </w:p>
          <w:p w14:paraId="6C4C8B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poniedziałek</w:t>
            </w:r>
          </w:p>
          <w:p w14:paraId="4F7F53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  <w:p w14:paraId="62BED6D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dla młodzieży </w:t>
            </w:r>
          </w:p>
          <w:p w14:paraId="4E4490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II piątek </w:t>
            </w:r>
          </w:p>
          <w:p w14:paraId="377315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– 18.00</w:t>
            </w:r>
          </w:p>
        </w:tc>
        <w:tc>
          <w:tcPr>
            <w:tcW w:w="963" w:type="dxa"/>
            <w:vAlign w:val="center"/>
          </w:tcPr>
          <w:p w14:paraId="5510CA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260ABBD4" w14:textId="77777777" w:rsidTr="00C62BA8">
        <w:tc>
          <w:tcPr>
            <w:tcW w:w="675" w:type="dxa"/>
          </w:tcPr>
          <w:p w14:paraId="09C73D3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83DD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CE543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124A07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</w:t>
            </w:r>
          </w:p>
          <w:p w14:paraId="3D048DD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</w:t>
            </w:r>
          </w:p>
        </w:tc>
        <w:tc>
          <w:tcPr>
            <w:tcW w:w="1872" w:type="dxa"/>
            <w:vAlign w:val="center"/>
          </w:tcPr>
          <w:p w14:paraId="72C36E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Miejski Ośrodek</w:t>
            </w:r>
          </w:p>
          <w:p w14:paraId="4E6A00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53AC45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1303966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Św. Ducha 90</w:t>
            </w:r>
          </w:p>
          <w:p w14:paraId="0BAE9A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14:paraId="4471D3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3571031,</w:t>
            </w:r>
          </w:p>
          <w:p w14:paraId="5DD3012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fax 52 355245</w:t>
            </w:r>
          </w:p>
          <w:p w14:paraId="02DFCC1A" w14:textId="77777777" w:rsidR="00035951" w:rsidRPr="00FE14C7" w:rsidRDefault="00035951" w:rsidP="00C62BA8">
            <w:pPr>
              <w:jc w:val="both"/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47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secretariat@mopsinowroclaw.samorzady.pl</w:t>
              </w:r>
            </w:hyperlink>
          </w:p>
          <w:p w14:paraId="5EA5A4E3" w14:textId="77777777" w:rsidR="00035951" w:rsidRPr="00FE14C7" w:rsidRDefault="005614C4" w:rsidP="00C62BA8">
            <w:pPr>
              <w:jc w:val="both"/>
              <w:rPr>
                <w:sz w:val="18"/>
                <w:szCs w:val="18"/>
                <w:lang w:val="en-US"/>
              </w:rPr>
            </w:pPr>
            <w:hyperlink r:id="rId48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www.inowroclaw.samorzady.pl</w:t>
              </w:r>
            </w:hyperlink>
          </w:p>
          <w:p w14:paraId="13B36F16" w14:textId="77777777" w:rsidR="00035951" w:rsidRPr="00FE14C7" w:rsidRDefault="00035951" w:rsidP="00C62BA8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65B968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14ED91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78E4EA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</w:tc>
        <w:tc>
          <w:tcPr>
            <w:tcW w:w="2268" w:type="dxa"/>
            <w:vAlign w:val="center"/>
          </w:tcPr>
          <w:p w14:paraId="011203C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2B2718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14:paraId="15E7676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18.00</w:t>
            </w:r>
          </w:p>
          <w:p w14:paraId="697578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  <w:r w:rsidRPr="00FE14C7">
              <w:rPr>
                <w:sz w:val="18"/>
                <w:szCs w:val="18"/>
              </w:rPr>
              <w:t xml:space="preserve"> </w:t>
            </w:r>
          </w:p>
          <w:p w14:paraId="5AACC9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31CB05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10.30</w:t>
            </w:r>
          </w:p>
          <w:p w14:paraId="54AA63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</w:t>
            </w:r>
          </w:p>
          <w:p w14:paraId="27BC45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12.30 – 15.30</w:t>
            </w:r>
          </w:p>
          <w:p w14:paraId="7CB83E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4338EC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79E7F0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–12.00</w:t>
            </w:r>
          </w:p>
        </w:tc>
        <w:tc>
          <w:tcPr>
            <w:tcW w:w="963" w:type="dxa"/>
            <w:vAlign w:val="center"/>
          </w:tcPr>
          <w:p w14:paraId="5201B1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3A0682C" w14:textId="77777777" w:rsidTr="00C62BA8">
        <w:tc>
          <w:tcPr>
            <w:tcW w:w="675" w:type="dxa"/>
          </w:tcPr>
          <w:p w14:paraId="04D47668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CF24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6C025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245A09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D27E8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</w:t>
            </w:r>
          </w:p>
        </w:tc>
        <w:tc>
          <w:tcPr>
            <w:tcW w:w="1872" w:type="dxa"/>
            <w:vAlign w:val="center"/>
          </w:tcPr>
          <w:p w14:paraId="6F224F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14:paraId="123EE2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117BF8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Królowej Jadwigi  43</w:t>
            </w:r>
          </w:p>
          <w:p w14:paraId="5BF6CC6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14:paraId="260D9FC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52 355 58 50</w:t>
            </w:r>
          </w:p>
          <w:p w14:paraId="73B887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52 356 08 02</w:t>
            </w:r>
          </w:p>
          <w:p w14:paraId="093C38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49" w:history="1">
              <w:r w:rsidRPr="00FE14C7">
                <w:rPr>
                  <w:rStyle w:val="Hipercze"/>
                  <w:sz w:val="18"/>
                  <w:szCs w:val="18"/>
                </w:rPr>
                <w:t>gops@gopsinowroclaw.pl</w:t>
              </w:r>
            </w:hyperlink>
          </w:p>
          <w:p w14:paraId="6657F9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7FF1E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7141BE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022BE4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68E25C6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4EFEB9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II środa m-ca </w:t>
            </w:r>
          </w:p>
          <w:p w14:paraId="1D10E0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11.30 – 13.00</w:t>
            </w:r>
          </w:p>
          <w:p w14:paraId="2B8E2DE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088418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poniedziałek m-ca</w:t>
            </w:r>
          </w:p>
          <w:p w14:paraId="4E9A19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17.30</w:t>
            </w:r>
          </w:p>
          <w:p w14:paraId="08C40D3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643BD0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16.00-18.00</w:t>
            </w:r>
          </w:p>
          <w:p w14:paraId="65AFDA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26713C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</w:t>
            </w:r>
          </w:p>
          <w:p w14:paraId="612FDE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14:paraId="04678D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754191F" w14:textId="77777777" w:rsidTr="00C62BA8">
        <w:tc>
          <w:tcPr>
            <w:tcW w:w="675" w:type="dxa"/>
          </w:tcPr>
          <w:p w14:paraId="0BC90B8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CBB5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33F51A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5CF797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1787E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872" w:type="dxa"/>
            <w:vAlign w:val="center"/>
          </w:tcPr>
          <w:p w14:paraId="26A9ED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Specjalistyczny Ośrodek </w:t>
            </w:r>
          </w:p>
          <w:p w14:paraId="5FFC3E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Wsparcia dla Ofiar Przemocy w Rodzinie przy Powiatowym Centrum Pomocy Rodzinie</w:t>
            </w:r>
          </w:p>
        </w:tc>
        <w:tc>
          <w:tcPr>
            <w:tcW w:w="3090" w:type="dxa"/>
            <w:vAlign w:val="center"/>
          </w:tcPr>
          <w:p w14:paraId="6AF296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Sportowa 4</w:t>
            </w:r>
          </w:p>
          <w:p w14:paraId="777A6B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88-181 Jaksice</w:t>
            </w:r>
          </w:p>
          <w:p w14:paraId="2E6A3A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52 357-89-32</w:t>
            </w:r>
          </w:p>
          <w:p w14:paraId="3C654D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 52 357-89-32</w:t>
            </w:r>
          </w:p>
          <w:p w14:paraId="155C23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50" w:history="1">
              <w:r w:rsidRPr="00FE14C7">
                <w:rPr>
                  <w:rStyle w:val="Hipercze"/>
                  <w:sz w:val="18"/>
                  <w:szCs w:val="18"/>
                </w:rPr>
                <w:t>sow@pcpr-ino.pl</w:t>
              </w:r>
            </w:hyperlink>
          </w:p>
          <w:p w14:paraId="0ACC2367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51" w:history="1">
              <w:r w:rsidR="00035951" w:rsidRPr="00FE14C7">
                <w:rPr>
                  <w:rStyle w:val="Hipercze"/>
                  <w:sz w:val="18"/>
                  <w:szCs w:val="18"/>
                </w:rPr>
                <w:t>www.pcpr-ino.pl</w:t>
              </w:r>
            </w:hyperlink>
          </w:p>
          <w:p w14:paraId="5476D7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E3E9B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2E4B3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AD44F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4DEEF0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14:paraId="627B259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14:paraId="295E05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Zajęcia indywidualne </w:t>
            </w:r>
          </w:p>
          <w:p w14:paraId="16F371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Zajęcia grupowe</w:t>
            </w:r>
          </w:p>
          <w:p w14:paraId="145AD4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udziela schronienia osobom doznającym przemocy w rodzinie (bez skierowania i bez względu na dochód na okres do 3 miesięcy)</w:t>
            </w:r>
          </w:p>
        </w:tc>
        <w:tc>
          <w:tcPr>
            <w:tcW w:w="2268" w:type="dxa"/>
            <w:vAlign w:val="center"/>
          </w:tcPr>
          <w:p w14:paraId="7B9DCA9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F72B3B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1E6637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 potrzeb</w:t>
            </w:r>
          </w:p>
          <w:p w14:paraId="526240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uzgodnieniu telefonicznym lub osobistym</w:t>
            </w:r>
          </w:p>
          <w:p w14:paraId="1E5C0AC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Pedagog </w:t>
            </w:r>
          </w:p>
          <w:p w14:paraId="4C16512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0F333A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 planowanego pełnienia dyżurów</w:t>
            </w:r>
          </w:p>
          <w:p w14:paraId="3B658B32" w14:textId="77777777" w:rsidR="00035951" w:rsidRPr="00FE14C7" w:rsidRDefault="00035951" w:rsidP="00C62BA8">
            <w:pPr>
              <w:rPr>
                <w:b/>
                <w:sz w:val="16"/>
                <w:szCs w:val="16"/>
              </w:rPr>
            </w:pPr>
            <w:r w:rsidRPr="00FE14C7">
              <w:rPr>
                <w:b/>
                <w:sz w:val="16"/>
                <w:szCs w:val="16"/>
              </w:rPr>
              <w:t>Pracownik I kontaktu</w:t>
            </w:r>
          </w:p>
          <w:p w14:paraId="4199DA60" w14:textId="77777777" w:rsidR="00035951" w:rsidRPr="00FE14C7" w:rsidRDefault="00035951" w:rsidP="00C62BA8">
            <w:pPr>
              <w:rPr>
                <w:sz w:val="16"/>
                <w:szCs w:val="16"/>
              </w:rPr>
            </w:pPr>
            <w:r w:rsidRPr="00FE14C7">
              <w:rPr>
                <w:sz w:val="16"/>
                <w:szCs w:val="16"/>
              </w:rPr>
              <w:t>codziennie</w:t>
            </w:r>
          </w:p>
          <w:p w14:paraId="465B6D37" w14:textId="77777777" w:rsidR="00035951" w:rsidRPr="00FE14C7" w:rsidRDefault="00035951" w:rsidP="00C62BA8">
            <w:pPr>
              <w:rPr>
                <w:sz w:val="16"/>
                <w:szCs w:val="16"/>
              </w:rPr>
            </w:pPr>
            <w:r w:rsidRPr="00FE14C7">
              <w:rPr>
                <w:sz w:val="16"/>
                <w:szCs w:val="16"/>
              </w:rPr>
              <w:t>7.00 – 21.00</w:t>
            </w:r>
          </w:p>
          <w:p w14:paraId="3C79B6B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Hostel –czynny całą dobę</w:t>
            </w:r>
          </w:p>
        </w:tc>
        <w:tc>
          <w:tcPr>
            <w:tcW w:w="963" w:type="dxa"/>
            <w:vAlign w:val="center"/>
          </w:tcPr>
          <w:p w14:paraId="24644F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AAFC083" w14:textId="77777777" w:rsidTr="00C62BA8">
        <w:trPr>
          <w:trHeight w:val="1060"/>
        </w:trPr>
        <w:tc>
          <w:tcPr>
            <w:tcW w:w="675" w:type="dxa"/>
          </w:tcPr>
          <w:p w14:paraId="30547FB9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B49E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102985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23E138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Złotniki Kujawskie</w:t>
            </w:r>
          </w:p>
        </w:tc>
        <w:tc>
          <w:tcPr>
            <w:tcW w:w="1872" w:type="dxa"/>
            <w:vAlign w:val="center"/>
          </w:tcPr>
          <w:p w14:paraId="1252D9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Urząd Gminy Złotniki Kujawskie</w:t>
            </w:r>
          </w:p>
          <w:p w14:paraId="0F7112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7FE074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Powstańców Wlkp. 6</w:t>
            </w:r>
          </w:p>
          <w:p w14:paraId="60EC9E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88-180 Złotniki Kujawskie</w:t>
            </w:r>
          </w:p>
          <w:p w14:paraId="7087AF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52-351-71-60</w:t>
            </w:r>
          </w:p>
          <w:p w14:paraId="206ED4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52" w:history="1">
              <w:r w:rsidRPr="00FE14C7">
                <w:rPr>
                  <w:rStyle w:val="Hipercze"/>
                  <w:sz w:val="18"/>
                  <w:szCs w:val="18"/>
                </w:rPr>
                <w:t>punkt.zlotniki.kujawskie@onet.pl</w:t>
              </w:r>
            </w:hyperlink>
          </w:p>
        </w:tc>
        <w:tc>
          <w:tcPr>
            <w:tcW w:w="2722" w:type="dxa"/>
            <w:vAlign w:val="center"/>
          </w:tcPr>
          <w:p w14:paraId="56CA25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241FE2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</w:t>
            </w:r>
          </w:p>
          <w:p w14:paraId="764329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93F59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0C4094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15.30 – 18.30</w:t>
            </w:r>
          </w:p>
          <w:p w14:paraId="249DBBA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523516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15.30 – 18.30</w:t>
            </w:r>
          </w:p>
        </w:tc>
        <w:tc>
          <w:tcPr>
            <w:tcW w:w="963" w:type="dxa"/>
            <w:vAlign w:val="center"/>
          </w:tcPr>
          <w:p w14:paraId="59A8C5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ED004E6" w14:textId="77777777" w:rsidTr="00C62BA8">
        <w:tc>
          <w:tcPr>
            <w:tcW w:w="675" w:type="dxa"/>
          </w:tcPr>
          <w:p w14:paraId="037938F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8AE0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6E2C5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54CCFE0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573B52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Kruszwica</w:t>
            </w:r>
          </w:p>
        </w:tc>
        <w:tc>
          <w:tcPr>
            <w:tcW w:w="1872" w:type="dxa"/>
            <w:vAlign w:val="center"/>
          </w:tcPr>
          <w:p w14:paraId="19D221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 – Gminny Ośrodek Pomocy Społecznej</w:t>
            </w:r>
          </w:p>
        </w:tc>
        <w:tc>
          <w:tcPr>
            <w:tcW w:w="3090" w:type="dxa"/>
            <w:vAlign w:val="center"/>
          </w:tcPr>
          <w:p w14:paraId="2D6C70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Rybacka 20, pok.5</w:t>
            </w:r>
          </w:p>
          <w:p w14:paraId="3433B4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88-150 Kruszwica</w:t>
            </w:r>
          </w:p>
          <w:p w14:paraId="3EB255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tel.52 35-15-489</w:t>
            </w:r>
          </w:p>
          <w:p w14:paraId="5A7E4D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fax 52 35 57 257 </w:t>
            </w:r>
          </w:p>
          <w:p w14:paraId="3A779B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53" w:history="1">
              <w:r w:rsidRPr="00FE14C7">
                <w:rPr>
                  <w:rStyle w:val="Hipercze"/>
                  <w:sz w:val="18"/>
                  <w:szCs w:val="18"/>
                </w:rPr>
                <w:t>mops@kruszwica.um.gov.pl</w:t>
              </w:r>
            </w:hyperlink>
          </w:p>
          <w:p w14:paraId="199EF8C8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54" w:history="1">
              <w:r w:rsidR="00035951" w:rsidRPr="00FE14C7">
                <w:rPr>
                  <w:rStyle w:val="Hipercze"/>
                  <w:sz w:val="18"/>
                  <w:szCs w:val="18"/>
                </w:rPr>
                <w:t>www.mopskruszwica.pl</w:t>
              </w:r>
            </w:hyperlink>
          </w:p>
          <w:p w14:paraId="02BAD6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4D49D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BAD78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8E65A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  <w:p w14:paraId="481DBE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3822D62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2B7F385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4AA2349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–13.00</w:t>
            </w:r>
          </w:p>
          <w:p w14:paraId="4BC808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</w:t>
            </w:r>
          </w:p>
          <w:p w14:paraId="53EAB9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–12.15</w:t>
            </w:r>
          </w:p>
          <w:p w14:paraId="6EE827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7.15 –11.30</w:t>
            </w:r>
          </w:p>
          <w:p w14:paraId="5B2DFAA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Specjalista pracy socjalnej</w:t>
            </w:r>
          </w:p>
          <w:p w14:paraId="0DF6B5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</w:t>
            </w:r>
          </w:p>
          <w:p w14:paraId="4C9C37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 15.15</w:t>
            </w:r>
          </w:p>
        </w:tc>
        <w:tc>
          <w:tcPr>
            <w:tcW w:w="963" w:type="dxa"/>
            <w:vAlign w:val="center"/>
          </w:tcPr>
          <w:p w14:paraId="201B35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0547583" w14:textId="77777777" w:rsidTr="00C62BA8">
        <w:tc>
          <w:tcPr>
            <w:tcW w:w="675" w:type="dxa"/>
          </w:tcPr>
          <w:p w14:paraId="1D58D41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CCEC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17872C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37CC666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Terenowy Komitet Ochrony Praw Dziecka</w:t>
            </w:r>
          </w:p>
        </w:tc>
        <w:tc>
          <w:tcPr>
            <w:tcW w:w="1872" w:type="dxa"/>
            <w:vAlign w:val="center"/>
          </w:tcPr>
          <w:p w14:paraId="3780DD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Lokalny Punkt Pomocy Pokrzywdzonym Przestępstwem</w:t>
            </w:r>
          </w:p>
          <w:p w14:paraId="65B883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 Inowrocławiu </w:t>
            </w:r>
          </w:p>
        </w:tc>
        <w:tc>
          <w:tcPr>
            <w:tcW w:w="3090" w:type="dxa"/>
            <w:vAlign w:val="center"/>
          </w:tcPr>
          <w:p w14:paraId="7288CD9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543C5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Armii Krajowej 9</w:t>
            </w:r>
          </w:p>
          <w:p w14:paraId="140F54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14:paraId="2B21DC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52-355-93-40</w:t>
            </w:r>
          </w:p>
          <w:p w14:paraId="4D095C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55" w:history="1">
              <w:r w:rsidRPr="00FE14C7">
                <w:rPr>
                  <w:rStyle w:val="Hipercze"/>
                  <w:sz w:val="18"/>
                  <w:szCs w:val="18"/>
                </w:rPr>
                <w:t>tkopd.ino@interia.pl</w:t>
              </w:r>
            </w:hyperlink>
          </w:p>
          <w:p w14:paraId="7B260221" w14:textId="77777777" w:rsidR="00035951" w:rsidRPr="00FE14C7" w:rsidRDefault="005614C4" w:rsidP="00C62BA8">
            <w:pPr>
              <w:rPr>
                <w:rStyle w:val="Hipercze"/>
                <w:sz w:val="18"/>
                <w:szCs w:val="18"/>
              </w:rPr>
            </w:pPr>
            <w:hyperlink r:id="rId56" w:history="1">
              <w:r w:rsidR="00035951" w:rsidRPr="00FE14C7">
                <w:rPr>
                  <w:rStyle w:val="Hipercze"/>
                  <w:sz w:val="18"/>
                  <w:szCs w:val="18"/>
                </w:rPr>
                <w:t>www.tkopd.inowroclaw.pl</w:t>
              </w:r>
            </w:hyperlink>
          </w:p>
          <w:p w14:paraId="7C2CB3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rStyle w:val="Hipercze"/>
                <w:sz w:val="18"/>
                <w:szCs w:val="18"/>
              </w:rPr>
              <w:t>infolinia całodobowa 793 865 694</w:t>
            </w:r>
          </w:p>
          <w:p w14:paraId="59E4D96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B74AE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6449D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115668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3AF313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psychiatryczne</w:t>
            </w:r>
          </w:p>
          <w:p w14:paraId="1A3251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</w:t>
            </w:r>
          </w:p>
          <w:p w14:paraId="1779EE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Grupa wsparcia oraz </w:t>
            </w:r>
            <w:proofErr w:type="spellStart"/>
            <w:r w:rsidRPr="00FE14C7">
              <w:rPr>
                <w:sz w:val="18"/>
                <w:szCs w:val="18"/>
              </w:rPr>
              <w:t>psychoedukacyjno-wsparciowa</w:t>
            </w:r>
            <w:proofErr w:type="spellEnd"/>
            <w:r w:rsidRPr="00FE14C7">
              <w:rPr>
                <w:sz w:val="18"/>
                <w:szCs w:val="18"/>
              </w:rPr>
              <w:t xml:space="preserve"> dla osób pokrzywdzonych przestępstwem</w:t>
            </w:r>
          </w:p>
        </w:tc>
        <w:tc>
          <w:tcPr>
            <w:tcW w:w="2268" w:type="dxa"/>
            <w:vAlign w:val="center"/>
          </w:tcPr>
          <w:p w14:paraId="3BB6355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582828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1793CE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14.00-18.00</w:t>
            </w:r>
          </w:p>
          <w:p w14:paraId="1C70CA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13.30 – 15.30</w:t>
            </w:r>
          </w:p>
          <w:p w14:paraId="2E1E86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11.00-14.00</w:t>
            </w:r>
          </w:p>
          <w:p w14:paraId="6422A3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16.00-20.00</w:t>
            </w:r>
          </w:p>
          <w:p w14:paraId="1FEBEA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16.00-20.00</w:t>
            </w:r>
          </w:p>
          <w:p w14:paraId="38996F0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7144A6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71C0B3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12.00-15.00</w:t>
            </w:r>
          </w:p>
          <w:p w14:paraId="08A8E2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16.00-18.00</w:t>
            </w:r>
          </w:p>
          <w:p w14:paraId="5212DD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16.00-19.00</w:t>
            </w:r>
          </w:p>
          <w:p w14:paraId="38D0BB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15.30-18.30</w:t>
            </w:r>
          </w:p>
          <w:p w14:paraId="3AB9E2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Pedagog, psychiatra, doradca zawodowy</w:t>
            </w:r>
            <w:r w:rsidRPr="00FE14C7">
              <w:rPr>
                <w:sz w:val="18"/>
                <w:szCs w:val="18"/>
              </w:rPr>
              <w:t xml:space="preserve"> – klienci umawiani indywidualnie</w:t>
            </w:r>
          </w:p>
          <w:p w14:paraId="082113A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Dyżur PPK</w:t>
            </w:r>
          </w:p>
          <w:p w14:paraId="77FB40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wtorek,</w:t>
            </w:r>
          </w:p>
          <w:p w14:paraId="7CD481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10.00-18.00</w:t>
            </w:r>
          </w:p>
          <w:p w14:paraId="7F8151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12.00 – 20.00</w:t>
            </w:r>
          </w:p>
          <w:p w14:paraId="1F2B02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8.30 – 16.30</w:t>
            </w:r>
          </w:p>
          <w:p w14:paraId="500626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sobota 9.00 – 15.00</w:t>
            </w:r>
          </w:p>
        </w:tc>
        <w:tc>
          <w:tcPr>
            <w:tcW w:w="963" w:type="dxa"/>
            <w:vAlign w:val="center"/>
          </w:tcPr>
          <w:p w14:paraId="16FC83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14:paraId="55C18568" w14:textId="77777777" w:rsidTr="00C62BA8">
        <w:tc>
          <w:tcPr>
            <w:tcW w:w="675" w:type="dxa"/>
          </w:tcPr>
          <w:p w14:paraId="732D117B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0495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1E030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Inowrocławski</w:t>
            </w:r>
          </w:p>
        </w:tc>
        <w:tc>
          <w:tcPr>
            <w:tcW w:w="1417" w:type="dxa"/>
            <w:vAlign w:val="center"/>
          </w:tcPr>
          <w:p w14:paraId="10B502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Fundacja Ekspert Kujawy</w:t>
            </w:r>
          </w:p>
        </w:tc>
        <w:tc>
          <w:tcPr>
            <w:tcW w:w="1872" w:type="dxa"/>
            <w:vAlign w:val="center"/>
          </w:tcPr>
          <w:p w14:paraId="0B31771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Poradnictwa </w:t>
            </w:r>
          </w:p>
          <w:p w14:paraId="03B246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Specjalistycznego</w:t>
            </w:r>
          </w:p>
        </w:tc>
        <w:tc>
          <w:tcPr>
            <w:tcW w:w="3090" w:type="dxa"/>
            <w:vAlign w:val="center"/>
          </w:tcPr>
          <w:p w14:paraId="69514A0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Dworcowa 65</w:t>
            </w:r>
          </w:p>
          <w:p w14:paraId="6E92E3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88-100 Inowrocław</w:t>
            </w:r>
          </w:p>
          <w:p w14:paraId="142181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 fax 52 35-76-215</w:t>
            </w:r>
          </w:p>
          <w:p w14:paraId="64664B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</w:p>
          <w:p w14:paraId="435F12C1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57" w:history="1">
              <w:r w:rsidR="00035951" w:rsidRPr="00FE14C7">
                <w:rPr>
                  <w:rStyle w:val="Hipercze"/>
                  <w:sz w:val="18"/>
                  <w:szCs w:val="18"/>
                </w:rPr>
                <w:t>sekretariat@ekspert-kujawy.pl</w:t>
              </w:r>
            </w:hyperlink>
          </w:p>
          <w:p w14:paraId="315F574C" w14:textId="77777777" w:rsidR="00035951" w:rsidRPr="00FE14C7" w:rsidRDefault="005614C4" w:rsidP="00C62BA8">
            <w:pPr>
              <w:jc w:val="both"/>
              <w:rPr>
                <w:sz w:val="18"/>
                <w:szCs w:val="18"/>
              </w:rPr>
            </w:pPr>
            <w:hyperlink r:id="rId58" w:history="1">
              <w:r w:rsidR="00035951" w:rsidRPr="00FE14C7">
                <w:rPr>
                  <w:rStyle w:val="Hipercze"/>
                  <w:sz w:val="18"/>
                  <w:szCs w:val="18"/>
                </w:rPr>
                <w:t>www.fundacja.ekspert-kujawy.pl</w:t>
              </w:r>
            </w:hyperlink>
          </w:p>
        </w:tc>
        <w:tc>
          <w:tcPr>
            <w:tcW w:w="2722" w:type="dxa"/>
            <w:vAlign w:val="center"/>
          </w:tcPr>
          <w:p w14:paraId="31A4C8A4" w14:textId="77777777" w:rsidR="00035951" w:rsidRPr="00FE14C7" w:rsidRDefault="00035951" w:rsidP="00C62BA8">
            <w:pPr>
              <w:jc w:val="both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19B200BD" w14:textId="77777777" w:rsidR="00035951" w:rsidRPr="00FE14C7" w:rsidRDefault="00035951" w:rsidP="00C62BA8">
            <w:pPr>
              <w:jc w:val="both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Doradztwo zawodowe</w:t>
            </w:r>
          </w:p>
        </w:tc>
        <w:tc>
          <w:tcPr>
            <w:tcW w:w="2268" w:type="dxa"/>
            <w:vAlign w:val="center"/>
          </w:tcPr>
          <w:p w14:paraId="5CD31F3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2A6233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10.30 – 12.30</w:t>
            </w:r>
            <w:r w:rsidR="002869BC" w:rsidRPr="00FE14C7">
              <w:rPr>
                <w:sz w:val="18"/>
                <w:szCs w:val="18"/>
              </w:rPr>
              <w:t xml:space="preserve"> </w:t>
            </w:r>
          </w:p>
          <w:p w14:paraId="144DC6B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Doradcy zawodowi</w:t>
            </w:r>
          </w:p>
          <w:p w14:paraId="06CDA6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1A6E3A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8.00 - 16.00</w:t>
            </w:r>
          </w:p>
        </w:tc>
        <w:tc>
          <w:tcPr>
            <w:tcW w:w="963" w:type="dxa"/>
            <w:vAlign w:val="center"/>
          </w:tcPr>
          <w:p w14:paraId="11D5E5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14:paraId="06FCAFBD" w14:textId="77777777" w:rsidTr="00C62BA8">
        <w:tc>
          <w:tcPr>
            <w:tcW w:w="675" w:type="dxa"/>
          </w:tcPr>
          <w:p w14:paraId="7C27C48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AADE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Lipnowski</w:t>
            </w:r>
          </w:p>
        </w:tc>
        <w:tc>
          <w:tcPr>
            <w:tcW w:w="1417" w:type="dxa"/>
            <w:vAlign w:val="center"/>
          </w:tcPr>
          <w:p w14:paraId="622EAF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Tłuchowo</w:t>
            </w:r>
          </w:p>
        </w:tc>
        <w:tc>
          <w:tcPr>
            <w:tcW w:w="1872" w:type="dxa"/>
            <w:vAlign w:val="center"/>
          </w:tcPr>
          <w:p w14:paraId="340340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</w:t>
            </w:r>
          </w:p>
          <w:p w14:paraId="7BE11C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Społecznej w Tłuchowie, Punkt </w:t>
            </w:r>
            <w:r w:rsidRPr="00FE14C7">
              <w:rPr>
                <w:sz w:val="18"/>
                <w:szCs w:val="18"/>
              </w:rPr>
              <w:lastRenderedPageBreak/>
              <w:t xml:space="preserve">Konsultacyjny ds. </w:t>
            </w:r>
          </w:p>
          <w:p w14:paraId="060E43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Rozwiązywania Problemów Alkoholowych i Przemocy w Rodzinie</w:t>
            </w:r>
          </w:p>
        </w:tc>
        <w:tc>
          <w:tcPr>
            <w:tcW w:w="3090" w:type="dxa"/>
            <w:vAlign w:val="center"/>
          </w:tcPr>
          <w:p w14:paraId="6C49BE8A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FE14C7">
              <w:rPr>
                <w:b w:val="0"/>
                <w:sz w:val="18"/>
                <w:szCs w:val="18"/>
              </w:rPr>
              <w:lastRenderedPageBreak/>
              <w:t>ul. Sierpecka 20</w:t>
            </w:r>
          </w:p>
          <w:p w14:paraId="641FB1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87-605 Tłuchowo</w:t>
            </w:r>
          </w:p>
          <w:p w14:paraId="2EE03E5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tel.54 287 62 60 w.22</w:t>
            </w:r>
          </w:p>
          <w:p w14:paraId="6BC56C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54 287 62 04</w:t>
            </w:r>
          </w:p>
          <w:p w14:paraId="0FE4ECC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lastRenderedPageBreak/>
              <w:t xml:space="preserve">e-mail: </w:t>
            </w:r>
            <w:hyperlink r:id="rId59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gops.tluchowo@wp.pl</w:t>
              </w:r>
            </w:hyperlink>
          </w:p>
        </w:tc>
        <w:tc>
          <w:tcPr>
            <w:tcW w:w="2722" w:type="dxa"/>
            <w:vAlign w:val="center"/>
          </w:tcPr>
          <w:p w14:paraId="5C5B45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</w:t>
            </w:r>
          </w:p>
          <w:p w14:paraId="347CE8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(wywiad psychologiczny, konsultacje, wsparcie)</w:t>
            </w:r>
          </w:p>
          <w:p w14:paraId="36DFAE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terapeutyczne </w:t>
            </w:r>
          </w:p>
          <w:p w14:paraId="3E23A1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(terapia indywidualna, terapia grupowa)</w:t>
            </w:r>
          </w:p>
        </w:tc>
        <w:tc>
          <w:tcPr>
            <w:tcW w:w="2268" w:type="dxa"/>
            <w:vAlign w:val="center"/>
          </w:tcPr>
          <w:p w14:paraId="77E9220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45CAC1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12.00 – 13.00</w:t>
            </w:r>
          </w:p>
          <w:p w14:paraId="0E74FBF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38F2FE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13.00-15.00</w:t>
            </w:r>
          </w:p>
        </w:tc>
        <w:tc>
          <w:tcPr>
            <w:tcW w:w="963" w:type="dxa"/>
            <w:vAlign w:val="center"/>
          </w:tcPr>
          <w:p w14:paraId="5D2246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D44BDE4" w14:textId="77777777" w:rsidTr="00C62BA8">
        <w:tc>
          <w:tcPr>
            <w:tcW w:w="675" w:type="dxa"/>
          </w:tcPr>
          <w:p w14:paraId="26EE94F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D4ACA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Lipnowski</w:t>
            </w:r>
          </w:p>
        </w:tc>
        <w:tc>
          <w:tcPr>
            <w:tcW w:w="1417" w:type="dxa"/>
            <w:vAlign w:val="center"/>
          </w:tcPr>
          <w:p w14:paraId="5EEF76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3A105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Skępe</w:t>
            </w:r>
          </w:p>
          <w:p w14:paraId="736D4C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4320CB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ds. Profilaktyki i Rozwiązywania Problemów Alkoholowych i Przeciwdziałania Narkomanii przy Urzędzie Miasta i Gminy Skępe </w:t>
            </w:r>
          </w:p>
        </w:tc>
        <w:tc>
          <w:tcPr>
            <w:tcW w:w="3090" w:type="dxa"/>
            <w:vAlign w:val="center"/>
          </w:tcPr>
          <w:p w14:paraId="5C3164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Kościelna 2</w:t>
            </w:r>
          </w:p>
          <w:p w14:paraId="6DDC765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87-630 Skępe</w:t>
            </w:r>
          </w:p>
          <w:p w14:paraId="3DB42A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54 287-85-21</w:t>
            </w:r>
          </w:p>
          <w:p w14:paraId="43D0C8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54 287-72-04</w:t>
            </w:r>
          </w:p>
          <w:p w14:paraId="3BAD697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 mail: </w:t>
            </w:r>
            <w:hyperlink r:id="rId60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sekretariat@skepe.pl</w:t>
              </w:r>
            </w:hyperlink>
          </w:p>
        </w:tc>
        <w:tc>
          <w:tcPr>
            <w:tcW w:w="2722" w:type="dxa"/>
            <w:vAlign w:val="center"/>
          </w:tcPr>
          <w:p w14:paraId="06B3845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 poradnictwo osób uzależnionych i współuzależnionych oraz ofiar przemocy domowej</w:t>
            </w:r>
          </w:p>
          <w:p w14:paraId="2FE911D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Psychoterapia</w:t>
            </w:r>
          </w:p>
        </w:tc>
        <w:tc>
          <w:tcPr>
            <w:tcW w:w="2268" w:type="dxa"/>
            <w:vAlign w:val="center"/>
          </w:tcPr>
          <w:p w14:paraId="1B5D3D5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30718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22388E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15.30 – 18.30 </w:t>
            </w:r>
          </w:p>
          <w:p w14:paraId="6ECA6D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66CCB9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</w:t>
            </w:r>
          </w:p>
          <w:p w14:paraId="56FB6AC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15.30 – 18.30 </w:t>
            </w:r>
          </w:p>
          <w:p w14:paraId="063C1AB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ADA21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F4D3E0B" w14:textId="77777777" w:rsidTr="00C62BA8">
        <w:tc>
          <w:tcPr>
            <w:tcW w:w="675" w:type="dxa"/>
          </w:tcPr>
          <w:p w14:paraId="41358DB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8BC1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Mogileński</w:t>
            </w:r>
          </w:p>
        </w:tc>
        <w:tc>
          <w:tcPr>
            <w:tcW w:w="1417" w:type="dxa"/>
            <w:vAlign w:val="center"/>
          </w:tcPr>
          <w:p w14:paraId="1299F1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</w:t>
            </w:r>
          </w:p>
        </w:tc>
        <w:tc>
          <w:tcPr>
            <w:tcW w:w="1872" w:type="dxa"/>
            <w:vAlign w:val="center"/>
          </w:tcPr>
          <w:p w14:paraId="36DAC1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</w:t>
            </w:r>
          </w:p>
          <w:p w14:paraId="014081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22A5FA2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Ogrodowa 10</w:t>
            </w:r>
          </w:p>
          <w:p w14:paraId="547B2C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88-300 Mogilno</w:t>
            </w:r>
          </w:p>
          <w:p w14:paraId="14597B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52 588 83 87, 90</w:t>
            </w:r>
          </w:p>
          <w:p w14:paraId="47EB1B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52 588 83 86</w:t>
            </w:r>
          </w:p>
          <w:p w14:paraId="217F74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 pcpr@pcpr-mogilno.pl</w:t>
            </w:r>
          </w:p>
          <w:p w14:paraId="31B59C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F4317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BFA99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7DF7D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3D59B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rodzinne, pedagogiczne, psychologiczne, prawne, psychiatryczne. </w:t>
            </w:r>
          </w:p>
          <w:p w14:paraId="54C327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Grupy wsparcia dla rodzin naturalnych i zastępczych, </w:t>
            </w:r>
            <w:proofErr w:type="spellStart"/>
            <w:r w:rsidRPr="00FE14C7">
              <w:rPr>
                <w:sz w:val="18"/>
                <w:szCs w:val="18"/>
              </w:rPr>
              <w:t>superwizja</w:t>
            </w:r>
            <w:proofErr w:type="spellEnd"/>
            <w:r w:rsidRPr="00FE14C7">
              <w:rPr>
                <w:sz w:val="18"/>
                <w:szCs w:val="18"/>
              </w:rPr>
              <w:t>, warsztaty</w:t>
            </w:r>
          </w:p>
          <w:p w14:paraId="5DDC99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F601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środa, czwartek</w:t>
            </w:r>
          </w:p>
          <w:p w14:paraId="62B77D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14:paraId="346816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83873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7.30 – 17.00</w:t>
            </w:r>
          </w:p>
          <w:p w14:paraId="48B305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7.30 – 14.00</w:t>
            </w:r>
          </w:p>
          <w:p w14:paraId="16E62A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uzgodnieniu telefonicznym lub osobistym</w:t>
            </w:r>
            <w:r w:rsidR="00FE14C7" w:rsidRPr="00FE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14:paraId="17003D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D8F68DD" w14:textId="77777777" w:rsidTr="00C62BA8">
        <w:tc>
          <w:tcPr>
            <w:tcW w:w="675" w:type="dxa"/>
          </w:tcPr>
          <w:p w14:paraId="515229A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14B6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Mogileński</w:t>
            </w:r>
          </w:p>
        </w:tc>
        <w:tc>
          <w:tcPr>
            <w:tcW w:w="1417" w:type="dxa"/>
            <w:vAlign w:val="center"/>
          </w:tcPr>
          <w:p w14:paraId="2DB0B7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Terenowy Komitet Ochrony Praw Dziecka</w:t>
            </w:r>
          </w:p>
          <w:p w14:paraId="6F7CB39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Inowrocławiu</w:t>
            </w:r>
          </w:p>
        </w:tc>
        <w:tc>
          <w:tcPr>
            <w:tcW w:w="1872" w:type="dxa"/>
            <w:vAlign w:val="center"/>
          </w:tcPr>
          <w:p w14:paraId="1E029E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 – Gminny Ośrodek Pomocy Społecznej w Mogilnie, Punkt Pomocy dla Osób Pokrzywdzonych Przestępstwem w Gminie Mogilno w ramach współpracy MGOPS z terenowym Komitetem Ochrony Praw Dziecka w Inowrocławiu</w:t>
            </w:r>
          </w:p>
        </w:tc>
        <w:tc>
          <w:tcPr>
            <w:tcW w:w="3090" w:type="dxa"/>
            <w:vAlign w:val="center"/>
          </w:tcPr>
          <w:p w14:paraId="659A48EB" w14:textId="77777777" w:rsidR="00035951" w:rsidRPr="00FE14C7" w:rsidRDefault="00035951" w:rsidP="00C62BA8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Rynek 10,</w:t>
            </w:r>
          </w:p>
          <w:p w14:paraId="6AEC469F" w14:textId="77777777" w:rsidR="00035951" w:rsidRPr="00FE14C7" w:rsidRDefault="00035951" w:rsidP="00C62BA8">
            <w:pPr>
              <w:framePr w:hSpace="141" w:wrap="around" w:vAnchor="page" w:hAnchor="margin" w:y="2101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88-300 Mogilno</w:t>
            </w:r>
          </w:p>
          <w:p w14:paraId="055E27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793 865 694 , 574 500 242</w:t>
            </w:r>
          </w:p>
          <w:p w14:paraId="081060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e-mail|: tkopd.ino@interia.pl</w:t>
            </w:r>
          </w:p>
          <w:p w14:paraId="775D7DD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8B0BE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F91AC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629491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789B1EDD" w14:textId="77777777" w:rsidR="00035951" w:rsidRPr="00FE14C7" w:rsidRDefault="00035951" w:rsidP="00FE14C7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Przyjęcia klientów są dostosowane do ich potrzeb, w okresie pandemii nie ma wyznaczonych dni i godzin, kontakt z klientem  tylko telefoniczny</w:t>
            </w:r>
          </w:p>
          <w:p w14:paraId="71FC0D8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DA0D1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03D881E" w14:textId="77777777" w:rsidTr="00C62BA8">
        <w:tc>
          <w:tcPr>
            <w:tcW w:w="675" w:type="dxa"/>
          </w:tcPr>
          <w:p w14:paraId="11B6C28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5159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</w:tc>
        <w:tc>
          <w:tcPr>
            <w:tcW w:w="1417" w:type="dxa"/>
            <w:vAlign w:val="center"/>
          </w:tcPr>
          <w:p w14:paraId="6AD642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38C202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Nakielski</w:t>
            </w:r>
          </w:p>
        </w:tc>
        <w:tc>
          <w:tcPr>
            <w:tcW w:w="1872" w:type="dxa"/>
            <w:vAlign w:val="center"/>
          </w:tcPr>
          <w:p w14:paraId="05EEF4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 w Nakle nad Notecią</w:t>
            </w:r>
          </w:p>
          <w:p w14:paraId="3B2BAF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5FDD0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52D6D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Dąbrowskiego 46, </w:t>
            </w:r>
          </w:p>
          <w:p w14:paraId="7AD152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89-100 Nakło nad Notecią </w:t>
            </w:r>
          </w:p>
          <w:p w14:paraId="4B46B3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26198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52 325 17 24</w:t>
            </w:r>
          </w:p>
          <w:p w14:paraId="251CE1D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011F3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BB5F2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E2C88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D6B6D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6D6500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6DD95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DC839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540A8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C9859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6B9FF1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1F6E8C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84E2E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rodzinna i indywidualna</w:t>
            </w:r>
          </w:p>
          <w:p w14:paraId="5A676E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D177A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8B8CD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4BB027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55976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Nieodpłatna pomoc prawna</w:t>
            </w:r>
          </w:p>
        </w:tc>
        <w:tc>
          <w:tcPr>
            <w:tcW w:w="2268" w:type="dxa"/>
            <w:vAlign w:val="center"/>
          </w:tcPr>
          <w:p w14:paraId="24334B3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5ED877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12.00-17.00</w:t>
            </w:r>
          </w:p>
          <w:p w14:paraId="3168C9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10.00-15.00</w:t>
            </w:r>
          </w:p>
          <w:p w14:paraId="1C0B4BC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14:paraId="7867C10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i czwartek</w:t>
            </w:r>
          </w:p>
          <w:p w14:paraId="3F65F7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19.00</w:t>
            </w:r>
          </w:p>
          <w:p w14:paraId="45E0327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rodzinny</w:t>
            </w:r>
          </w:p>
          <w:p w14:paraId="44FDB6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14:paraId="543D3B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– 20.30</w:t>
            </w:r>
          </w:p>
          <w:p w14:paraId="4C2D15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8.00 – 13.00</w:t>
            </w:r>
          </w:p>
          <w:p w14:paraId="78A16E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428B7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0916DD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11.00-15.00</w:t>
            </w:r>
          </w:p>
        </w:tc>
        <w:tc>
          <w:tcPr>
            <w:tcW w:w="963" w:type="dxa"/>
            <w:vAlign w:val="center"/>
          </w:tcPr>
          <w:p w14:paraId="4D4662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4FD7D768" w14:textId="77777777" w:rsidTr="00C62BA8">
        <w:tc>
          <w:tcPr>
            <w:tcW w:w="675" w:type="dxa"/>
          </w:tcPr>
          <w:p w14:paraId="739BA28A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B778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Powiat Nakielski</w:t>
            </w:r>
          </w:p>
        </w:tc>
        <w:tc>
          <w:tcPr>
            <w:tcW w:w="1417" w:type="dxa"/>
            <w:vAlign w:val="center"/>
          </w:tcPr>
          <w:p w14:paraId="7D94B86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4D73457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Sadki</w:t>
            </w:r>
          </w:p>
        </w:tc>
        <w:tc>
          <w:tcPr>
            <w:tcW w:w="1872" w:type="dxa"/>
            <w:vAlign w:val="center"/>
          </w:tcPr>
          <w:p w14:paraId="5A3C145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Gminnym</w:t>
            </w:r>
          </w:p>
          <w:p w14:paraId="4DE4EC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Ośrodku Pomocy</w:t>
            </w:r>
          </w:p>
          <w:p w14:paraId="625697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Społecznej w Sadkach</w:t>
            </w:r>
          </w:p>
        </w:tc>
        <w:tc>
          <w:tcPr>
            <w:tcW w:w="3090" w:type="dxa"/>
            <w:vAlign w:val="center"/>
          </w:tcPr>
          <w:p w14:paraId="2F02FB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I. </w:t>
            </w:r>
            <w:proofErr w:type="spellStart"/>
            <w:r w:rsidRPr="00FE14C7">
              <w:rPr>
                <w:sz w:val="18"/>
                <w:szCs w:val="18"/>
              </w:rPr>
              <w:t>Tomyślaka</w:t>
            </w:r>
            <w:proofErr w:type="spellEnd"/>
            <w:r w:rsidRPr="00FE14C7">
              <w:rPr>
                <w:sz w:val="18"/>
                <w:szCs w:val="18"/>
              </w:rPr>
              <w:t xml:space="preserve"> 37</w:t>
            </w:r>
          </w:p>
          <w:p w14:paraId="206C21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89-110 Sadki</w:t>
            </w:r>
          </w:p>
          <w:p w14:paraId="6F53F81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  52 385 90 55</w:t>
            </w:r>
          </w:p>
          <w:p w14:paraId="036207FE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e-mail|:</w:t>
            </w:r>
            <w:hyperlink r:id="rId61" w:history="1">
              <w:r w:rsidRPr="00FE14C7">
                <w:rPr>
                  <w:rStyle w:val="Hipercze"/>
                  <w:sz w:val="18"/>
                  <w:szCs w:val="18"/>
                </w:rPr>
                <w:t>gops@sadki.pl</w:t>
              </w:r>
            </w:hyperlink>
          </w:p>
          <w:p w14:paraId="62D94934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rStyle w:val="Hipercze"/>
                <w:sz w:val="18"/>
                <w:szCs w:val="18"/>
              </w:rPr>
              <w:t>www.gopssadki.naszops,pl</w:t>
            </w:r>
          </w:p>
          <w:p w14:paraId="44DA36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27C85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E2296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interwencji kryzysowej</w:t>
            </w:r>
          </w:p>
          <w:p w14:paraId="0FEE98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F4F9C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3C3AA5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</w:tc>
        <w:tc>
          <w:tcPr>
            <w:tcW w:w="2268" w:type="dxa"/>
            <w:vAlign w:val="center"/>
          </w:tcPr>
          <w:p w14:paraId="30F9E34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7D910C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IV razy w 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  <w:r w:rsidRPr="00FE14C7">
              <w:rPr>
                <w:sz w:val="18"/>
                <w:szCs w:val="18"/>
              </w:rPr>
              <w:t xml:space="preserve"> po wcześniejszej rejestracji</w:t>
            </w:r>
          </w:p>
          <w:p w14:paraId="4094F3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14.00</w:t>
            </w:r>
          </w:p>
          <w:p w14:paraId="2D4F597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5828C2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Strażacka 11</w:t>
            </w:r>
          </w:p>
          <w:p w14:paraId="2ECA4E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</w:t>
            </w:r>
          </w:p>
          <w:p w14:paraId="223E90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17.00-18.30</w:t>
            </w:r>
          </w:p>
          <w:p w14:paraId="553B546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6021A0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godzinach pracy ośrodka</w:t>
            </w:r>
          </w:p>
        </w:tc>
        <w:tc>
          <w:tcPr>
            <w:tcW w:w="963" w:type="dxa"/>
            <w:vAlign w:val="center"/>
          </w:tcPr>
          <w:p w14:paraId="050C9C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0339B5A" w14:textId="77777777" w:rsidTr="00C62BA8">
        <w:tc>
          <w:tcPr>
            <w:tcW w:w="675" w:type="dxa"/>
          </w:tcPr>
          <w:p w14:paraId="266F840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28D2D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</w:tc>
        <w:tc>
          <w:tcPr>
            <w:tcW w:w="1417" w:type="dxa"/>
            <w:vAlign w:val="center"/>
          </w:tcPr>
          <w:p w14:paraId="7C2C605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4D7896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Kcynia</w:t>
            </w:r>
          </w:p>
        </w:tc>
        <w:tc>
          <w:tcPr>
            <w:tcW w:w="1872" w:type="dxa"/>
            <w:vAlign w:val="center"/>
          </w:tcPr>
          <w:p w14:paraId="26406B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 Gminny Ośrodek Pomocy Społecznej</w:t>
            </w:r>
          </w:p>
          <w:p w14:paraId="10570E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Kcyni</w:t>
            </w:r>
          </w:p>
        </w:tc>
        <w:tc>
          <w:tcPr>
            <w:tcW w:w="3090" w:type="dxa"/>
            <w:vAlign w:val="center"/>
          </w:tcPr>
          <w:p w14:paraId="76D1B42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Libelta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28,</w:t>
            </w:r>
          </w:p>
          <w:p w14:paraId="65FA2C3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89- 240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Kcynia</w:t>
            </w:r>
            <w:proofErr w:type="spellEnd"/>
          </w:p>
          <w:p w14:paraId="497F1C36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tel./fax. 52 384-76-78</w:t>
            </w:r>
          </w:p>
          <w:p w14:paraId="2C6A22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2" w:history="1">
              <w:r w:rsidRPr="00FE14C7">
                <w:rPr>
                  <w:rStyle w:val="Hipercze"/>
                  <w:sz w:val="18"/>
                  <w:szCs w:val="18"/>
                </w:rPr>
                <w:t>mgops@mgops-kcynia.pl</w:t>
              </w:r>
            </w:hyperlink>
          </w:p>
          <w:p w14:paraId="7EB97A82" w14:textId="77777777" w:rsidR="00035951" w:rsidRPr="00FE14C7" w:rsidRDefault="005614C4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63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www.mgopskcynia.nbip.pl</w:t>
              </w:r>
            </w:hyperlink>
          </w:p>
          <w:p w14:paraId="2C9DC5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BAB34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208CB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14:paraId="1684A90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A5643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A55F4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E9F27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ABC92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F4E24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3CCCC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 </w:t>
            </w:r>
          </w:p>
          <w:p w14:paraId="32D69A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(nieodpłatna pomoc prawna i nieodpłatne poradnictwo obywatelskie)</w:t>
            </w:r>
          </w:p>
          <w:p w14:paraId="6DF854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AC3570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2EECF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EA516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E70267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F8006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7D8D39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DE57E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83CBC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D1E4D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E8670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  <w:p w14:paraId="06923B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(konsultacje z zakresu uzależnień i przeciwdziałania przemocy w rodzinie, motywowanie do zmian)</w:t>
            </w:r>
          </w:p>
          <w:p w14:paraId="32F492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BB456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073AB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07DA4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Ambulatoryjna terapia uzależnień</w:t>
            </w:r>
          </w:p>
          <w:p w14:paraId="1F2CB0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(grupowa i indywidualna)</w:t>
            </w:r>
          </w:p>
          <w:p w14:paraId="106BB3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EC1C8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Grupa samopomocowa dla osób uzależnionych od alkoholu i grupa samopomocowa dla osób współuzależnionych</w:t>
            </w:r>
          </w:p>
          <w:p w14:paraId="3B35C6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02258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Pracownik socjalny</w:t>
            </w:r>
          </w:p>
          <w:p w14:paraId="026604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1EBE20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15.00</w:t>
            </w:r>
          </w:p>
          <w:p w14:paraId="7EF1EE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25681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BA896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D9797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B97C83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08E9E8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1087CD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 16.00</w:t>
            </w:r>
          </w:p>
          <w:p w14:paraId="44D487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środa, piątek </w:t>
            </w:r>
          </w:p>
          <w:p w14:paraId="286431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 – 15.00</w:t>
            </w:r>
          </w:p>
          <w:p w14:paraId="26C1AD6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6F2623C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25368D1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38CE72A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3117A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15.30-17.00 </w:t>
            </w:r>
          </w:p>
          <w:p w14:paraId="309C7B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9.00 -11.00</w:t>
            </w:r>
          </w:p>
          <w:p w14:paraId="7E43FEA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118CB28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5DA9632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464E541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Pedagog </w:t>
            </w:r>
          </w:p>
          <w:p w14:paraId="45FBFC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6F050D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7.00-15.00</w:t>
            </w:r>
          </w:p>
          <w:p w14:paraId="2FF0578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325BBED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04B46F2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191833F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508E183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7643EA7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Instruktor terapii uzależnień</w:t>
            </w:r>
          </w:p>
          <w:p w14:paraId="2687CE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10.30-15.00</w:t>
            </w:r>
          </w:p>
          <w:p w14:paraId="431A03F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5817A2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</w:t>
            </w:r>
            <w:r w:rsidRPr="00FE14C7">
              <w:rPr>
                <w:sz w:val="18"/>
                <w:szCs w:val="18"/>
              </w:rPr>
              <w:t>samopomocowa dla osób współuzależnionych</w:t>
            </w:r>
          </w:p>
          <w:p w14:paraId="1DC6CA4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16.0-19.00</w:t>
            </w:r>
          </w:p>
          <w:p w14:paraId="6E4B3D8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5783D97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AA „Feniks”</w:t>
            </w:r>
          </w:p>
          <w:p w14:paraId="783B06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17.00-18.30</w:t>
            </w:r>
          </w:p>
        </w:tc>
        <w:tc>
          <w:tcPr>
            <w:tcW w:w="963" w:type="dxa"/>
            <w:vAlign w:val="center"/>
          </w:tcPr>
          <w:p w14:paraId="0B6797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3CEE3E3E" w14:textId="77777777" w:rsidTr="00C62BA8">
        <w:trPr>
          <w:trHeight w:val="1409"/>
        </w:trPr>
        <w:tc>
          <w:tcPr>
            <w:tcW w:w="675" w:type="dxa"/>
            <w:vMerge w:val="restart"/>
          </w:tcPr>
          <w:p w14:paraId="76DB7FB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DBEAB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6CFC7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14:paraId="1C2E28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1DE23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31F525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Szubin</w:t>
            </w:r>
          </w:p>
        </w:tc>
        <w:tc>
          <w:tcPr>
            <w:tcW w:w="1872" w:type="dxa"/>
            <w:vAlign w:val="center"/>
          </w:tcPr>
          <w:p w14:paraId="24A44B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 Gminny Ośrodek</w:t>
            </w:r>
          </w:p>
          <w:p w14:paraId="4E042D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114DE7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Szubinie</w:t>
            </w:r>
          </w:p>
          <w:p w14:paraId="74C3D1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7458C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62347E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Kcyńska 34,</w:t>
            </w:r>
          </w:p>
          <w:p w14:paraId="12E516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89- 200 Szubin</w:t>
            </w:r>
          </w:p>
          <w:p w14:paraId="7998CE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tel./fax. 52 391 03 70 </w:t>
            </w:r>
          </w:p>
          <w:p w14:paraId="764150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</w:t>
            </w:r>
          </w:p>
          <w:p w14:paraId="42BE19A8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64" w:history="1">
              <w:r w:rsidR="00035951" w:rsidRPr="00FE14C7">
                <w:rPr>
                  <w:rStyle w:val="Hipercze"/>
                  <w:sz w:val="18"/>
                  <w:szCs w:val="18"/>
                </w:rPr>
                <w:t>renata.michalak@mgopsszubin.pl</w:t>
              </w:r>
            </w:hyperlink>
          </w:p>
          <w:p w14:paraId="11EB29A9" w14:textId="77777777" w:rsidR="00035951" w:rsidRPr="00FE14C7" w:rsidRDefault="005614C4" w:rsidP="00C62BA8">
            <w:pPr>
              <w:rPr>
                <w:color w:val="0000FF"/>
                <w:sz w:val="18"/>
                <w:szCs w:val="18"/>
                <w:u w:val="single"/>
              </w:rPr>
            </w:pPr>
            <w:hyperlink r:id="rId65" w:history="1">
              <w:r w:rsidR="00035951" w:rsidRPr="00FE14C7">
                <w:rPr>
                  <w:rStyle w:val="Hipercze"/>
                  <w:sz w:val="18"/>
                  <w:szCs w:val="18"/>
                </w:rPr>
                <w:t>sekretariat@mgopsszubin.pl</w:t>
              </w:r>
            </w:hyperlink>
          </w:p>
        </w:tc>
        <w:tc>
          <w:tcPr>
            <w:tcW w:w="2722" w:type="dxa"/>
            <w:vAlign w:val="center"/>
          </w:tcPr>
          <w:p w14:paraId="05A9F3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63FE2D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2931A4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7794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368E9D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18330D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9.30 – 13.30</w:t>
            </w:r>
          </w:p>
          <w:p w14:paraId="799D514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234472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czwartek8.00 – 15.00</w:t>
            </w:r>
          </w:p>
        </w:tc>
        <w:tc>
          <w:tcPr>
            <w:tcW w:w="963" w:type="dxa"/>
            <w:vMerge w:val="restart"/>
            <w:vAlign w:val="center"/>
          </w:tcPr>
          <w:p w14:paraId="13DFF08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11AEE0B" w14:textId="77777777" w:rsidR="004D3329" w:rsidRPr="00FE14C7" w:rsidRDefault="004D3329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</w:t>
            </w:r>
            <w:r w:rsidR="00035951" w:rsidRPr="00FE14C7">
              <w:rPr>
                <w:sz w:val="18"/>
                <w:szCs w:val="18"/>
              </w:rPr>
              <w:t>ubliczna</w:t>
            </w:r>
          </w:p>
          <w:p w14:paraId="512AD9A9" w14:textId="77777777" w:rsidR="004D3329" w:rsidRPr="00FE14C7" w:rsidRDefault="004D3329" w:rsidP="00C62BA8">
            <w:pPr>
              <w:rPr>
                <w:sz w:val="18"/>
                <w:szCs w:val="18"/>
              </w:rPr>
            </w:pPr>
          </w:p>
          <w:p w14:paraId="73ED150A" w14:textId="77777777" w:rsidR="004D3329" w:rsidRPr="00FE14C7" w:rsidRDefault="004D3329" w:rsidP="00C62BA8">
            <w:pPr>
              <w:rPr>
                <w:sz w:val="18"/>
                <w:szCs w:val="18"/>
              </w:rPr>
            </w:pPr>
          </w:p>
          <w:p w14:paraId="694D0901" w14:textId="77777777" w:rsidR="004D3329" w:rsidRPr="00FE14C7" w:rsidRDefault="004D3329" w:rsidP="00C62BA8">
            <w:pPr>
              <w:rPr>
                <w:sz w:val="18"/>
                <w:szCs w:val="18"/>
              </w:rPr>
            </w:pPr>
          </w:p>
          <w:p w14:paraId="4B5F6C9D" w14:textId="77777777" w:rsidR="004D3329" w:rsidRPr="00FE14C7" w:rsidRDefault="004D3329" w:rsidP="00C62BA8">
            <w:pPr>
              <w:rPr>
                <w:sz w:val="18"/>
                <w:szCs w:val="18"/>
              </w:rPr>
            </w:pPr>
          </w:p>
          <w:p w14:paraId="26D6A98A" w14:textId="77777777" w:rsidR="004D3329" w:rsidRPr="00FE14C7" w:rsidRDefault="004D3329" w:rsidP="00C62BA8">
            <w:pPr>
              <w:rPr>
                <w:sz w:val="18"/>
                <w:szCs w:val="18"/>
              </w:rPr>
            </w:pPr>
          </w:p>
          <w:p w14:paraId="1432D9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  <w:p w14:paraId="7DC300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60F6DD43" w14:textId="77777777" w:rsidTr="00C62BA8">
        <w:trPr>
          <w:trHeight w:val="238"/>
        </w:trPr>
        <w:tc>
          <w:tcPr>
            <w:tcW w:w="675" w:type="dxa"/>
            <w:vMerge/>
          </w:tcPr>
          <w:p w14:paraId="1AD6AF0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904BB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5979E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499A3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534F8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Nakielski Ośrodek Terapii a Uzależnień „Koliber”</w:t>
            </w:r>
          </w:p>
          <w:p w14:paraId="4C2E2D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Filia w Szubinie</w:t>
            </w:r>
          </w:p>
        </w:tc>
        <w:tc>
          <w:tcPr>
            <w:tcW w:w="3090" w:type="dxa"/>
            <w:vAlign w:val="center"/>
          </w:tcPr>
          <w:p w14:paraId="228CC4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Jana Pawła II</w:t>
            </w:r>
          </w:p>
          <w:p w14:paraId="0D6ABB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89-200 Szubin </w:t>
            </w:r>
          </w:p>
          <w:p w14:paraId="529F08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517 912 900</w:t>
            </w:r>
          </w:p>
          <w:p w14:paraId="3A1141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6" w:history="1">
              <w:r w:rsidRPr="00FE14C7">
                <w:rPr>
                  <w:rStyle w:val="Hipercze"/>
                  <w:sz w:val="18"/>
                  <w:szCs w:val="18"/>
                </w:rPr>
                <w:t>dyrekcja@koliber-osrodek.pl</w:t>
              </w:r>
            </w:hyperlink>
          </w:p>
          <w:p w14:paraId="430D00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4D3BB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osób uzależnionych</w:t>
            </w:r>
          </w:p>
          <w:p w14:paraId="29CB89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Terapia dla osób współuzależnionych </w:t>
            </w:r>
          </w:p>
          <w:p w14:paraId="005CCE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DDA</w:t>
            </w:r>
          </w:p>
          <w:p w14:paraId="035DF5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 konsultacyjny dla osób doświadczających przemocy</w:t>
            </w:r>
          </w:p>
        </w:tc>
        <w:tc>
          <w:tcPr>
            <w:tcW w:w="2268" w:type="dxa"/>
            <w:vAlign w:val="center"/>
          </w:tcPr>
          <w:p w14:paraId="469C49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4BFC7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7C4938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19.00</w:t>
            </w:r>
          </w:p>
          <w:p w14:paraId="2018E63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14:paraId="764570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27BBDCED" w14:textId="77777777" w:rsidTr="00C62BA8">
        <w:tc>
          <w:tcPr>
            <w:tcW w:w="675" w:type="dxa"/>
          </w:tcPr>
          <w:p w14:paraId="7993414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3B6C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14:paraId="7FC6D6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2CC3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7257FE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Mrocza</w:t>
            </w:r>
          </w:p>
          <w:p w14:paraId="34BAFBA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4557D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Miejsko Gminny Ośrodek </w:t>
            </w:r>
          </w:p>
          <w:p w14:paraId="5EC801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39EF93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Mroczy</w:t>
            </w:r>
          </w:p>
          <w:p w14:paraId="36E743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ramach:</w:t>
            </w:r>
          </w:p>
          <w:p w14:paraId="6119A4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1. Punkt konsultacyjno-interwencyjny ds. przeciwdziałania przemocy w rodzinie przy MGOPS w Mroczy </w:t>
            </w:r>
          </w:p>
          <w:p w14:paraId="2FDB7E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2. Punkt interwencji kryzysowej przy MGOPS w Mroczy</w:t>
            </w:r>
          </w:p>
          <w:p w14:paraId="12960F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3. Punkt ds. przeciwdziałania alkoholizmowi przy MGOPS w Mroczy</w:t>
            </w:r>
          </w:p>
        </w:tc>
        <w:tc>
          <w:tcPr>
            <w:tcW w:w="3090" w:type="dxa"/>
            <w:vAlign w:val="center"/>
          </w:tcPr>
          <w:p w14:paraId="21D5DFE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Łąkowa 7,</w:t>
            </w:r>
          </w:p>
          <w:p w14:paraId="24FA8B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89- 115 Mrocza</w:t>
            </w:r>
          </w:p>
          <w:p w14:paraId="3AC9D2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38 56 355</w:t>
            </w:r>
          </w:p>
          <w:p w14:paraId="6BAED6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 3858 647</w:t>
            </w:r>
          </w:p>
          <w:p w14:paraId="2D5C2A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7" w:history="1">
              <w:r w:rsidRPr="00FE14C7">
                <w:rPr>
                  <w:rStyle w:val="Hipercze"/>
                  <w:sz w:val="18"/>
                  <w:szCs w:val="18"/>
                </w:rPr>
                <w:t>mgops@mgops.mrocza.pl</w:t>
              </w:r>
            </w:hyperlink>
          </w:p>
          <w:p w14:paraId="43CA33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F1CD5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502DB8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 prawna </w:t>
            </w:r>
          </w:p>
          <w:p w14:paraId="04FEFA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 psychologiczna m. in.: problemy rodzinne, przemocy w rodzinie, kryzysów w związkach, napadu, gwałtu, wypadków komunikacyjnych, katastrof, pożarów, utraty osobistej, kryzysów rozwoju osobistego, kryzysów uzależnień terapia rodzina (po uprzednim ustaleniu terminu z pracownikiem socjalnym)</w:t>
            </w:r>
          </w:p>
          <w:p w14:paraId="44E75D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Konsultacje, terapia indywidualna i grupowa</w:t>
            </w:r>
          </w:p>
          <w:p w14:paraId="7B04E7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640FE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67BEA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E966E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Kuratorzy</w:t>
            </w:r>
          </w:p>
          <w:p w14:paraId="471E34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poniedziałki lub wtorki</w:t>
            </w:r>
          </w:p>
          <w:p w14:paraId="6CDC07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18.00</w:t>
            </w:r>
          </w:p>
          <w:p w14:paraId="50070C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raz </w:t>
            </w:r>
            <w:proofErr w:type="spellStart"/>
            <w:r w:rsidRPr="00FE14C7">
              <w:rPr>
                <w:sz w:val="18"/>
                <w:szCs w:val="18"/>
              </w:rPr>
              <w:t>wtygodniu</w:t>
            </w:r>
            <w:proofErr w:type="spellEnd"/>
          </w:p>
          <w:p w14:paraId="398242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552FAD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czwartek miesiąca (PIK) 14.00 - 15.00</w:t>
            </w:r>
          </w:p>
          <w:p w14:paraId="213030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czwartek i III lub IV poniedziałek miesiąca</w:t>
            </w:r>
          </w:p>
          <w:p w14:paraId="50D271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9.00 - 14.00</w:t>
            </w:r>
          </w:p>
          <w:p w14:paraId="344DC80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</w:t>
            </w:r>
          </w:p>
          <w:p w14:paraId="2700BE1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14:paraId="62886B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przed południem: konsultacje, terapia indywidualna , w tym w szkołach w środy 9.00-13.00</w:t>
            </w:r>
          </w:p>
          <w:p w14:paraId="268228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szkole: 11.30-12.30</w:t>
            </w:r>
          </w:p>
          <w:p w14:paraId="6A5F59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popołudniu: konsultacje, terapia indywidualna i grupowa raz w tygodniu wtorek od 15.30 – 21.30</w:t>
            </w:r>
          </w:p>
          <w:p w14:paraId="66F2B5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15.30 - 21.30</w:t>
            </w:r>
          </w:p>
          <w:p w14:paraId="082001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8.30 – 11.30</w:t>
            </w:r>
          </w:p>
          <w:p w14:paraId="4EE7C1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szkoła 11.30 – 12.30</w:t>
            </w:r>
          </w:p>
          <w:p w14:paraId="2C03D2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Pracownicy socjalni </w:t>
            </w:r>
            <w:r w:rsidRPr="00FE14C7">
              <w:rPr>
                <w:sz w:val="18"/>
                <w:szCs w:val="18"/>
              </w:rPr>
              <w:t>poniedziałek – piątek</w:t>
            </w:r>
          </w:p>
          <w:p w14:paraId="29BA2A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7.00 – 15.00</w:t>
            </w:r>
          </w:p>
        </w:tc>
        <w:tc>
          <w:tcPr>
            <w:tcW w:w="963" w:type="dxa"/>
            <w:vAlign w:val="center"/>
          </w:tcPr>
          <w:p w14:paraId="66034D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512123BF" w14:textId="77777777" w:rsidTr="00C62BA8">
        <w:tc>
          <w:tcPr>
            <w:tcW w:w="675" w:type="dxa"/>
          </w:tcPr>
          <w:p w14:paraId="6D17386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DBAC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14:paraId="3C66FF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73DD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KOLIBER</w:t>
            </w:r>
          </w:p>
          <w:p w14:paraId="36125F4B" w14:textId="77777777" w:rsidR="00035951" w:rsidRPr="00FE14C7" w:rsidRDefault="004D3329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Ilona Kamińska</w:t>
            </w:r>
          </w:p>
          <w:p w14:paraId="79DE80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67E49C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Nakielski Ośrodek Terapii Uzależnień  „Koliber”</w:t>
            </w:r>
          </w:p>
          <w:p w14:paraId="48563E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Filia w Szubinie</w:t>
            </w:r>
          </w:p>
        </w:tc>
        <w:tc>
          <w:tcPr>
            <w:tcW w:w="3090" w:type="dxa"/>
            <w:vAlign w:val="center"/>
          </w:tcPr>
          <w:p w14:paraId="2F9B97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Jana Pawła II 1</w:t>
            </w:r>
          </w:p>
          <w:p w14:paraId="7F1171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89-200 Szubin</w:t>
            </w:r>
          </w:p>
          <w:p w14:paraId="5B3C63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517 912 900</w:t>
            </w:r>
          </w:p>
          <w:p w14:paraId="36B0562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8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kontakt@koliber-osrodek.pl</w:t>
              </w:r>
            </w:hyperlink>
          </w:p>
          <w:p w14:paraId="25E679C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15DB80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osób uzależnionych</w:t>
            </w:r>
          </w:p>
          <w:p w14:paraId="20E0256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osób współuzależnionych</w:t>
            </w:r>
          </w:p>
          <w:p w14:paraId="5206A0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dla DDA</w:t>
            </w:r>
          </w:p>
          <w:p w14:paraId="63492D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 osób doświadczających przemocy</w:t>
            </w:r>
          </w:p>
          <w:p w14:paraId="09733F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wsparcie psychologiczne w czasie COVID-19</w:t>
            </w:r>
          </w:p>
        </w:tc>
        <w:tc>
          <w:tcPr>
            <w:tcW w:w="2268" w:type="dxa"/>
            <w:vAlign w:val="center"/>
          </w:tcPr>
          <w:p w14:paraId="2563747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7378B12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78312B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poniedziałek-piątek</w:t>
            </w:r>
          </w:p>
          <w:p w14:paraId="116D941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9.00 19.00</w:t>
            </w:r>
          </w:p>
        </w:tc>
        <w:tc>
          <w:tcPr>
            <w:tcW w:w="963" w:type="dxa"/>
            <w:vAlign w:val="center"/>
          </w:tcPr>
          <w:p w14:paraId="33D6C3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14:paraId="4C3DD9FA" w14:textId="77777777" w:rsidTr="00C62BA8">
        <w:tc>
          <w:tcPr>
            <w:tcW w:w="675" w:type="dxa"/>
          </w:tcPr>
          <w:p w14:paraId="7F6545A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2E0D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Nakielski</w:t>
            </w:r>
          </w:p>
          <w:p w14:paraId="60D289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E416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Nowy Szpital w Nakle i Szubinie</w:t>
            </w:r>
          </w:p>
        </w:tc>
        <w:tc>
          <w:tcPr>
            <w:tcW w:w="1872" w:type="dxa"/>
            <w:vAlign w:val="center"/>
          </w:tcPr>
          <w:p w14:paraId="544B7F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F655B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Poradnia Zdrowia </w:t>
            </w:r>
          </w:p>
          <w:p w14:paraId="1E80DA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Psychicznego</w:t>
            </w:r>
          </w:p>
        </w:tc>
        <w:tc>
          <w:tcPr>
            <w:tcW w:w="3090" w:type="dxa"/>
            <w:vAlign w:val="center"/>
          </w:tcPr>
          <w:p w14:paraId="50430F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Mickiewicza 7</w:t>
            </w:r>
          </w:p>
          <w:p w14:paraId="37B805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89- 100 Nakło nad Notecią</w:t>
            </w:r>
          </w:p>
          <w:p w14:paraId="29CA81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412 402 060</w:t>
            </w:r>
            <w:r w:rsidR="004D3329" w:rsidRPr="00FE14C7">
              <w:rPr>
                <w:sz w:val="18"/>
                <w:szCs w:val="18"/>
              </w:rPr>
              <w:t xml:space="preserve"> </w:t>
            </w:r>
          </w:p>
          <w:p w14:paraId="58C83D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4E4B8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psychiatryczne</w:t>
            </w:r>
          </w:p>
          <w:p w14:paraId="257E0E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psychologiczne</w:t>
            </w:r>
          </w:p>
          <w:p w14:paraId="6FF494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uzależnień</w:t>
            </w:r>
          </w:p>
          <w:p w14:paraId="14FC31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FAE6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8.30-12.00</w:t>
            </w:r>
          </w:p>
          <w:p w14:paraId="196AA7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13.00-18.00</w:t>
            </w:r>
          </w:p>
          <w:p w14:paraId="2BA12225" w14:textId="77777777" w:rsidR="00035951" w:rsidRPr="00FE14C7" w:rsidRDefault="004D3329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8.00-14.00 </w:t>
            </w:r>
          </w:p>
          <w:p w14:paraId="5FA7B1D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F5F75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FE14C7" w14:paraId="6FC8BC3E" w14:textId="77777777" w:rsidTr="00C62BA8">
        <w:tc>
          <w:tcPr>
            <w:tcW w:w="675" w:type="dxa"/>
          </w:tcPr>
          <w:p w14:paraId="7BE023B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C6D96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Radziejowski</w:t>
            </w:r>
          </w:p>
        </w:tc>
        <w:tc>
          <w:tcPr>
            <w:tcW w:w="1417" w:type="dxa"/>
            <w:vAlign w:val="center"/>
          </w:tcPr>
          <w:p w14:paraId="479022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F84DA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872" w:type="dxa"/>
            <w:vAlign w:val="center"/>
          </w:tcPr>
          <w:p w14:paraId="26C42D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</w:t>
            </w:r>
          </w:p>
          <w:p w14:paraId="4F0222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200461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Kościuszki 58</w:t>
            </w:r>
          </w:p>
          <w:p w14:paraId="632145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88-200 Radziejów</w:t>
            </w:r>
          </w:p>
          <w:p w14:paraId="0E67052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proofErr w:type="spellStart"/>
            <w:r w:rsidRPr="00FE14C7">
              <w:rPr>
                <w:sz w:val="18"/>
                <w:szCs w:val="18"/>
              </w:rPr>
              <w:t>tel</w:t>
            </w:r>
            <w:proofErr w:type="spellEnd"/>
            <w:r w:rsidRPr="00FE14C7">
              <w:rPr>
                <w:sz w:val="18"/>
                <w:szCs w:val="18"/>
              </w:rPr>
              <w:t xml:space="preserve"> /fax 54 285 35 43</w:t>
            </w:r>
          </w:p>
          <w:p w14:paraId="213E233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69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pcpr@radziejow.pl</w:t>
              </w:r>
            </w:hyperlink>
          </w:p>
        </w:tc>
        <w:tc>
          <w:tcPr>
            <w:tcW w:w="2722" w:type="dxa"/>
            <w:vAlign w:val="center"/>
          </w:tcPr>
          <w:p w14:paraId="67D960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19673D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Konsultacje, </w:t>
            </w:r>
            <w:r w:rsidRPr="00FE14C7">
              <w:rPr>
                <w:sz w:val="18"/>
                <w:szCs w:val="18"/>
              </w:rPr>
              <w:t>porady po uzgodnieniu telefonicznym</w:t>
            </w:r>
          </w:p>
        </w:tc>
        <w:tc>
          <w:tcPr>
            <w:tcW w:w="963" w:type="dxa"/>
            <w:vAlign w:val="center"/>
          </w:tcPr>
          <w:p w14:paraId="28B62C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779E877" w14:textId="77777777" w:rsidTr="00C62BA8">
        <w:tc>
          <w:tcPr>
            <w:tcW w:w="675" w:type="dxa"/>
          </w:tcPr>
          <w:p w14:paraId="02EA7BD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9D3D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353B8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7DCD1B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</w:t>
            </w:r>
          </w:p>
          <w:p w14:paraId="40A585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Bytoniu</w:t>
            </w:r>
          </w:p>
        </w:tc>
        <w:tc>
          <w:tcPr>
            <w:tcW w:w="1872" w:type="dxa"/>
            <w:vAlign w:val="center"/>
          </w:tcPr>
          <w:p w14:paraId="28F5AA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738BE7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9398E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88-231 Bytoń</w:t>
            </w:r>
          </w:p>
          <w:p w14:paraId="102CBD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 54 285-13-27</w:t>
            </w:r>
          </w:p>
          <w:p w14:paraId="1F64AE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54 285-13-77</w:t>
            </w:r>
          </w:p>
          <w:p w14:paraId="747E5020" w14:textId="77777777" w:rsidR="00035951" w:rsidRPr="00FE14C7" w:rsidRDefault="00035951" w:rsidP="004D3329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e-mail:gops@ugbyton.pl</w:t>
            </w:r>
          </w:p>
        </w:tc>
        <w:tc>
          <w:tcPr>
            <w:tcW w:w="2722" w:type="dxa"/>
            <w:vAlign w:val="center"/>
          </w:tcPr>
          <w:p w14:paraId="2CD4CB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uzależnionych</w:t>
            </w:r>
          </w:p>
          <w:p w14:paraId="7A86E2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współuzależnionych</w:t>
            </w:r>
          </w:p>
        </w:tc>
        <w:tc>
          <w:tcPr>
            <w:tcW w:w="2268" w:type="dxa"/>
            <w:vAlign w:val="center"/>
          </w:tcPr>
          <w:p w14:paraId="23A9003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Konsultacje</w:t>
            </w:r>
          </w:p>
          <w:p w14:paraId="257ABDD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15.00 – 17.00</w:t>
            </w:r>
          </w:p>
        </w:tc>
        <w:tc>
          <w:tcPr>
            <w:tcW w:w="963" w:type="dxa"/>
            <w:vAlign w:val="center"/>
          </w:tcPr>
          <w:p w14:paraId="70D286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6B17A16" w14:textId="77777777" w:rsidTr="00C62BA8">
        <w:tc>
          <w:tcPr>
            <w:tcW w:w="675" w:type="dxa"/>
          </w:tcPr>
          <w:p w14:paraId="7AD8041B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2268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F17CC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2F1FA2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</w:t>
            </w:r>
          </w:p>
          <w:p w14:paraId="6B9FA4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Dobrem</w:t>
            </w:r>
          </w:p>
        </w:tc>
        <w:tc>
          <w:tcPr>
            <w:tcW w:w="1872" w:type="dxa"/>
            <w:vAlign w:val="center"/>
          </w:tcPr>
          <w:p w14:paraId="667A62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Informacyjno-konsultacyjny dla osób uzależnionych i ich rodzin </w:t>
            </w:r>
          </w:p>
        </w:tc>
        <w:tc>
          <w:tcPr>
            <w:tcW w:w="3090" w:type="dxa"/>
            <w:vAlign w:val="center"/>
          </w:tcPr>
          <w:p w14:paraId="001D63E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Dworcowa 6 </w:t>
            </w:r>
          </w:p>
          <w:p w14:paraId="028D88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88-210 Dobre</w:t>
            </w:r>
          </w:p>
          <w:p w14:paraId="0ABA87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54 285 00 83 w.13,14</w:t>
            </w:r>
          </w:p>
          <w:p w14:paraId="30EFB1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54 285 00 83</w:t>
            </w:r>
          </w:p>
          <w:p w14:paraId="767BAA7A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r w:rsidRPr="00FE14C7">
              <w:rPr>
                <w:rStyle w:val="Hipercze"/>
                <w:sz w:val="18"/>
                <w:szCs w:val="18"/>
              </w:rPr>
              <w:t>gopsdobre@op.pl</w:t>
            </w:r>
          </w:p>
        </w:tc>
        <w:tc>
          <w:tcPr>
            <w:tcW w:w="2722" w:type="dxa"/>
            <w:vAlign w:val="center"/>
          </w:tcPr>
          <w:p w14:paraId="014805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30C40D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uzależnionych</w:t>
            </w:r>
          </w:p>
          <w:p w14:paraId="482116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ich rodzin</w:t>
            </w:r>
          </w:p>
        </w:tc>
        <w:tc>
          <w:tcPr>
            <w:tcW w:w="2268" w:type="dxa"/>
            <w:vAlign w:val="center"/>
          </w:tcPr>
          <w:p w14:paraId="385CDB5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5D57A9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15.30 – 17.30</w:t>
            </w:r>
          </w:p>
          <w:p w14:paraId="0717B1A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</w:p>
          <w:p w14:paraId="3306D5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– 18.00</w:t>
            </w:r>
          </w:p>
        </w:tc>
        <w:tc>
          <w:tcPr>
            <w:tcW w:w="963" w:type="dxa"/>
            <w:vAlign w:val="center"/>
          </w:tcPr>
          <w:p w14:paraId="2840BD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A639856" w14:textId="77777777" w:rsidTr="00C62BA8">
        <w:tc>
          <w:tcPr>
            <w:tcW w:w="675" w:type="dxa"/>
          </w:tcPr>
          <w:p w14:paraId="71A5817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65C7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C9E40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3E0D44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1E17A6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Osięciny</w:t>
            </w:r>
          </w:p>
        </w:tc>
        <w:tc>
          <w:tcPr>
            <w:tcW w:w="1872" w:type="dxa"/>
            <w:vAlign w:val="center"/>
          </w:tcPr>
          <w:p w14:paraId="0C6CC2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4363C7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Woj. Polskiego 14</w:t>
            </w:r>
          </w:p>
          <w:p w14:paraId="65EAFA3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88-220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Osięciny</w:t>
            </w:r>
            <w:proofErr w:type="spellEnd"/>
          </w:p>
          <w:p w14:paraId="028EA85E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sz w:val="18"/>
                <w:szCs w:val="18"/>
                <w:lang w:val="en-US"/>
              </w:rPr>
              <w:t>tel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>/fax. 54 265 00 30</w:t>
            </w:r>
          </w:p>
          <w:p w14:paraId="35DDC616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e-mail: gopsosieciny@pro.onet.pl</w:t>
            </w:r>
          </w:p>
          <w:p w14:paraId="18050C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 </w:t>
            </w:r>
          </w:p>
          <w:p w14:paraId="14C5A7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DB18C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Wsparcie, terapia dla osób</w:t>
            </w:r>
          </w:p>
          <w:p w14:paraId="1F733FE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uzależnionych i współuzależnionych</w:t>
            </w:r>
          </w:p>
          <w:p w14:paraId="236874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</w:t>
            </w:r>
          </w:p>
        </w:tc>
        <w:tc>
          <w:tcPr>
            <w:tcW w:w="2268" w:type="dxa"/>
            <w:vAlign w:val="center"/>
          </w:tcPr>
          <w:p w14:paraId="79552F5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5406F5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wtorek w 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  <w:r w:rsidRPr="00FE14C7">
              <w:rPr>
                <w:sz w:val="18"/>
                <w:szCs w:val="18"/>
              </w:rPr>
              <w:t xml:space="preserve"> 16.00 – 18.00</w:t>
            </w:r>
          </w:p>
          <w:p w14:paraId="2A0ACC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Grupa wsparcia wtorek 16.00 – 18.00</w:t>
            </w:r>
          </w:p>
        </w:tc>
        <w:tc>
          <w:tcPr>
            <w:tcW w:w="963" w:type="dxa"/>
            <w:vAlign w:val="center"/>
          </w:tcPr>
          <w:p w14:paraId="7B5AED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110A748" w14:textId="77777777" w:rsidTr="00C62BA8">
        <w:tc>
          <w:tcPr>
            <w:tcW w:w="675" w:type="dxa"/>
          </w:tcPr>
          <w:p w14:paraId="09D81AD9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8AB7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E9FF4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Radziejowski</w:t>
            </w:r>
          </w:p>
        </w:tc>
        <w:tc>
          <w:tcPr>
            <w:tcW w:w="1417" w:type="dxa"/>
            <w:vAlign w:val="center"/>
          </w:tcPr>
          <w:p w14:paraId="396A53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i Gmina Piotrków Kujawski</w:t>
            </w:r>
          </w:p>
        </w:tc>
        <w:tc>
          <w:tcPr>
            <w:tcW w:w="1872" w:type="dxa"/>
            <w:vAlign w:val="center"/>
          </w:tcPr>
          <w:p w14:paraId="3F06D9D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Informacyjno-Konsultacyjny </w:t>
            </w:r>
          </w:p>
        </w:tc>
        <w:tc>
          <w:tcPr>
            <w:tcW w:w="3090" w:type="dxa"/>
            <w:vAlign w:val="center"/>
          </w:tcPr>
          <w:p w14:paraId="04DEFE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Targowa 2</w:t>
            </w:r>
          </w:p>
          <w:p w14:paraId="79CE55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88-230 Piotrków Kuj.</w:t>
            </w:r>
          </w:p>
          <w:p w14:paraId="7BA534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54 265 41-84</w:t>
            </w:r>
          </w:p>
          <w:p w14:paraId="0BD708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0" w:history="1">
              <w:r w:rsidRPr="00FE14C7">
                <w:rPr>
                  <w:rStyle w:val="Hipercze"/>
                  <w:sz w:val="18"/>
                  <w:szCs w:val="18"/>
                </w:rPr>
                <w:t>mgops@piotrkowkujawski.pl</w:t>
              </w:r>
            </w:hyperlink>
          </w:p>
          <w:p w14:paraId="537707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86BDA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</w:t>
            </w:r>
          </w:p>
          <w:p w14:paraId="7CA700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uzależnionych i współuzależnionych</w:t>
            </w:r>
          </w:p>
          <w:p w14:paraId="2DBEBF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Wsparcie dla osób doznających przemocy</w:t>
            </w:r>
          </w:p>
        </w:tc>
        <w:tc>
          <w:tcPr>
            <w:tcW w:w="2268" w:type="dxa"/>
            <w:vAlign w:val="center"/>
          </w:tcPr>
          <w:p w14:paraId="09BAD7B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5FF2FB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14.00 – 17.30</w:t>
            </w:r>
          </w:p>
          <w:p w14:paraId="07AAEE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nieodpłatna pomoc prawna</w:t>
            </w:r>
          </w:p>
          <w:p w14:paraId="43802D2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8.00 – 12.00</w:t>
            </w:r>
          </w:p>
          <w:p w14:paraId="275043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uprzednim uzgodnieniu terminu telefonicznie</w:t>
            </w:r>
          </w:p>
          <w:p w14:paraId="4D41F56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670664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5031FB1" w14:textId="77777777" w:rsidTr="00C62BA8">
        <w:tc>
          <w:tcPr>
            <w:tcW w:w="675" w:type="dxa"/>
          </w:tcPr>
          <w:p w14:paraId="06EE47CE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456A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81C20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Rypiński</w:t>
            </w:r>
          </w:p>
        </w:tc>
        <w:tc>
          <w:tcPr>
            <w:tcW w:w="1417" w:type="dxa"/>
            <w:vAlign w:val="center"/>
          </w:tcPr>
          <w:p w14:paraId="7A1AEB3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5BD82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Rypiński</w:t>
            </w:r>
          </w:p>
        </w:tc>
        <w:tc>
          <w:tcPr>
            <w:tcW w:w="1872" w:type="dxa"/>
            <w:vAlign w:val="center"/>
          </w:tcPr>
          <w:p w14:paraId="023DAD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134730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  <w:p w14:paraId="2D2037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480F32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Warszawska 38 a</w:t>
            </w:r>
          </w:p>
          <w:p w14:paraId="09FE2A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87-500 Rypin</w:t>
            </w:r>
          </w:p>
          <w:p w14:paraId="76A5DE8F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de-DE"/>
              </w:rPr>
              <w:t>Tel./fax: 54  280 36 41</w:t>
            </w:r>
            <w:hyperlink r:id="rId71" w:history="1"/>
          </w:p>
          <w:p w14:paraId="545813B3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2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pcprrypin@poczta.fm</w:t>
              </w:r>
            </w:hyperlink>
          </w:p>
          <w:p w14:paraId="51F8AEB1" w14:textId="77777777" w:rsidR="00035951" w:rsidRPr="00FE14C7" w:rsidRDefault="005614C4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hyperlink r:id="rId73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www.rypin.naszepcpr.pl</w:t>
              </w:r>
            </w:hyperlink>
          </w:p>
          <w:p w14:paraId="4C528F05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proofErr w:type="spellStart"/>
            <w:r w:rsidRPr="00FE14C7">
              <w:rPr>
                <w:rStyle w:val="Hipercze"/>
                <w:sz w:val="18"/>
                <w:szCs w:val="18"/>
                <w:lang w:val="en-US"/>
              </w:rPr>
              <w:lastRenderedPageBreak/>
              <w:t>sekretariat@pcpr-rypin,pl</w:t>
            </w:r>
            <w:proofErr w:type="spellEnd"/>
          </w:p>
        </w:tc>
        <w:tc>
          <w:tcPr>
            <w:tcW w:w="2722" w:type="dxa"/>
            <w:vAlign w:val="center"/>
          </w:tcPr>
          <w:p w14:paraId="1645A1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prawne w tym: prawo rodzinne i opiekuńcze, materialne i formalne, zabezpieczenie społeczne i ochrona praw lokatorów</w:t>
            </w:r>
          </w:p>
          <w:p w14:paraId="083FB7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 w tym: wsparcie ofiar przemocy</w:t>
            </w:r>
          </w:p>
          <w:p w14:paraId="0F7087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Zapewnienie całodobowego schronienia w mieszkaniu interwencji kryzysowej, szczególnie w sytuacji przemocy oraz sytuacjach kryzysowych</w:t>
            </w:r>
          </w:p>
        </w:tc>
        <w:tc>
          <w:tcPr>
            <w:tcW w:w="2268" w:type="dxa"/>
            <w:vAlign w:val="center"/>
          </w:tcPr>
          <w:p w14:paraId="6AF9720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Radca prawny</w:t>
            </w:r>
          </w:p>
          <w:p w14:paraId="7E98903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13.00 – 15.00</w:t>
            </w:r>
          </w:p>
          <w:p w14:paraId="3DE1A3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Psycholog </w:t>
            </w:r>
            <w:r w:rsidRPr="00FE14C7">
              <w:rPr>
                <w:sz w:val="18"/>
                <w:szCs w:val="18"/>
              </w:rPr>
              <w:t>termin</w:t>
            </w:r>
          </w:p>
          <w:p w14:paraId="143D4E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konsultacji ustalany indywidualnie z </w:t>
            </w:r>
            <w:r w:rsidRPr="00FE14C7">
              <w:rPr>
                <w:sz w:val="18"/>
                <w:szCs w:val="18"/>
              </w:rPr>
              <w:lastRenderedPageBreak/>
              <w:t xml:space="preserve">pracownikiem PCPR </w:t>
            </w:r>
          </w:p>
          <w:p w14:paraId="0EFD94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Mieszkanie </w:t>
            </w:r>
            <w:r w:rsidRPr="00FE14C7">
              <w:rPr>
                <w:sz w:val="18"/>
                <w:szCs w:val="18"/>
              </w:rPr>
              <w:t xml:space="preserve">interwencji kryzysowej – </w:t>
            </w:r>
          </w:p>
          <w:p w14:paraId="3124DD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całodobowo</w:t>
            </w:r>
          </w:p>
        </w:tc>
        <w:tc>
          <w:tcPr>
            <w:tcW w:w="963" w:type="dxa"/>
            <w:vAlign w:val="center"/>
          </w:tcPr>
          <w:p w14:paraId="6E462B9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39747065" w14:textId="77777777" w:rsidTr="00C62BA8">
        <w:tc>
          <w:tcPr>
            <w:tcW w:w="675" w:type="dxa"/>
          </w:tcPr>
          <w:p w14:paraId="33E38911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0E1AC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2725463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 Pomocy Rodzinie w Sępólnie Krajeńskim</w:t>
            </w:r>
          </w:p>
          <w:p w14:paraId="5C0284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 siedzibą w Więcborku</w:t>
            </w:r>
          </w:p>
        </w:tc>
        <w:tc>
          <w:tcPr>
            <w:tcW w:w="1872" w:type="dxa"/>
            <w:vAlign w:val="center"/>
          </w:tcPr>
          <w:p w14:paraId="67AB36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Poradnictwa Specjalistycznego w Więcborku</w:t>
            </w:r>
          </w:p>
        </w:tc>
        <w:tc>
          <w:tcPr>
            <w:tcW w:w="3090" w:type="dxa"/>
            <w:vAlign w:val="center"/>
          </w:tcPr>
          <w:p w14:paraId="2E5D79E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Starodworcowa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8</w:t>
            </w:r>
          </w:p>
          <w:p w14:paraId="531A0102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89- 410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Więcbork</w:t>
            </w:r>
            <w:proofErr w:type="spellEnd"/>
          </w:p>
          <w:p w14:paraId="27A59A1F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52-389-85-01</w:t>
            </w:r>
          </w:p>
          <w:p w14:paraId="17165C6C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tel./fax  52- 389-75-75</w:t>
            </w:r>
          </w:p>
          <w:p w14:paraId="4FE467CF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4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poczta@pcprwiecbork.pl</w:t>
              </w:r>
            </w:hyperlink>
          </w:p>
          <w:p w14:paraId="086F6278" w14:textId="77777777" w:rsidR="00035951" w:rsidRPr="00FE14C7" w:rsidRDefault="005614C4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hyperlink r:id="rId75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www.bip.pcprwiecbork.pl</w:t>
              </w:r>
            </w:hyperlink>
          </w:p>
          <w:p w14:paraId="3421492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7BFFE914" w14:textId="77777777" w:rsidR="00035951" w:rsidRPr="00FE14C7" w:rsidRDefault="00035951" w:rsidP="00C62BA8">
            <w:pPr>
              <w:ind w:left="45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 </w:t>
            </w:r>
          </w:p>
          <w:p w14:paraId="239D9F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0C094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75CDCB8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7304E9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Radca prawny</w:t>
            </w:r>
          </w:p>
          <w:p w14:paraId="1E7EEB6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15.00-18.00</w:t>
            </w:r>
          </w:p>
          <w:p w14:paraId="0618C9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FEE3E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1E1681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F62B9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8239742" w14:textId="77777777" w:rsidTr="00C62BA8">
        <w:tc>
          <w:tcPr>
            <w:tcW w:w="675" w:type="dxa"/>
          </w:tcPr>
          <w:p w14:paraId="4308B260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AFE4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59F0AF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Miejsko-Gminny Ośrodek Pomocy Społecznej w Kamieniu Krajeńskim</w:t>
            </w:r>
          </w:p>
        </w:tc>
        <w:tc>
          <w:tcPr>
            <w:tcW w:w="1872" w:type="dxa"/>
            <w:vAlign w:val="center"/>
          </w:tcPr>
          <w:p w14:paraId="017B4A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Miejsko-Gminny Ośrodek Pomocy Społecznej w Kamieniu Krajeńskim</w:t>
            </w:r>
          </w:p>
        </w:tc>
        <w:tc>
          <w:tcPr>
            <w:tcW w:w="3090" w:type="dxa"/>
            <w:vAlign w:val="center"/>
          </w:tcPr>
          <w:p w14:paraId="71D58082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ul.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Sępoleńska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¼  </w:t>
            </w:r>
          </w:p>
          <w:p w14:paraId="26AFF19E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89- 430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Kamień</w:t>
            </w:r>
            <w:proofErr w:type="spellEnd"/>
            <w:r w:rsidRPr="00FE14C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14C7">
              <w:rPr>
                <w:sz w:val="18"/>
                <w:szCs w:val="18"/>
                <w:lang w:val="en-US"/>
              </w:rPr>
              <w:t>Krajeński</w:t>
            </w:r>
            <w:proofErr w:type="spellEnd"/>
          </w:p>
          <w:p w14:paraId="46D4F91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tel./fax  52- 389-45-26</w:t>
            </w:r>
          </w:p>
          <w:p w14:paraId="7365A8A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6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sekretariat@mgops.kamienkr.pl</w:t>
              </w:r>
            </w:hyperlink>
          </w:p>
          <w:p w14:paraId="1E03BD5A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77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www.mgopskamienkr.pl</w:t>
              </w:r>
            </w:hyperlink>
          </w:p>
          <w:p w14:paraId="1083DF7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2E20B3CB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379E4B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prawne, rodzinne, psychologiczne</w:t>
            </w:r>
          </w:p>
          <w:p w14:paraId="4EB92A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edukacyjny dla osób uzależnionych i współuzależnionych</w:t>
            </w:r>
          </w:p>
          <w:p w14:paraId="309FFA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edukacyjny dla ofiar przemocy</w:t>
            </w:r>
          </w:p>
          <w:p w14:paraId="045E46E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Program edukacyjny dla sprawców przemocy</w:t>
            </w:r>
          </w:p>
        </w:tc>
        <w:tc>
          <w:tcPr>
            <w:tcW w:w="2268" w:type="dxa"/>
            <w:vAlign w:val="center"/>
          </w:tcPr>
          <w:p w14:paraId="2FD20A8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27EA4F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ostatni czwartek m-ca</w:t>
            </w:r>
          </w:p>
          <w:p w14:paraId="62FAE0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– 11.00</w:t>
            </w:r>
          </w:p>
          <w:p w14:paraId="4D7497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 razy w miesiącu</w:t>
            </w:r>
          </w:p>
          <w:p w14:paraId="0CD55667" w14:textId="77777777" w:rsidR="00182665" w:rsidRPr="00FE14C7" w:rsidRDefault="00182665" w:rsidP="00C62BA8">
            <w:pPr>
              <w:rPr>
                <w:sz w:val="18"/>
                <w:szCs w:val="18"/>
              </w:rPr>
            </w:pPr>
          </w:p>
          <w:p w14:paraId="6F60695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60B6D4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60F96F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20.00</w:t>
            </w:r>
          </w:p>
          <w:p w14:paraId="5C334E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7.30 – 12.00</w:t>
            </w:r>
          </w:p>
          <w:p w14:paraId="376507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9.00 – 13.00</w:t>
            </w:r>
          </w:p>
          <w:p w14:paraId="39D3ADA4" w14:textId="77777777" w:rsidR="00182665" w:rsidRPr="00FE14C7" w:rsidRDefault="00182665" w:rsidP="00C62BA8">
            <w:pPr>
              <w:rPr>
                <w:sz w:val="18"/>
                <w:szCs w:val="18"/>
              </w:rPr>
            </w:pPr>
          </w:p>
          <w:p w14:paraId="08B9376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Grupa wsparcia</w:t>
            </w:r>
          </w:p>
          <w:p w14:paraId="449062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16.00 – 17.30</w:t>
            </w:r>
          </w:p>
          <w:p w14:paraId="721C1BC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12.00 – 16.00</w:t>
            </w:r>
          </w:p>
        </w:tc>
        <w:tc>
          <w:tcPr>
            <w:tcW w:w="963" w:type="dxa"/>
            <w:vAlign w:val="center"/>
          </w:tcPr>
          <w:p w14:paraId="3B618B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A693E6C" w14:textId="77777777" w:rsidTr="00C62BA8">
        <w:tc>
          <w:tcPr>
            <w:tcW w:w="675" w:type="dxa"/>
          </w:tcPr>
          <w:p w14:paraId="786E74C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82B9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721EE0A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Pomocy Społecznej w Sępólnie Krajeńskim</w:t>
            </w:r>
          </w:p>
        </w:tc>
        <w:tc>
          <w:tcPr>
            <w:tcW w:w="1872" w:type="dxa"/>
            <w:vAlign w:val="center"/>
          </w:tcPr>
          <w:p w14:paraId="259CAE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Interwencji</w:t>
            </w:r>
          </w:p>
          <w:p w14:paraId="06CCE9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Kryzysowej działający przy Ośrodku Pomocy Społecznej</w:t>
            </w:r>
          </w:p>
        </w:tc>
        <w:tc>
          <w:tcPr>
            <w:tcW w:w="3090" w:type="dxa"/>
            <w:vAlign w:val="center"/>
          </w:tcPr>
          <w:p w14:paraId="7E2F84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Szkolna 8</w:t>
            </w:r>
          </w:p>
          <w:p w14:paraId="000291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89-400 Sępólno Krajeńskie</w:t>
            </w:r>
          </w:p>
          <w:p w14:paraId="7D9D90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52 388 84 50</w:t>
            </w:r>
          </w:p>
          <w:p w14:paraId="20BE132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>tel. 52 388 84 70</w:t>
            </w:r>
          </w:p>
          <w:p w14:paraId="36F0FECE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78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ops@ops-sepolno.pl</w:t>
              </w:r>
            </w:hyperlink>
            <w:r w:rsidRPr="00FE14C7">
              <w:rPr>
                <w:rStyle w:val="Hipercze"/>
                <w:sz w:val="18"/>
                <w:szCs w:val="18"/>
                <w:lang w:val="en-US"/>
              </w:rPr>
              <w:t>,</w:t>
            </w:r>
          </w:p>
          <w:p w14:paraId="566BFD8D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79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www.ops-sepolno.pl</w:t>
              </w:r>
            </w:hyperlink>
            <w:r w:rsidR="00035951" w:rsidRPr="00FE14C7">
              <w:rPr>
                <w:sz w:val="18"/>
                <w:szCs w:val="18"/>
                <w:lang w:val="en-US"/>
              </w:rPr>
              <w:t xml:space="preserve"> </w:t>
            </w:r>
          </w:p>
          <w:p w14:paraId="07EAE677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</w:p>
          <w:p w14:paraId="5998075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385EA9F0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22AA366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psychologiczne, prawne, pedagogiczne, socjalne, rodzinne</w:t>
            </w:r>
          </w:p>
        </w:tc>
        <w:tc>
          <w:tcPr>
            <w:tcW w:w="2268" w:type="dxa"/>
            <w:vAlign w:val="center"/>
          </w:tcPr>
          <w:p w14:paraId="76F5DB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50F534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co 2 czwartek miesiąca </w:t>
            </w:r>
          </w:p>
          <w:p w14:paraId="69F852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20.00</w:t>
            </w:r>
          </w:p>
          <w:p w14:paraId="76912F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AEB3FC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Socjoterapeuta</w:t>
            </w:r>
          </w:p>
          <w:p w14:paraId="6DFB602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18.15-21.15</w:t>
            </w:r>
          </w:p>
          <w:p w14:paraId="5FA5B43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72FF138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15:30-17:30</w:t>
            </w:r>
          </w:p>
          <w:p w14:paraId="3E9CACF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rodzinne</w:t>
            </w:r>
          </w:p>
          <w:p w14:paraId="1BA5071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</w:t>
            </w:r>
          </w:p>
          <w:p w14:paraId="250E5C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18.10-21.10</w:t>
            </w:r>
          </w:p>
          <w:p w14:paraId="32F3A54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4818A1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73E797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15.30-18.30</w:t>
            </w:r>
          </w:p>
          <w:p w14:paraId="16AB647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Kurator sądowy</w:t>
            </w:r>
          </w:p>
          <w:p w14:paraId="483ACD6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12E5BE0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15.30-18.30</w:t>
            </w:r>
          </w:p>
        </w:tc>
        <w:tc>
          <w:tcPr>
            <w:tcW w:w="963" w:type="dxa"/>
            <w:vAlign w:val="center"/>
          </w:tcPr>
          <w:p w14:paraId="12B810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C8753F5" w14:textId="77777777" w:rsidTr="00C62BA8">
        <w:tc>
          <w:tcPr>
            <w:tcW w:w="675" w:type="dxa"/>
          </w:tcPr>
          <w:p w14:paraId="728C86AE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17AC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  <w:r w:rsidRPr="00FE14C7">
              <w:rPr>
                <w:sz w:val="18"/>
                <w:szCs w:val="18"/>
              </w:rPr>
              <w:lastRenderedPageBreak/>
              <w:t>Sępoleński</w:t>
            </w:r>
          </w:p>
        </w:tc>
        <w:tc>
          <w:tcPr>
            <w:tcW w:w="1417" w:type="dxa"/>
            <w:vAlign w:val="center"/>
          </w:tcPr>
          <w:p w14:paraId="6B3096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Miejsko-</w:t>
            </w:r>
            <w:r w:rsidRPr="00FE14C7">
              <w:rPr>
                <w:sz w:val="18"/>
                <w:szCs w:val="18"/>
              </w:rPr>
              <w:lastRenderedPageBreak/>
              <w:t xml:space="preserve">Gminny Ośrodek </w:t>
            </w:r>
          </w:p>
          <w:p w14:paraId="41FE88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5CB45CD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Więcborku</w:t>
            </w:r>
          </w:p>
        </w:tc>
        <w:tc>
          <w:tcPr>
            <w:tcW w:w="1872" w:type="dxa"/>
            <w:vAlign w:val="center"/>
          </w:tcPr>
          <w:p w14:paraId="0E59783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Punkt Interwencji </w:t>
            </w:r>
          </w:p>
          <w:p w14:paraId="1965E2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Kryzysowej przy Miejsko-Gminnym Ośrodku </w:t>
            </w:r>
          </w:p>
          <w:p w14:paraId="74A845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768A6D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ul. Mickiewicza 22a</w:t>
            </w:r>
          </w:p>
          <w:p w14:paraId="3786E3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89-410 Więcbork</w:t>
            </w:r>
          </w:p>
          <w:p w14:paraId="4CD03D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tel.: 52 389 53 66</w:t>
            </w:r>
          </w:p>
          <w:p w14:paraId="6BDF63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52 389 53 51</w:t>
            </w:r>
          </w:p>
          <w:p w14:paraId="73EA75F3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0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sekretariat@mgopswiecbork.pl</w:t>
              </w:r>
            </w:hyperlink>
          </w:p>
          <w:p w14:paraId="04BBD574" w14:textId="77777777" w:rsidR="00035951" w:rsidRPr="00FE14C7" w:rsidRDefault="005614C4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  <w:hyperlink r:id="rId81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www.mgopswiecbork.pl</w:t>
              </w:r>
            </w:hyperlink>
          </w:p>
        </w:tc>
        <w:tc>
          <w:tcPr>
            <w:tcW w:w="2722" w:type="dxa"/>
            <w:vAlign w:val="center"/>
          </w:tcPr>
          <w:p w14:paraId="34F8857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3D24837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Poradnictwo psychologiczne</w:t>
            </w:r>
          </w:p>
          <w:p w14:paraId="3CD43B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Psychoterapia z zakresu </w:t>
            </w:r>
          </w:p>
          <w:p w14:paraId="34F304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leczenia uzależnień </w:t>
            </w:r>
          </w:p>
          <w:p w14:paraId="6A0D4AC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AF98CC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999C41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lastRenderedPageBreak/>
              <w:t>Psycholog</w:t>
            </w:r>
          </w:p>
          <w:p w14:paraId="0A0C6925" w14:textId="77777777"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  <w:u w:val="single"/>
              </w:rPr>
              <w:lastRenderedPageBreak/>
              <w:t>Poniedziałek: 8.30 – 11.30</w:t>
            </w:r>
          </w:p>
          <w:p w14:paraId="192A69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17,24.05.2021</w:t>
            </w:r>
          </w:p>
          <w:p w14:paraId="0B2DF5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14,21.06.2021</w:t>
            </w:r>
          </w:p>
          <w:p w14:paraId="7D3796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12.07.2021, 23.08.2021,</w:t>
            </w:r>
          </w:p>
          <w:p w14:paraId="589AD7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13,20.09.2021,</w:t>
            </w:r>
          </w:p>
          <w:p w14:paraId="4746BC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11,18.10.2021,</w:t>
            </w:r>
          </w:p>
          <w:p w14:paraId="7FA9F2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22.11.2021, 13.12.2021</w:t>
            </w:r>
          </w:p>
          <w:p w14:paraId="35B8C68D" w14:textId="77777777"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  <w:u w:val="single"/>
              </w:rPr>
              <w:t>Piątek: 12.30 – 15.30</w:t>
            </w:r>
          </w:p>
          <w:p w14:paraId="0CA5EE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14,21,28.05.2021;</w:t>
            </w:r>
          </w:p>
          <w:p w14:paraId="54BF92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11,18,25.06.2021;</w:t>
            </w:r>
          </w:p>
          <w:p w14:paraId="5473F6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02,09,16.07.2021;</w:t>
            </w:r>
          </w:p>
          <w:p w14:paraId="7FBE77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20,27.08.2021; </w:t>
            </w:r>
          </w:p>
          <w:p w14:paraId="490B46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03,10,17.09.2021;</w:t>
            </w:r>
          </w:p>
          <w:p w14:paraId="508BCF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08,15.10.2021;</w:t>
            </w:r>
          </w:p>
          <w:p w14:paraId="1EB6361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05,19,26.11.2021;</w:t>
            </w:r>
          </w:p>
          <w:p w14:paraId="4F46A1E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03,10.12.2021</w:t>
            </w:r>
          </w:p>
          <w:p w14:paraId="63BE94B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215C94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każdy I </w:t>
            </w:r>
            <w:proofErr w:type="spellStart"/>
            <w:r w:rsidRPr="00FE14C7">
              <w:rPr>
                <w:sz w:val="18"/>
                <w:szCs w:val="18"/>
              </w:rPr>
              <w:t>i</w:t>
            </w:r>
            <w:proofErr w:type="spellEnd"/>
            <w:r w:rsidRPr="00FE14C7">
              <w:rPr>
                <w:sz w:val="18"/>
                <w:szCs w:val="18"/>
              </w:rPr>
              <w:t xml:space="preserve"> ostatni poniedziałek m-ca</w:t>
            </w:r>
          </w:p>
          <w:p w14:paraId="77A80FC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11.00 - 13.00</w:t>
            </w:r>
          </w:p>
        </w:tc>
        <w:tc>
          <w:tcPr>
            <w:tcW w:w="963" w:type="dxa"/>
            <w:vAlign w:val="center"/>
          </w:tcPr>
          <w:p w14:paraId="057174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1AFC4A9A" w14:textId="77777777" w:rsidTr="00C62BA8">
        <w:tc>
          <w:tcPr>
            <w:tcW w:w="675" w:type="dxa"/>
          </w:tcPr>
          <w:p w14:paraId="1EACE1BB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5C82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Sępoleński</w:t>
            </w:r>
          </w:p>
        </w:tc>
        <w:tc>
          <w:tcPr>
            <w:tcW w:w="1417" w:type="dxa"/>
            <w:vAlign w:val="center"/>
          </w:tcPr>
          <w:p w14:paraId="1D1A56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</w:t>
            </w:r>
          </w:p>
          <w:p w14:paraId="166587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Społecznej</w:t>
            </w:r>
          </w:p>
          <w:p w14:paraId="501D35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Sośnie</w:t>
            </w:r>
          </w:p>
        </w:tc>
        <w:tc>
          <w:tcPr>
            <w:tcW w:w="1872" w:type="dxa"/>
            <w:vAlign w:val="center"/>
          </w:tcPr>
          <w:p w14:paraId="0BA28F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7664987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Parkowa 4,</w:t>
            </w:r>
          </w:p>
          <w:p w14:paraId="0C3B02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89-412 Sośno</w:t>
            </w:r>
          </w:p>
          <w:p w14:paraId="4ED9C6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52 389 12 17</w:t>
            </w:r>
          </w:p>
          <w:p w14:paraId="1394825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fax: 52 389 11 17</w:t>
            </w:r>
          </w:p>
          <w:p w14:paraId="435A17B5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2" w:history="1">
              <w:r w:rsidRPr="00FE14C7">
                <w:rPr>
                  <w:rStyle w:val="Hipercze"/>
                  <w:sz w:val="18"/>
                  <w:szCs w:val="18"/>
                  <w:lang w:val="de-DE"/>
                </w:rPr>
                <w:t>gops.so</w:t>
              </w:r>
              <w:bookmarkStart w:id="1" w:name="_Hlt305405671"/>
              <w:r w:rsidRPr="00FE14C7">
                <w:rPr>
                  <w:rStyle w:val="Hipercze"/>
                  <w:sz w:val="18"/>
                  <w:szCs w:val="18"/>
                  <w:lang w:val="de-DE"/>
                </w:rPr>
                <w:t>s</w:t>
              </w:r>
              <w:bookmarkEnd w:id="1"/>
              <w:r w:rsidRPr="00FE14C7">
                <w:rPr>
                  <w:rStyle w:val="Hipercze"/>
                  <w:sz w:val="18"/>
                  <w:szCs w:val="18"/>
                  <w:lang w:val="de-DE"/>
                </w:rPr>
                <w:t>no@neostrada.pl</w:t>
              </w:r>
            </w:hyperlink>
          </w:p>
          <w:p w14:paraId="724C4022" w14:textId="77777777" w:rsidR="00035951" w:rsidRPr="00FE14C7" w:rsidRDefault="005614C4" w:rsidP="00C62BA8">
            <w:pPr>
              <w:rPr>
                <w:sz w:val="18"/>
                <w:szCs w:val="18"/>
                <w:lang w:val="de-DE"/>
              </w:rPr>
            </w:pPr>
            <w:hyperlink r:id="rId83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www.gops.sosno.pl</w:t>
              </w:r>
            </w:hyperlink>
          </w:p>
          <w:p w14:paraId="72456032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722" w:type="dxa"/>
            <w:vAlign w:val="center"/>
          </w:tcPr>
          <w:p w14:paraId="6A8844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08AAFB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227224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ds. uzależnień</w:t>
            </w:r>
          </w:p>
        </w:tc>
        <w:tc>
          <w:tcPr>
            <w:tcW w:w="2268" w:type="dxa"/>
            <w:vAlign w:val="center"/>
          </w:tcPr>
          <w:p w14:paraId="0FFB465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35C708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</w:t>
            </w:r>
          </w:p>
          <w:p w14:paraId="2F9DB8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12.00 -16.00</w:t>
            </w:r>
          </w:p>
          <w:p w14:paraId="50AE2C45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sz w:val="18"/>
                <w:szCs w:val="18"/>
                <w:lang w:val="pl-PL"/>
              </w:rPr>
            </w:pPr>
            <w:r w:rsidRPr="00FE14C7">
              <w:rPr>
                <w:sz w:val="18"/>
                <w:szCs w:val="18"/>
                <w:lang w:val="pl-PL"/>
              </w:rPr>
              <w:t>Psycholog</w:t>
            </w:r>
          </w:p>
          <w:p w14:paraId="44E542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razy w miesiącu</w:t>
            </w:r>
          </w:p>
          <w:p w14:paraId="2A28ED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lub piątek</w:t>
            </w:r>
          </w:p>
          <w:p w14:paraId="7F218FF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15.00</w:t>
            </w:r>
          </w:p>
          <w:p w14:paraId="459D55B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3FEE3C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  <w:u w:val="single"/>
              </w:rPr>
              <w:t>środa</w:t>
            </w:r>
            <w:r w:rsidRPr="00FE14C7">
              <w:rPr>
                <w:sz w:val="18"/>
                <w:szCs w:val="18"/>
              </w:rPr>
              <w:t>16.30-20.00</w:t>
            </w:r>
          </w:p>
          <w:p w14:paraId="31A321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czwartek, piątek 9.00-15.00</w:t>
            </w:r>
          </w:p>
        </w:tc>
        <w:tc>
          <w:tcPr>
            <w:tcW w:w="963" w:type="dxa"/>
            <w:vAlign w:val="center"/>
          </w:tcPr>
          <w:p w14:paraId="5A3E16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8AD468D" w14:textId="77777777" w:rsidTr="00C62BA8">
        <w:tc>
          <w:tcPr>
            <w:tcW w:w="675" w:type="dxa"/>
          </w:tcPr>
          <w:p w14:paraId="5BC6B0EA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7DD8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6F9AB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533E3F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160614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  <w:p w14:paraId="0252AA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864B37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Ośrodek </w:t>
            </w:r>
          </w:p>
          <w:p w14:paraId="0A44CA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Interwencji Kryzysowej</w:t>
            </w:r>
          </w:p>
        </w:tc>
        <w:tc>
          <w:tcPr>
            <w:tcW w:w="3090" w:type="dxa"/>
            <w:vAlign w:val="center"/>
          </w:tcPr>
          <w:p w14:paraId="0C2A8F0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Sądowa 18,</w:t>
            </w:r>
            <w:r w:rsidRPr="00FE14C7">
              <w:rPr>
                <w:color w:val="000000"/>
                <w:sz w:val="18"/>
                <w:szCs w:val="18"/>
              </w:rPr>
              <w:br/>
              <w:t>86-100 Świecie</w:t>
            </w:r>
            <w:r w:rsidRPr="00FE14C7">
              <w:rPr>
                <w:color w:val="000000"/>
                <w:sz w:val="18"/>
                <w:szCs w:val="18"/>
              </w:rPr>
              <w:br/>
              <w:t>tel. 52-30-70-160</w:t>
            </w:r>
          </w:p>
          <w:p w14:paraId="57BE466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fax 52 56 83 201 </w:t>
            </w:r>
          </w:p>
          <w:p w14:paraId="399FBA1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e-mail: </w:t>
            </w:r>
            <w:hyperlink r:id="rId84" w:history="1">
              <w:r w:rsidRPr="00FE14C7">
                <w:rPr>
                  <w:rStyle w:val="Hipercze"/>
                  <w:sz w:val="18"/>
                  <w:szCs w:val="18"/>
                </w:rPr>
                <w:t>rodzina2@pcpr.csw.pl</w:t>
              </w:r>
            </w:hyperlink>
          </w:p>
          <w:p w14:paraId="3FB36BB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6138E18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5E3147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394719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psychologiczne, prawne, pedagogiczne i socjalne</w:t>
            </w:r>
          </w:p>
          <w:p w14:paraId="10D7038E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Zapewnienie schronienia dla osób i rodzin znajdujących się w sytuacji kryzysowej</w:t>
            </w:r>
          </w:p>
          <w:p w14:paraId="23B013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EB3EE6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3FD8D14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czwartek 16.30 – 17.30</w:t>
            </w:r>
            <w:r w:rsidR="00182665" w:rsidRPr="00FE14C7">
              <w:rPr>
                <w:color w:val="000000"/>
                <w:sz w:val="18"/>
                <w:szCs w:val="18"/>
              </w:rPr>
              <w:t xml:space="preserve"> </w:t>
            </w:r>
          </w:p>
          <w:p w14:paraId="7BE059F7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Prawnik</w:t>
            </w:r>
          </w:p>
          <w:p w14:paraId="68E85123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 i czwartek 15.30 – 18.30 (z wyjątkiem ostatniego poniedziałku i czwartku miesiąca)</w:t>
            </w:r>
          </w:p>
          <w:p w14:paraId="337DA806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14:paraId="76A3AEC4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IV środa miesiąca 15.15 – 17.15</w:t>
            </w:r>
          </w:p>
          <w:p w14:paraId="00748513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Pracownik socjalny</w:t>
            </w:r>
            <w:r w:rsidRPr="00FE14C7">
              <w:rPr>
                <w:color w:val="000000"/>
                <w:sz w:val="18"/>
                <w:szCs w:val="18"/>
              </w:rPr>
              <w:t xml:space="preserve"> </w:t>
            </w:r>
          </w:p>
          <w:p w14:paraId="1121E4B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poniedziałek-piątek</w:t>
            </w:r>
          </w:p>
          <w:p w14:paraId="5C50573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14:paraId="112F8F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0D239B7" w14:textId="77777777" w:rsidTr="00C62BA8">
        <w:tc>
          <w:tcPr>
            <w:tcW w:w="675" w:type="dxa"/>
          </w:tcPr>
          <w:p w14:paraId="5A787234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C20C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46E511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172A01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18E27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872" w:type="dxa"/>
            <w:vAlign w:val="center"/>
          </w:tcPr>
          <w:p w14:paraId="0598DB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5425DDA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4BB5245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Wojska Polskiego 195a</w:t>
            </w:r>
          </w:p>
          <w:p w14:paraId="7F3FDAD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86-100 Świecie</w:t>
            </w:r>
          </w:p>
          <w:p w14:paraId="4FBA937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 56-83-200</w:t>
            </w:r>
          </w:p>
          <w:p w14:paraId="43B8FD2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fax. 52 56-83-201</w:t>
            </w:r>
          </w:p>
          <w:p w14:paraId="2AD4735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e-mail: </w:t>
            </w:r>
            <w:hyperlink r:id="rId85" w:history="1">
              <w:r w:rsidRPr="00FE14C7">
                <w:rPr>
                  <w:rStyle w:val="Hipercze"/>
                  <w:sz w:val="18"/>
                  <w:szCs w:val="18"/>
                </w:rPr>
                <w:t>psycholog@pcpr.csw.pl</w:t>
              </w:r>
            </w:hyperlink>
          </w:p>
        </w:tc>
        <w:tc>
          <w:tcPr>
            <w:tcW w:w="2722" w:type="dxa"/>
            <w:vAlign w:val="center"/>
          </w:tcPr>
          <w:p w14:paraId="335AD1D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lastRenderedPageBreak/>
              <w:t>Poradnictwo psychologiczne</w:t>
            </w:r>
          </w:p>
          <w:p w14:paraId="3E2FEB4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621760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01279F23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poniedziałek-piątek</w:t>
            </w:r>
          </w:p>
          <w:p w14:paraId="6810AC59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7.30-15.30</w:t>
            </w:r>
          </w:p>
        </w:tc>
        <w:tc>
          <w:tcPr>
            <w:tcW w:w="963" w:type="dxa"/>
            <w:vAlign w:val="center"/>
          </w:tcPr>
          <w:p w14:paraId="62B0B9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07EF9D2" w14:textId="77777777" w:rsidTr="00C62BA8">
        <w:tc>
          <w:tcPr>
            <w:tcW w:w="675" w:type="dxa"/>
          </w:tcPr>
          <w:p w14:paraId="0BFCE1D9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70F6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BAAC76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51B1AF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Bukowiec</w:t>
            </w:r>
          </w:p>
        </w:tc>
        <w:tc>
          <w:tcPr>
            <w:tcW w:w="1872" w:type="dxa"/>
            <w:vAlign w:val="center"/>
          </w:tcPr>
          <w:p w14:paraId="28A051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95265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punkt pomocy psychologicznej i prawnej</w:t>
            </w:r>
          </w:p>
          <w:p w14:paraId="59114E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80E46A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Dr Floriana Ceynowy 18a</w:t>
            </w:r>
          </w:p>
          <w:p w14:paraId="26B912A4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86-122 Bukowiec</w:t>
            </w:r>
          </w:p>
          <w:p w14:paraId="250CEA3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52 331-75-24</w:t>
            </w:r>
          </w:p>
          <w:p w14:paraId="7B82AC4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fax 52 330 93 12</w:t>
            </w:r>
          </w:p>
          <w:p w14:paraId="5F19022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6" w:history="1">
              <w:r w:rsidRPr="00FE14C7">
                <w:rPr>
                  <w:rStyle w:val="Hipercze"/>
                  <w:sz w:val="18"/>
                  <w:szCs w:val="18"/>
                </w:rPr>
                <w:t>gops@bukowiec.pl</w:t>
              </w:r>
            </w:hyperlink>
          </w:p>
          <w:p w14:paraId="5D738514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33C528F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DC2016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</w:t>
            </w:r>
          </w:p>
          <w:p w14:paraId="06BD56B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prawne</w:t>
            </w:r>
          </w:p>
          <w:p w14:paraId="28B4731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terapeutyczne</w:t>
            </w:r>
          </w:p>
        </w:tc>
        <w:tc>
          <w:tcPr>
            <w:tcW w:w="2268" w:type="dxa"/>
            <w:vAlign w:val="center"/>
          </w:tcPr>
          <w:p w14:paraId="2DAFED35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512BD867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Prawnik</w:t>
            </w:r>
          </w:p>
          <w:p w14:paraId="1A19D29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(ostatni czwartek miesiąca 16.00-18.00</w:t>
            </w:r>
          </w:p>
          <w:p w14:paraId="6BAFD4C6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ds. uzależnień</w:t>
            </w:r>
          </w:p>
          <w:p w14:paraId="5382907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III czwartek m-ca 15.00 – 18.00</w:t>
            </w:r>
          </w:p>
        </w:tc>
        <w:tc>
          <w:tcPr>
            <w:tcW w:w="963" w:type="dxa"/>
            <w:vAlign w:val="center"/>
          </w:tcPr>
          <w:p w14:paraId="52EBF0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4F3DC0F" w14:textId="77777777" w:rsidTr="00C62BA8">
        <w:tc>
          <w:tcPr>
            <w:tcW w:w="675" w:type="dxa"/>
          </w:tcPr>
          <w:p w14:paraId="6242B67E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5FEB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5ED56F0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3D125A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041C63B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Drzycim</w:t>
            </w:r>
          </w:p>
        </w:tc>
        <w:tc>
          <w:tcPr>
            <w:tcW w:w="1872" w:type="dxa"/>
            <w:vAlign w:val="center"/>
          </w:tcPr>
          <w:p w14:paraId="502A85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A49A82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Gminna Biblioteka Publiczna w Drzycimiu</w:t>
            </w:r>
          </w:p>
        </w:tc>
        <w:tc>
          <w:tcPr>
            <w:tcW w:w="3090" w:type="dxa"/>
            <w:vAlign w:val="center"/>
          </w:tcPr>
          <w:p w14:paraId="46C5BD2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Młyńska 10</w:t>
            </w:r>
          </w:p>
          <w:p w14:paraId="2AF7911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86-140 Drzycim</w:t>
            </w:r>
          </w:p>
          <w:p w14:paraId="7684D63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 33 170 55</w:t>
            </w:r>
          </w:p>
          <w:p w14:paraId="611C1B0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r w:rsidRPr="00FE14C7">
              <w:rPr>
                <w:rStyle w:val="Hipercze"/>
                <w:sz w:val="18"/>
                <w:szCs w:val="18"/>
              </w:rPr>
              <w:t>gbp@drzycim.pl</w:t>
            </w:r>
          </w:p>
        </w:tc>
        <w:tc>
          <w:tcPr>
            <w:tcW w:w="2722" w:type="dxa"/>
            <w:vAlign w:val="center"/>
          </w:tcPr>
          <w:p w14:paraId="0E44F9C4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072E861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1EDB92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</w:t>
            </w:r>
          </w:p>
          <w:p w14:paraId="6893DA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8.00 -12.00</w:t>
            </w:r>
          </w:p>
          <w:p w14:paraId="0B3D3DBE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7766B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0349E83" w14:textId="77777777" w:rsidTr="00C62BA8">
        <w:tc>
          <w:tcPr>
            <w:tcW w:w="675" w:type="dxa"/>
          </w:tcPr>
          <w:p w14:paraId="3A4DE4F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56D1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2A80F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34581E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339CCE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Lniano</w:t>
            </w:r>
          </w:p>
        </w:tc>
        <w:tc>
          <w:tcPr>
            <w:tcW w:w="1872" w:type="dxa"/>
            <w:vAlign w:val="center"/>
          </w:tcPr>
          <w:p w14:paraId="219D6D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przy GOPS w Lnianie</w:t>
            </w:r>
          </w:p>
        </w:tc>
        <w:tc>
          <w:tcPr>
            <w:tcW w:w="3090" w:type="dxa"/>
            <w:vAlign w:val="center"/>
          </w:tcPr>
          <w:p w14:paraId="2F8693C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Wyzwolenia 9</w:t>
            </w:r>
          </w:p>
          <w:p w14:paraId="58E0A0D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86-141 Lniano</w:t>
            </w:r>
          </w:p>
          <w:p w14:paraId="3C867C7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53 332 37 40</w:t>
            </w:r>
          </w:p>
          <w:p w14:paraId="0E61DBD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87" w:history="1">
              <w:r w:rsidRPr="00FE14C7">
                <w:rPr>
                  <w:rStyle w:val="Hipercze"/>
                  <w:sz w:val="18"/>
                  <w:szCs w:val="18"/>
                </w:rPr>
                <w:t>gopslniano@interia.pl</w:t>
              </w:r>
            </w:hyperlink>
          </w:p>
          <w:p w14:paraId="5B3A9AB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724D7A3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2156DB9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C31EAB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Rozmowy konsultacyjno-motywujące dla osób uzależnionych i współuzależnionych</w:t>
            </w:r>
          </w:p>
          <w:p w14:paraId="420672A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Konsultacje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psychoedukacyjne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 dla osób współuzależnionych</w:t>
            </w:r>
          </w:p>
          <w:p w14:paraId="0C695A6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Podstawowy cykl terapeutyczny</w:t>
            </w:r>
          </w:p>
          <w:p w14:paraId="40BD937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Grupa wsparcia dla kobiet</w:t>
            </w:r>
          </w:p>
        </w:tc>
        <w:tc>
          <w:tcPr>
            <w:tcW w:w="2268" w:type="dxa"/>
            <w:vAlign w:val="center"/>
          </w:tcPr>
          <w:p w14:paraId="43CFB7C4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14:paraId="12C9AB2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III i IV czwartek</w:t>
            </w:r>
          </w:p>
          <w:p w14:paraId="5DB6CB0E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 miesiąca 15.00-18.00</w:t>
            </w:r>
          </w:p>
          <w:p w14:paraId="4898CF8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Grupa wsparcia</w:t>
            </w:r>
            <w:r w:rsidRPr="00FE14C7">
              <w:rPr>
                <w:color w:val="000000"/>
                <w:sz w:val="18"/>
                <w:szCs w:val="18"/>
              </w:rPr>
              <w:t xml:space="preserve"> dla kobiet – III czwartek</w:t>
            </w:r>
          </w:p>
          <w:p w14:paraId="295E0FB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miesiąca18.00-20.30 </w:t>
            </w:r>
          </w:p>
          <w:p w14:paraId="188C9BC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piątek miesiąca </w:t>
            </w:r>
          </w:p>
          <w:p w14:paraId="65409D5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18.00 – 22.00</w:t>
            </w:r>
          </w:p>
          <w:p w14:paraId="7AE03AF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AA i AL.ALON</w:t>
            </w:r>
            <w:r w:rsidRPr="00FE14C7">
              <w:rPr>
                <w:color w:val="000000"/>
                <w:sz w:val="18"/>
                <w:szCs w:val="18"/>
              </w:rPr>
              <w:t xml:space="preserve"> </w:t>
            </w:r>
          </w:p>
          <w:p w14:paraId="0741F57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 piątek miesiąca</w:t>
            </w:r>
          </w:p>
          <w:p w14:paraId="0872757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18.00-22.00</w:t>
            </w:r>
          </w:p>
        </w:tc>
        <w:tc>
          <w:tcPr>
            <w:tcW w:w="963" w:type="dxa"/>
            <w:vAlign w:val="center"/>
          </w:tcPr>
          <w:p w14:paraId="2A1199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A2F1AF2" w14:textId="77777777" w:rsidTr="00C62BA8">
        <w:tc>
          <w:tcPr>
            <w:tcW w:w="675" w:type="dxa"/>
          </w:tcPr>
          <w:p w14:paraId="7DB1BD6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BB68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EB1DB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0836A8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33E1C7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Jeżewo</w:t>
            </w:r>
          </w:p>
        </w:tc>
        <w:tc>
          <w:tcPr>
            <w:tcW w:w="1872" w:type="dxa"/>
            <w:vAlign w:val="center"/>
          </w:tcPr>
          <w:p w14:paraId="77BF30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Gminny Ośrodek Pomocy Społecznej </w:t>
            </w:r>
          </w:p>
        </w:tc>
        <w:tc>
          <w:tcPr>
            <w:tcW w:w="3090" w:type="dxa"/>
            <w:vAlign w:val="center"/>
          </w:tcPr>
          <w:p w14:paraId="7CC6BFE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Świecka 12</w:t>
            </w:r>
          </w:p>
          <w:p w14:paraId="6FBD266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Główna 10</w:t>
            </w:r>
          </w:p>
          <w:p w14:paraId="4678539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86-131 Jeżewo</w:t>
            </w:r>
          </w:p>
          <w:p w14:paraId="112C2EB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tel. 52 330 78 11, 52 522 81 50</w:t>
            </w:r>
          </w:p>
          <w:p w14:paraId="6708C7F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e-mail: </w:t>
            </w:r>
            <w:hyperlink r:id="rId88" w:history="1">
              <w:r w:rsidRPr="00FE14C7">
                <w:rPr>
                  <w:rStyle w:val="Hipercze"/>
                  <w:sz w:val="18"/>
                  <w:szCs w:val="18"/>
                </w:rPr>
                <w:t>sekretariat@jezewo.eu</w:t>
              </w:r>
            </w:hyperlink>
          </w:p>
          <w:p w14:paraId="56EB61DC" w14:textId="77777777" w:rsidR="00035951" w:rsidRPr="00FE14C7" w:rsidRDefault="005614C4" w:rsidP="00C62BA8">
            <w:pPr>
              <w:rPr>
                <w:color w:val="000000"/>
                <w:sz w:val="18"/>
                <w:szCs w:val="18"/>
              </w:rPr>
            </w:pPr>
            <w:hyperlink r:id="rId89" w:history="1">
              <w:r w:rsidR="00035951" w:rsidRPr="00FE14C7">
                <w:rPr>
                  <w:rStyle w:val="Hipercze"/>
                  <w:sz w:val="18"/>
                  <w:szCs w:val="18"/>
                </w:rPr>
                <w:t>www.ug-jezewo.lo.pl</w:t>
              </w:r>
            </w:hyperlink>
          </w:p>
        </w:tc>
        <w:tc>
          <w:tcPr>
            <w:tcW w:w="2722" w:type="dxa"/>
            <w:vAlign w:val="center"/>
          </w:tcPr>
          <w:p w14:paraId="1F1611A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prawne</w:t>
            </w:r>
          </w:p>
          <w:p w14:paraId="2CB13B7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 dla osób uzależnionych i współuzależnionych</w:t>
            </w:r>
          </w:p>
        </w:tc>
        <w:tc>
          <w:tcPr>
            <w:tcW w:w="2268" w:type="dxa"/>
            <w:vAlign w:val="center"/>
          </w:tcPr>
          <w:p w14:paraId="26433CB8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Prawnik</w:t>
            </w:r>
          </w:p>
          <w:p w14:paraId="7C7D155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poniedziałek</w:t>
            </w:r>
          </w:p>
          <w:p w14:paraId="65A7A04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9.00 –13.00</w:t>
            </w:r>
          </w:p>
          <w:p w14:paraId="6ABD050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wtorek 10.00 - 14.00</w:t>
            </w:r>
          </w:p>
          <w:p w14:paraId="7076EF0D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1DBDBC3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III poniedziałek </w:t>
            </w:r>
          </w:p>
          <w:p w14:paraId="12E937A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m-ca 15.00 – 17.00</w:t>
            </w:r>
          </w:p>
          <w:p w14:paraId="1809070B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ds. uzależnień</w:t>
            </w:r>
          </w:p>
          <w:p w14:paraId="2D5FF0C3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IV wtorek m-ca 9.00 – 12.00</w:t>
            </w:r>
          </w:p>
        </w:tc>
        <w:tc>
          <w:tcPr>
            <w:tcW w:w="963" w:type="dxa"/>
            <w:vAlign w:val="center"/>
          </w:tcPr>
          <w:p w14:paraId="54A432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306C7F7" w14:textId="77777777" w:rsidTr="00C62BA8">
        <w:tc>
          <w:tcPr>
            <w:tcW w:w="675" w:type="dxa"/>
          </w:tcPr>
          <w:p w14:paraId="3C299B38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347D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FAC31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7BFAC16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5DDA09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Nowe</w:t>
            </w:r>
          </w:p>
        </w:tc>
        <w:tc>
          <w:tcPr>
            <w:tcW w:w="1872" w:type="dxa"/>
            <w:vAlign w:val="center"/>
          </w:tcPr>
          <w:p w14:paraId="10B3C35E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Miejsko-Gminny Ośrodek </w:t>
            </w:r>
          </w:p>
          <w:p w14:paraId="5B5AB9B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 w Nowem</w:t>
            </w:r>
          </w:p>
        </w:tc>
        <w:tc>
          <w:tcPr>
            <w:tcW w:w="3090" w:type="dxa"/>
            <w:vAlign w:val="center"/>
          </w:tcPr>
          <w:p w14:paraId="4293E07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Pl. Św. Rocha 5</w:t>
            </w:r>
          </w:p>
          <w:p w14:paraId="3E175BD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86 - 170 Nowe</w:t>
            </w:r>
            <w:r w:rsidRPr="00FE14C7">
              <w:rPr>
                <w:color w:val="000000"/>
                <w:sz w:val="18"/>
                <w:szCs w:val="18"/>
              </w:rPr>
              <w:br/>
              <w:t>tel. 52-333-72-36, 52-333-72-38,</w:t>
            </w:r>
          </w:p>
          <w:p w14:paraId="212C52A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52-333-72-39</w:t>
            </w:r>
          </w:p>
          <w:p w14:paraId="3C6BA5F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e-mail: </w:t>
            </w:r>
            <w:hyperlink r:id="rId90" w:history="1">
              <w:r w:rsidRPr="00FE14C7">
                <w:rPr>
                  <w:rStyle w:val="Hipercze"/>
                  <w:sz w:val="18"/>
                  <w:szCs w:val="18"/>
                </w:rPr>
                <w:t>mgops@gminanowe.pl</w:t>
              </w:r>
            </w:hyperlink>
          </w:p>
          <w:p w14:paraId="08C9B6C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D762B9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Konsultacje w sprawie uzależnień, rozmowy motywujące i wspierające, informowanie i edukacja dla osób uzależnionych i współuzależnionych doznających przemocy i stosujących przemoc</w:t>
            </w:r>
          </w:p>
          <w:p w14:paraId="797403C4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Wsparcie dla rodzin, terapia rodzinna</w:t>
            </w:r>
          </w:p>
        </w:tc>
        <w:tc>
          <w:tcPr>
            <w:tcW w:w="2268" w:type="dxa"/>
            <w:vAlign w:val="center"/>
          </w:tcPr>
          <w:p w14:paraId="72C17F52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</w:t>
            </w:r>
          </w:p>
          <w:p w14:paraId="043E563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wtorek 9.00-16.00</w:t>
            </w:r>
          </w:p>
          <w:p w14:paraId="667E455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terapia rodzinna </w:t>
            </w:r>
          </w:p>
          <w:p w14:paraId="1536C76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czwartek i piątek</w:t>
            </w:r>
          </w:p>
          <w:p w14:paraId="718CF8CF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14.00 – 18.00</w:t>
            </w:r>
          </w:p>
        </w:tc>
        <w:tc>
          <w:tcPr>
            <w:tcW w:w="963" w:type="dxa"/>
            <w:vAlign w:val="center"/>
          </w:tcPr>
          <w:p w14:paraId="48320C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7474C46" w14:textId="77777777" w:rsidTr="00C62BA8">
        <w:tc>
          <w:tcPr>
            <w:tcW w:w="675" w:type="dxa"/>
          </w:tcPr>
          <w:p w14:paraId="76322100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28E7C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8506A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501751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9AE7D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Osie</w:t>
            </w:r>
          </w:p>
        </w:tc>
        <w:tc>
          <w:tcPr>
            <w:tcW w:w="1872" w:type="dxa"/>
            <w:vAlign w:val="center"/>
          </w:tcPr>
          <w:p w14:paraId="260D10B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Gminny Ośrodek </w:t>
            </w:r>
          </w:p>
          <w:p w14:paraId="5E46F67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</w:t>
            </w:r>
          </w:p>
          <w:p w14:paraId="636A706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567D1B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Dworcowa 6</w:t>
            </w:r>
          </w:p>
          <w:p w14:paraId="7AE5950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86-150 Osie</w:t>
            </w:r>
          </w:p>
          <w:p w14:paraId="5492F9D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</w:rPr>
              <w:t>tel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/fax 52 32 09 732 </w:t>
            </w:r>
          </w:p>
          <w:p w14:paraId="2586C3D5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91" w:history="1">
              <w:r w:rsidRPr="00FE14C7">
                <w:rPr>
                  <w:rStyle w:val="Hipercze"/>
                  <w:sz w:val="18"/>
                  <w:szCs w:val="18"/>
                </w:rPr>
                <w:t>pomoc@gopsosie.pl</w:t>
              </w:r>
            </w:hyperlink>
          </w:p>
          <w:p w14:paraId="3E13945A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</w:p>
          <w:p w14:paraId="102F0F9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78761E5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676236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</w:p>
          <w:p w14:paraId="5D390AB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psychologiczne</w:t>
            </w:r>
          </w:p>
          <w:p w14:paraId="705E238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Konsultacje w zakresie uzależnień</w:t>
            </w:r>
          </w:p>
        </w:tc>
        <w:tc>
          <w:tcPr>
            <w:tcW w:w="2268" w:type="dxa"/>
            <w:vAlign w:val="center"/>
          </w:tcPr>
          <w:p w14:paraId="66866363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</w:p>
          <w:p w14:paraId="4C9FA95A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2430BA1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II i IV czwartek miesiąca 15.00 – 18.00</w:t>
            </w:r>
          </w:p>
          <w:p w14:paraId="7C60AAE5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uzależnień</w:t>
            </w:r>
          </w:p>
          <w:p w14:paraId="2389148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lastRenderedPageBreak/>
              <w:t>wtorek.15.00 – 18.00</w:t>
            </w:r>
          </w:p>
        </w:tc>
        <w:tc>
          <w:tcPr>
            <w:tcW w:w="963" w:type="dxa"/>
            <w:vAlign w:val="center"/>
          </w:tcPr>
          <w:p w14:paraId="5CE4F9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55E8183D" w14:textId="77777777" w:rsidTr="00C62BA8">
        <w:tc>
          <w:tcPr>
            <w:tcW w:w="675" w:type="dxa"/>
          </w:tcPr>
          <w:p w14:paraId="65460B6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3006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C66AF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5A74C5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4CBF91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Pruszcz</w:t>
            </w:r>
          </w:p>
        </w:tc>
        <w:tc>
          <w:tcPr>
            <w:tcW w:w="1872" w:type="dxa"/>
            <w:vAlign w:val="center"/>
          </w:tcPr>
          <w:p w14:paraId="6C4AFFC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Punkt Konsultacyjny</w:t>
            </w:r>
          </w:p>
        </w:tc>
        <w:tc>
          <w:tcPr>
            <w:tcW w:w="3090" w:type="dxa"/>
            <w:vAlign w:val="center"/>
          </w:tcPr>
          <w:p w14:paraId="14428BB9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Sportowa 10</w:t>
            </w:r>
          </w:p>
          <w:p w14:paraId="57F6EE6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86-120 Pruszcz</w:t>
            </w:r>
          </w:p>
          <w:p w14:paraId="3723E59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tel. 52 56 24 306, 662 019 240</w:t>
            </w:r>
          </w:p>
          <w:p w14:paraId="772BB05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e-mail|: </w:t>
            </w:r>
            <w:hyperlink r:id="rId92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profilaktyka@pruszcz.pl</w:t>
              </w:r>
            </w:hyperlink>
          </w:p>
          <w:p w14:paraId="6218D551" w14:textId="77777777" w:rsidR="00035951" w:rsidRPr="00FE14C7" w:rsidRDefault="005614C4" w:rsidP="00C62BA8">
            <w:pPr>
              <w:rPr>
                <w:color w:val="000000"/>
                <w:sz w:val="18"/>
                <w:szCs w:val="18"/>
                <w:lang w:val="en-US"/>
              </w:rPr>
            </w:pPr>
            <w:hyperlink r:id="rId93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www.bip.pruszcz.pl/punkt-konsultacyjny</w:t>
              </w:r>
            </w:hyperlink>
          </w:p>
          <w:p w14:paraId="6DBC6AD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705C12A5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Poradnictwo psychiatryczne,</w:t>
            </w:r>
          </w:p>
          <w:p w14:paraId="1744420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psychologiczne, terapeutyczne </w:t>
            </w:r>
          </w:p>
          <w:p w14:paraId="30A694D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w zakresie uzależnień oraz uzależnień od środków psychoaktywnych i narkotyków</w:t>
            </w:r>
          </w:p>
        </w:tc>
        <w:tc>
          <w:tcPr>
            <w:tcW w:w="2268" w:type="dxa"/>
            <w:vAlign w:val="center"/>
          </w:tcPr>
          <w:p w14:paraId="01A7A9DC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 xml:space="preserve">Poradnictwo jest realizowane według harmonogramu </w:t>
            </w:r>
          </w:p>
          <w:p w14:paraId="182C1C8A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Psychiatra 1 x w miesiącu</w:t>
            </w:r>
          </w:p>
          <w:p w14:paraId="6F4F95C6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Terapeuta 2 x w miesiącu</w:t>
            </w:r>
          </w:p>
          <w:p w14:paraId="5B31C8BF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 3 x w miesiącu</w:t>
            </w:r>
          </w:p>
          <w:p w14:paraId="1FEF3AB4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7ABD3C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1B36416" w14:textId="77777777" w:rsidTr="00C62BA8">
        <w:tc>
          <w:tcPr>
            <w:tcW w:w="675" w:type="dxa"/>
          </w:tcPr>
          <w:p w14:paraId="43F6B6AC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CACE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1612B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07DD9B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5BA636C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Świecie</w:t>
            </w:r>
          </w:p>
        </w:tc>
        <w:tc>
          <w:tcPr>
            <w:tcW w:w="1872" w:type="dxa"/>
            <w:vAlign w:val="center"/>
          </w:tcPr>
          <w:p w14:paraId="128FAC73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Gminny Ośrodek </w:t>
            </w:r>
          </w:p>
          <w:p w14:paraId="2CD76C3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5F5FCC9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Hallera</w:t>
            </w:r>
          </w:p>
          <w:p w14:paraId="7939207C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86-100 Świecie</w:t>
            </w:r>
          </w:p>
          <w:p w14:paraId="1FA02E8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tel. 52 519 05 40</w:t>
            </w:r>
          </w:p>
          <w:p w14:paraId="5F24F5A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94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sekretariat@ops-swiecie.pl</w:t>
              </w:r>
            </w:hyperlink>
          </w:p>
          <w:p w14:paraId="27F041D6" w14:textId="77777777" w:rsidR="00035951" w:rsidRPr="00FE14C7" w:rsidRDefault="005614C4" w:rsidP="00C62BA8">
            <w:pPr>
              <w:rPr>
                <w:color w:val="000000"/>
                <w:sz w:val="18"/>
                <w:szCs w:val="18"/>
                <w:lang w:val="en-US"/>
              </w:rPr>
            </w:pPr>
            <w:hyperlink r:id="rId95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www.ops-swiecie.pl</w:t>
              </w:r>
            </w:hyperlink>
          </w:p>
        </w:tc>
        <w:tc>
          <w:tcPr>
            <w:tcW w:w="2722" w:type="dxa"/>
            <w:vAlign w:val="center"/>
          </w:tcPr>
          <w:p w14:paraId="471A7D7E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Poradnictwo</w:t>
            </w:r>
            <w:proofErr w:type="spellEnd"/>
            <w:r w:rsidRPr="00FE14C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psychologiczne</w:t>
            </w:r>
            <w:proofErr w:type="spellEnd"/>
          </w:p>
          <w:p w14:paraId="5E4D20F0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FF5930B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b/>
                <w:color w:val="000000"/>
                <w:sz w:val="18"/>
                <w:szCs w:val="18"/>
                <w:lang w:val="en-US"/>
              </w:rPr>
              <w:t>Psycholog</w:t>
            </w:r>
            <w:proofErr w:type="spellEnd"/>
          </w:p>
          <w:p w14:paraId="1B16F08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poniedziałek</w:t>
            </w:r>
            <w:proofErr w:type="spellEnd"/>
            <w:r w:rsidRPr="00FE14C7">
              <w:rPr>
                <w:color w:val="00000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piątek</w:t>
            </w:r>
            <w:proofErr w:type="spellEnd"/>
          </w:p>
          <w:p w14:paraId="5A1540B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7.00 – 15.00</w:t>
            </w:r>
          </w:p>
          <w:p w14:paraId="7C6124CA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Align w:val="center"/>
          </w:tcPr>
          <w:p w14:paraId="35CD57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C384CBB" w14:textId="77777777" w:rsidTr="00C62BA8">
        <w:tc>
          <w:tcPr>
            <w:tcW w:w="675" w:type="dxa"/>
          </w:tcPr>
          <w:p w14:paraId="7A1367EC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86B0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2B3F9A5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Świecki</w:t>
            </w:r>
          </w:p>
        </w:tc>
        <w:tc>
          <w:tcPr>
            <w:tcW w:w="1417" w:type="dxa"/>
            <w:vAlign w:val="center"/>
          </w:tcPr>
          <w:p w14:paraId="4210042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7B7CD1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Warlubie</w:t>
            </w:r>
          </w:p>
        </w:tc>
        <w:tc>
          <w:tcPr>
            <w:tcW w:w="1872" w:type="dxa"/>
            <w:vAlign w:val="center"/>
          </w:tcPr>
          <w:p w14:paraId="7E7604C2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 xml:space="preserve">Gminny Ośrodek </w:t>
            </w:r>
          </w:p>
          <w:p w14:paraId="10A17081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Pomocy Społecznej</w:t>
            </w:r>
          </w:p>
        </w:tc>
        <w:tc>
          <w:tcPr>
            <w:tcW w:w="3090" w:type="dxa"/>
            <w:vAlign w:val="center"/>
          </w:tcPr>
          <w:p w14:paraId="1C65B93E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ul. Dworcowa 15</w:t>
            </w:r>
          </w:p>
          <w:p w14:paraId="058031BB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86-160 Warlubie</w:t>
            </w:r>
          </w:p>
          <w:p w14:paraId="22007ADF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tel. 52 332 60 40</w:t>
            </w:r>
          </w:p>
          <w:p w14:paraId="07768FB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  <w:lang w:val="en-US"/>
              </w:rPr>
              <w:t>fax 52 332 60 54</w:t>
            </w:r>
          </w:p>
          <w:p w14:paraId="6A74E727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r w:rsidRPr="00FE14C7">
              <w:rPr>
                <w:sz w:val="18"/>
                <w:szCs w:val="18"/>
                <w:lang w:val="en-US"/>
              </w:rPr>
              <w:t>gmina@warlubie.pl</w:t>
            </w:r>
          </w:p>
        </w:tc>
        <w:tc>
          <w:tcPr>
            <w:tcW w:w="2722" w:type="dxa"/>
            <w:vAlign w:val="center"/>
          </w:tcPr>
          <w:p w14:paraId="21D4A46D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Poradnictwo</w:t>
            </w:r>
            <w:proofErr w:type="spellEnd"/>
            <w:r w:rsidRPr="00FE14C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14C7">
              <w:rPr>
                <w:color w:val="000000"/>
                <w:sz w:val="18"/>
                <w:szCs w:val="18"/>
                <w:lang w:val="en-US"/>
              </w:rPr>
              <w:t>psychologiczne</w:t>
            </w:r>
            <w:proofErr w:type="spellEnd"/>
          </w:p>
          <w:p w14:paraId="75B4BA98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167409F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</w:rPr>
            </w:pPr>
            <w:r w:rsidRPr="00FE14C7">
              <w:rPr>
                <w:b/>
                <w:color w:val="000000"/>
                <w:sz w:val="18"/>
                <w:szCs w:val="18"/>
              </w:rPr>
              <w:t>Psycholog</w:t>
            </w:r>
          </w:p>
          <w:p w14:paraId="6126E0B6" w14:textId="77777777" w:rsidR="00035951" w:rsidRPr="00FE14C7" w:rsidRDefault="00035951" w:rsidP="00C62BA8">
            <w:pPr>
              <w:rPr>
                <w:color w:val="000000"/>
                <w:sz w:val="18"/>
                <w:szCs w:val="18"/>
              </w:rPr>
            </w:pPr>
            <w:r w:rsidRPr="00FE14C7">
              <w:rPr>
                <w:color w:val="000000"/>
                <w:sz w:val="18"/>
                <w:szCs w:val="18"/>
              </w:rPr>
              <w:t>2 x w m-</w:t>
            </w:r>
            <w:proofErr w:type="spellStart"/>
            <w:r w:rsidRPr="00FE14C7">
              <w:rPr>
                <w:color w:val="000000"/>
                <w:sz w:val="18"/>
                <w:szCs w:val="18"/>
              </w:rPr>
              <w:t>cu</w:t>
            </w:r>
            <w:proofErr w:type="spellEnd"/>
            <w:r w:rsidRPr="00FE14C7">
              <w:rPr>
                <w:color w:val="000000"/>
                <w:sz w:val="18"/>
                <w:szCs w:val="18"/>
              </w:rPr>
              <w:t xml:space="preserve"> po 2,5 h</w:t>
            </w:r>
          </w:p>
          <w:p w14:paraId="2B8794DD" w14:textId="77777777" w:rsidR="00035951" w:rsidRPr="00FE14C7" w:rsidRDefault="00035951" w:rsidP="00C62BA8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FE14C7">
              <w:rPr>
                <w:color w:val="000000"/>
                <w:sz w:val="18"/>
                <w:szCs w:val="18"/>
              </w:rPr>
              <w:t>(po uzgodnieniu tel. terminu i godziny konsultacji)</w:t>
            </w:r>
          </w:p>
        </w:tc>
        <w:tc>
          <w:tcPr>
            <w:tcW w:w="963" w:type="dxa"/>
            <w:vAlign w:val="center"/>
          </w:tcPr>
          <w:p w14:paraId="0B66A7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CA944A6" w14:textId="77777777" w:rsidTr="00C62BA8">
        <w:tc>
          <w:tcPr>
            <w:tcW w:w="675" w:type="dxa"/>
          </w:tcPr>
          <w:p w14:paraId="16E48BF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DA10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0C1219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14:paraId="4C326C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56C0D4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872" w:type="dxa"/>
            <w:vAlign w:val="center"/>
          </w:tcPr>
          <w:p w14:paraId="5D453E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47A62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Powiatowe Centrum</w:t>
            </w:r>
          </w:p>
          <w:p w14:paraId="262F163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  <w:r w:rsidRPr="00FE14C7">
              <w:rPr>
                <w:sz w:val="18"/>
                <w:szCs w:val="18"/>
              </w:rPr>
              <w:br/>
              <w:t>w Toruniu</w:t>
            </w:r>
          </w:p>
          <w:p w14:paraId="77733D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1AFFC0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Towarowa 4-6</w:t>
            </w:r>
          </w:p>
          <w:p w14:paraId="6095E6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87-100 Toruń</w:t>
            </w:r>
          </w:p>
          <w:p w14:paraId="71C8DE5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56 662 87 50</w:t>
            </w:r>
          </w:p>
          <w:p w14:paraId="4207DF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56 662 87 51</w:t>
            </w:r>
          </w:p>
          <w:p w14:paraId="430D1E2D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e-mail: </w:t>
            </w:r>
            <w:hyperlink r:id="rId96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sekretariat@pcpr-torun.pl</w:t>
              </w:r>
            </w:hyperlink>
          </w:p>
        </w:tc>
        <w:tc>
          <w:tcPr>
            <w:tcW w:w="2722" w:type="dxa"/>
            <w:vAlign w:val="center"/>
          </w:tcPr>
          <w:p w14:paraId="694B827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Praca socjalna</w:t>
            </w:r>
          </w:p>
          <w:p w14:paraId="10D8A1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sprawujących pieczę zastępczą i dzieci w niej umieszczonych</w:t>
            </w:r>
          </w:p>
          <w:p w14:paraId="61C1A45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niepełnosprawnych</w:t>
            </w:r>
          </w:p>
          <w:p w14:paraId="5CCA0E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4E8B97E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5C4FED1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14:paraId="014823B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  <w:p w14:paraId="478FD7F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Specjaliści pracy socjalnej</w:t>
            </w:r>
          </w:p>
          <w:p w14:paraId="745CCB1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 piątek</w:t>
            </w:r>
          </w:p>
          <w:p w14:paraId="26E804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 – 15.30</w:t>
            </w:r>
          </w:p>
        </w:tc>
        <w:tc>
          <w:tcPr>
            <w:tcW w:w="963" w:type="dxa"/>
            <w:vAlign w:val="center"/>
          </w:tcPr>
          <w:p w14:paraId="2E083A1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0AFD9E4" w14:textId="77777777" w:rsidTr="00C62BA8">
        <w:tc>
          <w:tcPr>
            <w:tcW w:w="675" w:type="dxa"/>
          </w:tcPr>
          <w:p w14:paraId="54BB41E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DD5F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DA24D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14:paraId="568172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1872" w:type="dxa"/>
            <w:vAlign w:val="center"/>
          </w:tcPr>
          <w:p w14:paraId="3F19C2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Toruńskie Stowarzyszenie Aktywności Społecznej</w:t>
            </w:r>
          </w:p>
        </w:tc>
        <w:tc>
          <w:tcPr>
            <w:tcW w:w="3090" w:type="dxa"/>
            <w:vAlign w:val="center"/>
          </w:tcPr>
          <w:p w14:paraId="5A41A6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Bydgoska 58</w:t>
            </w:r>
          </w:p>
          <w:p w14:paraId="2391D2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87-100 Toruń</w:t>
            </w:r>
          </w:p>
          <w:p w14:paraId="2C45B9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515 276 424, 515 276 454</w:t>
            </w:r>
          </w:p>
          <w:p w14:paraId="09DF53B7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 </w:t>
            </w:r>
            <w:hyperlink r:id="rId97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tsas@tsas.torun.pl</w:t>
              </w:r>
            </w:hyperlink>
          </w:p>
          <w:p w14:paraId="579B5A10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98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www.tsas.torun.pl</w:t>
              </w:r>
            </w:hyperlink>
          </w:p>
        </w:tc>
        <w:tc>
          <w:tcPr>
            <w:tcW w:w="2722" w:type="dxa"/>
            <w:vAlign w:val="center"/>
          </w:tcPr>
          <w:p w14:paraId="7DDAF5B2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prawne, socjalne, rodzinne, psychologiczne, wychowawcze, </w:t>
            </w:r>
            <w:proofErr w:type="spellStart"/>
            <w:r w:rsidRPr="00FE14C7">
              <w:rPr>
                <w:sz w:val="18"/>
                <w:szCs w:val="18"/>
              </w:rPr>
              <w:t>antymobbingowe</w:t>
            </w:r>
            <w:proofErr w:type="spellEnd"/>
          </w:p>
        </w:tc>
        <w:tc>
          <w:tcPr>
            <w:tcW w:w="2268" w:type="dxa"/>
            <w:vAlign w:val="center"/>
          </w:tcPr>
          <w:p w14:paraId="54109E5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1C97EA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wtorek, czwartek 16.00 – 19.00</w:t>
            </w:r>
          </w:p>
          <w:p w14:paraId="0AFC56D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0D9B36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wtorek, czwartek 16.00 – 19.00</w:t>
            </w:r>
          </w:p>
        </w:tc>
        <w:tc>
          <w:tcPr>
            <w:tcW w:w="963" w:type="dxa"/>
            <w:vAlign w:val="center"/>
          </w:tcPr>
          <w:p w14:paraId="16986D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C572EFA" w14:textId="77777777" w:rsidTr="00C62BA8">
        <w:tc>
          <w:tcPr>
            <w:tcW w:w="675" w:type="dxa"/>
          </w:tcPr>
          <w:p w14:paraId="254702F4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491FA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0515C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C5B877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417" w:type="dxa"/>
            <w:vAlign w:val="center"/>
          </w:tcPr>
          <w:p w14:paraId="6E67FD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662CA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370E3C1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Toruński</w:t>
            </w:r>
          </w:p>
        </w:tc>
        <w:tc>
          <w:tcPr>
            <w:tcW w:w="1872" w:type="dxa"/>
            <w:vAlign w:val="center"/>
          </w:tcPr>
          <w:p w14:paraId="3824C9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Poradnia Psychologiczno-Pedagogiczna</w:t>
            </w:r>
          </w:p>
        </w:tc>
        <w:tc>
          <w:tcPr>
            <w:tcW w:w="3090" w:type="dxa"/>
            <w:vAlign w:val="center"/>
          </w:tcPr>
          <w:p w14:paraId="764976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Św. Jana 18</w:t>
            </w:r>
          </w:p>
          <w:p w14:paraId="7B49E1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87-140 Chełmża</w:t>
            </w:r>
          </w:p>
          <w:p w14:paraId="5C6713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56 675 67 27</w:t>
            </w:r>
          </w:p>
          <w:p w14:paraId="796C22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56 675 67 27</w:t>
            </w:r>
          </w:p>
          <w:p w14:paraId="4475871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  <w:lang w:val="en-US"/>
              </w:rPr>
              <w:t xml:space="preserve">e-mail </w:t>
            </w:r>
            <w:hyperlink r:id="rId99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secretariat@poradnia-chelmza.pl</w:t>
              </w:r>
            </w:hyperlink>
          </w:p>
          <w:p w14:paraId="6BCC1C26" w14:textId="77777777" w:rsidR="00035951" w:rsidRPr="00FE14C7" w:rsidRDefault="005614C4" w:rsidP="00C62BA8">
            <w:pPr>
              <w:rPr>
                <w:sz w:val="18"/>
                <w:szCs w:val="18"/>
                <w:lang w:val="en-US"/>
              </w:rPr>
            </w:pPr>
            <w:hyperlink r:id="rId100" w:history="1">
              <w:r w:rsidR="00035951" w:rsidRPr="00FE14C7">
                <w:rPr>
                  <w:rStyle w:val="Hipercze"/>
                  <w:sz w:val="18"/>
                  <w:szCs w:val="18"/>
                  <w:lang w:val="en-US"/>
                </w:rPr>
                <w:t>www.poradniachelmza.pl</w:t>
              </w:r>
            </w:hyperlink>
          </w:p>
          <w:p w14:paraId="1060D0BF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6D34FB70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Badania i diagnozy psychologiczne oraz pedagogiczne</w:t>
            </w:r>
          </w:p>
          <w:p w14:paraId="249EDF8A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i porady lekarzy specjalistów</w:t>
            </w:r>
          </w:p>
          <w:p w14:paraId="7DF281AD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psychologiczna rodzin</w:t>
            </w:r>
          </w:p>
          <w:p w14:paraId="5B65D42A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„Szkoła dla rodziców”</w:t>
            </w:r>
          </w:p>
          <w:p w14:paraId="6C893515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zawodowe </w:t>
            </w:r>
          </w:p>
          <w:p w14:paraId="66C6610F" w14:textId="77777777" w:rsidR="00035951" w:rsidRPr="00FE14C7" w:rsidRDefault="00035951" w:rsidP="00C62BA8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86752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384971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poniedziałek-czwartek</w:t>
            </w:r>
          </w:p>
          <w:p w14:paraId="748B59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16.00</w:t>
            </w:r>
          </w:p>
          <w:p w14:paraId="2105CE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</w:t>
            </w:r>
          </w:p>
          <w:p w14:paraId="76D323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15.00</w:t>
            </w:r>
          </w:p>
          <w:p w14:paraId="1CF7DCF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6BE4D5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poniedziałek-czwartek</w:t>
            </w:r>
          </w:p>
          <w:p w14:paraId="44D62389" w14:textId="77777777" w:rsidR="00035951" w:rsidRPr="00FE14C7" w:rsidRDefault="00182665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16.00</w:t>
            </w:r>
          </w:p>
          <w:p w14:paraId="661E21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piątek </w:t>
            </w:r>
          </w:p>
          <w:p w14:paraId="2CFBDA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7.00 – 15.00</w:t>
            </w:r>
          </w:p>
        </w:tc>
        <w:tc>
          <w:tcPr>
            <w:tcW w:w="963" w:type="dxa"/>
            <w:vAlign w:val="center"/>
          </w:tcPr>
          <w:p w14:paraId="5506AE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0B2DC49" w14:textId="77777777" w:rsidTr="00C62BA8">
        <w:tc>
          <w:tcPr>
            <w:tcW w:w="675" w:type="dxa"/>
          </w:tcPr>
          <w:p w14:paraId="37B21E5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42AA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14:paraId="638B21E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6B9FCE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Tucholski</w:t>
            </w:r>
          </w:p>
        </w:tc>
        <w:tc>
          <w:tcPr>
            <w:tcW w:w="1872" w:type="dxa"/>
            <w:vAlign w:val="center"/>
          </w:tcPr>
          <w:p w14:paraId="6CCFE6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Specjalistyczny Ośrodek </w:t>
            </w:r>
          </w:p>
          <w:p w14:paraId="7EC9A9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Wsparcia dla Ofiar Przemocy w Rodzinie</w:t>
            </w:r>
          </w:p>
        </w:tc>
        <w:tc>
          <w:tcPr>
            <w:tcW w:w="3090" w:type="dxa"/>
            <w:vAlign w:val="center"/>
          </w:tcPr>
          <w:p w14:paraId="196F72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Przemysłowa 6,</w:t>
            </w:r>
          </w:p>
          <w:p w14:paraId="6389F4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89-500 Tuchola</w:t>
            </w:r>
          </w:p>
          <w:p w14:paraId="3E652B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664 721 527</w:t>
            </w:r>
          </w:p>
          <w:p w14:paraId="4A42F3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fax: 52 554 00 45</w:t>
            </w:r>
          </w:p>
          <w:p w14:paraId="057D43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1" w:history="1">
              <w:r w:rsidRPr="00FE14C7">
                <w:rPr>
                  <w:rStyle w:val="Hipercze"/>
                  <w:sz w:val="18"/>
                  <w:szCs w:val="18"/>
                </w:rPr>
                <w:t>sow.tuchola@wp.pl</w:t>
              </w:r>
            </w:hyperlink>
          </w:p>
          <w:p w14:paraId="31859851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102" w:history="1">
              <w:r w:rsidR="00035951" w:rsidRPr="00FE14C7">
                <w:rPr>
                  <w:rStyle w:val="Hipercze"/>
                  <w:sz w:val="18"/>
                  <w:szCs w:val="18"/>
                </w:rPr>
                <w:t>www.sow.tuchola.pl</w:t>
              </w:r>
            </w:hyperlink>
          </w:p>
          <w:p w14:paraId="6D3125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187FD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923C7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CB30C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5BE91A7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psychologiczne,</w:t>
            </w:r>
          </w:p>
          <w:p w14:paraId="18A8F1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psychiatryczne indywidualne, grupowe dla dzieci </w:t>
            </w:r>
            <w:r w:rsidRPr="00FE14C7">
              <w:rPr>
                <w:sz w:val="18"/>
                <w:szCs w:val="18"/>
              </w:rPr>
              <w:lastRenderedPageBreak/>
              <w:t>i dorosłych</w:t>
            </w:r>
          </w:p>
          <w:p w14:paraId="243F73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socjalne</w:t>
            </w:r>
          </w:p>
          <w:p w14:paraId="314251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</w:t>
            </w:r>
            <w:proofErr w:type="spellStart"/>
            <w:r w:rsidRPr="00FE14C7">
              <w:rPr>
                <w:sz w:val="18"/>
                <w:szCs w:val="18"/>
              </w:rPr>
              <w:t>psychotraumatologa</w:t>
            </w:r>
            <w:proofErr w:type="spellEnd"/>
          </w:p>
          <w:p w14:paraId="58435FC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pedagogiczne </w:t>
            </w:r>
          </w:p>
          <w:p w14:paraId="2BBEA6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Grupy wsparcia dla ofiar przemocy w rodzinie</w:t>
            </w:r>
          </w:p>
          <w:p w14:paraId="4C004F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wychowawcze</w:t>
            </w:r>
          </w:p>
          <w:p w14:paraId="42EDC0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60329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udziela schronienia </w:t>
            </w:r>
          </w:p>
          <w:p w14:paraId="3269F3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Hostelu osobie doznającej</w:t>
            </w:r>
          </w:p>
          <w:p w14:paraId="25B05FA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przemocy w rodzinie (bez skierowania i bez względu na dochód na okres do 3 miesięcy)</w:t>
            </w:r>
          </w:p>
          <w:p w14:paraId="7A5178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8139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Ośrodek czynny całą dobę. Pracownicy pierwszego kontaktu od poniedziałku do piątku </w:t>
            </w:r>
          </w:p>
          <w:p w14:paraId="529541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6.00 – 18.00</w:t>
            </w:r>
          </w:p>
          <w:p w14:paraId="42F4308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Prawnik</w:t>
            </w:r>
          </w:p>
          <w:p w14:paraId="2CF6787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czwartek: 17.00-19.00</w:t>
            </w:r>
          </w:p>
          <w:p w14:paraId="067779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307312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8.30 – 11.30</w:t>
            </w:r>
          </w:p>
          <w:p w14:paraId="499862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           15.00 – 19.00</w:t>
            </w:r>
          </w:p>
          <w:p w14:paraId="760211F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porady psychiatryczne: </w:t>
            </w:r>
            <w:r w:rsidRPr="00FE14C7">
              <w:rPr>
                <w:sz w:val="18"/>
                <w:szCs w:val="18"/>
              </w:rPr>
              <w:t>sobota 10.00 – 12.00</w:t>
            </w:r>
          </w:p>
          <w:p w14:paraId="48778FC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porady </w:t>
            </w:r>
            <w:proofErr w:type="spellStart"/>
            <w:r w:rsidRPr="00FE14C7">
              <w:rPr>
                <w:b/>
                <w:sz w:val="18"/>
                <w:szCs w:val="18"/>
              </w:rPr>
              <w:t>psychotraumatologa</w:t>
            </w:r>
            <w:proofErr w:type="spellEnd"/>
            <w:r w:rsidRPr="00FE14C7">
              <w:rPr>
                <w:sz w:val="18"/>
                <w:szCs w:val="18"/>
              </w:rPr>
              <w:t>: poniedziałek: 16.00-18.00</w:t>
            </w:r>
          </w:p>
          <w:p w14:paraId="2DD308A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Poradnictwo socjalne i pedagogiczne</w:t>
            </w:r>
          </w:p>
          <w:p w14:paraId="1400B0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odbywają się na bieżąco wg potrzeb zainteresowanych</w:t>
            </w:r>
          </w:p>
          <w:p w14:paraId="7988041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Grupa wsparcia </w:t>
            </w:r>
          </w:p>
          <w:p w14:paraId="7212D01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i IV sobota m-ca</w:t>
            </w:r>
          </w:p>
          <w:p w14:paraId="56C69A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12.30</w:t>
            </w:r>
          </w:p>
        </w:tc>
        <w:tc>
          <w:tcPr>
            <w:tcW w:w="963" w:type="dxa"/>
            <w:vAlign w:val="center"/>
          </w:tcPr>
          <w:p w14:paraId="1C22736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publiczna</w:t>
            </w:r>
          </w:p>
        </w:tc>
      </w:tr>
      <w:tr w:rsidR="00035951" w:rsidRPr="00FE14C7" w14:paraId="0CDA05A2" w14:textId="77777777" w:rsidTr="00C62BA8">
        <w:tc>
          <w:tcPr>
            <w:tcW w:w="675" w:type="dxa"/>
          </w:tcPr>
          <w:p w14:paraId="18B9C57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DA5F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14:paraId="397D14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E975E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Tucholski</w:t>
            </w:r>
          </w:p>
        </w:tc>
        <w:tc>
          <w:tcPr>
            <w:tcW w:w="1872" w:type="dxa"/>
            <w:vAlign w:val="center"/>
          </w:tcPr>
          <w:p w14:paraId="600774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190EFA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 w Tucholi</w:t>
            </w:r>
          </w:p>
          <w:p w14:paraId="6EB279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FE5B99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B0D147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Kościuszki 16 </w:t>
            </w:r>
          </w:p>
          <w:p w14:paraId="7FD61D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89-500 Tuchola</w:t>
            </w:r>
          </w:p>
          <w:p w14:paraId="542EDC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52 559 20 18, 52 559 20 11</w:t>
            </w:r>
          </w:p>
          <w:p w14:paraId="24C196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52 559 20 18</w:t>
            </w:r>
          </w:p>
          <w:p w14:paraId="31A5185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3" w:history="1">
              <w:r w:rsidRPr="00FE14C7">
                <w:rPr>
                  <w:rStyle w:val="Hipercze"/>
                  <w:sz w:val="18"/>
                  <w:szCs w:val="18"/>
                </w:rPr>
                <w:t>pcprtuchola@wp.pl</w:t>
              </w:r>
            </w:hyperlink>
          </w:p>
          <w:p w14:paraId="25A3388B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104" w:history="1">
              <w:r w:rsidR="00035951" w:rsidRPr="00FE14C7">
                <w:rPr>
                  <w:rStyle w:val="Hipercze"/>
                  <w:sz w:val="18"/>
                  <w:szCs w:val="18"/>
                </w:rPr>
                <w:t>www.pcprtuchola.pl</w:t>
              </w:r>
            </w:hyperlink>
          </w:p>
        </w:tc>
        <w:tc>
          <w:tcPr>
            <w:tcW w:w="2722" w:type="dxa"/>
            <w:vAlign w:val="center"/>
          </w:tcPr>
          <w:p w14:paraId="01BCE0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4608C3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5948C9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psychiatryczne</w:t>
            </w:r>
          </w:p>
          <w:p w14:paraId="585AACB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14:paraId="29A011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logopedyczne</w:t>
            </w:r>
          </w:p>
          <w:p w14:paraId="7CC606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rodzinne, terapia rodzinna, grupy wsparcia dla rodzin zastępczych</w:t>
            </w:r>
          </w:p>
        </w:tc>
        <w:tc>
          <w:tcPr>
            <w:tcW w:w="2268" w:type="dxa"/>
            <w:vAlign w:val="center"/>
          </w:tcPr>
          <w:p w14:paraId="5404A78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Psycholog, Prawnik,</w:t>
            </w:r>
          </w:p>
          <w:p w14:paraId="519B185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Pedagog, Psychiatra</w:t>
            </w:r>
          </w:p>
          <w:p w14:paraId="4601B3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Dni oraz godziny przyjęć wg. potrzeb osób korzystających z poradnictwa po wcześniejszym ustaleniu terminu (osobiście lub tel.)</w:t>
            </w:r>
          </w:p>
        </w:tc>
        <w:tc>
          <w:tcPr>
            <w:tcW w:w="963" w:type="dxa"/>
            <w:vAlign w:val="center"/>
          </w:tcPr>
          <w:p w14:paraId="4A612B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58126EC" w14:textId="77777777" w:rsidTr="00C62BA8">
        <w:tc>
          <w:tcPr>
            <w:tcW w:w="675" w:type="dxa"/>
          </w:tcPr>
          <w:p w14:paraId="2316C72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E22E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Tucholski</w:t>
            </w:r>
          </w:p>
        </w:tc>
        <w:tc>
          <w:tcPr>
            <w:tcW w:w="1417" w:type="dxa"/>
            <w:vAlign w:val="center"/>
          </w:tcPr>
          <w:p w14:paraId="6F1C0B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20348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Lubiewo</w:t>
            </w:r>
          </w:p>
        </w:tc>
        <w:tc>
          <w:tcPr>
            <w:tcW w:w="1872" w:type="dxa"/>
            <w:vAlign w:val="center"/>
          </w:tcPr>
          <w:p w14:paraId="730FFD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 Społecznej w Lubiewie</w:t>
            </w:r>
          </w:p>
        </w:tc>
        <w:tc>
          <w:tcPr>
            <w:tcW w:w="3090" w:type="dxa"/>
            <w:vAlign w:val="center"/>
          </w:tcPr>
          <w:p w14:paraId="47813F0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Hallera 7</w:t>
            </w:r>
          </w:p>
          <w:p w14:paraId="445B1AF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89-526 Lubiewo</w:t>
            </w:r>
          </w:p>
          <w:p w14:paraId="7625B3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</w:t>
            </w:r>
            <w:r w:rsidRPr="00FE14C7">
              <w:rPr>
                <w:sz w:val="18"/>
                <w:szCs w:val="18"/>
                <w:lang w:val="de-DE"/>
              </w:rPr>
              <w:t>52 334 92 49</w:t>
            </w:r>
          </w:p>
          <w:p w14:paraId="1F5E135C" w14:textId="77777777" w:rsidR="00035951" w:rsidRPr="00FE14C7" w:rsidRDefault="00035951" w:rsidP="00C62BA8">
            <w:pPr>
              <w:rPr>
                <w:sz w:val="18"/>
                <w:szCs w:val="18"/>
                <w:lang w:val="de-D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5" w:history="1">
              <w:r w:rsidRPr="00FE14C7">
                <w:rPr>
                  <w:rStyle w:val="Hipercze"/>
                  <w:sz w:val="18"/>
                  <w:szCs w:val="18"/>
                  <w:lang w:val="de-DE"/>
                </w:rPr>
                <w:t>gops@lubiewo.pl</w:t>
              </w:r>
            </w:hyperlink>
          </w:p>
          <w:p w14:paraId="7719628C" w14:textId="77777777" w:rsidR="00035951" w:rsidRPr="00FE14C7" w:rsidRDefault="005614C4" w:rsidP="00C62BA8">
            <w:pPr>
              <w:rPr>
                <w:sz w:val="18"/>
                <w:szCs w:val="18"/>
                <w:lang w:val="de-DE"/>
              </w:rPr>
            </w:pPr>
            <w:hyperlink r:id="rId106" w:history="1">
              <w:r w:rsidR="00035951" w:rsidRPr="00FE14C7">
                <w:rPr>
                  <w:rStyle w:val="Hipercze"/>
                  <w:sz w:val="18"/>
                  <w:szCs w:val="18"/>
                  <w:lang w:val="de-DE"/>
                </w:rPr>
                <w:t>www.gopslubiewo.pl</w:t>
              </w:r>
            </w:hyperlink>
          </w:p>
        </w:tc>
        <w:tc>
          <w:tcPr>
            <w:tcW w:w="2722" w:type="dxa"/>
            <w:vAlign w:val="center"/>
          </w:tcPr>
          <w:p w14:paraId="23E682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5D2B586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2 x w miesiącu </w:t>
            </w:r>
          </w:p>
          <w:p w14:paraId="62EC3B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5 godzin</w:t>
            </w:r>
          </w:p>
          <w:p w14:paraId="1BB142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A5DA49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D198E50" w14:textId="77777777" w:rsidTr="00C62BA8">
        <w:tc>
          <w:tcPr>
            <w:tcW w:w="675" w:type="dxa"/>
          </w:tcPr>
          <w:p w14:paraId="76BF30BB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BD5F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3F0B95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3A69EE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Ryńsk</w:t>
            </w:r>
          </w:p>
        </w:tc>
        <w:tc>
          <w:tcPr>
            <w:tcW w:w="1872" w:type="dxa"/>
            <w:vAlign w:val="center"/>
          </w:tcPr>
          <w:p w14:paraId="0CDD4F5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Ryńsk </w:t>
            </w:r>
          </w:p>
          <w:p w14:paraId="2139C3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Gminna Komisja </w:t>
            </w:r>
          </w:p>
          <w:p w14:paraId="401876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Rozwiązywania Problemów Alkoholowych</w:t>
            </w:r>
          </w:p>
        </w:tc>
        <w:tc>
          <w:tcPr>
            <w:tcW w:w="3090" w:type="dxa"/>
            <w:vAlign w:val="center"/>
          </w:tcPr>
          <w:p w14:paraId="0594163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D25C6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te. 56 687 75 46</w:t>
            </w:r>
          </w:p>
        </w:tc>
        <w:tc>
          <w:tcPr>
            <w:tcW w:w="2722" w:type="dxa"/>
            <w:vAlign w:val="center"/>
          </w:tcPr>
          <w:p w14:paraId="4D3CFA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375012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Konsultacje dla osób uzależnionych, zagrożonych uzależnieniami, stosujących przemoc i ich rodzin</w:t>
            </w:r>
          </w:p>
          <w:p w14:paraId="15F376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8225D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Od poniedziałku do piątku w godz.:</w:t>
            </w:r>
          </w:p>
          <w:p w14:paraId="195FA5C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7.15 – 15.15</w:t>
            </w:r>
          </w:p>
        </w:tc>
        <w:tc>
          <w:tcPr>
            <w:tcW w:w="963" w:type="dxa"/>
            <w:vAlign w:val="center"/>
          </w:tcPr>
          <w:p w14:paraId="0568B5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B63C7CD" w14:textId="77777777" w:rsidTr="00C62BA8">
        <w:tc>
          <w:tcPr>
            <w:tcW w:w="675" w:type="dxa"/>
          </w:tcPr>
          <w:p w14:paraId="787554C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4215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2A3568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5DF4F2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Dębowa Łąka</w:t>
            </w:r>
          </w:p>
        </w:tc>
        <w:tc>
          <w:tcPr>
            <w:tcW w:w="1872" w:type="dxa"/>
            <w:vAlign w:val="center"/>
          </w:tcPr>
          <w:p w14:paraId="191443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konsultacyjno-informacyjny prowadzony przez 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14:paraId="396D42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Dębowa Łąka 38</w:t>
            </w:r>
          </w:p>
          <w:p w14:paraId="2FAFA9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87-207 Dębowa Łąka</w:t>
            </w:r>
          </w:p>
          <w:p w14:paraId="00F5E41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56 688 49 13</w:t>
            </w:r>
          </w:p>
        </w:tc>
        <w:tc>
          <w:tcPr>
            <w:tcW w:w="2722" w:type="dxa"/>
            <w:vAlign w:val="center"/>
          </w:tcPr>
          <w:p w14:paraId="743D1E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dla osób i rodzin doświadczających problemów wynikających z dysfunkcji społecznych takich jak: alkoholizm, narkotyki, przemoc</w:t>
            </w:r>
          </w:p>
        </w:tc>
        <w:tc>
          <w:tcPr>
            <w:tcW w:w="2268" w:type="dxa"/>
            <w:vAlign w:val="center"/>
          </w:tcPr>
          <w:p w14:paraId="67D3786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14:paraId="36BE52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poniedziałek</w:t>
            </w:r>
          </w:p>
          <w:p w14:paraId="3E6229A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miesiąca</w:t>
            </w:r>
          </w:p>
          <w:p w14:paraId="56E518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12.00 –15.00</w:t>
            </w:r>
          </w:p>
          <w:p w14:paraId="2DEACE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(siedziba GOPS)</w:t>
            </w:r>
          </w:p>
        </w:tc>
        <w:tc>
          <w:tcPr>
            <w:tcW w:w="963" w:type="dxa"/>
            <w:vAlign w:val="center"/>
          </w:tcPr>
          <w:p w14:paraId="2404E8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D4D7775" w14:textId="77777777" w:rsidTr="00C62BA8">
        <w:tc>
          <w:tcPr>
            <w:tcW w:w="675" w:type="dxa"/>
          </w:tcPr>
          <w:p w14:paraId="6DF500A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27DA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73007D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4C937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Miasto Wąbrzeźno</w:t>
            </w:r>
          </w:p>
          <w:p w14:paraId="666ADD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CB565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14:paraId="45FCA2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1-go Maja 46,</w:t>
            </w:r>
          </w:p>
          <w:p w14:paraId="07E76D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87-200 Wąbrzeźno</w:t>
            </w:r>
          </w:p>
          <w:p w14:paraId="5454FB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tel./fax. 56 687 15 35</w:t>
            </w:r>
          </w:p>
          <w:p w14:paraId="5B4F524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7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sekretariat@wabrzeskiecentrum.pl</w:t>
              </w:r>
            </w:hyperlink>
          </w:p>
          <w:p w14:paraId="0D147DCF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662B260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205E7405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6295B4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43537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28A833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Świetlica </w:t>
            </w:r>
            <w:proofErr w:type="spellStart"/>
            <w:r w:rsidRPr="00FE14C7">
              <w:rPr>
                <w:sz w:val="18"/>
                <w:szCs w:val="18"/>
              </w:rPr>
              <w:t>socjoterautyczna</w:t>
            </w:r>
            <w:proofErr w:type="spellEnd"/>
            <w:r w:rsidRPr="00FE14C7">
              <w:rPr>
                <w:sz w:val="18"/>
                <w:szCs w:val="18"/>
              </w:rPr>
              <w:t xml:space="preserve"> dla dzieci z rodzin dysfunkcyjnych </w:t>
            </w:r>
          </w:p>
          <w:p w14:paraId="57C656B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Realizacja zadań w zakresie wychowania w trzeźwości i przeciwdziałania uzależnieniom, przeciwdziałanie przemocy, pomoc ofiarom przestępstw, poradnictwo rodzinne i małżeńskie, mediacja pojednawcza, terapia dzieci i młodzieży, terapia uzależnień</w:t>
            </w:r>
          </w:p>
        </w:tc>
        <w:tc>
          <w:tcPr>
            <w:tcW w:w="2268" w:type="dxa"/>
            <w:vAlign w:val="center"/>
          </w:tcPr>
          <w:p w14:paraId="6EFA6B1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Terapeuta</w:t>
            </w:r>
          </w:p>
          <w:p w14:paraId="17EB81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- piątek 7.30-15.30</w:t>
            </w:r>
          </w:p>
          <w:p w14:paraId="40C5FA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62D91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D324FE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Socjoterapeuta</w:t>
            </w:r>
          </w:p>
          <w:p w14:paraId="2E3145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pon. – czwartek\</w:t>
            </w:r>
          </w:p>
          <w:p w14:paraId="33371E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17.00</w:t>
            </w:r>
          </w:p>
          <w:p w14:paraId="64A2571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wtorek, środa, piątek</w:t>
            </w:r>
          </w:p>
          <w:p w14:paraId="42F46D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8.00 – 16.00</w:t>
            </w:r>
          </w:p>
          <w:p w14:paraId="361E12D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Mediator rodzinny</w:t>
            </w:r>
          </w:p>
          <w:p w14:paraId="3AC50C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wg. potrzeb </w:t>
            </w:r>
          </w:p>
          <w:p w14:paraId="348FDB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(raz w tygodniu)</w:t>
            </w:r>
          </w:p>
          <w:p w14:paraId="0DDE708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Psycholog </w:t>
            </w:r>
          </w:p>
          <w:p w14:paraId="298E94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wg. potrzeb</w:t>
            </w:r>
          </w:p>
        </w:tc>
        <w:tc>
          <w:tcPr>
            <w:tcW w:w="963" w:type="dxa"/>
          </w:tcPr>
          <w:p w14:paraId="5DE1D139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3B24628E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7DE5BC2C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7170D4F9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10A7515E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7DE92ED4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75B6773E" w14:textId="77777777" w:rsidR="00182665" w:rsidRPr="00FE14C7" w:rsidRDefault="00182665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</w:p>
          <w:p w14:paraId="74098C04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035951" w:rsidRPr="00FE14C7" w14:paraId="1BCBE5C5" w14:textId="77777777" w:rsidTr="00C62BA8">
        <w:tc>
          <w:tcPr>
            <w:tcW w:w="675" w:type="dxa"/>
          </w:tcPr>
          <w:p w14:paraId="0FEC7CA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77C30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5381B6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24875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0E33E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Książki</w:t>
            </w:r>
          </w:p>
          <w:p w14:paraId="48E2B6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C72F2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0D5928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Informacyjno-Konsultacyjny prowadzony przez Wąbrzeskie Centrum Profilaktyki, Terapii i Integracji Społecznej</w:t>
            </w:r>
          </w:p>
        </w:tc>
        <w:tc>
          <w:tcPr>
            <w:tcW w:w="3090" w:type="dxa"/>
            <w:vAlign w:val="center"/>
          </w:tcPr>
          <w:p w14:paraId="3C62DB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Szkolna 6 </w:t>
            </w:r>
          </w:p>
          <w:p w14:paraId="3797E9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87-222 Książki</w:t>
            </w:r>
          </w:p>
          <w:p w14:paraId="59E6722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56 688 81 10</w:t>
            </w:r>
          </w:p>
        </w:tc>
        <w:tc>
          <w:tcPr>
            <w:tcW w:w="2722" w:type="dxa"/>
            <w:vAlign w:val="center"/>
          </w:tcPr>
          <w:p w14:paraId="78B7008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Udzielanie konsultacji w zakresie uzależnień i przemocy, prowadzenie zajęć profilaktyczno-edukacyjnych</w:t>
            </w:r>
          </w:p>
        </w:tc>
        <w:tc>
          <w:tcPr>
            <w:tcW w:w="2268" w:type="dxa"/>
            <w:vAlign w:val="center"/>
          </w:tcPr>
          <w:p w14:paraId="1F9C7FF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14:paraId="51E59AF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9.00-13.00</w:t>
            </w:r>
          </w:p>
        </w:tc>
        <w:tc>
          <w:tcPr>
            <w:tcW w:w="963" w:type="dxa"/>
            <w:vAlign w:val="center"/>
          </w:tcPr>
          <w:p w14:paraId="7076E213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035951" w:rsidRPr="00FE14C7" w14:paraId="39BA1D61" w14:textId="77777777" w:rsidTr="00C62BA8">
        <w:tc>
          <w:tcPr>
            <w:tcW w:w="675" w:type="dxa"/>
          </w:tcPr>
          <w:p w14:paraId="783A7B9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A39B6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7D8DB8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40FC35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Płużnica</w:t>
            </w:r>
          </w:p>
        </w:tc>
        <w:tc>
          <w:tcPr>
            <w:tcW w:w="1872" w:type="dxa"/>
            <w:vAlign w:val="center"/>
          </w:tcPr>
          <w:p w14:paraId="26970A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Informacyjno-Konsultacyjny prowadzony przez Wąbrzeskie Centrum Profilaktyki, Terapii i Integracji Społecznej </w:t>
            </w:r>
          </w:p>
        </w:tc>
        <w:tc>
          <w:tcPr>
            <w:tcW w:w="3090" w:type="dxa"/>
            <w:vAlign w:val="center"/>
          </w:tcPr>
          <w:p w14:paraId="0B8CA7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Płużnica 58G</w:t>
            </w:r>
          </w:p>
          <w:p w14:paraId="2DF1B1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56 688 75 09</w:t>
            </w:r>
            <w:r w:rsidR="00182665" w:rsidRPr="00FE14C7">
              <w:rPr>
                <w:sz w:val="18"/>
                <w:szCs w:val="18"/>
              </w:rPr>
              <w:t xml:space="preserve"> </w:t>
            </w:r>
          </w:p>
          <w:p w14:paraId="2C357C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B04E4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25B78E5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rodzinne dla osób uzależnionych i współuzależnionych</w:t>
            </w:r>
          </w:p>
        </w:tc>
        <w:tc>
          <w:tcPr>
            <w:tcW w:w="2268" w:type="dxa"/>
            <w:vAlign w:val="center"/>
          </w:tcPr>
          <w:p w14:paraId="0DDD02D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Terapeuta, </w:t>
            </w:r>
          </w:p>
          <w:p w14:paraId="72C3AEE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Pracownik socjalny, Psychiatra </w:t>
            </w:r>
          </w:p>
          <w:p w14:paraId="5819AC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12.00 – 15.00</w:t>
            </w:r>
          </w:p>
        </w:tc>
        <w:tc>
          <w:tcPr>
            <w:tcW w:w="963" w:type="dxa"/>
            <w:vAlign w:val="center"/>
          </w:tcPr>
          <w:p w14:paraId="6C093EC6" w14:textId="77777777" w:rsidR="00035951" w:rsidRPr="00FE14C7" w:rsidRDefault="00035951" w:rsidP="00C62BA8">
            <w:pPr>
              <w:pStyle w:val="Nagwek1"/>
              <w:jc w:val="left"/>
              <w:outlineLvl w:val="0"/>
              <w:rPr>
                <w:b w:val="0"/>
                <w:sz w:val="18"/>
                <w:szCs w:val="18"/>
                <w:lang w:val="pl-PL"/>
              </w:rPr>
            </w:pPr>
            <w:r w:rsidRPr="00FE14C7">
              <w:rPr>
                <w:b w:val="0"/>
                <w:sz w:val="18"/>
                <w:szCs w:val="18"/>
                <w:lang w:val="pl-PL"/>
              </w:rPr>
              <w:t>publiczna</w:t>
            </w:r>
          </w:p>
        </w:tc>
      </w:tr>
      <w:tr w:rsidR="00035951" w:rsidRPr="00FE14C7" w14:paraId="49ABE205" w14:textId="77777777" w:rsidTr="00C62BA8">
        <w:tc>
          <w:tcPr>
            <w:tcW w:w="675" w:type="dxa"/>
          </w:tcPr>
          <w:p w14:paraId="3405D7F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3C2F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 Wąbrzeski</w:t>
            </w:r>
          </w:p>
        </w:tc>
        <w:tc>
          <w:tcPr>
            <w:tcW w:w="1417" w:type="dxa"/>
            <w:vAlign w:val="center"/>
          </w:tcPr>
          <w:p w14:paraId="22FAD1E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0B5281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Pomocy </w:t>
            </w:r>
          </w:p>
          <w:p w14:paraId="7744A02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Rodzinie</w:t>
            </w:r>
          </w:p>
        </w:tc>
        <w:tc>
          <w:tcPr>
            <w:tcW w:w="1872" w:type="dxa"/>
            <w:vAlign w:val="center"/>
          </w:tcPr>
          <w:p w14:paraId="1EC0289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Ośrodek Interwencji Kryzysowej</w:t>
            </w:r>
          </w:p>
        </w:tc>
        <w:tc>
          <w:tcPr>
            <w:tcW w:w="3090" w:type="dxa"/>
            <w:vAlign w:val="center"/>
          </w:tcPr>
          <w:p w14:paraId="4CE22CF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BE36F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Wolności 44</w:t>
            </w:r>
          </w:p>
          <w:p w14:paraId="7F355EF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87-200 Wąbrzeźno</w:t>
            </w:r>
          </w:p>
          <w:p w14:paraId="3D890B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 56 688-24-51 w.136</w:t>
            </w:r>
          </w:p>
          <w:p w14:paraId="4D889C22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08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pcpr@wabrzezno.pl</w:t>
              </w:r>
            </w:hyperlink>
          </w:p>
          <w:p w14:paraId="0CDA9308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  <w:p w14:paraId="384742BE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20D84C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w przypadku przemocy w rodzinie, kryzysów małżeńskich, przeżyć traumatycznych, sieroctwa, żałoby, zachowań samobójczych, klęsk żywiołowych lub innych zdarzeń losowych, kryzysów rozwojowych i problemów wychowawczych</w:t>
            </w:r>
          </w:p>
        </w:tc>
        <w:tc>
          <w:tcPr>
            <w:tcW w:w="2268" w:type="dxa"/>
            <w:vAlign w:val="center"/>
          </w:tcPr>
          <w:p w14:paraId="2500EC5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2F77D1B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22B573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razy w miesiącu</w:t>
            </w:r>
          </w:p>
          <w:p w14:paraId="2615740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(terminy ustalane</w:t>
            </w:r>
          </w:p>
          <w:p w14:paraId="2010A0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miesiąc)</w:t>
            </w:r>
          </w:p>
          <w:p w14:paraId="38F8D95D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3" w:type="dxa"/>
            <w:vAlign w:val="center"/>
          </w:tcPr>
          <w:p w14:paraId="3DB7A7C4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proofErr w:type="spellStart"/>
            <w:r w:rsidRPr="00FE14C7">
              <w:rPr>
                <w:sz w:val="18"/>
                <w:szCs w:val="18"/>
                <w:lang w:val="en-US"/>
              </w:rPr>
              <w:t>publiczna</w:t>
            </w:r>
            <w:proofErr w:type="spellEnd"/>
          </w:p>
        </w:tc>
      </w:tr>
      <w:tr w:rsidR="00035951" w:rsidRPr="00FE14C7" w14:paraId="64788634" w14:textId="77777777" w:rsidTr="00C62BA8">
        <w:tc>
          <w:tcPr>
            <w:tcW w:w="675" w:type="dxa"/>
          </w:tcPr>
          <w:p w14:paraId="620AAF28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EE8D7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30B5D2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4A5331B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74A718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</w:t>
            </w:r>
          </w:p>
          <w:p w14:paraId="496BF92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Rodzinie</w:t>
            </w:r>
          </w:p>
        </w:tc>
        <w:tc>
          <w:tcPr>
            <w:tcW w:w="1872" w:type="dxa"/>
            <w:vAlign w:val="center"/>
          </w:tcPr>
          <w:p w14:paraId="4E420A8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poradnictwa specjalistycznego dla osób i rodzin będących ofiarami przemocy lub znajdujących się</w:t>
            </w:r>
          </w:p>
          <w:p w14:paraId="569AFA8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 innej sytuacji kryzysowej</w:t>
            </w:r>
          </w:p>
        </w:tc>
        <w:tc>
          <w:tcPr>
            <w:tcW w:w="3090" w:type="dxa"/>
            <w:vAlign w:val="center"/>
          </w:tcPr>
          <w:p w14:paraId="128A78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Stodólna 68</w:t>
            </w:r>
          </w:p>
          <w:p w14:paraId="655081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87-800 Włocławek</w:t>
            </w:r>
          </w:p>
          <w:p w14:paraId="5C88451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 54 230 46 29  </w:t>
            </w:r>
          </w:p>
          <w:p w14:paraId="72D039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9373CB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7224F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A5EC1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02D75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2B1062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pedagogiczne</w:t>
            </w:r>
          </w:p>
          <w:p w14:paraId="2EA09F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11C06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3B0F80D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Prawnik </w:t>
            </w:r>
          </w:p>
          <w:p w14:paraId="5CCEAC3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7FB2B53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05DDFD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30531C8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15.30 - 17.30</w:t>
            </w:r>
          </w:p>
        </w:tc>
        <w:tc>
          <w:tcPr>
            <w:tcW w:w="963" w:type="dxa"/>
            <w:vAlign w:val="center"/>
          </w:tcPr>
          <w:p w14:paraId="7F791D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025504CF" w14:textId="77777777" w:rsidTr="00C62BA8">
        <w:tc>
          <w:tcPr>
            <w:tcW w:w="675" w:type="dxa"/>
          </w:tcPr>
          <w:p w14:paraId="7EC15F2A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6CCC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Powiat</w:t>
            </w:r>
          </w:p>
          <w:p w14:paraId="77E03A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7032F2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6D9DBD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Chodecz</w:t>
            </w:r>
          </w:p>
        </w:tc>
        <w:tc>
          <w:tcPr>
            <w:tcW w:w="1872" w:type="dxa"/>
            <w:vAlign w:val="center"/>
          </w:tcPr>
          <w:p w14:paraId="578602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Miejsko – Gminny </w:t>
            </w:r>
          </w:p>
          <w:p w14:paraId="4B1759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Ośrodek Pomocy Społecznej </w:t>
            </w:r>
          </w:p>
          <w:p w14:paraId="59DFB7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681FF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pomocy psychologicznej i terapeutycznej</w:t>
            </w:r>
          </w:p>
        </w:tc>
        <w:tc>
          <w:tcPr>
            <w:tcW w:w="3090" w:type="dxa"/>
            <w:vAlign w:val="center"/>
          </w:tcPr>
          <w:p w14:paraId="742C06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Waryńskiego 16</w:t>
            </w:r>
            <w:r w:rsidRPr="00FE14C7">
              <w:rPr>
                <w:sz w:val="18"/>
                <w:szCs w:val="18"/>
              </w:rPr>
              <w:br/>
              <w:t>87-860 Chodecz</w:t>
            </w:r>
          </w:p>
          <w:p w14:paraId="57FA0C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2EB091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i wsparcie dla osób uzależnionych i współuzależnionych od alkoholu</w:t>
            </w:r>
          </w:p>
        </w:tc>
        <w:tc>
          <w:tcPr>
            <w:tcW w:w="2268" w:type="dxa"/>
            <w:vAlign w:val="center"/>
          </w:tcPr>
          <w:p w14:paraId="46B88C1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30E414D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14:paraId="38FF7F6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co II piątek m-ca</w:t>
            </w:r>
          </w:p>
          <w:p w14:paraId="3CC848D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– 18.00</w:t>
            </w:r>
          </w:p>
        </w:tc>
        <w:tc>
          <w:tcPr>
            <w:tcW w:w="963" w:type="dxa"/>
            <w:vAlign w:val="center"/>
          </w:tcPr>
          <w:p w14:paraId="6A9F74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D2DA184" w14:textId="77777777" w:rsidTr="00C62BA8">
        <w:tc>
          <w:tcPr>
            <w:tcW w:w="675" w:type="dxa"/>
          </w:tcPr>
          <w:p w14:paraId="12A63DD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9EFCE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45929A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6BA079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Izbica Kujawska</w:t>
            </w:r>
          </w:p>
        </w:tc>
        <w:tc>
          <w:tcPr>
            <w:tcW w:w="1872" w:type="dxa"/>
            <w:vAlign w:val="center"/>
          </w:tcPr>
          <w:p w14:paraId="066A06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Konsultacyjno-Informacyjny dla Uzależnionych i ich Rodzin w Izbicy Kujawskiej</w:t>
            </w:r>
          </w:p>
        </w:tc>
        <w:tc>
          <w:tcPr>
            <w:tcW w:w="3090" w:type="dxa"/>
            <w:vAlign w:val="center"/>
          </w:tcPr>
          <w:p w14:paraId="2C9665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Sportowa 1a</w:t>
            </w:r>
          </w:p>
          <w:p w14:paraId="20AFFEA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87-865 Izbica Kujawska</w:t>
            </w:r>
          </w:p>
          <w:p w14:paraId="1AC99029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109" w:history="1">
              <w:r w:rsidR="00035951" w:rsidRPr="00FE14C7">
                <w:rPr>
                  <w:rStyle w:val="Hipercze"/>
                  <w:sz w:val="18"/>
                  <w:szCs w:val="18"/>
                </w:rPr>
                <w:t>https://www.fecebook.com/profilaktykaizbica/</w:t>
              </w:r>
            </w:hyperlink>
          </w:p>
          <w:p w14:paraId="41AC248D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402FC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1A84A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02D43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5374957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terapeutyczne ds. uzależnień </w:t>
            </w:r>
          </w:p>
        </w:tc>
        <w:tc>
          <w:tcPr>
            <w:tcW w:w="2268" w:type="dxa"/>
            <w:vAlign w:val="center"/>
          </w:tcPr>
          <w:p w14:paraId="3A95D03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20621D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6F1F494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13.00 -19.00</w:t>
            </w:r>
          </w:p>
          <w:p w14:paraId="1E4AD48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14:paraId="37C902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razy w 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</w:p>
          <w:p w14:paraId="3560D5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wcześniejszym ustaleniu terminu</w:t>
            </w:r>
          </w:p>
          <w:p w14:paraId="5EE42C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16.00 - 19.00</w:t>
            </w:r>
          </w:p>
        </w:tc>
        <w:tc>
          <w:tcPr>
            <w:tcW w:w="963" w:type="dxa"/>
            <w:vAlign w:val="center"/>
          </w:tcPr>
          <w:p w14:paraId="727B3F0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7A48C732" w14:textId="77777777" w:rsidTr="00C62BA8">
        <w:tc>
          <w:tcPr>
            <w:tcW w:w="675" w:type="dxa"/>
          </w:tcPr>
          <w:p w14:paraId="5A9A4B2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41D6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34DF586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Włocławski</w:t>
            </w:r>
          </w:p>
        </w:tc>
        <w:tc>
          <w:tcPr>
            <w:tcW w:w="1417" w:type="dxa"/>
            <w:vAlign w:val="center"/>
          </w:tcPr>
          <w:p w14:paraId="774F4F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</w:t>
            </w:r>
          </w:p>
          <w:p w14:paraId="38AF39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Kowal</w:t>
            </w:r>
          </w:p>
        </w:tc>
        <w:tc>
          <w:tcPr>
            <w:tcW w:w="1872" w:type="dxa"/>
            <w:vAlign w:val="center"/>
          </w:tcPr>
          <w:p w14:paraId="3549EE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Gminny Ośrodek Pomocy</w:t>
            </w:r>
          </w:p>
          <w:p w14:paraId="705CF8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Społecznej w Kowalu</w:t>
            </w:r>
          </w:p>
          <w:p w14:paraId="39B87E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5CEA5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Piwna 33</w:t>
            </w:r>
            <w:r w:rsidRPr="00FE14C7">
              <w:rPr>
                <w:sz w:val="18"/>
                <w:szCs w:val="18"/>
              </w:rPr>
              <w:br/>
              <w:t>87-820 Kowal</w:t>
            </w:r>
          </w:p>
          <w:p w14:paraId="13B4B3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54 284 26 34</w:t>
            </w:r>
          </w:p>
          <w:p w14:paraId="166886C3" w14:textId="77777777" w:rsidR="00035951" w:rsidRPr="00FE14C7" w:rsidRDefault="00035951" w:rsidP="00C62BA8">
            <w:pPr>
              <w:rPr>
                <w:sz w:val="18"/>
                <w:szCs w:val="18"/>
                <w:lang w:val="en-US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0" w:history="1">
              <w:r w:rsidRPr="00FE14C7">
                <w:rPr>
                  <w:rStyle w:val="Hipercze"/>
                  <w:sz w:val="18"/>
                  <w:szCs w:val="18"/>
                  <w:lang w:val="en-US"/>
                </w:rPr>
                <w:t>gopskowal@pro.onet.pl</w:t>
              </w:r>
            </w:hyperlink>
          </w:p>
          <w:p w14:paraId="4306A8A1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722" w:type="dxa"/>
            <w:vAlign w:val="center"/>
          </w:tcPr>
          <w:p w14:paraId="717FEE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53E9849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terapeutyczne ds. uzależnień</w:t>
            </w:r>
          </w:p>
        </w:tc>
        <w:tc>
          <w:tcPr>
            <w:tcW w:w="2268" w:type="dxa"/>
            <w:vAlign w:val="center"/>
          </w:tcPr>
          <w:p w14:paraId="40905DE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7D6F914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razy w 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</w:p>
          <w:p w14:paraId="3C2639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wcześniejszym ustaleniu terminu</w:t>
            </w:r>
          </w:p>
          <w:p w14:paraId="216A47B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16.00 -18.00</w:t>
            </w:r>
          </w:p>
          <w:p w14:paraId="054EB93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 uzależnień</w:t>
            </w:r>
          </w:p>
          <w:p w14:paraId="382506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</w:t>
            </w:r>
            <w:proofErr w:type="spellStart"/>
            <w:r w:rsidRPr="00FE14C7">
              <w:rPr>
                <w:sz w:val="18"/>
                <w:szCs w:val="18"/>
              </w:rPr>
              <w:t>i</w:t>
            </w:r>
            <w:proofErr w:type="spellEnd"/>
            <w:r w:rsidRPr="00FE14C7">
              <w:rPr>
                <w:sz w:val="18"/>
                <w:szCs w:val="18"/>
              </w:rPr>
              <w:t xml:space="preserve"> II środa m-ca</w:t>
            </w:r>
          </w:p>
          <w:p w14:paraId="7F7CA53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16.00 - 18.00</w:t>
            </w:r>
          </w:p>
          <w:p w14:paraId="6BDBB899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745C2A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5E301991" w14:textId="77777777" w:rsidTr="00C62BA8">
        <w:tc>
          <w:tcPr>
            <w:tcW w:w="675" w:type="dxa"/>
          </w:tcPr>
          <w:p w14:paraId="550EBD2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7B61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6567A18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53AB89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6C2654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872" w:type="dxa"/>
            <w:vAlign w:val="center"/>
          </w:tcPr>
          <w:p w14:paraId="1AB4CF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Powiatowe Centrum </w:t>
            </w:r>
          </w:p>
          <w:p w14:paraId="2580B9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Pomocy Rodzinie</w:t>
            </w:r>
          </w:p>
        </w:tc>
        <w:tc>
          <w:tcPr>
            <w:tcW w:w="3090" w:type="dxa"/>
            <w:vAlign w:val="center"/>
          </w:tcPr>
          <w:p w14:paraId="5652798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Szpitalna 32 </w:t>
            </w:r>
          </w:p>
          <w:p w14:paraId="350CD1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14:paraId="47C996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 01 69, 52 303 04 01</w:t>
            </w:r>
          </w:p>
          <w:p w14:paraId="1B9747C3" w14:textId="77777777" w:rsidR="00035951" w:rsidRPr="00FE14C7" w:rsidRDefault="00035951" w:rsidP="00C62BA8">
            <w:pPr>
              <w:rPr>
                <w:color w:val="0000FF"/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1" w:history="1">
              <w:r w:rsidRPr="00FE14C7">
                <w:rPr>
                  <w:rStyle w:val="Hipercze"/>
                  <w:sz w:val="18"/>
                  <w:szCs w:val="18"/>
                </w:rPr>
                <w:t>pcpr@znin.pl</w:t>
              </w:r>
            </w:hyperlink>
            <w:r w:rsidRPr="00FE14C7">
              <w:rPr>
                <w:rStyle w:val="Hipercze"/>
                <w:sz w:val="18"/>
                <w:szCs w:val="18"/>
              </w:rPr>
              <w:t>,</w:t>
            </w:r>
            <w:r w:rsidR="00696C59" w:rsidRPr="00FE14C7">
              <w:rPr>
                <w:rStyle w:val="Hipercze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15A8C42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</w:tc>
        <w:tc>
          <w:tcPr>
            <w:tcW w:w="2268" w:type="dxa"/>
            <w:vAlign w:val="center"/>
          </w:tcPr>
          <w:p w14:paraId="0678F9FD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A1B03C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trzy pierwsze piątki miesiąca</w:t>
            </w:r>
          </w:p>
          <w:p w14:paraId="296CAA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14.00</w:t>
            </w:r>
          </w:p>
          <w:p w14:paraId="48E36A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 wcześniejszym ustaleniu terminu (osobiście lub tel.)</w:t>
            </w:r>
          </w:p>
        </w:tc>
        <w:tc>
          <w:tcPr>
            <w:tcW w:w="963" w:type="dxa"/>
            <w:vAlign w:val="center"/>
          </w:tcPr>
          <w:p w14:paraId="5789D7F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34B27258" w14:textId="77777777" w:rsidTr="00C62BA8">
        <w:tc>
          <w:tcPr>
            <w:tcW w:w="675" w:type="dxa"/>
          </w:tcPr>
          <w:p w14:paraId="7651B7E6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08E5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486484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534291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Gmina Barcin</w:t>
            </w:r>
          </w:p>
          <w:p w14:paraId="3BE22A1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Gminna Komisja Rozwiązywania Problemów Alkoholowych </w:t>
            </w:r>
          </w:p>
        </w:tc>
        <w:tc>
          <w:tcPr>
            <w:tcW w:w="1872" w:type="dxa"/>
            <w:vAlign w:val="center"/>
          </w:tcPr>
          <w:p w14:paraId="6E75A2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Informacyjno-Konsultacyjny dla osób uzależnionych i ich Rodzin</w:t>
            </w:r>
          </w:p>
        </w:tc>
        <w:tc>
          <w:tcPr>
            <w:tcW w:w="3090" w:type="dxa"/>
            <w:vAlign w:val="center"/>
          </w:tcPr>
          <w:p w14:paraId="31EDA2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Mogileńska p. 20 i 217</w:t>
            </w:r>
          </w:p>
          <w:p w14:paraId="0481085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Fila pkt w Piechcinie</w:t>
            </w:r>
          </w:p>
          <w:p w14:paraId="652A79C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11 Listopada 1B</w:t>
            </w:r>
          </w:p>
          <w:p w14:paraId="298F992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88-190 Barcin</w:t>
            </w:r>
          </w:p>
          <w:p w14:paraId="04F2FAF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52 383 23 26</w:t>
            </w:r>
          </w:p>
          <w:p w14:paraId="78924CA9" w14:textId="77777777" w:rsidR="00035951" w:rsidRPr="00FE14C7" w:rsidRDefault="00035951" w:rsidP="00C62BA8">
            <w:pPr>
              <w:rPr>
                <w:sz w:val="18"/>
                <w:szCs w:val="18"/>
                <w:u w:val="single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2" w:history="1">
              <w:r w:rsidRPr="00FE14C7">
                <w:rPr>
                  <w:rStyle w:val="Hipercze"/>
                  <w:sz w:val="18"/>
                  <w:szCs w:val="18"/>
                </w:rPr>
                <w:t>sekretariat@barcin.pl</w:t>
              </w:r>
            </w:hyperlink>
          </w:p>
        </w:tc>
        <w:tc>
          <w:tcPr>
            <w:tcW w:w="2722" w:type="dxa"/>
            <w:vAlign w:val="center"/>
          </w:tcPr>
          <w:p w14:paraId="1F93F06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 i rodzinne</w:t>
            </w:r>
          </w:p>
        </w:tc>
        <w:tc>
          <w:tcPr>
            <w:tcW w:w="2268" w:type="dxa"/>
            <w:vAlign w:val="center"/>
          </w:tcPr>
          <w:p w14:paraId="097B30F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Psychiatra</w:t>
            </w:r>
          </w:p>
          <w:p w14:paraId="5612ED8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dwa  poniedziałki w m-</w:t>
            </w:r>
            <w:proofErr w:type="spellStart"/>
            <w:r w:rsidRPr="00FE14C7">
              <w:rPr>
                <w:sz w:val="18"/>
                <w:szCs w:val="18"/>
              </w:rPr>
              <w:t>cu</w:t>
            </w:r>
            <w:proofErr w:type="spellEnd"/>
          </w:p>
          <w:p w14:paraId="2F2FB7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15.00 -20.00</w:t>
            </w:r>
          </w:p>
          <w:p w14:paraId="54A35B1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Psychoterapeuta uzależnień</w:t>
            </w:r>
          </w:p>
          <w:p w14:paraId="19E9B05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 </w:t>
            </w:r>
          </w:p>
          <w:p w14:paraId="351F85B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10.00 – 20.00</w:t>
            </w:r>
          </w:p>
          <w:p w14:paraId="1558FA6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Konsultant ds. profilaktyki i terapii</w:t>
            </w:r>
          </w:p>
          <w:p w14:paraId="118BC5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Piechcin</w:t>
            </w:r>
          </w:p>
          <w:p w14:paraId="3A1BBF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8.30 – 12.00</w:t>
            </w:r>
          </w:p>
          <w:p w14:paraId="558337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Barcin</w:t>
            </w:r>
          </w:p>
          <w:p w14:paraId="25F92FF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12.15 – 17.30</w:t>
            </w:r>
          </w:p>
          <w:p w14:paraId="63B1FD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I środa m-ca </w:t>
            </w:r>
          </w:p>
          <w:p w14:paraId="3E63AB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8.30 – 17.30</w:t>
            </w:r>
          </w:p>
        </w:tc>
        <w:tc>
          <w:tcPr>
            <w:tcW w:w="963" w:type="dxa"/>
            <w:vAlign w:val="center"/>
          </w:tcPr>
          <w:p w14:paraId="10C370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849C449" w14:textId="77777777" w:rsidTr="00C62BA8">
        <w:tc>
          <w:tcPr>
            <w:tcW w:w="675" w:type="dxa"/>
          </w:tcPr>
          <w:p w14:paraId="3CD95C35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B326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68DD01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019C86E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6CF0E2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Gąsawa</w:t>
            </w:r>
          </w:p>
        </w:tc>
        <w:tc>
          <w:tcPr>
            <w:tcW w:w="1872" w:type="dxa"/>
            <w:vAlign w:val="center"/>
          </w:tcPr>
          <w:p w14:paraId="7022AFE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dla Osób Uzależnionych i Współuzależnionych</w:t>
            </w:r>
          </w:p>
          <w:p w14:paraId="7DC2C2D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 oraz Dotkniętych Przemocą</w:t>
            </w:r>
          </w:p>
        </w:tc>
        <w:tc>
          <w:tcPr>
            <w:tcW w:w="3090" w:type="dxa"/>
            <w:vAlign w:val="center"/>
          </w:tcPr>
          <w:p w14:paraId="33B9026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Żnińska 8,</w:t>
            </w:r>
          </w:p>
          <w:p w14:paraId="5B9D021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88-410 Gąsawa</w:t>
            </w:r>
          </w:p>
          <w:p w14:paraId="3166887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52 303-62-10</w:t>
            </w:r>
          </w:p>
          <w:p w14:paraId="458F3CF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52 303-62-20</w:t>
            </w:r>
          </w:p>
          <w:p w14:paraId="2321A3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3" w:history="1">
              <w:r w:rsidRPr="00FE14C7">
                <w:rPr>
                  <w:rStyle w:val="Hipercze"/>
                  <w:sz w:val="18"/>
                  <w:szCs w:val="18"/>
                </w:rPr>
                <w:t>gops@gasawa.pl</w:t>
              </w:r>
            </w:hyperlink>
          </w:p>
          <w:p w14:paraId="5C9D3B30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114" w:history="1">
              <w:r w:rsidR="00035951" w:rsidRPr="00FE14C7">
                <w:rPr>
                  <w:rStyle w:val="Hipercze"/>
                  <w:sz w:val="18"/>
                  <w:szCs w:val="18"/>
                </w:rPr>
                <w:t>ug@gasawa.pl</w:t>
              </w:r>
            </w:hyperlink>
          </w:p>
        </w:tc>
        <w:tc>
          <w:tcPr>
            <w:tcW w:w="2722" w:type="dxa"/>
            <w:vAlign w:val="center"/>
          </w:tcPr>
          <w:p w14:paraId="16F47A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psychologiczne </w:t>
            </w:r>
          </w:p>
          <w:p w14:paraId="3C00E79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C18FB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1B3C6C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14.00 – 16.00</w:t>
            </w:r>
          </w:p>
          <w:p w14:paraId="48DDDC4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(ul. Półwiejska 1)</w:t>
            </w:r>
          </w:p>
          <w:p w14:paraId="025909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piątek 12.00 – 14.00</w:t>
            </w:r>
          </w:p>
          <w:p w14:paraId="2CDAE907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(ul. Żnińska 8)</w:t>
            </w:r>
          </w:p>
        </w:tc>
        <w:tc>
          <w:tcPr>
            <w:tcW w:w="963" w:type="dxa"/>
            <w:vAlign w:val="center"/>
          </w:tcPr>
          <w:p w14:paraId="652A71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4C44427A" w14:textId="77777777" w:rsidTr="00C62BA8">
        <w:trPr>
          <w:trHeight w:val="2725"/>
        </w:trPr>
        <w:tc>
          <w:tcPr>
            <w:tcW w:w="675" w:type="dxa"/>
            <w:vMerge w:val="restart"/>
          </w:tcPr>
          <w:p w14:paraId="30FBDD2B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9607A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1543F1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Merge w:val="restart"/>
            <w:vAlign w:val="center"/>
          </w:tcPr>
          <w:p w14:paraId="6A9649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22914B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Janowiec </w:t>
            </w:r>
          </w:p>
          <w:p w14:paraId="3B0438A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Wielkopolski</w:t>
            </w:r>
          </w:p>
        </w:tc>
        <w:tc>
          <w:tcPr>
            <w:tcW w:w="1872" w:type="dxa"/>
            <w:vAlign w:val="center"/>
          </w:tcPr>
          <w:p w14:paraId="2BFD1AC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  <w:p w14:paraId="27FA320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 spraw Profilaktyki i Rozwiązywania Problemów Alkoholowych i Przeciwdziałania Narkomanii</w:t>
            </w:r>
          </w:p>
          <w:p w14:paraId="445DB3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9C950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Gnieźnieńska 4</w:t>
            </w:r>
          </w:p>
          <w:p w14:paraId="1B34EC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88-430 Janowiec Wlkp.</w:t>
            </w:r>
          </w:p>
          <w:p w14:paraId="586F33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52 302 60 68</w:t>
            </w:r>
          </w:p>
          <w:p w14:paraId="3D081FF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BC052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1C2143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indywidualna</w:t>
            </w:r>
          </w:p>
          <w:p w14:paraId="43168B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Wspieranie motywacji do leczenia</w:t>
            </w:r>
          </w:p>
          <w:p w14:paraId="52F4E9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ADE92E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62D746D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wtorek 12.30 – 17.30 </w:t>
            </w:r>
          </w:p>
          <w:p w14:paraId="77C5FB6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ds. </w:t>
            </w:r>
          </w:p>
          <w:p w14:paraId="014B637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14:paraId="443357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9.00 – 14.00</w:t>
            </w:r>
          </w:p>
          <w:p w14:paraId="00BDD93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(wizyty do specjalistów po wcześniejszym ustaleniu terminu osobiście lub tel.)</w:t>
            </w:r>
          </w:p>
        </w:tc>
        <w:tc>
          <w:tcPr>
            <w:tcW w:w="963" w:type="dxa"/>
            <w:vMerge w:val="restart"/>
            <w:vAlign w:val="center"/>
          </w:tcPr>
          <w:p w14:paraId="0E4370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009FE50" w14:textId="77777777" w:rsidTr="00C62BA8">
        <w:trPr>
          <w:trHeight w:val="299"/>
        </w:trPr>
        <w:tc>
          <w:tcPr>
            <w:tcW w:w="675" w:type="dxa"/>
            <w:vMerge/>
          </w:tcPr>
          <w:p w14:paraId="71B728E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AAA3C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FDF04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9C1C5C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</w:t>
            </w:r>
          </w:p>
          <w:p w14:paraId="19CCE7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dla ofiar przemocy w rodzinie</w:t>
            </w:r>
          </w:p>
        </w:tc>
        <w:tc>
          <w:tcPr>
            <w:tcW w:w="3090" w:type="dxa"/>
            <w:vAlign w:val="center"/>
          </w:tcPr>
          <w:p w14:paraId="64D0E7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Gnieźnieńska 4</w:t>
            </w:r>
          </w:p>
          <w:p w14:paraId="3D467FB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88-430 Janowiec Wlkp.</w:t>
            </w:r>
          </w:p>
          <w:p w14:paraId="549F5E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52 302 60 68</w:t>
            </w:r>
          </w:p>
          <w:p w14:paraId="010418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537DA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1AB5B2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psychologiczne</w:t>
            </w:r>
          </w:p>
          <w:p w14:paraId="478C60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 terapeuty</w:t>
            </w:r>
          </w:p>
          <w:p w14:paraId="6F711B9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Porady prawne</w:t>
            </w:r>
          </w:p>
        </w:tc>
        <w:tc>
          <w:tcPr>
            <w:tcW w:w="2268" w:type="dxa"/>
            <w:vAlign w:val="center"/>
          </w:tcPr>
          <w:p w14:paraId="613B696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3F48A6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7.45 – 11.30</w:t>
            </w:r>
          </w:p>
          <w:p w14:paraId="612A909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38FAE0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razy w miesiącu po 4 godziny</w:t>
            </w:r>
          </w:p>
          <w:p w14:paraId="0B95C00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Pomoc terapeutyczna</w:t>
            </w:r>
          </w:p>
          <w:p w14:paraId="0AF45A8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II razy w miesiącu po 4 godziny</w:t>
            </w:r>
          </w:p>
          <w:p w14:paraId="5B42D226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(wizyty do specjalistów po wcześniejszym ustaleniu terminu osobiście lub tel.)</w:t>
            </w:r>
          </w:p>
        </w:tc>
        <w:tc>
          <w:tcPr>
            <w:tcW w:w="963" w:type="dxa"/>
            <w:vMerge/>
            <w:vAlign w:val="center"/>
          </w:tcPr>
          <w:p w14:paraId="2D84F0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4CEECBF0" w14:textId="77777777" w:rsidTr="00C62BA8">
        <w:tc>
          <w:tcPr>
            <w:tcW w:w="675" w:type="dxa"/>
          </w:tcPr>
          <w:p w14:paraId="7A6E314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65786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7FC94B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68683B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01AF606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Łabiszyn</w:t>
            </w:r>
          </w:p>
        </w:tc>
        <w:tc>
          <w:tcPr>
            <w:tcW w:w="1872" w:type="dxa"/>
            <w:vAlign w:val="center"/>
          </w:tcPr>
          <w:p w14:paraId="40115B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Punkt Konsultacyjny Osób Uzależnionych od Alkoholu i Członków ich Rodzin</w:t>
            </w:r>
          </w:p>
        </w:tc>
        <w:tc>
          <w:tcPr>
            <w:tcW w:w="3090" w:type="dxa"/>
            <w:vAlign w:val="center"/>
          </w:tcPr>
          <w:p w14:paraId="74F31D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Parkowa 1</w:t>
            </w:r>
          </w:p>
          <w:p w14:paraId="2DC554D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89-210 Łabiszyn</w:t>
            </w:r>
          </w:p>
          <w:p w14:paraId="065415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784 623 291</w:t>
            </w:r>
          </w:p>
          <w:p w14:paraId="62D013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 v.hlond@wp.pl</w:t>
            </w:r>
          </w:p>
        </w:tc>
        <w:tc>
          <w:tcPr>
            <w:tcW w:w="2722" w:type="dxa"/>
            <w:vAlign w:val="center"/>
          </w:tcPr>
          <w:p w14:paraId="639BCD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Terapia indywidualna</w:t>
            </w:r>
          </w:p>
        </w:tc>
        <w:tc>
          <w:tcPr>
            <w:tcW w:w="2268" w:type="dxa"/>
            <w:vAlign w:val="center"/>
          </w:tcPr>
          <w:p w14:paraId="6B16DE30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ds. </w:t>
            </w:r>
          </w:p>
          <w:p w14:paraId="6756CF8C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14:paraId="08650E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–czwartek</w:t>
            </w:r>
          </w:p>
          <w:p w14:paraId="27E2245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17.00</w:t>
            </w:r>
          </w:p>
        </w:tc>
        <w:tc>
          <w:tcPr>
            <w:tcW w:w="963" w:type="dxa"/>
            <w:vAlign w:val="center"/>
          </w:tcPr>
          <w:p w14:paraId="299825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6EA9E856" w14:textId="77777777" w:rsidTr="00C62BA8">
        <w:tc>
          <w:tcPr>
            <w:tcW w:w="675" w:type="dxa"/>
          </w:tcPr>
          <w:p w14:paraId="0012A54F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5C897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071346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</w:tc>
        <w:tc>
          <w:tcPr>
            <w:tcW w:w="1417" w:type="dxa"/>
            <w:vAlign w:val="center"/>
          </w:tcPr>
          <w:p w14:paraId="097D8AF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Gmina </w:t>
            </w:r>
          </w:p>
          <w:p w14:paraId="3048CAA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Rogowo</w:t>
            </w:r>
          </w:p>
        </w:tc>
        <w:tc>
          <w:tcPr>
            <w:tcW w:w="1872" w:type="dxa"/>
            <w:vAlign w:val="center"/>
          </w:tcPr>
          <w:p w14:paraId="7393F10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</w:t>
            </w:r>
          </w:p>
          <w:p w14:paraId="0D91F9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dla Ofiar Przemocy</w:t>
            </w:r>
          </w:p>
          <w:p w14:paraId="34251A6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</w:t>
            </w:r>
          </w:p>
          <w:p w14:paraId="0E71A0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dla Osób Uzależnionych </w:t>
            </w:r>
          </w:p>
          <w:p w14:paraId="381DAD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od Alkoholu</w:t>
            </w:r>
          </w:p>
          <w:p w14:paraId="658700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0731260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38D34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Kolejowa 4</w:t>
            </w:r>
          </w:p>
          <w:p w14:paraId="5B32A77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88- 420 Rogowo</w:t>
            </w:r>
          </w:p>
          <w:p w14:paraId="414FEA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tel./fax. 52 302 41 47</w:t>
            </w:r>
          </w:p>
          <w:p w14:paraId="31DC9D43" w14:textId="77777777" w:rsidR="00035951" w:rsidRPr="00FE14C7" w:rsidRDefault="00035951" w:rsidP="00C62BA8">
            <w:pPr>
              <w:rPr>
                <w:rStyle w:val="Hipercze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5" w:history="1">
              <w:r w:rsidRPr="00FE14C7">
                <w:rPr>
                  <w:rStyle w:val="Hipercze"/>
                  <w:sz w:val="18"/>
                  <w:szCs w:val="18"/>
                </w:rPr>
                <w:t>gops@rogowo.paluki.pl</w:t>
              </w:r>
            </w:hyperlink>
          </w:p>
          <w:p w14:paraId="7789CE8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rStyle w:val="Hipercze"/>
                <w:sz w:val="18"/>
                <w:szCs w:val="18"/>
              </w:rPr>
              <w:t>www.gopsrogowo.bip.net.pl</w:t>
            </w:r>
          </w:p>
          <w:p w14:paraId="7CC5244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20D8E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  <w:p w14:paraId="4D2B8A8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Praca indywidualna z osobami doznającymi przemocy</w:t>
            </w:r>
          </w:p>
          <w:p w14:paraId="1A6DA71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dotyczące procesu uzależnienia i współuzależnienia, motywowanie osób uzależnionych, wspieranie osób po zakończeniu terapii odwykowej</w:t>
            </w:r>
          </w:p>
        </w:tc>
        <w:tc>
          <w:tcPr>
            <w:tcW w:w="2268" w:type="dxa"/>
            <w:vAlign w:val="center"/>
          </w:tcPr>
          <w:p w14:paraId="7BB025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2FACBA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pierwszy i trzeci czwartek miesiąca</w:t>
            </w:r>
          </w:p>
          <w:p w14:paraId="106DA90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17.00 – 23.00</w:t>
            </w:r>
          </w:p>
          <w:p w14:paraId="59FB5DD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1B4C068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pierwszy i trzeci czwarte miesiąca</w:t>
            </w:r>
          </w:p>
          <w:p w14:paraId="4EA43C5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20.00</w:t>
            </w:r>
          </w:p>
        </w:tc>
        <w:tc>
          <w:tcPr>
            <w:tcW w:w="963" w:type="dxa"/>
            <w:vAlign w:val="center"/>
          </w:tcPr>
          <w:p w14:paraId="0DAADB4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2F801FEF" w14:textId="77777777" w:rsidTr="00C62BA8">
        <w:trPr>
          <w:trHeight w:val="2960"/>
        </w:trPr>
        <w:tc>
          <w:tcPr>
            <w:tcW w:w="675" w:type="dxa"/>
            <w:vMerge w:val="restart"/>
          </w:tcPr>
          <w:p w14:paraId="07430D0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577A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Powiat </w:t>
            </w:r>
          </w:p>
          <w:p w14:paraId="6109C3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Żniński</w:t>
            </w:r>
          </w:p>
          <w:p w14:paraId="4EA35C6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C1C652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Pomocy </w:t>
            </w:r>
          </w:p>
          <w:p w14:paraId="1861A0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Społecznej </w:t>
            </w:r>
          </w:p>
          <w:p w14:paraId="74666AA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18164D0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Miejski Ośrodek Pomocy </w:t>
            </w:r>
          </w:p>
          <w:p w14:paraId="2A94EC0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Społecznej w Żninie</w:t>
            </w:r>
          </w:p>
          <w:p w14:paraId="2E2F2853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622ACD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700-lecia 36</w:t>
            </w:r>
          </w:p>
          <w:p w14:paraId="1F2B95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14:paraId="66239D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26, tel. 52 303 29 29, 52 303 29 10</w:t>
            </w:r>
          </w:p>
          <w:p w14:paraId="7F52DA9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kom. 607 809 707</w:t>
            </w:r>
          </w:p>
          <w:p w14:paraId="289983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52 303 29 20</w:t>
            </w:r>
            <w:r w:rsidR="00696C59" w:rsidRPr="00FE14C7">
              <w:rPr>
                <w:sz w:val="18"/>
                <w:szCs w:val="18"/>
              </w:rPr>
              <w:t>,</w:t>
            </w:r>
          </w:p>
          <w:p w14:paraId="2448C848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116" w:history="1">
              <w:r w:rsidR="00035951" w:rsidRPr="00FE14C7">
                <w:rPr>
                  <w:rStyle w:val="Hipercze"/>
                  <w:sz w:val="18"/>
                  <w:szCs w:val="18"/>
                </w:rPr>
                <w:t>kontakt@mops.gminaznin.pl</w:t>
              </w:r>
            </w:hyperlink>
          </w:p>
          <w:p w14:paraId="1738419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6438B9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 porady prawne dla klientów MOPS oraz osób znajdujących się w kryzysie</w:t>
            </w:r>
          </w:p>
          <w:p w14:paraId="6F28FC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 wsparcie psychologiczne dla klientów MOPS oraz osób znajdujących się w sytuacji kryzysowej.</w:t>
            </w:r>
          </w:p>
          <w:p w14:paraId="1263636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Prowadzenie zająć dla dzieci uczęszczających do świetlic opiekuńczo – wychowawczych działających w strukturach MOPS</w:t>
            </w:r>
          </w:p>
          <w:p w14:paraId="09E902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Wsparcie </w:t>
            </w:r>
            <w:proofErr w:type="spellStart"/>
            <w:r w:rsidRPr="00FE14C7">
              <w:rPr>
                <w:sz w:val="18"/>
                <w:szCs w:val="18"/>
              </w:rPr>
              <w:t>edukacyjno</w:t>
            </w:r>
            <w:proofErr w:type="spellEnd"/>
            <w:r w:rsidRPr="00FE14C7">
              <w:rPr>
                <w:sz w:val="18"/>
                <w:szCs w:val="18"/>
              </w:rPr>
              <w:t xml:space="preserve"> – </w:t>
            </w:r>
            <w:proofErr w:type="spellStart"/>
            <w:r w:rsidRPr="00FE14C7">
              <w:rPr>
                <w:sz w:val="18"/>
                <w:szCs w:val="18"/>
              </w:rPr>
              <w:t>teraputyczne</w:t>
            </w:r>
            <w:proofErr w:type="spellEnd"/>
            <w:r w:rsidRPr="00FE14C7">
              <w:rPr>
                <w:sz w:val="18"/>
                <w:szCs w:val="18"/>
              </w:rPr>
              <w:t xml:space="preserve"> dla pensjonariuszy domów pomocy społecznej</w:t>
            </w:r>
          </w:p>
          <w:p w14:paraId="4B181FF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Wsparcie i praca socjalna realizowane przez pracowników socjalnych </w:t>
            </w:r>
          </w:p>
        </w:tc>
        <w:tc>
          <w:tcPr>
            <w:tcW w:w="2268" w:type="dxa"/>
            <w:vAlign w:val="center"/>
          </w:tcPr>
          <w:p w14:paraId="778EB8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394B863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2168C9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13.00 -15.00</w:t>
            </w:r>
          </w:p>
          <w:p w14:paraId="4C03D4C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</w:t>
            </w:r>
          </w:p>
          <w:p w14:paraId="4A05C3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14.30-16.00</w:t>
            </w:r>
          </w:p>
          <w:p w14:paraId="5A2A326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</w:t>
            </w:r>
          </w:p>
          <w:p w14:paraId="1FDDAED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</w:t>
            </w:r>
          </w:p>
          <w:p w14:paraId="1689DBE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8.00 – 13.00 </w:t>
            </w:r>
          </w:p>
          <w:p w14:paraId="41C7012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Pracownicy socjalni</w:t>
            </w:r>
          </w:p>
          <w:p w14:paraId="0A84A1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 –piątek</w:t>
            </w:r>
          </w:p>
          <w:p w14:paraId="1D4573C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7.30- 15.30</w:t>
            </w:r>
          </w:p>
          <w:p w14:paraId="0C77F30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(zapisy do specjalistów telefoniczne )</w:t>
            </w:r>
          </w:p>
        </w:tc>
        <w:tc>
          <w:tcPr>
            <w:tcW w:w="963" w:type="dxa"/>
            <w:vMerge w:val="restart"/>
            <w:vAlign w:val="center"/>
          </w:tcPr>
          <w:p w14:paraId="70B374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publiczna</w:t>
            </w:r>
          </w:p>
        </w:tc>
      </w:tr>
      <w:tr w:rsidR="00035951" w:rsidRPr="00FE14C7" w14:paraId="13F96D75" w14:textId="77777777" w:rsidTr="00C62BA8">
        <w:trPr>
          <w:trHeight w:val="489"/>
        </w:trPr>
        <w:tc>
          <w:tcPr>
            <w:tcW w:w="675" w:type="dxa"/>
            <w:vMerge/>
          </w:tcPr>
          <w:p w14:paraId="6155D563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4E80E5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57AA4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D102E3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0CA28E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Interwencji </w:t>
            </w:r>
          </w:p>
          <w:p w14:paraId="269125B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Kryzysowej</w:t>
            </w:r>
          </w:p>
        </w:tc>
        <w:tc>
          <w:tcPr>
            <w:tcW w:w="3090" w:type="dxa"/>
            <w:vAlign w:val="center"/>
          </w:tcPr>
          <w:p w14:paraId="29602B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700-lecia 36</w:t>
            </w:r>
          </w:p>
          <w:p w14:paraId="697D47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14:paraId="0623D5D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29</w:t>
            </w:r>
          </w:p>
          <w:p w14:paraId="27CF86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10</w:t>
            </w:r>
          </w:p>
          <w:p w14:paraId="5F6D7D9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      52 303 29 26</w:t>
            </w:r>
          </w:p>
          <w:p w14:paraId="067740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607 809 707</w:t>
            </w:r>
          </w:p>
          <w:p w14:paraId="27E3EF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52 303 29 20,</w:t>
            </w:r>
          </w:p>
          <w:p w14:paraId="6E6DC65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045DD37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e-mail: kontakt@mops.gminaznin.pl</w:t>
            </w:r>
          </w:p>
          <w:p w14:paraId="1E854A9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7A8ACF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3A56BD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Terapeuta ds. przemocy-indywidualne wsparcie terapeutyczne dla ofiar przemocy w rodzinie </w:t>
            </w:r>
          </w:p>
          <w:p w14:paraId="2CAA862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Poradnictwo prawne</w:t>
            </w:r>
          </w:p>
        </w:tc>
        <w:tc>
          <w:tcPr>
            <w:tcW w:w="2268" w:type="dxa"/>
            <w:vAlign w:val="center"/>
          </w:tcPr>
          <w:p w14:paraId="24E94DF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</w:p>
          <w:p w14:paraId="25603D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Terapeuta ds. </w:t>
            </w:r>
          </w:p>
          <w:p w14:paraId="7826B8C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przemocy</w:t>
            </w:r>
          </w:p>
          <w:p w14:paraId="008C2AC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poniedziałek, </w:t>
            </w:r>
          </w:p>
          <w:p w14:paraId="1C51BE7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– 18.00</w:t>
            </w:r>
          </w:p>
          <w:p w14:paraId="0705324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dwa razy w miesiącu po 4 godziny </w:t>
            </w:r>
          </w:p>
        </w:tc>
        <w:tc>
          <w:tcPr>
            <w:tcW w:w="963" w:type="dxa"/>
            <w:vMerge/>
            <w:vAlign w:val="center"/>
          </w:tcPr>
          <w:p w14:paraId="6D6698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535571A6" w14:textId="77777777" w:rsidTr="00C62BA8">
        <w:trPr>
          <w:trHeight w:val="325"/>
        </w:trPr>
        <w:tc>
          <w:tcPr>
            <w:tcW w:w="675" w:type="dxa"/>
            <w:vMerge/>
          </w:tcPr>
          <w:p w14:paraId="62E8D607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967B1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9FFDF6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82ADF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Punkt konsultacyjny </w:t>
            </w:r>
          </w:p>
        </w:tc>
        <w:tc>
          <w:tcPr>
            <w:tcW w:w="3090" w:type="dxa"/>
            <w:vAlign w:val="center"/>
          </w:tcPr>
          <w:p w14:paraId="0FC6F3C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700-lecia 36</w:t>
            </w:r>
          </w:p>
          <w:p w14:paraId="5E831E1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88-400 Żnin</w:t>
            </w:r>
          </w:p>
          <w:p w14:paraId="672546E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52 303 29 26</w:t>
            </w:r>
          </w:p>
          <w:p w14:paraId="1C1E8F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607 809 707</w:t>
            </w:r>
          </w:p>
          <w:p w14:paraId="5B840F7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 29 29</w:t>
            </w:r>
          </w:p>
          <w:p w14:paraId="745189E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52 303 29 10</w:t>
            </w:r>
          </w:p>
          <w:p w14:paraId="7723C4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 3030 29 20</w:t>
            </w:r>
          </w:p>
          <w:p w14:paraId="32447F25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117" w:history="1">
              <w:r w:rsidR="00035951" w:rsidRPr="00FE14C7">
                <w:rPr>
                  <w:rStyle w:val="Hipercze"/>
                  <w:sz w:val="18"/>
                  <w:szCs w:val="18"/>
                </w:rPr>
                <w:t>kontakt@mops.gminaznin.pl</w:t>
              </w:r>
            </w:hyperlink>
          </w:p>
          <w:p w14:paraId="08CE8A1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69400B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 wsparcie dla osób zagrożonych problemem uzależnień i członków ich rodzin, motywowanie do podjęcia terapii w placówkach leczenia uzależnień, prowadzenie grupy edukacyjnej osób zagrożonych problemem uzależnień, prowadzenie grupy wsparcia dla osób z zakończonym leczeniem odwykowym</w:t>
            </w:r>
          </w:p>
        </w:tc>
        <w:tc>
          <w:tcPr>
            <w:tcW w:w="2268" w:type="dxa"/>
            <w:vAlign w:val="center"/>
          </w:tcPr>
          <w:p w14:paraId="26ECA2C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ds.</w:t>
            </w:r>
          </w:p>
          <w:p w14:paraId="5F2DA9F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uzależnień</w:t>
            </w:r>
          </w:p>
          <w:p w14:paraId="75DD9A3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czwartek </w:t>
            </w:r>
          </w:p>
          <w:p w14:paraId="5171AF4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13.00 - 19.00</w:t>
            </w:r>
          </w:p>
          <w:p w14:paraId="115F2B44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14:paraId="0B0B80B6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</w:tr>
      <w:tr w:rsidR="00035951" w:rsidRPr="00FE14C7" w14:paraId="2ABA572E" w14:textId="77777777" w:rsidTr="00C62BA8">
        <w:tc>
          <w:tcPr>
            <w:tcW w:w="675" w:type="dxa"/>
          </w:tcPr>
          <w:p w14:paraId="0FF5DB9A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F664C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388626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 województwa kujawsko-pomorskiego</w:t>
            </w:r>
          </w:p>
          <w:p w14:paraId="0D6F8EA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C172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1872" w:type="dxa"/>
            <w:vAlign w:val="center"/>
          </w:tcPr>
          <w:p w14:paraId="1757D7B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Stowarzyszenie Partnerstwo Społeczne  CISTOR</w:t>
            </w:r>
          </w:p>
        </w:tc>
        <w:tc>
          <w:tcPr>
            <w:tcW w:w="3090" w:type="dxa"/>
            <w:vAlign w:val="center"/>
          </w:tcPr>
          <w:p w14:paraId="1FFB750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Stokrotkowa 22</w:t>
            </w:r>
          </w:p>
          <w:p w14:paraId="0CC556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87-100 Toruń</w:t>
            </w:r>
          </w:p>
          <w:p w14:paraId="0992498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56 654 92 79</w:t>
            </w:r>
          </w:p>
          <w:p w14:paraId="4C1A978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 56 654 92 79</w:t>
            </w:r>
          </w:p>
          <w:p w14:paraId="333402B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8" w:history="1">
              <w:r w:rsidRPr="00FE14C7">
                <w:rPr>
                  <w:rStyle w:val="Hipercze"/>
                  <w:sz w:val="18"/>
                  <w:szCs w:val="18"/>
                </w:rPr>
                <w:t>cistor@cistorsps.pl</w:t>
              </w:r>
            </w:hyperlink>
          </w:p>
          <w:p w14:paraId="6D58024F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45D91E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74B21DE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pedagogiczne</w:t>
            </w:r>
          </w:p>
          <w:p w14:paraId="70323DD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prawne</w:t>
            </w:r>
          </w:p>
          <w:p w14:paraId="527A9AE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psychologiczne</w:t>
            </w:r>
          </w:p>
          <w:p w14:paraId="44953BE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Superwizja rodzin zastępczych</w:t>
            </w:r>
          </w:p>
          <w:p w14:paraId="2C27D8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</w:t>
            </w:r>
          </w:p>
          <w:p w14:paraId="0FA1AB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 xml:space="preserve">Grupy wsparcia dla rodziców </w:t>
            </w:r>
          </w:p>
          <w:p w14:paraId="482E204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naturalnych i zastępczych</w:t>
            </w:r>
          </w:p>
          <w:p w14:paraId="2C99D64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Terapia rodzinna grupowa </w:t>
            </w:r>
          </w:p>
          <w:p w14:paraId="24BD62D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indywidualna</w:t>
            </w:r>
          </w:p>
          <w:p w14:paraId="10869DA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Profilaktyka uzależnień – zajęcia grupowe i konsultacje</w:t>
            </w:r>
          </w:p>
          <w:p w14:paraId="175B536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indywidualne</w:t>
            </w:r>
          </w:p>
          <w:p w14:paraId="259A9B2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Doradztwo zawodowe i coaching kariery</w:t>
            </w:r>
          </w:p>
          <w:p w14:paraId="373F557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Praca socjalna i poradnictwo </w:t>
            </w:r>
          </w:p>
          <w:p w14:paraId="13BE09A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psychologiczne dla osób </w:t>
            </w:r>
          </w:p>
          <w:p w14:paraId="7C84FC3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zagrożonych lub dotkniętych </w:t>
            </w:r>
          </w:p>
          <w:p w14:paraId="14CCE52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wykluczeniem społecznym</w:t>
            </w:r>
          </w:p>
        </w:tc>
        <w:tc>
          <w:tcPr>
            <w:tcW w:w="2268" w:type="dxa"/>
            <w:vAlign w:val="center"/>
          </w:tcPr>
          <w:p w14:paraId="1380104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Psycholog</w:t>
            </w:r>
          </w:p>
          <w:p w14:paraId="32FCC74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8.00-15.00</w:t>
            </w:r>
          </w:p>
          <w:p w14:paraId="26761968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Doradca zawodowy</w:t>
            </w:r>
          </w:p>
          <w:p w14:paraId="1BB9751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8.00-15.00</w:t>
            </w:r>
          </w:p>
          <w:p w14:paraId="34CE943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7418715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środa 8.00-15.00</w:t>
            </w:r>
          </w:p>
          <w:p w14:paraId="68C130BB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Po wcześniejszym uzgodnieniu wizyty:</w:t>
            </w:r>
          </w:p>
          <w:p w14:paraId="56776833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>Terapeuta rodzinny</w:t>
            </w:r>
          </w:p>
          <w:p w14:paraId="3DE5467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 uzależnień</w:t>
            </w:r>
          </w:p>
          <w:p w14:paraId="1FCC35B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Prawnik</w:t>
            </w:r>
          </w:p>
          <w:p w14:paraId="78349C9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15675BA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Mediator</w:t>
            </w:r>
          </w:p>
          <w:p w14:paraId="39336AE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Superwizor</w:t>
            </w:r>
          </w:p>
          <w:p w14:paraId="049844CF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 xml:space="preserve">Grupy wsparcia: </w:t>
            </w:r>
          </w:p>
          <w:p w14:paraId="609471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dni powszednie</w:t>
            </w:r>
          </w:p>
          <w:p w14:paraId="39D1F23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9.00 – 13.00</w:t>
            </w:r>
          </w:p>
          <w:p w14:paraId="464712B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 uzgodnieniu </w:t>
            </w:r>
          </w:p>
          <w:p w14:paraId="2FA58FF5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terminu z grupą</w:t>
            </w:r>
          </w:p>
        </w:tc>
        <w:tc>
          <w:tcPr>
            <w:tcW w:w="963" w:type="dxa"/>
            <w:vAlign w:val="center"/>
          </w:tcPr>
          <w:p w14:paraId="7D907A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lastRenderedPageBreak/>
              <w:t>niepubliczna</w:t>
            </w:r>
          </w:p>
        </w:tc>
      </w:tr>
      <w:tr w:rsidR="00035951" w:rsidRPr="00FE14C7" w14:paraId="16918091" w14:textId="77777777" w:rsidTr="00C62BA8">
        <w:tc>
          <w:tcPr>
            <w:tcW w:w="675" w:type="dxa"/>
          </w:tcPr>
          <w:p w14:paraId="49AF3F2D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17756A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16005C1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 województwa kujawsko-pomorskiego</w:t>
            </w:r>
          </w:p>
          <w:p w14:paraId="26D8DB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7C03E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Akademia Kształcenia zawodowego</w:t>
            </w:r>
          </w:p>
          <w:p w14:paraId="78AF697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Sp. z o. o.</w:t>
            </w:r>
          </w:p>
        </w:tc>
        <w:tc>
          <w:tcPr>
            <w:tcW w:w="1872" w:type="dxa"/>
            <w:vAlign w:val="center"/>
          </w:tcPr>
          <w:p w14:paraId="7C6E20A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Akademia Kształcenia Zawodowego</w:t>
            </w:r>
          </w:p>
          <w:p w14:paraId="27E744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Sp. z o. o. </w:t>
            </w:r>
          </w:p>
        </w:tc>
        <w:tc>
          <w:tcPr>
            <w:tcW w:w="3090" w:type="dxa"/>
            <w:vAlign w:val="center"/>
          </w:tcPr>
          <w:p w14:paraId="6E2CF53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ul. Straganiarska 20/22</w:t>
            </w:r>
          </w:p>
          <w:p w14:paraId="4DC7E8F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80-837 Gdańsk</w:t>
            </w:r>
          </w:p>
          <w:p w14:paraId="0940349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tel. 58 346 31 26</w:t>
            </w:r>
          </w:p>
          <w:p w14:paraId="7F2EC39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e-mail: </w:t>
            </w:r>
            <w:hyperlink r:id="rId119" w:history="1">
              <w:r w:rsidRPr="00FE14C7">
                <w:rPr>
                  <w:rStyle w:val="Hipercze"/>
                  <w:sz w:val="18"/>
                  <w:szCs w:val="18"/>
                </w:rPr>
                <w:t>gdansk@akademie.com.pl</w:t>
              </w:r>
            </w:hyperlink>
          </w:p>
          <w:p w14:paraId="40139622" w14:textId="77777777" w:rsidR="00035951" w:rsidRPr="00FE14C7" w:rsidRDefault="005614C4" w:rsidP="00C62BA8">
            <w:pPr>
              <w:rPr>
                <w:sz w:val="18"/>
                <w:szCs w:val="18"/>
              </w:rPr>
            </w:pPr>
            <w:hyperlink r:id="rId120" w:history="1">
              <w:r w:rsidR="00035951" w:rsidRPr="00FE14C7">
                <w:rPr>
                  <w:rStyle w:val="Hipercze"/>
                  <w:sz w:val="18"/>
                  <w:szCs w:val="18"/>
                </w:rPr>
                <w:t>www.akademie.com.pl</w:t>
              </w:r>
            </w:hyperlink>
          </w:p>
          <w:p w14:paraId="4A737B6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4B53061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Grupy wsparcia dla rodzin naturalnych i zastępczych</w:t>
            </w:r>
          </w:p>
          <w:p w14:paraId="4B1CDBF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pedagogiczne</w:t>
            </w:r>
          </w:p>
          <w:p w14:paraId="2D2EB2F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prawne</w:t>
            </w:r>
          </w:p>
          <w:p w14:paraId="7394CF0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– psychologiczne</w:t>
            </w:r>
          </w:p>
          <w:p w14:paraId="2ED8025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Specjalistyczne poradnictwo rodzinne - psychiatryczne</w:t>
            </w:r>
          </w:p>
          <w:p w14:paraId="2FDE643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Mediacje rodzinne</w:t>
            </w:r>
          </w:p>
          <w:p w14:paraId="01B6D2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Terapia rodzinna grupowa </w:t>
            </w:r>
          </w:p>
          <w:p w14:paraId="5DC550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i indywidualna</w:t>
            </w:r>
          </w:p>
          <w:p w14:paraId="75BE03E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dla rodziców</w:t>
            </w:r>
          </w:p>
          <w:p w14:paraId="15A90FD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Zajęcia animacyjne dla dzieci i rodziców</w:t>
            </w:r>
          </w:p>
          <w:p w14:paraId="11D23B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Warsztaty dla dzieci i młodzieży </w:t>
            </w:r>
          </w:p>
          <w:p w14:paraId="49404E8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Warsztaty dla przebywających i opuszczających pieczę zastępczą</w:t>
            </w:r>
          </w:p>
          <w:p w14:paraId="4312368A" w14:textId="77777777" w:rsidR="00035951" w:rsidRPr="00FE14C7" w:rsidRDefault="00035951" w:rsidP="00C62BA8">
            <w:pPr>
              <w:rPr>
                <w:color w:val="FF0000"/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Grupy wsparcia dla usamodzielnionych wychowanków pieczy zastępczej </w:t>
            </w:r>
          </w:p>
        </w:tc>
        <w:tc>
          <w:tcPr>
            <w:tcW w:w="2268" w:type="dxa"/>
            <w:vAlign w:val="center"/>
          </w:tcPr>
          <w:p w14:paraId="2CC3124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Psycholog, Prawnik Pedagog</w:t>
            </w:r>
          </w:p>
          <w:p w14:paraId="52A0952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(Aleksandrów Kuj., Nakło n/Notecią, Grudziądz, Rypin, Mogilno, Tuchola, Sępólno Kraj.)</w:t>
            </w:r>
          </w:p>
          <w:p w14:paraId="75866921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Terapeuta</w:t>
            </w:r>
          </w:p>
          <w:p w14:paraId="407C1C2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(Nakło n/Notecią, Grudziądz, Tuchola, Sępólno Kraj.)</w:t>
            </w:r>
          </w:p>
          <w:p w14:paraId="74503C0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Mediator rodzinny</w:t>
            </w:r>
          </w:p>
          <w:p w14:paraId="451B1C00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(Aleksandrów Kuj., Nakło n/Notecią, Rypin, Tuchola)</w:t>
            </w:r>
          </w:p>
          <w:p w14:paraId="3C0E0ED5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godziny i miejsca przyjęć po wcześniejszym ustaleniu terminu z PCPR w ww. miejscowościach</w:t>
            </w:r>
          </w:p>
        </w:tc>
        <w:tc>
          <w:tcPr>
            <w:tcW w:w="963" w:type="dxa"/>
            <w:vAlign w:val="center"/>
          </w:tcPr>
          <w:p w14:paraId="025BCB43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Niepubliczna</w:t>
            </w:r>
          </w:p>
        </w:tc>
      </w:tr>
      <w:tr w:rsidR="00035951" w:rsidRPr="003D2BAE" w14:paraId="09C0EAC4" w14:textId="77777777" w:rsidTr="00C62BA8">
        <w:tc>
          <w:tcPr>
            <w:tcW w:w="675" w:type="dxa"/>
          </w:tcPr>
          <w:p w14:paraId="66FDE922" w14:textId="77777777" w:rsidR="00035951" w:rsidRPr="00FE14C7" w:rsidRDefault="00035951" w:rsidP="00C62BA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E59F82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Teren województwa kujawsko-pomorskiego</w:t>
            </w:r>
          </w:p>
          <w:p w14:paraId="4525161E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CE593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Centrum Usług Społecznych Wyższej Szkoły Gospodarki w Bydgoszczy </w:t>
            </w:r>
          </w:p>
        </w:tc>
        <w:tc>
          <w:tcPr>
            <w:tcW w:w="1872" w:type="dxa"/>
            <w:vAlign w:val="center"/>
          </w:tcPr>
          <w:p w14:paraId="19413E11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Centrum Usług Społecznych Wyższej Szkoły Gospodarki w Bydgoszczy  </w:t>
            </w:r>
          </w:p>
        </w:tc>
        <w:tc>
          <w:tcPr>
            <w:tcW w:w="3090" w:type="dxa"/>
            <w:vAlign w:val="center"/>
          </w:tcPr>
          <w:p w14:paraId="76F6D6A8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ul. Garbary 2 </w:t>
            </w:r>
          </w:p>
          <w:p w14:paraId="7695EBFB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85 – 229 Bydgoszcz</w:t>
            </w:r>
          </w:p>
          <w:p w14:paraId="708AED3F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tel. 52 567 07 07 </w:t>
            </w:r>
          </w:p>
          <w:p w14:paraId="1CBC8DD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fax. 52567 00 77</w:t>
            </w:r>
          </w:p>
          <w:p w14:paraId="089A1FA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e-mail. </w:t>
            </w:r>
            <w:hyperlink r:id="rId121" w:history="1">
              <w:r w:rsidRPr="00FE14C7">
                <w:rPr>
                  <w:rStyle w:val="Hipercze"/>
                  <w:sz w:val="18"/>
                  <w:szCs w:val="18"/>
                </w:rPr>
                <w:t>cus@byd.pl</w:t>
              </w:r>
            </w:hyperlink>
          </w:p>
          <w:p w14:paraId="1BBC8257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www.cus.byd.pl  </w:t>
            </w:r>
          </w:p>
        </w:tc>
        <w:tc>
          <w:tcPr>
            <w:tcW w:w="2722" w:type="dxa"/>
            <w:vAlign w:val="center"/>
          </w:tcPr>
          <w:p w14:paraId="29E0FA14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Pomoc psychologiczna – konsultacje indywidualne, pomoc w rozwiązywaniu spraw osobistych, pomoc w sytuacjach kryzysowych, zawodowych, rodzinnych osoby z niepełnosprawnościami</w:t>
            </w:r>
          </w:p>
          <w:p w14:paraId="36E6AD21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A8C98FD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Poradnictwo pedagogiczne – pomoc w rozwiązywaniu problemów funkcjonowania rodziny w związku z opieka nad </w:t>
            </w:r>
            <w:r w:rsidRPr="00FE14C7">
              <w:rPr>
                <w:sz w:val="18"/>
                <w:szCs w:val="18"/>
              </w:rPr>
              <w:lastRenderedPageBreak/>
              <w:t xml:space="preserve">osobą z niepełnosprawnością </w:t>
            </w:r>
          </w:p>
          <w:p w14:paraId="0ED5FF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42A9209A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 xml:space="preserve">Konsultacje socjalne – wskazanie ulg i uprawnień dla osób niepełnosprawnych, możliwości wsparcia finansowego oraz w formie usług społecznych, pomoc w sporządzeniu dokumentów niezbędnych  do otrzymania pomocy </w:t>
            </w:r>
          </w:p>
        </w:tc>
        <w:tc>
          <w:tcPr>
            <w:tcW w:w="2268" w:type="dxa"/>
            <w:vAlign w:val="center"/>
          </w:tcPr>
          <w:p w14:paraId="6D5493B4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lastRenderedPageBreak/>
              <w:t xml:space="preserve">Psycholog </w:t>
            </w:r>
          </w:p>
          <w:p w14:paraId="60B33F79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wtorek 16.00 – 18.00</w:t>
            </w:r>
          </w:p>
          <w:p w14:paraId="5796F220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54D3A86A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Pedagog</w:t>
            </w:r>
          </w:p>
          <w:p w14:paraId="56F0CED6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czwartek 16.00 – 18.00</w:t>
            </w:r>
          </w:p>
          <w:p w14:paraId="6F3BC9E5" w14:textId="77777777" w:rsidR="00035951" w:rsidRPr="00FE14C7" w:rsidRDefault="00035951" w:rsidP="00C62BA8">
            <w:pPr>
              <w:rPr>
                <w:sz w:val="18"/>
                <w:szCs w:val="18"/>
              </w:rPr>
            </w:pPr>
          </w:p>
          <w:p w14:paraId="63BD5472" w14:textId="77777777" w:rsidR="00035951" w:rsidRPr="00FE14C7" w:rsidRDefault="00035951" w:rsidP="00C62BA8">
            <w:pPr>
              <w:rPr>
                <w:b/>
                <w:sz w:val="18"/>
                <w:szCs w:val="18"/>
              </w:rPr>
            </w:pPr>
            <w:r w:rsidRPr="00FE14C7">
              <w:rPr>
                <w:b/>
                <w:sz w:val="18"/>
                <w:szCs w:val="18"/>
              </w:rPr>
              <w:t>Pracownik socjalny</w:t>
            </w:r>
          </w:p>
          <w:p w14:paraId="715D75CC" w14:textId="77777777" w:rsidR="00035951" w:rsidRPr="00FE14C7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poniedziałek, środa</w:t>
            </w:r>
          </w:p>
          <w:p w14:paraId="297D11E4" w14:textId="77777777" w:rsidR="00035951" w:rsidRPr="00696C59" w:rsidRDefault="00035951" w:rsidP="00C62BA8">
            <w:pPr>
              <w:rPr>
                <w:sz w:val="18"/>
                <w:szCs w:val="18"/>
              </w:rPr>
            </w:pPr>
            <w:r w:rsidRPr="00FE14C7">
              <w:rPr>
                <w:sz w:val="18"/>
                <w:szCs w:val="18"/>
              </w:rPr>
              <w:t>14.00 – 18.00</w:t>
            </w:r>
          </w:p>
        </w:tc>
        <w:tc>
          <w:tcPr>
            <w:tcW w:w="963" w:type="dxa"/>
            <w:vAlign w:val="center"/>
          </w:tcPr>
          <w:p w14:paraId="3E241831" w14:textId="77777777" w:rsidR="00035951" w:rsidRPr="005A0397" w:rsidRDefault="00035951" w:rsidP="00C62BA8">
            <w:pPr>
              <w:rPr>
                <w:sz w:val="18"/>
                <w:szCs w:val="18"/>
              </w:rPr>
            </w:pPr>
          </w:p>
        </w:tc>
      </w:tr>
    </w:tbl>
    <w:p w14:paraId="48FB284F" w14:textId="77777777" w:rsidR="00035951" w:rsidRPr="003D2BAE" w:rsidRDefault="00035951" w:rsidP="00035951">
      <w:pPr>
        <w:rPr>
          <w:sz w:val="18"/>
          <w:szCs w:val="18"/>
        </w:rPr>
      </w:pPr>
    </w:p>
    <w:p w14:paraId="664646FF" w14:textId="77777777" w:rsidR="00035951" w:rsidRDefault="00035951" w:rsidP="00035951"/>
    <w:p w14:paraId="311E9ED9" w14:textId="77777777" w:rsidR="00E943CA" w:rsidRDefault="00E943CA"/>
    <w:sectPr w:rsidR="00E943CA" w:rsidSect="00C62BA8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1C0"/>
    <w:multiLevelType w:val="multilevel"/>
    <w:tmpl w:val="34749C00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none"/>
      <w:lvlText w:val="I.1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30F141C0"/>
    <w:multiLevelType w:val="hybridMultilevel"/>
    <w:tmpl w:val="4B22A984"/>
    <w:lvl w:ilvl="0" w:tplc="4782D8E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01FBE"/>
    <w:multiLevelType w:val="multilevel"/>
    <w:tmpl w:val="0415001D"/>
    <w:styleLink w:val="Styl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62B400D"/>
    <w:multiLevelType w:val="multilevel"/>
    <w:tmpl w:val="0415001D"/>
    <w:styleLink w:val="Styl3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51"/>
    <w:rsid w:val="00035951"/>
    <w:rsid w:val="001010B8"/>
    <w:rsid w:val="00182665"/>
    <w:rsid w:val="001F3FEF"/>
    <w:rsid w:val="002869BC"/>
    <w:rsid w:val="003116C7"/>
    <w:rsid w:val="003C0C21"/>
    <w:rsid w:val="004D3329"/>
    <w:rsid w:val="005614C4"/>
    <w:rsid w:val="0057101C"/>
    <w:rsid w:val="00591EE8"/>
    <w:rsid w:val="00696C59"/>
    <w:rsid w:val="00C62BA8"/>
    <w:rsid w:val="00CB6EBA"/>
    <w:rsid w:val="00E943CA"/>
    <w:rsid w:val="00EC2C05"/>
    <w:rsid w:val="00F84C9A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9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5951"/>
    <w:pPr>
      <w:keepNext/>
      <w:jc w:val="center"/>
      <w:outlineLvl w:val="0"/>
    </w:pPr>
    <w:rPr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1F3FEF"/>
    <w:pPr>
      <w:numPr>
        <w:numId w:val="1"/>
      </w:numPr>
    </w:pPr>
  </w:style>
  <w:style w:type="numbering" w:customStyle="1" w:styleId="Styl3">
    <w:name w:val="Styl3"/>
    <w:uiPriority w:val="99"/>
    <w:rsid w:val="001F3FEF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035951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03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  <w:style w:type="character" w:styleId="Hipercze">
    <w:name w:val="Hyperlink"/>
    <w:rsid w:val="0003595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03595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5951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C0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5951"/>
    <w:pPr>
      <w:keepNext/>
      <w:jc w:val="center"/>
      <w:outlineLvl w:val="0"/>
    </w:pPr>
    <w:rPr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1F3FEF"/>
    <w:pPr>
      <w:numPr>
        <w:numId w:val="1"/>
      </w:numPr>
    </w:pPr>
  </w:style>
  <w:style w:type="numbering" w:customStyle="1" w:styleId="Styl3">
    <w:name w:val="Styl3"/>
    <w:uiPriority w:val="99"/>
    <w:rsid w:val="001F3FEF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035951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03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  <w:style w:type="character" w:styleId="Hipercze">
    <w:name w:val="Hyperlink"/>
    <w:rsid w:val="0003595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03595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5951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C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cpr@powiat.bydgoski.pl" TargetMode="External"/><Relationship Id="rId117" Type="http://schemas.openxmlformats.org/officeDocument/2006/relationships/hyperlink" Target="mailto:kontakt@mops.gminaznin.pl" TargetMode="External"/><Relationship Id="rId21" Type="http://schemas.openxmlformats.org/officeDocument/2006/relationships/hyperlink" Target="http://www.mopsciechocinek.pl" TargetMode="External"/><Relationship Id="rId42" Type="http://schemas.openxmlformats.org/officeDocument/2006/relationships/hyperlink" Target="http://www.lasin.pl" TargetMode="External"/><Relationship Id="rId47" Type="http://schemas.openxmlformats.org/officeDocument/2006/relationships/hyperlink" Target="mailto:secretariat@mopsinowroclaw.samorzady.pl" TargetMode="External"/><Relationship Id="rId63" Type="http://schemas.openxmlformats.org/officeDocument/2006/relationships/hyperlink" Target="http://www.mgopskcynia.nbip.pl" TargetMode="External"/><Relationship Id="rId68" Type="http://schemas.openxmlformats.org/officeDocument/2006/relationships/hyperlink" Target="mailto:kontakt@koliber-osrodek.pl" TargetMode="External"/><Relationship Id="rId84" Type="http://schemas.openxmlformats.org/officeDocument/2006/relationships/hyperlink" Target="mailto:rodzina2@pcpr.csw.pl" TargetMode="External"/><Relationship Id="rId89" Type="http://schemas.openxmlformats.org/officeDocument/2006/relationships/hyperlink" Target="http://www.ug-jezewo.lo.pl" TargetMode="External"/><Relationship Id="rId112" Type="http://schemas.openxmlformats.org/officeDocument/2006/relationships/hyperlink" Target="mailto:sekretariat@barcin.pl" TargetMode="External"/><Relationship Id="rId16" Type="http://schemas.openxmlformats.org/officeDocument/2006/relationships/hyperlink" Target="mailto:project.rwc3@aleksandr&#243;w.pl" TargetMode="External"/><Relationship Id="rId107" Type="http://schemas.openxmlformats.org/officeDocument/2006/relationships/hyperlink" Target="mailto:sekretariat@wabrzeskiecentrum.pl" TargetMode="External"/><Relationship Id="rId11" Type="http://schemas.openxmlformats.org/officeDocument/2006/relationships/hyperlink" Target="mailto:sekretariat@mopr.torun.pl" TargetMode="External"/><Relationship Id="rId32" Type="http://schemas.openxmlformats.org/officeDocument/2006/relationships/hyperlink" Target="http://www.koronowo.pl" TargetMode="External"/><Relationship Id="rId37" Type="http://schemas.openxmlformats.org/officeDocument/2006/relationships/hyperlink" Target="http://www.mgopssolec.rbip.mojregion.info" TargetMode="External"/><Relationship Id="rId53" Type="http://schemas.openxmlformats.org/officeDocument/2006/relationships/hyperlink" Target="mailto:mops@kruszwica.um.gov.pl" TargetMode="External"/><Relationship Id="rId58" Type="http://schemas.openxmlformats.org/officeDocument/2006/relationships/hyperlink" Target="http://www.fundacja.ekspert-kujawy.pl" TargetMode="External"/><Relationship Id="rId74" Type="http://schemas.openxmlformats.org/officeDocument/2006/relationships/hyperlink" Target="mailto:poczta@pcprwiecbork.pl" TargetMode="External"/><Relationship Id="rId79" Type="http://schemas.openxmlformats.org/officeDocument/2006/relationships/hyperlink" Target="http://www.ops-sepolno.pl" TargetMode="External"/><Relationship Id="rId102" Type="http://schemas.openxmlformats.org/officeDocument/2006/relationships/hyperlink" Target="http://www.sow.tuchola.pl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gops@sadki.pl" TargetMode="External"/><Relationship Id="rId82" Type="http://schemas.openxmlformats.org/officeDocument/2006/relationships/hyperlink" Target="mailto:gops.soso@neostrada.pl" TargetMode="External"/><Relationship Id="rId90" Type="http://schemas.openxmlformats.org/officeDocument/2006/relationships/hyperlink" Target="mailto:mgops@gminanowe.pl" TargetMode="External"/><Relationship Id="rId95" Type="http://schemas.openxmlformats.org/officeDocument/2006/relationships/hyperlink" Target="http://www.ops-swiecie.pl" TargetMode="External"/><Relationship Id="rId19" Type="http://schemas.openxmlformats.org/officeDocument/2006/relationships/hyperlink" Target="mailto:gopsbadkowo@poczta.onet.pl" TargetMode="External"/><Relationship Id="rId14" Type="http://schemas.openxmlformats.org/officeDocument/2006/relationships/hyperlink" Target="http://www.mopr.wloclawek.pl" TargetMode="External"/><Relationship Id="rId22" Type="http://schemas.openxmlformats.org/officeDocument/2006/relationships/hyperlink" Target="mailto:gopsraciazek@pro.onet.pl" TargetMode="External"/><Relationship Id="rId27" Type="http://schemas.openxmlformats.org/officeDocument/2006/relationships/hyperlink" Target="http://www.pcpr.powiat.bydgoski.bip.net.pl" TargetMode="External"/><Relationship Id="rId30" Type="http://schemas.openxmlformats.org/officeDocument/2006/relationships/hyperlink" Target="mailto:k.kotowicz@dobrcz.pl" TargetMode="External"/><Relationship Id="rId35" Type="http://schemas.openxmlformats.org/officeDocument/2006/relationships/hyperlink" Target="http://www.sicienko.pl" TargetMode="External"/><Relationship Id="rId43" Type="http://schemas.openxmlformats.org/officeDocument/2006/relationships/hyperlink" Target="mailto:info@rogozno.ug.gov.pl" TargetMode="External"/><Relationship Id="rId48" Type="http://schemas.openxmlformats.org/officeDocument/2006/relationships/hyperlink" Target="http://www.inowroclaw.samorzady.pl" TargetMode="External"/><Relationship Id="rId56" Type="http://schemas.openxmlformats.org/officeDocument/2006/relationships/hyperlink" Target="http://www.tkopd.inowroclaw.pl" TargetMode="External"/><Relationship Id="rId64" Type="http://schemas.openxmlformats.org/officeDocument/2006/relationships/hyperlink" Target="mailto:renata.michalak@mgopsszubin.pl" TargetMode="External"/><Relationship Id="rId69" Type="http://schemas.openxmlformats.org/officeDocument/2006/relationships/hyperlink" Target="mailto:pcpr@radziejow.pl" TargetMode="External"/><Relationship Id="rId77" Type="http://schemas.openxmlformats.org/officeDocument/2006/relationships/hyperlink" Target="http://www.mgopskamienkr.pl" TargetMode="External"/><Relationship Id="rId100" Type="http://schemas.openxmlformats.org/officeDocument/2006/relationships/hyperlink" Target="http://www.poradniachelmza.pl" TargetMode="External"/><Relationship Id="rId105" Type="http://schemas.openxmlformats.org/officeDocument/2006/relationships/hyperlink" Target="mailto:gops@lubiewo.pl" TargetMode="External"/><Relationship Id="rId113" Type="http://schemas.openxmlformats.org/officeDocument/2006/relationships/hyperlink" Target="mailto:gops@gasawa.pl" TargetMode="External"/><Relationship Id="rId118" Type="http://schemas.openxmlformats.org/officeDocument/2006/relationships/hyperlink" Target="mailto:cistor@cistorsps.pl" TargetMode="External"/><Relationship Id="rId8" Type="http://schemas.openxmlformats.org/officeDocument/2006/relationships/hyperlink" Target="mailto:dwr@mopsbydgoszcz.pl" TargetMode="External"/><Relationship Id="rId51" Type="http://schemas.openxmlformats.org/officeDocument/2006/relationships/hyperlink" Target="http://www.pcpr-ino.pl" TargetMode="External"/><Relationship Id="rId72" Type="http://schemas.openxmlformats.org/officeDocument/2006/relationships/hyperlink" Target="mailto:pcprrypin@poczta.fm" TargetMode="External"/><Relationship Id="rId80" Type="http://schemas.openxmlformats.org/officeDocument/2006/relationships/hyperlink" Target="mailto:sekretariat@mgopswiecbork.pl" TargetMode="External"/><Relationship Id="rId85" Type="http://schemas.openxmlformats.org/officeDocument/2006/relationships/hyperlink" Target="mailto:psycholog@pcpr.csw.pl" TargetMode="External"/><Relationship Id="rId93" Type="http://schemas.openxmlformats.org/officeDocument/2006/relationships/hyperlink" Target="http://www.bip.pruszcz.pl/punkt-konsultacyjny" TargetMode="External"/><Relationship Id="rId98" Type="http://schemas.openxmlformats.org/officeDocument/2006/relationships/hyperlink" Target="http://www.tsas.torun.pl" TargetMode="External"/><Relationship Id="rId121" Type="http://schemas.openxmlformats.org/officeDocument/2006/relationships/hyperlink" Target="mailto:cus@byd.p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pr.torun.pl" TargetMode="External"/><Relationship Id="rId17" Type="http://schemas.openxmlformats.org/officeDocument/2006/relationships/hyperlink" Target="mailto:mops@aleksandrowkujawski.pl" TargetMode="External"/><Relationship Id="rId25" Type="http://schemas.openxmlformats.org/officeDocument/2006/relationships/hyperlink" Target="http://www.pcpr-brodnica.bip.net.pl" TargetMode="External"/><Relationship Id="rId33" Type="http://schemas.openxmlformats.org/officeDocument/2006/relationships/hyperlink" Target="http://www.gops.osielsko.pl" TargetMode="External"/><Relationship Id="rId38" Type="http://schemas.openxmlformats.org/officeDocument/2006/relationships/hyperlink" Target="mailto:e-mail.pcprchelmno@op.pl" TargetMode="External"/><Relationship Id="rId46" Type="http://schemas.openxmlformats.org/officeDocument/2006/relationships/hyperlink" Target="http://www.pcpr-ino.pl" TargetMode="External"/><Relationship Id="rId59" Type="http://schemas.openxmlformats.org/officeDocument/2006/relationships/hyperlink" Target="mailto:gops.tluchowo@wp.pl" TargetMode="External"/><Relationship Id="rId67" Type="http://schemas.openxmlformats.org/officeDocument/2006/relationships/hyperlink" Target="mailto:mgops@mgops.mrocza.pl" TargetMode="External"/><Relationship Id="rId103" Type="http://schemas.openxmlformats.org/officeDocument/2006/relationships/hyperlink" Target="mailto:pcprtuchola@wp.pl" TargetMode="External"/><Relationship Id="rId108" Type="http://schemas.openxmlformats.org/officeDocument/2006/relationships/hyperlink" Target="mailto:pcpr@wabrzezno.pl" TargetMode="External"/><Relationship Id="rId116" Type="http://schemas.openxmlformats.org/officeDocument/2006/relationships/hyperlink" Target="mailto:kontakt@mops.gminaznin.pl" TargetMode="External"/><Relationship Id="rId20" Type="http://schemas.openxmlformats.org/officeDocument/2006/relationships/hyperlink" Target="mailto:mops@ciechocinek.pl" TargetMode="External"/><Relationship Id="rId41" Type="http://schemas.openxmlformats.org/officeDocument/2006/relationships/hyperlink" Target="mailto:profilaktyka@lasin.pl" TargetMode="External"/><Relationship Id="rId54" Type="http://schemas.openxmlformats.org/officeDocument/2006/relationships/hyperlink" Target="http://www.mopskruszwica.pl" TargetMode="External"/><Relationship Id="rId62" Type="http://schemas.openxmlformats.org/officeDocument/2006/relationships/hyperlink" Target="mailto:mgops@mgops-kcynia.pl" TargetMode="External"/><Relationship Id="rId70" Type="http://schemas.openxmlformats.org/officeDocument/2006/relationships/hyperlink" Target="mailto:mgops@piotrkowkujawski.pl" TargetMode="External"/><Relationship Id="rId75" Type="http://schemas.openxmlformats.org/officeDocument/2006/relationships/hyperlink" Target="http://www.bip.pcprwiecbork.pl" TargetMode="External"/><Relationship Id="rId83" Type="http://schemas.openxmlformats.org/officeDocument/2006/relationships/hyperlink" Target="http://www.gops.sosno.pl" TargetMode="External"/><Relationship Id="rId88" Type="http://schemas.openxmlformats.org/officeDocument/2006/relationships/hyperlink" Target="mailto:sekretariat@jezewo.eu" TargetMode="External"/><Relationship Id="rId91" Type="http://schemas.openxmlformats.org/officeDocument/2006/relationships/hyperlink" Target="mailto:pomoc@gopsosie.pl" TargetMode="External"/><Relationship Id="rId96" Type="http://schemas.openxmlformats.org/officeDocument/2006/relationships/hyperlink" Target="mailto:sekretariat@pcpr-torun.pl" TargetMode="External"/><Relationship Id="rId111" Type="http://schemas.openxmlformats.org/officeDocument/2006/relationships/hyperlink" Target="mailto:pcpr@znin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ZPOW.Hostel@wp.pl" TargetMode="External"/><Relationship Id="rId15" Type="http://schemas.openxmlformats.org/officeDocument/2006/relationships/hyperlink" Target="mailto:pcpr.sekretariat@aleksandrow.pl" TargetMode="External"/><Relationship Id="rId23" Type="http://schemas.openxmlformats.org/officeDocument/2006/relationships/hyperlink" Target="mailto:gkrpawaganiec@wp.pl" TargetMode="External"/><Relationship Id="rId28" Type="http://schemas.openxmlformats.org/officeDocument/2006/relationships/hyperlink" Target="mailto:biuro@gops.bialeblota.pl" TargetMode="External"/><Relationship Id="rId36" Type="http://schemas.openxmlformats.org/officeDocument/2006/relationships/hyperlink" Target="mailto:mgops@mgops.soleckujawski.pl" TargetMode="External"/><Relationship Id="rId49" Type="http://schemas.openxmlformats.org/officeDocument/2006/relationships/hyperlink" Target="mailto:gops@gopsinowroclaw.pl" TargetMode="External"/><Relationship Id="rId57" Type="http://schemas.openxmlformats.org/officeDocument/2006/relationships/hyperlink" Target="mailto:sekretariat@ekspert-kujawy.pl" TargetMode="External"/><Relationship Id="rId106" Type="http://schemas.openxmlformats.org/officeDocument/2006/relationships/hyperlink" Target="http://www.gopslubiewo.pl" TargetMode="External"/><Relationship Id="rId114" Type="http://schemas.openxmlformats.org/officeDocument/2006/relationships/hyperlink" Target="mailto:ug@gasawa.pl" TargetMode="External"/><Relationship Id="rId119" Type="http://schemas.openxmlformats.org/officeDocument/2006/relationships/hyperlink" Target="mailto:gdansk@akademie.com.pl" TargetMode="External"/><Relationship Id="rId10" Type="http://schemas.openxmlformats.org/officeDocument/2006/relationships/hyperlink" Target="mailto:poczta@mopr.grudziadz.pl" TargetMode="External"/><Relationship Id="rId31" Type="http://schemas.openxmlformats.org/officeDocument/2006/relationships/hyperlink" Target="mailto:sekretariat@um.koronowo.pl" TargetMode="External"/><Relationship Id="rId44" Type="http://schemas.openxmlformats.org/officeDocument/2006/relationships/hyperlink" Target="http://www.rogozno.ug.gv.pl" TargetMode="External"/><Relationship Id="rId52" Type="http://schemas.openxmlformats.org/officeDocument/2006/relationships/hyperlink" Target="mailto:punkt.zlotniki.kujawskie@onet.pl" TargetMode="External"/><Relationship Id="rId60" Type="http://schemas.openxmlformats.org/officeDocument/2006/relationships/hyperlink" Target="mailto:sekretariat@skepe.pl" TargetMode="External"/><Relationship Id="rId65" Type="http://schemas.openxmlformats.org/officeDocument/2006/relationships/hyperlink" Target="mailto:sekretariat@mgopsszubin.pl" TargetMode="External"/><Relationship Id="rId73" Type="http://schemas.openxmlformats.org/officeDocument/2006/relationships/hyperlink" Target="http://www.rypin.naszepcpr.pl" TargetMode="External"/><Relationship Id="rId78" Type="http://schemas.openxmlformats.org/officeDocument/2006/relationships/hyperlink" Target="mailto:ops@ops-sepolno.pl" TargetMode="External"/><Relationship Id="rId81" Type="http://schemas.openxmlformats.org/officeDocument/2006/relationships/hyperlink" Target="http://www.mgopswiecbork.pl" TargetMode="External"/><Relationship Id="rId86" Type="http://schemas.openxmlformats.org/officeDocument/2006/relationships/hyperlink" Target="mailto:gops@bukowiec.pl" TargetMode="External"/><Relationship Id="rId94" Type="http://schemas.openxmlformats.org/officeDocument/2006/relationships/hyperlink" Target="mailto:sekretariat@ops-swiecie.pl" TargetMode="External"/><Relationship Id="rId99" Type="http://schemas.openxmlformats.org/officeDocument/2006/relationships/hyperlink" Target="mailto:secretariat@poradnia-chelmza.pl" TargetMode="External"/><Relationship Id="rId101" Type="http://schemas.openxmlformats.org/officeDocument/2006/relationships/hyperlink" Target="mailto:sow.tuchola@wp.pl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bydgoszcz.pl" TargetMode="External"/><Relationship Id="rId13" Type="http://schemas.openxmlformats.org/officeDocument/2006/relationships/hyperlink" Target="mailto:interwencja.kryzysowa@mopr.wloclawek.pl" TargetMode="External"/><Relationship Id="rId18" Type="http://schemas.openxmlformats.org/officeDocument/2006/relationships/hyperlink" Target="mailto:e-mailgopswsl@poczta.onet.pl" TargetMode="External"/><Relationship Id="rId39" Type="http://schemas.openxmlformats.org/officeDocument/2006/relationships/hyperlink" Target="mailto:sekretariat@pcprgrudziadz.pl" TargetMode="External"/><Relationship Id="rId109" Type="http://schemas.openxmlformats.org/officeDocument/2006/relationships/hyperlink" Target="https://www.fecebook.com/profilaktykaizbica/" TargetMode="External"/><Relationship Id="rId34" Type="http://schemas.openxmlformats.org/officeDocument/2006/relationships/hyperlink" Target="mailto:gmina@sicienko.pl" TargetMode="External"/><Relationship Id="rId50" Type="http://schemas.openxmlformats.org/officeDocument/2006/relationships/hyperlink" Target="mailto:sow@pcpr-ino.pl" TargetMode="External"/><Relationship Id="rId55" Type="http://schemas.openxmlformats.org/officeDocument/2006/relationships/hyperlink" Target="mailto:tkopd.ino@interia.pl" TargetMode="External"/><Relationship Id="rId76" Type="http://schemas.openxmlformats.org/officeDocument/2006/relationships/hyperlink" Target="mailto:sekretariat@mgops.kamienkr.pl" TargetMode="External"/><Relationship Id="rId97" Type="http://schemas.openxmlformats.org/officeDocument/2006/relationships/hyperlink" Target="mailto:tsas@tsas.torun.pl" TargetMode="External"/><Relationship Id="rId104" Type="http://schemas.openxmlformats.org/officeDocument/2006/relationships/hyperlink" Target="http://www.pcprtuchola.pl" TargetMode="External"/><Relationship Id="rId120" Type="http://schemas.openxmlformats.org/officeDocument/2006/relationships/hyperlink" Target="http://www.akademie.com.pl" TargetMode="External"/><Relationship Id="rId7" Type="http://schemas.openxmlformats.org/officeDocument/2006/relationships/hyperlink" Target="http://www.bzpow.bydg.pl" TargetMode="External"/><Relationship Id="rId71" Type="http://schemas.openxmlformats.org/officeDocument/2006/relationships/hyperlink" Target="http://www.brzuze.pl" TargetMode="External"/><Relationship Id="rId92" Type="http://schemas.openxmlformats.org/officeDocument/2006/relationships/hyperlink" Target="mailto:profilaktyka@pruszcz.pl" TargetMode="External"/><Relationship Id="rId2" Type="http://schemas.openxmlformats.org/officeDocument/2006/relationships/styles" Target="styles.xml"/><Relationship Id="rId29" Type="http://schemas.openxmlformats.org/officeDocument/2006/relationships/hyperlink" Target="mailto:sekretariat@dabrowachelminska.lo.pl" TargetMode="External"/><Relationship Id="rId24" Type="http://schemas.openxmlformats.org/officeDocument/2006/relationships/hyperlink" Target="mailto:sekretariat.pcpr@brodnica.com.pl" TargetMode="External"/><Relationship Id="rId40" Type="http://schemas.openxmlformats.org/officeDocument/2006/relationships/hyperlink" Target="http://www.pcprgrudziadz.pl" TargetMode="External"/><Relationship Id="rId45" Type="http://schemas.openxmlformats.org/officeDocument/2006/relationships/hyperlink" Target="mailto:oik@pcpr-ino.pl" TargetMode="External"/><Relationship Id="rId66" Type="http://schemas.openxmlformats.org/officeDocument/2006/relationships/hyperlink" Target="mailto:dyrekcja@koliber-osrodek.pl" TargetMode="External"/><Relationship Id="rId87" Type="http://schemas.openxmlformats.org/officeDocument/2006/relationships/hyperlink" Target="mailto:gopslniano@interia.pl" TargetMode="External"/><Relationship Id="rId110" Type="http://schemas.openxmlformats.org/officeDocument/2006/relationships/hyperlink" Target="mailto:gopskowal@pro.onet.pl" TargetMode="External"/><Relationship Id="rId115" Type="http://schemas.openxmlformats.org/officeDocument/2006/relationships/hyperlink" Target="mailto:gops@rogowo.palu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8799</Words>
  <Characters>52799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Lewandowski</dc:creator>
  <cp:lastModifiedBy>user</cp:lastModifiedBy>
  <cp:revision>2</cp:revision>
  <cp:lastPrinted>2021-06-14T09:02:00Z</cp:lastPrinted>
  <dcterms:created xsi:type="dcterms:W3CDTF">2021-07-14T10:36:00Z</dcterms:created>
  <dcterms:modified xsi:type="dcterms:W3CDTF">2021-07-14T10:36:00Z</dcterms:modified>
</cp:coreProperties>
</file>