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875D8" w14:textId="77777777" w:rsidR="00BB3757" w:rsidRPr="00A50801" w:rsidRDefault="00BB3757" w:rsidP="003F31B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50801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385DB111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5EAB98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33E9DEEE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E379EF">
        <w:rPr>
          <w:rFonts w:ascii="Verdana" w:eastAsia="Times New Roman" w:hAnsi="Verdana" w:cs="Arial"/>
          <w:sz w:val="20"/>
          <w:szCs w:val="20"/>
          <w:lang w:eastAsia="pl-PL"/>
        </w:rPr>
        <w:t>Ul. Wronia 53</w:t>
      </w:r>
    </w:p>
    <w:p w14:paraId="2E1A1BEA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E379EF">
        <w:rPr>
          <w:rFonts w:ascii="Verdana" w:eastAsia="Times New Roman" w:hAnsi="Verdana" w:cs="Arial"/>
          <w:sz w:val="20"/>
          <w:szCs w:val="20"/>
          <w:lang w:eastAsia="pl-PL"/>
        </w:rPr>
        <w:t>00-874 Warszawa</w:t>
      </w:r>
    </w:p>
    <w:p w14:paraId="3AADB67A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53E3153" w14:textId="5BB446CD" w:rsidR="00A50801" w:rsidRPr="00A50801" w:rsidRDefault="00BB3757" w:rsidP="00794B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DC5D86" w:rsidRPr="00DC5D86">
        <w:rPr>
          <w:rFonts w:ascii="Verdana" w:eastAsia="Calibri" w:hAnsi="Verdana" w:cs="Verdana"/>
          <w:b/>
          <w:bCs/>
          <w:iCs/>
          <w:sz w:val="20"/>
        </w:rPr>
        <w:t xml:space="preserve">„Sukcesywna dostawa </w:t>
      </w:r>
      <w:r w:rsidR="00EC734E">
        <w:rPr>
          <w:rFonts w:ascii="Verdana" w:eastAsia="Calibri" w:hAnsi="Verdana" w:cs="Verdana"/>
          <w:b/>
          <w:bCs/>
          <w:iCs/>
          <w:sz w:val="20"/>
        </w:rPr>
        <w:t>ciast</w:t>
      </w:r>
      <w:r w:rsidR="00DC5D86" w:rsidRPr="00DC5D86">
        <w:rPr>
          <w:rFonts w:ascii="Verdana" w:eastAsia="Calibri" w:hAnsi="Verdana" w:cs="Verdana"/>
          <w:b/>
          <w:bCs/>
          <w:iCs/>
          <w:sz w:val="20"/>
        </w:rPr>
        <w:t xml:space="preserve"> do </w:t>
      </w:r>
      <w:r w:rsidR="008907C2">
        <w:rPr>
          <w:rFonts w:ascii="Verdana" w:eastAsia="Calibri" w:hAnsi="Verdana" w:cs="Verdana"/>
          <w:b/>
          <w:bCs/>
          <w:iCs/>
          <w:sz w:val="20"/>
        </w:rPr>
        <w:t>Centrali GDDKiA, Warszawa ul. Wronia 53</w:t>
      </w:r>
      <w:r w:rsidR="00DC5D86">
        <w:rPr>
          <w:rFonts w:ascii="Verdana" w:eastAsia="Calibri" w:hAnsi="Verdana" w:cs="Verdana"/>
          <w:b/>
          <w:bCs/>
          <w:iCs/>
          <w:sz w:val="20"/>
        </w:rPr>
        <w:t>”</w:t>
      </w:r>
      <w:r w:rsidR="008907C2">
        <w:rPr>
          <w:rFonts w:ascii="Verdana" w:eastAsia="Calibri" w:hAnsi="Verdana" w:cs="Verdana"/>
          <w:b/>
          <w:bCs/>
          <w:iCs/>
          <w:sz w:val="20"/>
        </w:rPr>
        <w:t xml:space="preserve"> </w:t>
      </w:r>
      <w:r w:rsidR="00460D3B" w:rsidRPr="009B4971">
        <w:rPr>
          <w:rFonts w:ascii="Verdana" w:hAnsi="Verdana"/>
          <w:b/>
          <w:bCs/>
          <w:sz w:val="20"/>
        </w:rPr>
        <w:t xml:space="preserve">– </w:t>
      </w:r>
      <w:r w:rsidR="00460D3B" w:rsidRPr="004C7280">
        <w:rPr>
          <w:rFonts w:ascii="Verdana" w:hAnsi="Verdana"/>
          <w:bCs/>
          <w:sz w:val="20"/>
        </w:rPr>
        <w:t>zgodnie z załączonym Opisem Przedmiotu Zamówienia</w:t>
      </w:r>
      <w:r w:rsidR="00794BEE" w:rsidRPr="00794BEE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2DF7102D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7A344BB6" w14:textId="77777777" w:rsidR="00BB3757" w:rsidRPr="00A50801" w:rsidRDefault="00BB3757" w:rsidP="00E379E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.………………………………………………………………………………………………….……………………………………………</w:t>
      </w:r>
    </w:p>
    <w:p w14:paraId="43497C41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75309C42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64E7773A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26EA9791" w14:textId="77777777" w:rsidR="00A92689" w:rsidRPr="00A50801" w:rsidRDefault="00A92689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ED5D19A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BD6B925" w14:textId="62B0350D" w:rsidR="00E379EF" w:rsidRPr="00A50801" w:rsidRDefault="008907C2" w:rsidP="00366FC4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C5D86">
        <w:rPr>
          <w:rFonts w:ascii="Verdana" w:eastAsia="Calibri" w:hAnsi="Verdana" w:cs="Verdana"/>
          <w:b/>
          <w:bCs/>
          <w:iCs/>
          <w:sz w:val="20"/>
        </w:rPr>
        <w:t xml:space="preserve">„Sukcesywna dostawa </w:t>
      </w:r>
      <w:r>
        <w:rPr>
          <w:rFonts w:ascii="Verdana" w:eastAsia="Calibri" w:hAnsi="Verdana" w:cs="Verdana"/>
          <w:b/>
          <w:bCs/>
          <w:iCs/>
          <w:sz w:val="20"/>
        </w:rPr>
        <w:t>ciast</w:t>
      </w:r>
      <w:r w:rsidRPr="00DC5D86">
        <w:rPr>
          <w:rFonts w:ascii="Verdana" w:eastAsia="Calibri" w:hAnsi="Verdana" w:cs="Verdana"/>
          <w:b/>
          <w:bCs/>
          <w:iCs/>
          <w:sz w:val="20"/>
        </w:rPr>
        <w:t xml:space="preserve"> do </w:t>
      </w:r>
      <w:r>
        <w:rPr>
          <w:rFonts w:ascii="Verdana" w:eastAsia="Calibri" w:hAnsi="Verdana" w:cs="Verdana"/>
          <w:b/>
          <w:bCs/>
          <w:iCs/>
          <w:sz w:val="20"/>
        </w:rPr>
        <w:t xml:space="preserve">Centrali GDDKiA, Warszawa ul. Wronia 53” </w:t>
      </w:r>
      <w:r w:rsidR="00460D3B" w:rsidRPr="00460D3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- </w:t>
      </w:r>
      <w:r w:rsidR="00460D3B" w:rsidRPr="00460D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załączonym opisem przedmiotu zamówienia  </w:t>
      </w:r>
    </w:p>
    <w:p w14:paraId="47897CC2" w14:textId="77777777" w:rsidR="00366FC4" w:rsidRDefault="00366FC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08400C9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631EDE7B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324A0F1E" w14:textId="77777777" w:rsidR="002A3272" w:rsidRDefault="002A327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E32CF8F" w14:textId="77777777" w:rsidR="00BB3757" w:rsidRPr="002A3272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A327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Dodatkowe informacje: </w:t>
      </w:r>
    </w:p>
    <w:p w14:paraId="5E517CBC" w14:textId="77777777" w:rsidR="00460D3B" w:rsidRPr="007B2BD5" w:rsidRDefault="00DC5D86" w:rsidP="00460D3B">
      <w:pPr>
        <w:widowControl w:val="0"/>
        <w:tabs>
          <w:tab w:val="left" w:leader="dot" w:pos="9072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92B6F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Zamawiający informuje, że oferty bez kopii dokumentów potwierdzających uprawnienia niezbędne do realizacji nin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iejszego zamówienia – określone w </w:t>
      </w:r>
      <w:r w:rsidRPr="00692B6F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„Opisie Przedmiotu Zamówienia”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pkt. </w:t>
      </w:r>
      <w:r w:rsidRPr="009050F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1,2, 7 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– nie będą rozpatrywane.</w:t>
      </w:r>
    </w:p>
    <w:p w14:paraId="772B25B0" w14:textId="77777777" w:rsidR="002A3272" w:rsidRDefault="002A327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D51D8A2" w14:textId="77777777" w:rsidR="00BB3757" w:rsidRPr="002A3272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A3272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14:paraId="57F096E4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43D99314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CEC2F79" w14:textId="77777777" w:rsidR="002A3272" w:rsidRDefault="002A3272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BE5FA30" w14:textId="77777777" w:rsidR="002A3272" w:rsidRPr="00A50801" w:rsidRDefault="002A3272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0BBFD59" w14:textId="521E449B" w:rsidR="00BB3757" w:rsidRPr="00A50801" w:rsidRDefault="00E73DC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6F3071C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</w:t>
      </w:r>
      <w:r w:rsidR="002A3272">
        <w:rPr>
          <w:rFonts w:ascii="Verdana" w:eastAsia="Times New Roman" w:hAnsi="Verdana" w:cs="Arial"/>
          <w:sz w:val="20"/>
          <w:szCs w:val="20"/>
          <w:lang w:eastAsia="pl-PL"/>
        </w:rPr>
        <w:t xml:space="preserve">     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………………………………….</w:t>
      </w:r>
    </w:p>
    <w:p w14:paraId="1464BDD4" w14:textId="77777777" w:rsidR="00D5785B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77D31CC5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</w:r>
    </w:p>
    <w:p w14:paraId="79039897" w14:textId="77777777" w:rsidR="00977EF5" w:rsidRPr="00B316AC" w:rsidRDefault="00BB3757" w:rsidP="00E379EF">
      <w:pPr>
        <w:spacing w:after="0" w:line="240" w:lineRule="auto"/>
        <w:ind w:left="284" w:hanging="284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</w:r>
    </w:p>
    <w:sectPr w:rsidR="00977EF5" w:rsidRPr="00B316AC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1D453" w14:textId="77777777" w:rsidR="005A68B1" w:rsidRDefault="005A68B1" w:rsidP="00BB3757">
      <w:pPr>
        <w:spacing w:after="0" w:line="240" w:lineRule="auto"/>
      </w:pPr>
      <w:r>
        <w:separator/>
      </w:r>
    </w:p>
  </w:endnote>
  <w:endnote w:type="continuationSeparator" w:id="0">
    <w:p w14:paraId="65E73B38" w14:textId="77777777" w:rsidR="005A68B1" w:rsidRDefault="005A68B1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02E26" w14:textId="77777777" w:rsidR="005A68B1" w:rsidRDefault="005A68B1" w:rsidP="00BB3757">
      <w:pPr>
        <w:spacing w:after="0" w:line="240" w:lineRule="auto"/>
      </w:pPr>
      <w:r>
        <w:separator/>
      </w:r>
    </w:p>
  </w:footnote>
  <w:footnote w:type="continuationSeparator" w:id="0">
    <w:p w14:paraId="4E43CD66" w14:textId="77777777" w:rsidR="005A68B1" w:rsidRDefault="005A68B1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756C0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F1233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7100C"/>
    <w:rsid w:val="000D44A2"/>
    <w:rsid w:val="000F03B5"/>
    <w:rsid w:val="00136181"/>
    <w:rsid w:val="001769A2"/>
    <w:rsid w:val="001B3878"/>
    <w:rsid w:val="002A3272"/>
    <w:rsid w:val="002D1D5D"/>
    <w:rsid w:val="003078AA"/>
    <w:rsid w:val="00366FC4"/>
    <w:rsid w:val="003A46F7"/>
    <w:rsid w:val="003C441D"/>
    <w:rsid w:val="003F31B4"/>
    <w:rsid w:val="00432F10"/>
    <w:rsid w:val="00460D3B"/>
    <w:rsid w:val="00506DB3"/>
    <w:rsid w:val="00516817"/>
    <w:rsid w:val="00551396"/>
    <w:rsid w:val="005A68B1"/>
    <w:rsid w:val="00611A51"/>
    <w:rsid w:val="006F14D1"/>
    <w:rsid w:val="00747077"/>
    <w:rsid w:val="00751FB6"/>
    <w:rsid w:val="00794BEE"/>
    <w:rsid w:val="007B2BD5"/>
    <w:rsid w:val="00807ED7"/>
    <w:rsid w:val="00830414"/>
    <w:rsid w:val="00836E5B"/>
    <w:rsid w:val="008750F4"/>
    <w:rsid w:val="00875A25"/>
    <w:rsid w:val="008907C2"/>
    <w:rsid w:val="009250F4"/>
    <w:rsid w:val="00927640"/>
    <w:rsid w:val="00977EF5"/>
    <w:rsid w:val="00992269"/>
    <w:rsid w:val="009A7290"/>
    <w:rsid w:val="00A33C52"/>
    <w:rsid w:val="00A50801"/>
    <w:rsid w:val="00A92689"/>
    <w:rsid w:val="00AA1EA4"/>
    <w:rsid w:val="00AE7435"/>
    <w:rsid w:val="00B316AC"/>
    <w:rsid w:val="00B8016B"/>
    <w:rsid w:val="00BB3757"/>
    <w:rsid w:val="00C367A3"/>
    <w:rsid w:val="00C405B0"/>
    <w:rsid w:val="00C5616B"/>
    <w:rsid w:val="00C657BE"/>
    <w:rsid w:val="00C8498D"/>
    <w:rsid w:val="00CB6375"/>
    <w:rsid w:val="00CC652A"/>
    <w:rsid w:val="00CE4B76"/>
    <w:rsid w:val="00CE6ACC"/>
    <w:rsid w:val="00D1193A"/>
    <w:rsid w:val="00D5785B"/>
    <w:rsid w:val="00DC5D86"/>
    <w:rsid w:val="00DD5ED5"/>
    <w:rsid w:val="00DD7A49"/>
    <w:rsid w:val="00DE3B29"/>
    <w:rsid w:val="00DE540A"/>
    <w:rsid w:val="00E379EF"/>
    <w:rsid w:val="00E73DC5"/>
    <w:rsid w:val="00EC734E"/>
    <w:rsid w:val="00EF1233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90B77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Borowiec Katarzyna</cp:lastModifiedBy>
  <cp:revision>6</cp:revision>
  <dcterms:created xsi:type="dcterms:W3CDTF">2025-01-13T13:11:00Z</dcterms:created>
  <dcterms:modified xsi:type="dcterms:W3CDTF">2025-01-23T10:43:00Z</dcterms:modified>
</cp:coreProperties>
</file>