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673DF" w14:textId="0A97DE40" w:rsidR="002E4223" w:rsidRPr="00DB77C6" w:rsidRDefault="00907C5A" w:rsidP="0088356B">
      <w:pPr>
        <w:autoSpaceDE w:val="0"/>
        <w:autoSpaceDN w:val="0"/>
        <w:adjustRightInd w:val="0"/>
        <w:spacing w:after="0" w:line="360" w:lineRule="auto"/>
        <w:ind w:left="5664" w:hanging="1128"/>
        <w:rPr>
          <w:rFonts w:cstheme="minorHAnsi"/>
        </w:rPr>
      </w:pPr>
      <w:r w:rsidRPr="00DB77C6">
        <w:rPr>
          <w:rFonts w:cstheme="minorHAnsi"/>
        </w:rPr>
        <w:t>Załącznik n</w:t>
      </w:r>
      <w:r w:rsidR="002E4223" w:rsidRPr="00DB77C6">
        <w:rPr>
          <w:rFonts w:cstheme="minorHAnsi"/>
        </w:rPr>
        <w:t>r</w:t>
      </w:r>
      <w:r w:rsidRPr="00DB77C6">
        <w:rPr>
          <w:rFonts w:cstheme="minorHAnsi"/>
        </w:rPr>
        <w:t xml:space="preserve"> </w:t>
      </w:r>
      <w:r w:rsidR="0088356B">
        <w:rPr>
          <w:rFonts w:cstheme="minorHAnsi"/>
        </w:rPr>
        <w:t>5</w:t>
      </w:r>
      <w:r w:rsidR="002E4223" w:rsidRPr="00DB77C6">
        <w:rPr>
          <w:rFonts w:cstheme="minorHAnsi"/>
        </w:rPr>
        <w:t xml:space="preserve"> do </w:t>
      </w:r>
      <w:ins w:id="0" w:author="Mierzejewska-Jasińska Martyna" w:date="2025-01-24T09:11:00Z" w16du:dateUtc="2025-01-24T08:11:00Z">
        <w:r w:rsidR="00D10F86">
          <w:rPr>
            <w:rFonts w:cstheme="minorHAnsi"/>
          </w:rPr>
          <w:t>u</w:t>
        </w:r>
      </w:ins>
      <w:del w:id="1" w:author="Mierzejewska-Jasińska Martyna" w:date="2025-01-24T09:11:00Z" w16du:dateUtc="2025-01-24T08:11:00Z">
        <w:r w:rsidR="00D10F86" w:rsidDel="00D10F86">
          <w:rPr>
            <w:rFonts w:cstheme="minorHAnsi"/>
          </w:rPr>
          <w:delText>u</w:delText>
        </w:r>
      </w:del>
      <w:r w:rsidR="002E4223" w:rsidRPr="00DB77C6">
        <w:rPr>
          <w:rFonts w:cstheme="minorHAnsi"/>
        </w:rPr>
        <w:t>mowy</w:t>
      </w:r>
      <w:r w:rsidR="00A244F8">
        <w:rPr>
          <w:rFonts w:cstheme="minorHAnsi"/>
        </w:rPr>
        <w:t>…………………………..</w:t>
      </w:r>
    </w:p>
    <w:p w14:paraId="2BB7F65A" w14:textId="77777777" w:rsidR="002E4223" w:rsidRDefault="002E4223" w:rsidP="0088356B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14:paraId="3FBD4AF9" w14:textId="77777777" w:rsidR="0088356B" w:rsidRPr="00DB77C6" w:rsidRDefault="0088356B" w:rsidP="0088356B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14:paraId="4B7297FC" w14:textId="112AA7A7" w:rsidR="002E4223" w:rsidRPr="00DB77C6" w:rsidRDefault="00B72DFD" w:rsidP="0088356B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</w:rPr>
      </w:pPr>
      <w:r w:rsidRPr="007A54D6">
        <w:rPr>
          <w:rFonts w:cstheme="minorHAnsi"/>
          <w:b/>
        </w:rPr>
        <w:t>PROTOKÓŁ ODBIORU</w:t>
      </w:r>
      <w:r w:rsidR="007A54D6" w:rsidRPr="007A54D6">
        <w:rPr>
          <w:rFonts w:cstheme="minorHAnsi"/>
          <w:b/>
        </w:rPr>
        <w:t xml:space="preserve"> DO UMOWY</w:t>
      </w:r>
      <w:r w:rsidR="0088356B">
        <w:rPr>
          <w:rFonts w:cstheme="minorHAnsi"/>
          <w:b/>
        </w:rPr>
        <w:t xml:space="preserve"> – SUKCESYWNA DOSTAWA CIAST DO </w:t>
      </w:r>
      <w:r w:rsidR="0088356B" w:rsidRPr="0088356B">
        <w:rPr>
          <w:rFonts w:cstheme="minorHAnsi"/>
          <w:b/>
          <w:bCs/>
        </w:rPr>
        <w:t xml:space="preserve">GDDKIA </w:t>
      </w:r>
      <w:r w:rsidR="0088356B">
        <w:rPr>
          <w:rFonts w:cstheme="minorHAnsi"/>
          <w:b/>
          <w:bCs/>
        </w:rPr>
        <w:t>–</w:t>
      </w:r>
      <w:r w:rsidR="0088356B" w:rsidRPr="0088356B">
        <w:rPr>
          <w:rFonts w:cstheme="minorHAnsi"/>
          <w:b/>
          <w:bCs/>
        </w:rPr>
        <w:t xml:space="preserve"> CENTRALA</w:t>
      </w:r>
      <w:r w:rsidR="0088356B">
        <w:rPr>
          <w:rFonts w:cstheme="minorHAnsi"/>
          <w:b/>
          <w:bCs/>
        </w:rPr>
        <w:t xml:space="preserve">, </w:t>
      </w:r>
      <w:r w:rsidR="0088356B" w:rsidRPr="0088356B">
        <w:rPr>
          <w:rFonts w:cstheme="minorHAnsi"/>
          <w:b/>
          <w:bCs/>
        </w:rPr>
        <w:t xml:space="preserve"> UL. WRONIA 53, WARSZAWA</w:t>
      </w:r>
    </w:p>
    <w:p w14:paraId="063D8EB8" w14:textId="77777777" w:rsidR="00907C5A" w:rsidRPr="00DB77C6" w:rsidRDefault="00907C5A" w:rsidP="0088356B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14:paraId="0298D91A" w14:textId="77777777" w:rsidR="00907C5A" w:rsidRPr="00DB77C6" w:rsidRDefault="00907C5A" w:rsidP="0088356B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14:paraId="0880574C" w14:textId="612B91BF" w:rsidR="0088356B" w:rsidRDefault="00B72DFD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  <w:r w:rsidRPr="00DB77C6">
        <w:rPr>
          <w:rFonts w:cstheme="minorHAnsi"/>
        </w:rPr>
        <w:t>Sp</w:t>
      </w:r>
      <w:r w:rsidR="00B250B1" w:rsidRPr="00DB77C6">
        <w:rPr>
          <w:rFonts w:cstheme="minorHAnsi"/>
        </w:rPr>
        <w:t xml:space="preserve">orządzony w dniu </w:t>
      </w:r>
      <w:r w:rsidR="00530DA8" w:rsidRPr="00DB77C6">
        <w:rPr>
          <w:rFonts w:cstheme="minorHAnsi"/>
        </w:rPr>
        <w:t>…………</w:t>
      </w:r>
      <w:r w:rsidR="0088356B">
        <w:rPr>
          <w:rFonts w:cstheme="minorHAnsi"/>
        </w:rPr>
        <w:t>………………</w:t>
      </w:r>
      <w:r w:rsidR="00530DA8" w:rsidRPr="00DB77C6">
        <w:rPr>
          <w:rFonts w:cstheme="minorHAnsi"/>
        </w:rPr>
        <w:t>……</w:t>
      </w:r>
      <w:r w:rsidR="00B250B1" w:rsidRPr="00DB77C6">
        <w:rPr>
          <w:rFonts w:cstheme="minorHAnsi"/>
        </w:rPr>
        <w:t xml:space="preserve"> r</w:t>
      </w:r>
      <w:ins w:id="2" w:author="Mierzejewska-Jasińska Martyna" w:date="2025-01-24T09:11:00Z" w16du:dateUtc="2025-01-24T08:11:00Z">
        <w:r w:rsidR="00D10F86">
          <w:rPr>
            <w:rFonts w:cstheme="minorHAnsi"/>
          </w:rPr>
          <w:t>.</w:t>
        </w:r>
      </w:ins>
      <w:r w:rsidR="00133CD8" w:rsidRPr="00DB77C6">
        <w:rPr>
          <w:rFonts w:cstheme="minorHAnsi"/>
        </w:rPr>
        <w:t xml:space="preserve"> w</w:t>
      </w:r>
      <w:r w:rsidRPr="00DB77C6">
        <w:rPr>
          <w:rFonts w:cstheme="minorHAnsi"/>
        </w:rPr>
        <w:t xml:space="preserve"> Warszawie w sprawie odbioru </w:t>
      </w:r>
      <w:r w:rsidR="0088356B">
        <w:rPr>
          <w:rFonts w:cstheme="minorHAnsi"/>
        </w:rPr>
        <w:t>wyrobów cukierniczych w postaci ciast:</w:t>
      </w:r>
    </w:p>
    <w:p w14:paraId="66D162DB" w14:textId="0282AAAF" w:rsidR="0088356B" w:rsidRPr="0088356B" w:rsidRDefault="0088356B" w:rsidP="0088356B">
      <w:pPr>
        <w:tabs>
          <w:tab w:val="left" w:pos="-4140"/>
        </w:tabs>
        <w:suppressAutoHyphens/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Pr="0088356B">
        <w:rPr>
          <w:rFonts w:cstheme="minorHAnsi"/>
        </w:rPr>
        <w:t>…………………………………………………………………………………………………………………………………………………….</w:t>
      </w:r>
    </w:p>
    <w:p w14:paraId="2C2B7E4A" w14:textId="7350912B" w:rsidR="0088356B" w:rsidRDefault="0088356B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…………………………………………………………………………………………………………………………………………………….</w:t>
      </w:r>
    </w:p>
    <w:p w14:paraId="1E239EF9" w14:textId="77777777" w:rsidR="0088356B" w:rsidRDefault="0088356B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</w:p>
    <w:p w14:paraId="310E377D" w14:textId="1480F0C1" w:rsidR="002E4223" w:rsidRDefault="00B250B1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  <w:r w:rsidRPr="00DB77C6">
        <w:rPr>
          <w:rFonts w:cstheme="minorHAnsi"/>
        </w:rPr>
        <w:t xml:space="preserve">w </w:t>
      </w:r>
      <w:r w:rsidR="0088356B">
        <w:rPr>
          <w:rFonts w:cstheme="minorHAnsi"/>
        </w:rPr>
        <w:t xml:space="preserve">dniu </w:t>
      </w:r>
      <w:r w:rsidR="00530DA8" w:rsidRPr="00DB77C6">
        <w:rPr>
          <w:rFonts w:cstheme="minorHAnsi"/>
        </w:rPr>
        <w:t>……………………</w:t>
      </w:r>
      <w:r w:rsidR="0088356B">
        <w:rPr>
          <w:rFonts w:cstheme="minorHAnsi"/>
        </w:rPr>
        <w:t>………….</w:t>
      </w:r>
      <w:r w:rsidR="00530DA8" w:rsidRPr="00DB77C6">
        <w:rPr>
          <w:rFonts w:cstheme="minorHAnsi"/>
        </w:rPr>
        <w:t>…</w:t>
      </w:r>
      <w:r w:rsidRPr="00DB77C6">
        <w:rPr>
          <w:rFonts w:cstheme="minorHAnsi"/>
        </w:rPr>
        <w:t xml:space="preserve"> r. </w:t>
      </w:r>
      <w:r w:rsidR="00B72DFD" w:rsidRPr="00DB77C6">
        <w:rPr>
          <w:rFonts w:cstheme="minorHAnsi"/>
        </w:rPr>
        <w:t xml:space="preserve">w </w:t>
      </w:r>
      <w:r w:rsidR="0088356B">
        <w:rPr>
          <w:rFonts w:cstheme="minorHAnsi"/>
        </w:rPr>
        <w:t xml:space="preserve">dostarczanych do </w:t>
      </w:r>
      <w:r w:rsidR="00B72DFD" w:rsidRPr="00DB77C6">
        <w:rPr>
          <w:rFonts w:cstheme="minorHAnsi"/>
        </w:rPr>
        <w:t xml:space="preserve"> </w:t>
      </w:r>
      <w:r w:rsidR="0088356B">
        <w:rPr>
          <w:rFonts w:cstheme="minorHAnsi"/>
        </w:rPr>
        <w:t>GDDKiA - Centrala ul. Wronia 53, Warszawa</w:t>
      </w:r>
      <w:r w:rsidR="00E67087">
        <w:rPr>
          <w:rFonts w:cstheme="minorHAnsi"/>
        </w:rPr>
        <w:t xml:space="preserve">, </w:t>
      </w:r>
      <w:r w:rsidR="00B72DFD" w:rsidRPr="00DB77C6">
        <w:rPr>
          <w:rFonts w:cstheme="minorHAnsi"/>
        </w:rPr>
        <w:t>wykonanych wg</w:t>
      </w:r>
      <w:r w:rsidR="00133CD8" w:rsidRPr="00DB77C6">
        <w:rPr>
          <w:rFonts w:cstheme="minorHAnsi"/>
        </w:rPr>
        <w:t xml:space="preserve"> </w:t>
      </w:r>
      <w:ins w:id="3" w:author="Mierzejewska-Jasińska Martyna" w:date="2025-01-24T09:11:00Z" w16du:dateUtc="2025-01-24T08:11:00Z">
        <w:r w:rsidR="00D10F86">
          <w:rPr>
            <w:rFonts w:cstheme="minorHAnsi"/>
          </w:rPr>
          <w:t>u</w:t>
        </w:r>
      </w:ins>
      <w:del w:id="4" w:author="Mierzejewska-Jasińska Martyna" w:date="2025-01-24T09:11:00Z" w16du:dateUtc="2025-01-24T08:11:00Z">
        <w:r w:rsidR="00133CD8" w:rsidRPr="00DB77C6" w:rsidDel="00D10F86">
          <w:rPr>
            <w:rFonts w:cstheme="minorHAnsi"/>
          </w:rPr>
          <w:delText>u</w:delText>
        </w:r>
      </w:del>
      <w:r w:rsidR="00B72DFD" w:rsidRPr="00DB77C6">
        <w:rPr>
          <w:rFonts w:cstheme="minorHAnsi"/>
        </w:rPr>
        <w:t>mowy</w:t>
      </w:r>
      <w:r w:rsidR="00133CD8" w:rsidRPr="00DB77C6">
        <w:rPr>
          <w:rFonts w:cstheme="minorHAnsi"/>
        </w:rPr>
        <w:t xml:space="preserve"> </w:t>
      </w:r>
      <w:r w:rsidR="00734024">
        <w:rPr>
          <w:rFonts w:cstheme="minorHAnsi"/>
        </w:rPr>
        <w:t xml:space="preserve">na </w:t>
      </w:r>
      <w:r w:rsidR="0088356B">
        <w:rPr>
          <w:rFonts w:cstheme="minorHAnsi"/>
        </w:rPr>
        <w:t xml:space="preserve">Sukcesywną dostawę ciast do Centrali GDDKiA </w:t>
      </w:r>
      <w:r w:rsidR="00E67087" w:rsidRPr="00611AD3">
        <w:rPr>
          <w:rFonts w:cstheme="minorHAnsi"/>
        </w:rPr>
        <w:t xml:space="preserve"> </w:t>
      </w:r>
    </w:p>
    <w:p w14:paraId="793C69DA" w14:textId="3C1300FC" w:rsidR="0088356B" w:rsidRDefault="0088356B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  <w:r>
        <w:rPr>
          <w:rFonts w:cstheme="minorHAnsi"/>
        </w:rPr>
        <w:t>Uwagi:</w:t>
      </w:r>
    </w:p>
    <w:p w14:paraId="48BD3814" w14:textId="77777777" w:rsidR="0088356B" w:rsidRPr="0088356B" w:rsidRDefault="0088356B" w:rsidP="0088356B">
      <w:pPr>
        <w:tabs>
          <w:tab w:val="left" w:pos="-4140"/>
        </w:tabs>
        <w:suppressAutoHyphens/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Pr="0088356B">
        <w:rPr>
          <w:rFonts w:cstheme="minorHAnsi"/>
        </w:rPr>
        <w:t>…………………………………………………………………………………………………………………………………………………….</w:t>
      </w:r>
    </w:p>
    <w:p w14:paraId="1E1D37B3" w14:textId="77777777" w:rsidR="0088356B" w:rsidRDefault="0088356B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…………………………………………………………………………………………………………………………………………………….</w:t>
      </w:r>
    </w:p>
    <w:p w14:paraId="325009C9" w14:textId="77777777" w:rsidR="0088356B" w:rsidRDefault="0088356B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</w:p>
    <w:p w14:paraId="2ABBD1A0" w14:textId="18040F54" w:rsidR="0088356B" w:rsidRDefault="0088356B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  <w:r>
        <w:rPr>
          <w:rFonts w:cstheme="minorHAnsi"/>
        </w:rPr>
        <w:t>Dokonano odbioru:</w:t>
      </w:r>
    </w:p>
    <w:p w14:paraId="1A5A7074" w14:textId="3AD07104" w:rsidR="0088356B" w:rsidRDefault="0088356B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  <w:r>
        <w:rPr>
          <w:rFonts w:cstheme="minorHAnsi"/>
        </w:rPr>
        <w:t>Tak</w:t>
      </w:r>
    </w:p>
    <w:p w14:paraId="4F47C1BA" w14:textId="2E9D0891" w:rsidR="0088356B" w:rsidRDefault="0088356B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  <w:r>
        <w:rPr>
          <w:rFonts w:cstheme="minorHAnsi"/>
        </w:rPr>
        <w:t>Nie</w:t>
      </w:r>
    </w:p>
    <w:p w14:paraId="75154B36" w14:textId="77777777" w:rsidR="0088356B" w:rsidRDefault="0088356B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</w:p>
    <w:p w14:paraId="62E34C8E" w14:textId="77777777" w:rsidR="0088356B" w:rsidRDefault="0088356B" w:rsidP="0088356B">
      <w:pPr>
        <w:tabs>
          <w:tab w:val="left" w:pos="-4140"/>
        </w:tabs>
        <w:suppressAutoHyphens/>
        <w:spacing w:after="0" w:line="360" w:lineRule="auto"/>
        <w:ind w:left="360"/>
        <w:jc w:val="both"/>
        <w:rPr>
          <w:rFonts w:cstheme="minorHAnsi"/>
        </w:rPr>
      </w:pPr>
    </w:p>
    <w:p w14:paraId="2DABE460" w14:textId="77777777" w:rsidR="00B72DFD" w:rsidRPr="00DB77C6" w:rsidRDefault="00B72DFD" w:rsidP="002E422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66513DD" w14:textId="688D90D3" w:rsidR="00B72DFD" w:rsidRPr="00DB77C6" w:rsidRDefault="00B72DFD" w:rsidP="00907C5A">
      <w:pPr>
        <w:autoSpaceDE w:val="0"/>
        <w:autoSpaceDN w:val="0"/>
        <w:adjustRightInd w:val="0"/>
        <w:spacing w:after="0" w:line="240" w:lineRule="auto"/>
        <w:ind w:firstLine="360"/>
        <w:rPr>
          <w:rFonts w:cstheme="minorHAnsi"/>
        </w:rPr>
      </w:pPr>
      <w:r w:rsidRPr="00DB77C6">
        <w:rPr>
          <w:rFonts w:cstheme="minorHAnsi"/>
        </w:rPr>
        <w:t>Przedstawiciel Z</w:t>
      </w:r>
      <w:r w:rsidR="004E7202">
        <w:rPr>
          <w:rFonts w:cstheme="minorHAnsi"/>
        </w:rPr>
        <w:t xml:space="preserve">amawiającego </w:t>
      </w:r>
      <w:r w:rsidR="004E7202">
        <w:rPr>
          <w:rFonts w:cstheme="minorHAnsi"/>
        </w:rPr>
        <w:tab/>
      </w:r>
      <w:r w:rsidR="004E7202">
        <w:rPr>
          <w:rFonts w:cstheme="minorHAnsi"/>
        </w:rPr>
        <w:tab/>
      </w:r>
      <w:r w:rsidR="004E7202">
        <w:rPr>
          <w:rFonts w:cstheme="minorHAnsi"/>
        </w:rPr>
        <w:tab/>
      </w:r>
      <w:r w:rsidR="004E7202">
        <w:rPr>
          <w:rFonts w:cstheme="minorHAnsi"/>
        </w:rPr>
        <w:tab/>
        <w:t>Przedstawiciel</w:t>
      </w:r>
      <w:r w:rsidRPr="00DB77C6">
        <w:rPr>
          <w:rFonts w:cstheme="minorHAnsi"/>
        </w:rPr>
        <w:t xml:space="preserve"> Wykonawcy</w:t>
      </w:r>
    </w:p>
    <w:p w14:paraId="4B9C26F7" w14:textId="77777777" w:rsidR="00B72DFD" w:rsidRPr="00DB77C6" w:rsidRDefault="00B72DFD" w:rsidP="002E422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08FAFB1" w14:textId="77777777" w:rsidR="002B744D" w:rsidRPr="00DB77C6" w:rsidRDefault="002B744D" w:rsidP="002E422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353EA99" w14:textId="77777777" w:rsidR="002B744D" w:rsidRPr="00DB77C6" w:rsidRDefault="002B744D" w:rsidP="002E422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55BCC7F" w14:textId="240DBC46" w:rsidR="00B72DFD" w:rsidRPr="00DB77C6" w:rsidRDefault="00B72DFD" w:rsidP="00B72D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77C6">
        <w:rPr>
          <w:rFonts w:cstheme="minorHAnsi"/>
        </w:rPr>
        <w:t>…………………………………..</w:t>
      </w:r>
      <w:r w:rsidRPr="00DB77C6">
        <w:rPr>
          <w:rFonts w:cstheme="minorHAnsi"/>
        </w:rPr>
        <w:tab/>
      </w:r>
      <w:r w:rsidRPr="00DB77C6">
        <w:rPr>
          <w:rFonts w:cstheme="minorHAnsi"/>
        </w:rPr>
        <w:tab/>
      </w:r>
      <w:r w:rsidRPr="00DB77C6">
        <w:rPr>
          <w:rFonts w:cstheme="minorHAnsi"/>
        </w:rPr>
        <w:tab/>
      </w:r>
      <w:r w:rsidRPr="00DB77C6">
        <w:rPr>
          <w:rFonts w:cstheme="minorHAnsi"/>
        </w:rPr>
        <w:tab/>
      </w:r>
      <w:r w:rsidR="004E7202">
        <w:rPr>
          <w:rFonts w:cstheme="minorHAnsi"/>
        </w:rPr>
        <w:t xml:space="preserve">                </w:t>
      </w:r>
      <w:r w:rsidRPr="00DB77C6">
        <w:rPr>
          <w:rFonts w:cstheme="minorHAnsi"/>
        </w:rPr>
        <w:t>1. ……………………………………..</w:t>
      </w:r>
    </w:p>
    <w:p w14:paraId="4DC0E09A" w14:textId="77777777" w:rsidR="00B72DFD" w:rsidRPr="00DB77C6" w:rsidRDefault="00B72DFD" w:rsidP="002E422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B75642F" w14:textId="77777777" w:rsidR="00B72DFD" w:rsidRPr="00DB77C6" w:rsidRDefault="00B72DFD" w:rsidP="002E422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B72DFD" w:rsidRPr="00DB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Cs/>
        <w:sz w:val="22"/>
        <w:szCs w:val="22"/>
      </w:rPr>
    </w:lvl>
  </w:abstractNum>
  <w:abstractNum w:abstractNumId="1" w15:restartNumberingAfterBreak="0">
    <w:nsid w:val="495E6C3C"/>
    <w:multiLevelType w:val="hybridMultilevel"/>
    <w:tmpl w:val="9228A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16953"/>
    <w:multiLevelType w:val="hybridMultilevel"/>
    <w:tmpl w:val="9228A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05812"/>
    <w:multiLevelType w:val="hybridMultilevel"/>
    <w:tmpl w:val="0F1C1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093964">
    <w:abstractNumId w:val="2"/>
  </w:num>
  <w:num w:numId="2" w16cid:durableId="1484345523">
    <w:abstractNumId w:val="3"/>
  </w:num>
  <w:num w:numId="3" w16cid:durableId="1031612161">
    <w:abstractNumId w:val="1"/>
  </w:num>
  <w:num w:numId="4" w16cid:durableId="1857108458">
    <w:abstractNumId w:val="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erzejewska-Jasińska Martyna">
    <w15:presenceInfo w15:providerId="AD" w15:userId="S::mmierzejewska@gddkia.gov.pl::44728aa2-577b-4a53-aedb-38d8dc5bf9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223"/>
    <w:rsid w:val="00133CD8"/>
    <w:rsid w:val="001D3626"/>
    <w:rsid w:val="002A682B"/>
    <w:rsid w:val="002B744D"/>
    <w:rsid w:val="002E4223"/>
    <w:rsid w:val="003E5BCB"/>
    <w:rsid w:val="004E7202"/>
    <w:rsid w:val="00530DA8"/>
    <w:rsid w:val="005850AD"/>
    <w:rsid w:val="00705FFD"/>
    <w:rsid w:val="00734024"/>
    <w:rsid w:val="007A220A"/>
    <w:rsid w:val="007A54D6"/>
    <w:rsid w:val="0088356B"/>
    <w:rsid w:val="00907C5A"/>
    <w:rsid w:val="00947E86"/>
    <w:rsid w:val="009D3F46"/>
    <w:rsid w:val="00A244F8"/>
    <w:rsid w:val="00A63DB3"/>
    <w:rsid w:val="00B250B1"/>
    <w:rsid w:val="00B72DFD"/>
    <w:rsid w:val="00C93B18"/>
    <w:rsid w:val="00D10F86"/>
    <w:rsid w:val="00DB77C6"/>
    <w:rsid w:val="00DE540A"/>
    <w:rsid w:val="00E6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9B1E1"/>
  <w15:chartTrackingRefBased/>
  <w15:docId w15:val="{B39B78E0-C2E7-43E6-8C98-A87915B0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4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2D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3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CD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77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7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7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7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77C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10F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Skrzypińska Sylwia</dc:creator>
  <cp:keywords/>
  <dc:description/>
  <cp:lastModifiedBy>Mierzejewska-Jasińska Martyna</cp:lastModifiedBy>
  <cp:revision>3</cp:revision>
  <cp:lastPrinted>2020-06-22T11:23:00Z</cp:lastPrinted>
  <dcterms:created xsi:type="dcterms:W3CDTF">2025-01-23T11:05:00Z</dcterms:created>
  <dcterms:modified xsi:type="dcterms:W3CDTF">2025-01-24T08:11:00Z</dcterms:modified>
</cp:coreProperties>
</file>