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F7F7" w14:textId="1F585259" w:rsidR="002C76D8" w:rsidRPr="00814B85" w:rsidRDefault="002C76D8" w:rsidP="00632C3F">
      <w:pPr>
        <w:pStyle w:val="Nagwek3"/>
      </w:pPr>
      <w:r w:rsidRPr="00814B85">
        <w:t xml:space="preserve">Załącznik nr </w:t>
      </w:r>
      <w:r w:rsidR="008D72AE">
        <w:t>7</w:t>
      </w:r>
    </w:p>
    <w:p w14:paraId="1C23B1BF" w14:textId="77777777" w:rsidR="002C76D8" w:rsidRPr="00814B85" w:rsidRDefault="002C76D8" w:rsidP="002C76D8">
      <w:pPr>
        <w:jc w:val="center"/>
        <w:rPr>
          <w:rFonts w:asciiTheme="minorHAnsi" w:hAnsiTheme="minorHAnsi" w:cs="Verdana"/>
          <w:b/>
          <w:sz w:val="22"/>
          <w:szCs w:val="22"/>
        </w:rPr>
      </w:pPr>
    </w:p>
    <w:p w14:paraId="2066BF56" w14:textId="77777777" w:rsidR="002C76D8" w:rsidRPr="00814B85" w:rsidRDefault="002C76D8" w:rsidP="00632C3F">
      <w:pPr>
        <w:pStyle w:val="Tytu"/>
      </w:pPr>
      <w:r w:rsidRPr="00814B85">
        <w:t>WYKAZ USŁUG</w:t>
      </w:r>
    </w:p>
    <w:p w14:paraId="20C6FCA4" w14:textId="77777777" w:rsidR="002C76D8" w:rsidRPr="00814B85" w:rsidRDefault="002C76D8" w:rsidP="002C76D8">
      <w:pPr>
        <w:jc w:val="center"/>
        <w:rPr>
          <w:rFonts w:asciiTheme="minorHAnsi" w:hAnsiTheme="minorHAnsi" w:cs="Verdana"/>
          <w:b/>
          <w:sz w:val="22"/>
          <w:szCs w:val="22"/>
        </w:rPr>
      </w:pPr>
    </w:p>
    <w:p w14:paraId="6070141A" w14:textId="04E09E23" w:rsidR="002C76D8" w:rsidRPr="00632C3F" w:rsidRDefault="002C76D8" w:rsidP="00632C3F">
      <w:pPr>
        <w:spacing w:after="480"/>
        <w:jc w:val="both"/>
        <w:rPr>
          <w:rFonts w:asciiTheme="minorHAnsi" w:hAnsiTheme="minorHAnsi" w:cs="Verdana"/>
          <w:sz w:val="22"/>
          <w:szCs w:val="22"/>
        </w:rPr>
      </w:pPr>
      <w:r w:rsidRPr="00814B85">
        <w:rPr>
          <w:rFonts w:asciiTheme="minorHAnsi" w:hAnsiTheme="minorHAnsi" w:cs="Verdana"/>
          <w:sz w:val="22"/>
          <w:szCs w:val="22"/>
        </w:rPr>
        <w:t xml:space="preserve">wykonanych, a w przypadku świadczeń okresowych lub ciągłych również wykonywanych, w okresie ostatnich </w:t>
      </w:r>
      <w:r w:rsidR="00814B85">
        <w:rPr>
          <w:rFonts w:asciiTheme="minorHAnsi" w:hAnsiTheme="minorHAnsi" w:cs="Verdana"/>
          <w:sz w:val="22"/>
          <w:szCs w:val="22"/>
        </w:rPr>
        <w:t>2</w:t>
      </w:r>
      <w:r w:rsidRPr="00814B85">
        <w:rPr>
          <w:rFonts w:asciiTheme="minorHAnsi" w:hAnsiTheme="minorHAnsi" w:cs="Verdana"/>
          <w:sz w:val="22"/>
          <w:szCs w:val="22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wykonanych usług"/>
        <w:tblDescription w:val="Tabela dotyczy wykazu wykonanych usług wraz z podaniem nazwy zadania, opisu zamówienia, jego wartości brutto oraz terminu realizacji zamówienia."/>
      </w:tblPr>
      <w:tblGrid>
        <w:gridCol w:w="441"/>
        <w:gridCol w:w="3189"/>
        <w:gridCol w:w="2032"/>
        <w:gridCol w:w="1701"/>
        <w:gridCol w:w="1693"/>
      </w:tblGrid>
      <w:tr w:rsidR="00814B85" w:rsidRPr="00814B85" w14:paraId="5FE7B807" w14:textId="77777777" w:rsidTr="00814B85">
        <w:trPr>
          <w:cantSplit/>
          <w:trHeight w:val="95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0054F" w14:textId="77777777" w:rsidR="00814B85" w:rsidRPr="00814B85" w:rsidRDefault="00814B85" w:rsidP="00632C3F">
            <w:pPr>
              <w:pStyle w:val="Nagwek3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bookmarkStart w:id="0" w:name="_Hlk509826629"/>
          </w:p>
          <w:p w14:paraId="4F9875B3" w14:textId="77777777" w:rsidR="00814B85" w:rsidRPr="00814B85" w:rsidRDefault="00814B85" w:rsidP="00632C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B85">
              <w:rPr>
                <w:rFonts w:asciiTheme="minorHAnsi" w:hAnsiTheme="minorHAnsi"/>
                <w:sz w:val="22"/>
                <w:szCs w:val="22"/>
              </w:rPr>
              <w:t>Lp.</w:t>
            </w:r>
          </w:p>
          <w:p w14:paraId="26E8313D" w14:textId="77777777" w:rsidR="00814B85" w:rsidRPr="00814B85" w:rsidRDefault="00814B85" w:rsidP="00632C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C980" w14:textId="77777777" w:rsidR="00814B85" w:rsidRPr="00814B85" w:rsidRDefault="00814B85" w:rsidP="00632C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sz w:val="22"/>
                <w:szCs w:val="22"/>
              </w:rPr>
              <w:t>Nazwa zadania</w:t>
            </w:r>
          </w:p>
          <w:p w14:paraId="3D001342" w14:textId="77777777" w:rsidR="00814B85" w:rsidRPr="00814B85" w:rsidRDefault="00814B85" w:rsidP="00632C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sz w:val="22"/>
                <w:szCs w:val="22"/>
              </w:rPr>
              <w:t>/ Zamawiający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FAA0F" w14:textId="77777777" w:rsidR="00814B85" w:rsidRPr="00814B85" w:rsidRDefault="00814B85" w:rsidP="00632C3F">
            <w:pPr>
              <w:pStyle w:val="Nagwek3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b w:val="0"/>
                <w:sz w:val="22"/>
                <w:szCs w:val="22"/>
              </w:rPr>
              <w:t>Opis zamówienia (charakter usługi)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BEE8B" w14:textId="77777777" w:rsidR="00814B85" w:rsidRPr="00814B85" w:rsidRDefault="00814B85" w:rsidP="00632C3F">
            <w:pPr>
              <w:pStyle w:val="Nagwek3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Wartość brutto </w:t>
            </w:r>
            <w:r w:rsidRPr="00814B85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zamówienia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FA9F3" w14:textId="75BA3DC5" w:rsidR="00814B85" w:rsidRPr="00814B85" w:rsidRDefault="00814B85" w:rsidP="00632C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bCs/>
                <w:sz w:val="22"/>
                <w:szCs w:val="22"/>
              </w:rPr>
              <w:t>Termin (okres) realizacji</w:t>
            </w:r>
            <w:r w:rsidR="00632C3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814B85">
              <w:rPr>
                <w:rFonts w:asciiTheme="minorHAnsi" w:hAnsiTheme="minorHAnsi" w:cs="Arial"/>
                <w:bCs/>
                <w:sz w:val="22"/>
                <w:szCs w:val="22"/>
              </w:rPr>
              <w:t>Zamówienia (data rozpoczęcia i zakończenia)</w:t>
            </w:r>
          </w:p>
        </w:tc>
      </w:tr>
      <w:tr w:rsidR="00814B85" w:rsidRPr="00814B85" w14:paraId="455ED0BA" w14:textId="77777777" w:rsidTr="00814B85">
        <w:trPr>
          <w:cantSplit/>
          <w:trHeight w:val="95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BBBFC" w14:textId="77777777"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518468051"/>
            <w:r w:rsidRPr="00814B85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78B6A" w14:textId="77777777"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C2551" w14:textId="77777777"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07D06" w14:textId="77777777"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93EE6" w14:textId="77777777"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1"/>
      <w:tr w:rsidR="00814B85" w:rsidRPr="00814B85" w14:paraId="1A5A535D" w14:textId="77777777" w:rsidTr="00814B85">
        <w:trPr>
          <w:cantSplit/>
          <w:trHeight w:val="95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A3ADF" w14:textId="77777777"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4B85">
              <w:rPr>
                <w:rFonts w:asciiTheme="minorHAnsi" w:hAnsiTheme="minorHAnsi" w:cs="Arial"/>
                <w:sz w:val="22"/>
                <w:szCs w:val="22"/>
              </w:rPr>
              <w:t>(...)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16BE8" w14:textId="77777777"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57686" w14:textId="77777777"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0EB51" w14:textId="77777777"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046D6" w14:textId="77777777" w:rsidR="00814B85" w:rsidRPr="00814B85" w:rsidRDefault="00814B85" w:rsidP="008A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</w:tbl>
    <w:p w14:paraId="4D1C90B7" w14:textId="77777777" w:rsidR="002C76D8" w:rsidRPr="00814B85" w:rsidRDefault="002C76D8">
      <w:pPr>
        <w:rPr>
          <w:rFonts w:asciiTheme="minorHAnsi" w:hAnsiTheme="minorHAnsi"/>
          <w:sz w:val="22"/>
          <w:szCs w:val="22"/>
        </w:rPr>
      </w:pPr>
    </w:p>
    <w:sectPr w:rsidR="002C76D8" w:rsidRPr="0081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3EF8" w14:textId="77777777" w:rsidR="002D34BE" w:rsidRDefault="002D34BE" w:rsidP="002C76D8">
      <w:r>
        <w:separator/>
      </w:r>
    </w:p>
  </w:endnote>
  <w:endnote w:type="continuationSeparator" w:id="0">
    <w:p w14:paraId="695A678D" w14:textId="77777777" w:rsidR="002D34BE" w:rsidRDefault="002D34BE" w:rsidP="002C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9EB6" w14:textId="77777777" w:rsidR="002D34BE" w:rsidRDefault="002D34BE" w:rsidP="002C76D8">
      <w:r>
        <w:separator/>
      </w:r>
    </w:p>
  </w:footnote>
  <w:footnote w:type="continuationSeparator" w:id="0">
    <w:p w14:paraId="36697103" w14:textId="77777777" w:rsidR="002D34BE" w:rsidRDefault="002D34BE" w:rsidP="002C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D8"/>
    <w:rsid w:val="00094BDB"/>
    <w:rsid w:val="002C76D8"/>
    <w:rsid w:val="002D34BE"/>
    <w:rsid w:val="00330872"/>
    <w:rsid w:val="00346264"/>
    <w:rsid w:val="0044365A"/>
    <w:rsid w:val="00632C3F"/>
    <w:rsid w:val="00731A60"/>
    <w:rsid w:val="00814B85"/>
    <w:rsid w:val="008D72AE"/>
    <w:rsid w:val="00A55ED6"/>
    <w:rsid w:val="00D4045B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095C"/>
  <w15:chartTrackingRefBased/>
  <w15:docId w15:val="{E6E22544-BC8A-4084-8D58-E084EBD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5ED6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2C3F"/>
    <w:pPr>
      <w:keepNext/>
      <w:jc w:val="right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2C3F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6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6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C76D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5E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32C3F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C3F"/>
    <w:rPr>
      <w:rFonts w:asciiTheme="majorHAnsi" w:eastAsiaTheme="majorEastAsia" w:hAnsiTheme="majorHAnsi" w:cstheme="majorBidi"/>
      <w:spacing w:val="-10"/>
      <w:kern w:val="28"/>
      <w:sz w:val="3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Kossakowska Sylwia</dc:creator>
  <cp:keywords/>
  <dc:description/>
  <cp:lastModifiedBy>Kaczorowski Paweł</cp:lastModifiedBy>
  <cp:revision>4</cp:revision>
  <cp:lastPrinted>2019-07-31T10:38:00Z</cp:lastPrinted>
  <dcterms:created xsi:type="dcterms:W3CDTF">2023-09-11T07:48:00Z</dcterms:created>
  <dcterms:modified xsi:type="dcterms:W3CDTF">2023-09-12T06:39:00Z</dcterms:modified>
</cp:coreProperties>
</file>