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FE" w:rsidRPr="0058622E" w:rsidRDefault="000C5EFE" w:rsidP="0097191C">
      <w:pPr>
        <w:pStyle w:val="trescpisma"/>
        <w:spacing w:after="120" w:line="276" w:lineRule="auto"/>
        <w:ind w:left="720" w:firstLine="0"/>
        <w:jc w:val="right"/>
        <w:rPr>
          <w:rFonts w:ascii="Lato" w:hAnsi="Lato"/>
        </w:rPr>
      </w:pPr>
      <w:bookmarkStart w:id="0" w:name="_GoBack"/>
      <w:bookmarkEnd w:id="0"/>
      <w:r w:rsidRPr="0058622E">
        <w:rPr>
          <w:rFonts w:ascii="Lato" w:hAnsi="Lato" w:cs="Arial"/>
          <w:sz w:val="18"/>
          <w:szCs w:val="20"/>
        </w:rPr>
        <w:t xml:space="preserve">Załącznik nr </w:t>
      </w:r>
      <w:r w:rsidR="00742B85" w:rsidRPr="0058622E">
        <w:rPr>
          <w:rFonts w:ascii="Lato" w:hAnsi="Lato" w:cs="Arial"/>
          <w:sz w:val="18"/>
          <w:szCs w:val="20"/>
        </w:rPr>
        <w:t>2</w:t>
      </w:r>
      <w:r w:rsidR="00C2186E" w:rsidRPr="0058622E">
        <w:rPr>
          <w:rFonts w:ascii="Lato" w:hAnsi="Lato" w:cs="Arial"/>
          <w:sz w:val="18"/>
          <w:szCs w:val="20"/>
        </w:rPr>
        <w:t xml:space="preserve"> do zapytania ofertowego</w:t>
      </w:r>
    </w:p>
    <w:p w:rsidR="00742B85" w:rsidRPr="0058622E" w:rsidRDefault="00742B85" w:rsidP="00C2186E">
      <w:pPr>
        <w:pStyle w:val="trescpisma"/>
        <w:spacing w:after="120" w:line="276" w:lineRule="auto"/>
        <w:ind w:left="0" w:firstLine="283"/>
        <w:rPr>
          <w:rFonts w:ascii="Lato" w:hAnsi="Lato" w:cs="Arial"/>
          <w:b/>
          <w:sz w:val="20"/>
          <w:szCs w:val="20"/>
        </w:rPr>
      </w:pP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Ministerstwo Aktywów Państwowych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ul. Krucza 36/Wspólna 6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00-522 Warszawa</w:t>
      </w:r>
    </w:p>
    <w:p w:rsidR="00E73A7F" w:rsidRPr="0058622E" w:rsidRDefault="00E73A7F" w:rsidP="00430436">
      <w:pPr>
        <w:tabs>
          <w:tab w:val="left" w:pos="5387"/>
        </w:tabs>
        <w:spacing w:after="0" w:line="276" w:lineRule="auto"/>
        <w:rPr>
          <w:rFonts w:ascii="Lato" w:hAnsi="Lato" w:cs="Arial"/>
          <w:b/>
          <w:sz w:val="20"/>
          <w:szCs w:val="20"/>
        </w:rPr>
      </w:pPr>
    </w:p>
    <w:p w:rsidR="00600193" w:rsidRPr="0058622E" w:rsidRDefault="00600193" w:rsidP="00504D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ato" w:hAnsi="Lato" w:cs="Times New Roman"/>
          <w:sz w:val="24"/>
          <w:szCs w:val="24"/>
        </w:rPr>
      </w:pPr>
    </w:p>
    <w:p w:rsidR="00E73A7F" w:rsidRPr="0058622E" w:rsidRDefault="00E73A7F" w:rsidP="00E73A7F">
      <w:pPr>
        <w:pStyle w:val="trescpisma"/>
        <w:spacing w:after="120" w:line="276" w:lineRule="auto"/>
        <w:ind w:left="0" w:firstLine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58622E">
        <w:rPr>
          <w:rFonts w:ascii="Lato" w:hAnsi="Lato" w:cs="Arial"/>
          <w:b/>
          <w:sz w:val="20"/>
          <w:szCs w:val="20"/>
          <w:u w:val="single"/>
        </w:rPr>
        <w:t>FORMULARZ OFERTOWY</w:t>
      </w:r>
    </w:p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Nazwa postępowania</w:t>
            </w:r>
          </w:p>
        </w:tc>
        <w:tc>
          <w:tcPr>
            <w:tcW w:w="5665" w:type="dxa"/>
            <w:vAlign w:val="center"/>
          </w:tcPr>
          <w:p w:rsidR="00E73A7F" w:rsidRPr="0058622E" w:rsidRDefault="004E4BFC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Świadczenie usługi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polega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jącej na zapewnieniu dostępu do 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różnorodnych obiektów i usług sportowo-rekreacyjnych, 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>na</w:t>
            </w:r>
            <w:r w:rsidR="004A6CC8">
              <w:rPr>
                <w:rFonts w:ascii="Lato" w:hAnsi="Lato" w:cs="Arial"/>
                <w:sz w:val="20"/>
                <w:szCs w:val="20"/>
              </w:rPr>
              <w:t> 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 xml:space="preserve">podstawie karty abonamentowej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ramach pakietu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>,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udostępnianego przez Wykonawcę, który będzie obejmował pracowników Zamawiającego</w:t>
            </w: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Wykonawca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Siedziba i adres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E73A7F" w:rsidRPr="0058622E" w:rsidRDefault="00D46DC4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Imię i nazwisko, stanowisko,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podstawa do reprezentacji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Numer KRS (jeśli dotyczy) 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NIP/REGON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D46DC4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Dane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osoby wskazanej do kontaktów z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Z</w:t>
            </w:r>
            <w:r w:rsidRPr="0058622E">
              <w:rPr>
                <w:rFonts w:ascii="Lato" w:hAnsi="Lato" w:cs="Arial"/>
                <w:sz w:val="20"/>
                <w:szCs w:val="20"/>
              </w:rPr>
              <w:t>amawiającym (im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ię,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nazwisko,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adres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e-mail,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numer </w:t>
            </w:r>
            <w:r w:rsidRPr="0058622E">
              <w:rPr>
                <w:rFonts w:ascii="Lato" w:hAnsi="Lato" w:cs="Arial"/>
                <w:sz w:val="20"/>
                <w:szCs w:val="20"/>
              </w:rPr>
              <w:t>telefon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u</w:t>
            </w:r>
            <w:r w:rsidRPr="0058622E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1176CA" w:rsidRPr="0058622E" w:rsidRDefault="003D43E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  <w:r w:rsidRPr="0058622E">
        <w:rPr>
          <w:rFonts w:ascii="Lato" w:hAnsi="Lato" w:cs="Arial"/>
          <w:i/>
          <w:sz w:val="18"/>
          <w:szCs w:val="20"/>
        </w:rPr>
        <w:t xml:space="preserve">W przypadku składania oferty przez wykonawców </w:t>
      </w:r>
      <w:r w:rsidR="001176CA" w:rsidRPr="0058622E">
        <w:rPr>
          <w:rFonts w:ascii="Lato" w:hAnsi="Lato" w:cs="Arial"/>
          <w:i/>
          <w:sz w:val="18"/>
          <w:szCs w:val="20"/>
        </w:rPr>
        <w:t>wspólnie</w:t>
      </w:r>
      <w:r w:rsidRPr="0058622E">
        <w:rPr>
          <w:rFonts w:ascii="Lato" w:hAnsi="Lato" w:cs="Arial"/>
          <w:i/>
          <w:sz w:val="18"/>
          <w:szCs w:val="20"/>
        </w:rPr>
        <w:t xml:space="preserve"> ubiegających się o udzielenie zamówienia należy podać </w:t>
      </w:r>
      <w:r w:rsidR="00D46DC4" w:rsidRPr="0058622E">
        <w:rPr>
          <w:rFonts w:ascii="Lato" w:hAnsi="Lato" w:cs="Arial"/>
          <w:i/>
          <w:sz w:val="18"/>
          <w:szCs w:val="20"/>
        </w:rPr>
        <w:t>pełne</w:t>
      </w:r>
      <w:r w:rsidRPr="0058622E">
        <w:rPr>
          <w:rFonts w:ascii="Lato" w:hAnsi="Lato" w:cs="Arial"/>
          <w:i/>
          <w:sz w:val="18"/>
          <w:szCs w:val="20"/>
        </w:rPr>
        <w:t xml:space="preserve"> nazwy</w:t>
      </w:r>
      <w:r w:rsidR="00D46DC4" w:rsidRPr="0058622E">
        <w:rPr>
          <w:rFonts w:ascii="Lato" w:hAnsi="Lato" w:cs="Arial"/>
          <w:i/>
          <w:sz w:val="18"/>
          <w:szCs w:val="20"/>
        </w:rPr>
        <w:t xml:space="preserve"> firm</w:t>
      </w:r>
      <w:r w:rsidR="001176CA" w:rsidRPr="0058622E">
        <w:rPr>
          <w:rFonts w:ascii="Lato" w:hAnsi="Lato" w:cs="Arial"/>
          <w:i/>
          <w:sz w:val="18"/>
          <w:szCs w:val="20"/>
        </w:rPr>
        <w:t xml:space="preserve"> i dokładne adresy wszystkich wykonawców wspólnie ubiegających się o udzielenie zamówienia, a także wskazać pełnomocnika.</w:t>
      </w:r>
    </w:p>
    <w:p w:rsidR="001176CA" w:rsidRPr="0058622E" w:rsidRDefault="001176C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</w:p>
    <w:p w:rsidR="00452B21" w:rsidRPr="0058622E" w:rsidRDefault="00452B21" w:rsidP="001176CA">
      <w:pPr>
        <w:rPr>
          <w:rFonts w:ascii="Lato" w:hAnsi="Lato" w:cs="Arial"/>
          <w:sz w:val="20"/>
          <w:szCs w:val="20"/>
        </w:rPr>
        <w:sectPr w:rsidR="00452B21" w:rsidRPr="0058622E" w:rsidSect="001176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F1" w:rsidRPr="0058622E" w:rsidRDefault="00E73A7F" w:rsidP="00D46DC4">
      <w:pPr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  <w:lang w:val="x-none"/>
        </w:rPr>
        <w:lastRenderedPageBreak/>
        <w:t xml:space="preserve">W odpowiedzi na zapytanie </w:t>
      </w:r>
      <w:r w:rsidRPr="0058622E">
        <w:rPr>
          <w:rFonts w:ascii="Lato" w:hAnsi="Lato" w:cs="Arial"/>
          <w:sz w:val="20"/>
          <w:szCs w:val="20"/>
        </w:rPr>
        <w:t xml:space="preserve">oferujemy wykonanie zamówienia zgodnie z warunkami i na zasadach określonych w zapytaniu ofertowym </w:t>
      </w:r>
      <w:r w:rsidRPr="000A049F">
        <w:rPr>
          <w:rFonts w:ascii="Lato" w:hAnsi="Lato" w:cs="Arial"/>
          <w:sz w:val="20"/>
          <w:szCs w:val="20"/>
        </w:rPr>
        <w:t>z dnia</w:t>
      </w:r>
      <w:r w:rsidR="00D46DC4" w:rsidRPr="000A049F">
        <w:rPr>
          <w:rFonts w:ascii="Lato" w:hAnsi="Lato" w:cs="Arial"/>
          <w:sz w:val="20"/>
          <w:szCs w:val="20"/>
        </w:rPr>
        <w:t xml:space="preserve"> </w:t>
      </w:r>
      <w:r w:rsidR="00B93151">
        <w:rPr>
          <w:rFonts w:ascii="Lato" w:hAnsi="Lato" w:cs="Arial"/>
          <w:sz w:val="20"/>
          <w:szCs w:val="20"/>
        </w:rPr>
        <w:t>8 grudnia</w:t>
      </w:r>
      <w:r w:rsidR="00D46DC4" w:rsidRPr="000A049F">
        <w:rPr>
          <w:rFonts w:ascii="Lato" w:hAnsi="Lato" w:cs="Arial"/>
          <w:sz w:val="20"/>
          <w:szCs w:val="20"/>
        </w:rPr>
        <w:t xml:space="preserve"> 202</w:t>
      </w:r>
      <w:r w:rsidR="008072F2" w:rsidRPr="000A049F">
        <w:rPr>
          <w:rFonts w:ascii="Lato" w:hAnsi="Lato" w:cs="Arial"/>
          <w:sz w:val="20"/>
          <w:szCs w:val="20"/>
        </w:rPr>
        <w:t>3</w:t>
      </w:r>
      <w:r w:rsidR="00D46DC4" w:rsidRPr="000A049F">
        <w:rPr>
          <w:rFonts w:ascii="Lato" w:hAnsi="Lato" w:cs="Arial"/>
          <w:sz w:val="20"/>
          <w:szCs w:val="20"/>
        </w:rPr>
        <w:t xml:space="preserve"> r.</w:t>
      </w:r>
      <w:r w:rsidR="00D46DC4" w:rsidRPr="0058622E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847" w:type="dxa"/>
        <w:jc w:val="center"/>
        <w:tblLook w:val="04A0" w:firstRow="1" w:lastRow="0" w:firstColumn="1" w:lastColumn="0" w:noHBand="0" w:noVBand="1"/>
      </w:tblPr>
      <w:tblGrid>
        <w:gridCol w:w="495"/>
        <w:gridCol w:w="1343"/>
        <w:gridCol w:w="3504"/>
        <w:gridCol w:w="3505"/>
      </w:tblGrid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Lp.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Użytkownik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Maksymalna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liczba imiennych kart abonamentowych </w:t>
            </w:r>
            <w:r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3B70BD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miesięcznym </w:t>
            </w:r>
            <w:r w:rsidRPr="0058622E">
              <w:rPr>
                <w:rFonts w:ascii="Lato" w:hAnsi="Lato" w:cs="Arial"/>
                <w:sz w:val="20"/>
                <w:szCs w:val="20"/>
              </w:rPr>
              <w:t>okresie rozliczeniowym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Cena (brutto/netto) </w:t>
            </w:r>
          </w:p>
        </w:tc>
      </w:tr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Pracownik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100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E40CE3" w:rsidRPr="0058622E" w:rsidRDefault="00E40CE3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73EF1" w:rsidRPr="0058622E" w:rsidRDefault="00A8417F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 xml:space="preserve">Koszt brutto </w:t>
      </w:r>
      <w:r w:rsidR="00EE0658" w:rsidRPr="0058622E">
        <w:rPr>
          <w:rFonts w:ascii="Lato" w:hAnsi="Lato" w:cs="Arial"/>
          <w:sz w:val="20"/>
          <w:szCs w:val="20"/>
        </w:rPr>
        <w:t xml:space="preserve">imiennej karty abonamentowej </w:t>
      </w:r>
      <w:r w:rsidRPr="0058622E">
        <w:rPr>
          <w:rFonts w:ascii="Lato" w:hAnsi="Lato" w:cs="Arial"/>
          <w:sz w:val="20"/>
          <w:szCs w:val="20"/>
        </w:rPr>
        <w:t xml:space="preserve">zawiera </w:t>
      </w:r>
      <w:r w:rsidR="00B02BEC" w:rsidRPr="0058622E">
        <w:rPr>
          <w:rFonts w:ascii="Lato" w:hAnsi="Lato" w:cs="Arial"/>
          <w:sz w:val="20"/>
          <w:szCs w:val="20"/>
        </w:rPr>
        <w:t>podat</w:t>
      </w:r>
      <w:r w:rsidRPr="0058622E">
        <w:rPr>
          <w:rFonts w:ascii="Lato" w:hAnsi="Lato" w:cs="Arial"/>
          <w:sz w:val="20"/>
          <w:szCs w:val="20"/>
        </w:rPr>
        <w:t>ek</w:t>
      </w:r>
      <w:r w:rsidR="00B02BEC" w:rsidRPr="0058622E">
        <w:rPr>
          <w:rFonts w:ascii="Lato" w:hAnsi="Lato" w:cs="Arial"/>
          <w:sz w:val="20"/>
          <w:szCs w:val="20"/>
        </w:rPr>
        <w:t xml:space="preserve"> VAT</w:t>
      </w:r>
      <w:r w:rsidRPr="0058622E">
        <w:rPr>
          <w:rFonts w:ascii="Lato" w:hAnsi="Lato" w:cs="Arial"/>
          <w:sz w:val="20"/>
          <w:szCs w:val="20"/>
        </w:rPr>
        <w:t xml:space="preserve"> ……. %</w:t>
      </w:r>
      <w:r w:rsidR="00B02BEC" w:rsidRPr="0058622E">
        <w:rPr>
          <w:rFonts w:ascii="Lato" w:hAnsi="Lato" w:cs="Arial"/>
          <w:sz w:val="20"/>
          <w:szCs w:val="20"/>
        </w:rPr>
        <w:t>.</w:t>
      </w:r>
    </w:p>
    <w:p w:rsidR="00E7664C" w:rsidRPr="0058622E" w:rsidRDefault="00E7664C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B02BEC" w:rsidRPr="0058622E" w:rsidRDefault="00D937C2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58622E">
        <w:rPr>
          <w:rFonts w:ascii="Lato" w:hAnsi="Lato" w:cs="Arial"/>
          <w:b/>
          <w:sz w:val="20"/>
          <w:szCs w:val="20"/>
        </w:rPr>
        <w:t>Tabela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dotycząca </w:t>
      </w:r>
      <w:r w:rsidRPr="0058622E">
        <w:rPr>
          <w:rFonts w:ascii="Lato" w:hAnsi="Lato" w:cs="Arial"/>
          <w:b/>
          <w:sz w:val="20"/>
          <w:szCs w:val="20"/>
        </w:rPr>
        <w:t>liczby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</w:t>
      </w:r>
      <w:r w:rsidR="00093276" w:rsidRPr="0058622E">
        <w:rPr>
          <w:rFonts w:ascii="Lato" w:hAnsi="Lato" w:cs="Arial"/>
          <w:b/>
          <w:sz w:val="20"/>
          <w:szCs w:val="20"/>
        </w:rPr>
        <w:t>obiektów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sportowo-rekreacyjn</w:t>
      </w:r>
      <w:r w:rsidR="00093276" w:rsidRPr="0058622E">
        <w:rPr>
          <w:rFonts w:ascii="Lato" w:hAnsi="Lato" w:cs="Arial"/>
          <w:b/>
          <w:sz w:val="20"/>
          <w:szCs w:val="20"/>
        </w:rPr>
        <w:t>ych</w:t>
      </w:r>
      <w:r w:rsidR="00B02BEC" w:rsidRPr="0058622E">
        <w:rPr>
          <w:rFonts w:ascii="Lato" w:hAnsi="Lato" w:cs="Arial"/>
          <w:b/>
          <w:sz w:val="20"/>
          <w:szCs w:val="20"/>
        </w:rPr>
        <w:t>:</w:t>
      </w:r>
    </w:p>
    <w:p w:rsidR="00093276" w:rsidRPr="0058622E" w:rsidRDefault="00093276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017" w:type="dxa"/>
        <w:tblInd w:w="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  <w:gridCol w:w="1417"/>
      </w:tblGrid>
      <w:tr w:rsidR="00093276" w:rsidRPr="0058622E" w:rsidTr="00E7664C">
        <w:trPr>
          <w:trHeight w:val="326"/>
        </w:trPr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9769E1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E7664C">
            <w:pPr>
              <w:spacing w:after="0"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b/>
                <w:sz w:val="20"/>
                <w:szCs w:val="20"/>
              </w:rPr>
              <w:t>L</w:t>
            </w:r>
            <w:r w:rsidR="00BA4F6E" w:rsidRPr="0058622E">
              <w:rPr>
                <w:rFonts w:ascii="Lato" w:hAnsi="Lato" w:cs="Arial"/>
                <w:b/>
                <w:sz w:val="20"/>
                <w:szCs w:val="20"/>
              </w:rPr>
              <w:t>iczba</w:t>
            </w:r>
          </w:p>
        </w:tc>
      </w:tr>
      <w:tr w:rsidR="001920DA" w:rsidRPr="0058622E" w:rsidTr="00E7664C">
        <w:trPr>
          <w:trHeight w:val="690"/>
        </w:trPr>
        <w:tc>
          <w:tcPr>
            <w:tcW w:w="7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0DA" w:rsidRPr="0058622E" w:rsidRDefault="001920DA" w:rsidP="00EE1D89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 obiektów sportowo-rekreacyjn</w:t>
            </w:r>
            <w:r w:rsidR="00CE137D" w:rsidRPr="0058622E">
              <w:rPr>
                <w:rFonts w:ascii="Lato" w:hAnsi="Lato" w:cs="Arial"/>
                <w:sz w:val="20"/>
                <w:szCs w:val="20"/>
              </w:rPr>
              <w:t>ych na terenie m.st. Warszawy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, zgodnie z wymaganiami określonymi w szczegółowym opisie przedmiotu zamówienia</w:t>
            </w:r>
            <w:r w:rsidR="00D86F77" w:rsidRPr="0058622E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20DA" w:rsidRPr="0058622E" w:rsidRDefault="001920DA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8417F" w:rsidRPr="0058622E" w:rsidTr="00E7664C">
        <w:trPr>
          <w:trHeight w:val="690"/>
        </w:trPr>
        <w:tc>
          <w:tcPr>
            <w:tcW w:w="7600" w:type="dxa"/>
            <w:shd w:val="clear" w:color="auto" w:fill="auto"/>
            <w:vAlign w:val="center"/>
          </w:tcPr>
          <w:p w:rsidR="00A8417F" w:rsidRPr="0058622E" w:rsidRDefault="00A8417F" w:rsidP="00EA4300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</w:t>
            </w:r>
            <w:r w:rsidR="00EA4300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obiektów sportowo-rekreacyjnych na 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terenie RP,</w:t>
            </w:r>
            <w:r w:rsidR="00E7664C" w:rsidRPr="0058622E">
              <w:rPr>
                <w:rFonts w:ascii="Lato" w:hAnsi="Lato" w:cs="Arial"/>
                <w:sz w:val="20"/>
                <w:szCs w:val="20"/>
              </w:rPr>
              <w:t xml:space="preserve"> zgodnie z 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wymaganiami określonymi w szczegółowym opisie przedmiotu zamówienia.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417F" w:rsidRPr="0058622E" w:rsidRDefault="00A8417F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4441A4" w:rsidRPr="0058622E" w:rsidRDefault="004441A4" w:rsidP="00504D9B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B67545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zamówienie wykonam/y w terminie o</w:t>
      </w:r>
      <w:r w:rsidR="00E7664C" w:rsidRPr="0058622E">
        <w:rPr>
          <w:rFonts w:ascii="Lato" w:hAnsi="Lato" w:cs="Arial"/>
          <w:sz w:val="20"/>
          <w:szCs w:val="20"/>
        </w:rPr>
        <w:t>kreślonym przez Z</w:t>
      </w:r>
      <w:r w:rsidR="00A02282" w:rsidRPr="0058622E">
        <w:rPr>
          <w:rFonts w:ascii="Lato" w:hAnsi="Lato" w:cs="Arial"/>
          <w:sz w:val="20"/>
          <w:szCs w:val="20"/>
        </w:rPr>
        <w:t>amawiającego</w:t>
      </w:r>
      <w:r w:rsidR="00E7664C" w:rsidRPr="0058622E">
        <w:rPr>
          <w:rFonts w:ascii="Lato" w:hAnsi="Lato" w:cs="Arial"/>
          <w:sz w:val="20"/>
          <w:szCs w:val="20"/>
        </w:rPr>
        <w:t>.</w:t>
      </w:r>
    </w:p>
    <w:p w:rsidR="009769E1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w przypadku uznania moje</w:t>
      </w:r>
      <w:r w:rsidR="00E7664C" w:rsidRPr="0058622E">
        <w:rPr>
          <w:rFonts w:ascii="Lato" w:hAnsi="Lato" w:cs="Arial"/>
          <w:sz w:val="20"/>
          <w:szCs w:val="20"/>
        </w:rPr>
        <w:t>j</w:t>
      </w:r>
      <w:r w:rsidRPr="0058622E">
        <w:rPr>
          <w:rFonts w:ascii="Lato" w:hAnsi="Lato" w:cs="Arial"/>
          <w:sz w:val="20"/>
          <w:szCs w:val="20"/>
        </w:rPr>
        <w:t xml:space="preserve">/naszej oferty </w:t>
      </w:r>
      <w:r w:rsidR="00E7664C" w:rsidRPr="0058622E">
        <w:rPr>
          <w:rFonts w:ascii="Lato" w:hAnsi="Lato" w:cs="Arial"/>
          <w:sz w:val="20"/>
          <w:szCs w:val="20"/>
        </w:rPr>
        <w:t>za najkorzystniejszą zobowiązuję</w:t>
      </w:r>
      <w:r w:rsidRPr="0058622E">
        <w:rPr>
          <w:rFonts w:ascii="Lato" w:hAnsi="Lato" w:cs="Arial"/>
          <w:sz w:val="20"/>
          <w:szCs w:val="20"/>
        </w:rPr>
        <w:t>/</w:t>
      </w:r>
      <w:proofErr w:type="spellStart"/>
      <w:r w:rsidR="00E7664C" w:rsidRPr="0058622E">
        <w:rPr>
          <w:rFonts w:ascii="Lato" w:hAnsi="Lato" w:cs="Arial"/>
          <w:sz w:val="20"/>
          <w:szCs w:val="20"/>
        </w:rPr>
        <w:t>e</w:t>
      </w:r>
      <w:r w:rsidRPr="0058622E">
        <w:rPr>
          <w:rFonts w:ascii="Lato" w:hAnsi="Lato" w:cs="Arial"/>
          <w:sz w:val="20"/>
          <w:szCs w:val="20"/>
        </w:rPr>
        <w:t>my</w:t>
      </w:r>
      <w:proofErr w:type="spellEnd"/>
      <w:r w:rsidRPr="0058622E">
        <w:rPr>
          <w:rFonts w:ascii="Lato" w:hAnsi="Lato" w:cs="Arial"/>
          <w:sz w:val="20"/>
          <w:szCs w:val="20"/>
        </w:rPr>
        <w:t xml:space="preserve"> się zawrzeć umowę w miejscu i terminie, jakie zostaną </w:t>
      </w:r>
      <w:r w:rsidR="00A02282" w:rsidRPr="0058622E">
        <w:rPr>
          <w:rFonts w:ascii="Lato" w:hAnsi="Lato" w:cs="Arial"/>
          <w:sz w:val="20"/>
          <w:szCs w:val="20"/>
        </w:rPr>
        <w:t>w</w:t>
      </w:r>
      <w:r w:rsidR="00D36365" w:rsidRPr="0058622E">
        <w:rPr>
          <w:rFonts w:ascii="Lato" w:hAnsi="Lato" w:cs="Arial"/>
          <w:sz w:val="20"/>
          <w:szCs w:val="20"/>
        </w:rPr>
        <w:t>skazane przez Z</w:t>
      </w:r>
      <w:r w:rsidR="00E7664C" w:rsidRPr="0058622E">
        <w:rPr>
          <w:rFonts w:ascii="Lato" w:hAnsi="Lato" w:cs="Arial"/>
          <w:sz w:val="20"/>
          <w:szCs w:val="20"/>
        </w:rPr>
        <w:t>amawiającego.</w:t>
      </w: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1337DB">
      <w:pPr>
        <w:spacing w:after="0" w:line="240" w:lineRule="auto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15763B" w:rsidP="0015763B">
      <w:pPr>
        <w:spacing w:after="0" w:line="240" w:lineRule="auto"/>
        <w:ind w:left="4956" w:firstLine="573"/>
        <w:rPr>
          <w:rFonts w:ascii="Lato" w:hAnsi="Lato" w:cs="Arial"/>
          <w:sz w:val="16"/>
          <w:szCs w:val="20"/>
        </w:rPr>
      </w:pPr>
      <w:r>
        <w:rPr>
          <w:rFonts w:ascii="Lato" w:hAnsi="Lato" w:cs="Arial"/>
          <w:sz w:val="16"/>
          <w:szCs w:val="20"/>
        </w:rPr>
        <w:t>.</w:t>
      </w:r>
      <w:r w:rsidR="00A02282" w:rsidRPr="0058622E">
        <w:rPr>
          <w:rFonts w:ascii="Lato" w:hAnsi="Lato" w:cs="Arial"/>
          <w:sz w:val="16"/>
          <w:szCs w:val="20"/>
        </w:rPr>
        <w:t>……………………………………………………………….</w:t>
      </w:r>
    </w:p>
    <w:p w:rsidR="00A02282" w:rsidRPr="0058622E" w:rsidRDefault="00A61720" w:rsidP="00A0546B">
      <w:pPr>
        <w:spacing w:after="0" w:line="240" w:lineRule="auto"/>
        <w:ind w:left="4956"/>
        <w:jc w:val="center"/>
        <w:rPr>
          <w:rFonts w:ascii="Lato" w:hAnsi="Lato" w:cs="Arial"/>
          <w:sz w:val="16"/>
          <w:szCs w:val="20"/>
        </w:rPr>
      </w:pPr>
      <w:r w:rsidRPr="0058622E">
        <w:rPr>
          <w:rFonts w:ascii="Lato" w:hAnsi="Lato" w:cs="Arial"/>
          <w:sz w:val="16"/>
          <w:szCs w:val="20"/>
        </w:rPr>
        <w:t>(data, pieczątka i podpis W</w:t>
      </w:r>
      <w:r w:rsidR="00A02282" w:rsidRPr="0058622E">
        <w:rPr>
          <w:rFonts w:ascii="Lato" w:hAnsi="Lato" w:cs="Arial"/>
          <w:sz w:val="16"/>
          <w:szCs w:val="20"/>
        </w:rPr>
        <w:t>ykonawcy lub pełnomocnika</w:t>
      </w:r>
      <w:r w:rsidR="00A0546B" w:rsidRPr="0058622E">
        <w:rPr>
          <w:rFonts w:ascii="Lato" w:hAnsi="Lato" w:cs="Arial"/>
          <w:sz w:val="16"/>
          <w:szCs w:val="20"/>
        </w:rPr>
        <w:t xml:space="preserve"> lub osoby uprawnionej do reprezentowania</w:t>
      </w:r>
      <w:r w:rsidR="00A02282" w:rsidRPr="0058622E">
        <w:rPr>
          <w:rFonts w:ascii="Lato" w:hAnsi="Lato" w:cs="Arial"/>
          <w:sz w:val="16"/>
          <w:szCs w:val="20"/>
        </w:rPr>
        <w:t>)</w:t>
      </w:r>
    </w:p>
    <w:p w:rsidR="00BA4F6E" w:rsidRPr="0058622E" w:rsidRDefault="00BA4F6E" w:rsidP="004441A4">
      <w:pPr>
        <w:spacing w:after="0" w:line="240" w:lineRule="auto"/>
        <w:ind w:left="360"/>
        <w:jc w:val="right"/>
        <w:rPr>
          <w:rFonts w:ascii="Lato" w:hAnsi="Lato" w:cs="Times New Roman"/>
          <w:sz w:val="24"/>
          <w:szCs w:val="24"/>
        </w:rPr>
      </w:pPr>
    </w:p>
    <w:sectPr w:rsidR="00BA4F6E" w:rsidRPr="0058622E" w:rsidSect="00A0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03A"/>
    <w:multiLevelType w:val="singleLevel"/>
    <w:tmpl w:val="6FB62246"/>
    <w:lvl w:ilvl="0">
      <w:start w:val="1"/>
      <w:numFmt w:val="lowerLetter"/>
      <w:lvlText w:val="%1)"/>
      <w:lvlJc w:val="left"/>
      <w:pPr>
        <w:ind w:left="41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17327BE7"/>
    <w:multiLevelType w:val="hybridMultilevel"/>
    <w:tmpl w:val="3A70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EFD"/>
    <w:multiLevelType w:val="hybridMultilevel"/>
    <w:tmpl w:val="B7EC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ECB"/>
    <w:multiLevelType w:val="hybridMultilevel"/>
    <w:tmpl w:val="33B65E5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C1F67B7"/>
    <w:multiLevelType w:val="hybridMultilevel"/>
    <w:tmpl w:val="3872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6A1E"/>
    <w:multiLevelType w:val="hybridMultilevel"/>
    <w:tmpl w:val="4D26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9"/>
    <w:rsid w:val="00077F71"/>
    <w:rsid w:val="00093276"/>
    <w:rsid w:val="000A049F"/>
    <w:rsid w:val="000A6E4B"/>
    <w:rsid w:val="000B08DA"/>
    <w:rsid w:val="000C5EFE"/>
    <w:rsid w:val="000E4471"/>
    <w:rsid w:val="000E5746"/>
    <w:rsid w:val="000F2A19"/>
    <w:rsid w:val="001176CA"/>
    <w:rsid w:val="001337DB"/>
    <w:rsid w:val="0015763B"/>
    <w:rsid w:val="001920DA"/>
    <w:rsid w:val="001D0A1F"/>
    <w:rsid w:val="0020217F"/>
    <w:rsid w:val="002B61D9"/>
    <w:rsid w:val="002F11DA"/>
    <w:rsid w:val="00324069"/>
    <w:rsid w:val="0036721A"/>
    <w:rsid w:val="0038580A"/>
    <w:rsid w:val="0039125D"/>
    <w:rsid w:val="003B70BD"/>
    <w:rsid w:val="003D23DA"/>
    <w:rsid w:val="003D43EA"/>
    <w:rsid w:val="003E303E"/>
    <w:rsid w:val="003E3C19"/>
    <w:rsid w:val="003F5F9B"/>
    <w:rsid w:val="00430436"/>
    <w:rsid w:val="004441A4"/>
    <w:rsid w:val="004513EB"/>
    <w:rsid w:val="00452B21"/>
    <w:rsid w:val="00453244"/>
    <w:rsid w:val="004A5B53"/>
    <w:rsid w:val="004A6CC8"/>
    <w:rsid w:val="004E4BFC"/>
    <w:rsid w:val="00504D9B"/>
    <w:rsid w:val="0058622E"/>
    <w:rsid w:val="005A4149"/>
    <w:rsid w:val="005F1F64"/>
    <w:rsid w:val="00600193"/>
    <w:rsid w:val="006042A1"/>
    <w:rsid w:val="00610A6A"/>
    <w:rsid w:val="006357B4"/>
    <w:rsid w:val="00697473"/>
    <w:rsid w:val="006A09D3"/>
    <w:rsid w:val="006A6DAA"/>
    <w:rsid w:val="006F1CB6"/>
    <w:rsid w:val="00705D59"/>
    <w:rsid w:val="00710226"/>
    <w:rsid w:val="00717818"/>
    <w:rsid w:val="00742B85"/>
    <w:rsid w:val="00755FED"/>
    <w:rsid w:val="00773EF1"/>
    <w:rsid w:val="007923C5"/>
    <w:rsid w:val="008072F2"/>
    <w:rsid w:val="00861EC3"/>
    <w:rsid w:val="009039C5"/>
    <w:rsid w:val="0097191C"/>
    <w:rsid w:val="009769E1"/>
    <w:rsid w:val="00A02282"/>
    <w:rsid w:val="00A0546B"/>
    <w:rsid w:val="00A44955"/>
    <w:rsid w:val="00A61720"/>
    <w:rsid w:val="00A8417F"/>
    <w:rsid w:val="00AB55CD"/>
    <w:rsid w:val="00B02BEC"/>
    <w:rsid w:val="00B076B6"/>
    <w:rsid w:val="00B67545"/>
    <w:rsid w:val="00B82810"/>
    <w:rsid w:val="00B93151"/>
    <w:rsid w:val="00BA4F6E"/>
    <w:rsid w:val="00C064BC"/>
    <w:rsid w:val="00C07212"/>
    <w:rsid w:val="00C2186E"/>
    <w:rsid w:val="00CE137D"/>
    <w:rsid w:val="00D03AA7"/>
    <w:rsid w:val="00D36365"/>
    <w:rsid w:val="00D46DC4"/>
    <w:rsid w:val="00D86F77"/>
    <w:rsid w:val="00D937C2"/>
    <w:rsid w:val="00DE1B73"/>
    <w:rsid w:val="00E40CE3"/>
    <w:rsid w:val="00E41F79"/>
    <w:rsid w:val="00E73A7F"/>
    <w:rsid w:val="00E7664C"/>
    <w:rsid w:val="00EA4300"/>
    <w:rsid w:val="00EE0658"/>
    <w:rsid w:val="00EE1D89"/>
    <w:rsid w:val="00EF066B"/>
    <w:rsid w:val="00F235D9"/>
    <w:rsid w:val="00FA43E8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F482-AEC3-4CCA-8405-84474D6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A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6A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A6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6A6D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00193"/>
    <w:pPr>
      <w:ind w:left="720"/>
      <w:contextualSpacing/>
    </w:pPr>
  </w:style>
  <w:style w:type="paragraph" w:styleId="Lista">
    <w:name w:val="List"/>
    <w:basedOn w:val="Normalny"/>
    <w:rsid w:val="000932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pisma">
    <w:name w:val="tresc.pisma"/>
    <w:basedOn w:val="Normalny"/>
    <w:qFormat/>
    <w:rsid w:val="0036721A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Chojnacka Natalia</cp:lastModifiedBy>
  <cp:revision>2</cp:revision>
  <cp:lastPrinted>2021-06-09T10:23:00Z</cp:lastPrinted>
  <dcterms:created xsi:type="dcterms:W3CDTF">2023-12-08T11:45:00Z</dcterms:created>
  <dcterms:modified xsi:type="dcterms:W3CDTF">2023-12-08T11:45:00Z</dcterms:modified>
</cp:coreProperties>
</file>