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8723C" w14:textId="77777777" w:rsidR="00AB2A09" w:rsidRPr="00EB7400" w:rsidRDefault="00AB2A09" w:rsidP="00AB2A09">
      <w:pPr>
        <w:spacing w:after="0" w:line="240" w:lineRule="auto"/>
        <w:jc w:val="right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 w:rsidRPr="00EB7400">
        <w:rPr>
          <w:rFonts w:asciiTheme="minorHAnsi" w:hAnsiTheme="minorHAnsi" w:cstheme="minorHAnsi"/>
          <w:b/>
          <w:sz w:val="20"/>
          <w:szCs w:val="20"/>
        </w:rPr>
        <w:t xml:space="preserve">Załącznik nr 3 do Rozpoznania cenowego </w:t>
      </w:r>
    </w:p>
    <w:p w14:paraId="0F936634" w14:textId="6CBEC326" w:rsidR="00AB2A09" w:rsidRPr="00EB7400" w:rsidRDefault="00025CDD" w:rsidP="00AB2A09">
      <w:pPr>
        <w:spacing w:after="0" w:line="240" w:lineRule="auto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EB7400">
        <w:rPr>
          <w:rFonts w:asciiTheme="minorHAnsi" w:hAnsiTheme="minorHAnsi" w:cstheme="minorHAnsi"/>
          <w:b/>
          <w:sz w:val="20"/>
          <w:szCs w:val="20"/>
        </w:rPr>
        <w:t>nr WOF.261.</w:t>
      </w:r>
      <w:r w:rsidR="009D7126" w:rsidRPr="00EB7400">
        <w:rPr>
          <w:rFonts w:asciiTheme="minorHAnsi" w:hAnsiTheme="minorHAnsi" w:cstheme="minorHAnsi"/>
          <w:b/>
          <w:sz w:val="20"/>
          <w:szCs w:val="20"/>
        </w:rPr>
        <w:t>19</w:t>
      </w:r>
      <w:r w:rsidRPr="00EB7400">
        <w:rPr>
          <w:rFonts w:asciiTheme="minorHAnsi" w:hAnsiTheme="minorHAnsi" w:cstheme="minorHAnsi"/>
          <w:b/>
          <w:sz w:val="20"/>
          <w:szCs w:val="20"/>
        </w:rPr>
        <w:t>.202</w:t>
      </w:r>
      <w:r w:rsidR="009D7126" w:rsidRPr="00EB7400">
        <w:rPr>
          <w:rFonts w:asciiTheme="minorHAnsi" w:hAnsiTheme="minorHAnsi" w:cstheme="minorHAnsi"/>
          <w:b/>
          <w:sz w:val="20"/>
          <w:szCs w:val="20"/>
        </w:rPr>
        <w:t>4</w:t>
      </w:r>
      <w:r w:rsidR="00AB2A09" w:rsidRPr="00EB7400">
        <w:rPr>
          <w:rFonts w:asciiTheme="minorHAnsi" w:hAnsiTheme="minorHAnsi" w:cstheme="minorHAnsi"/>
          <w:b/>
          <w:sz w:val="20"/>
          <w:szCs w:val="20"/>
        </w:rPr>
        <w:t>.DK</w:t>
      </w:r>
    </w:p>
    <w:p w14:paraId="24C49CC7" w14:textId="77777777" w:rsidR="009C16D3" w:rsidRPr="00EB7400" w:rsidRDefault="009C16D3" w:rsidP="00AB2A09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B7400">
        <w:rPr>
          <w:rFonts w:asciiTheme="minorHAnsi" w:hAnsiTheme="minorHAnsi" w:cstheme="minorHAnsi"/>
          <w:b/>
          <w:sz w:val="20"/>
          <w:szCs w:val="20"/>
        </w:rPr>
        <w:t>Formularz oferty cenowej</w:t>
      </w:r>
    </w:p>
    <w:p w14:paraId="45A18A8E" w14:textId="77777777" w:rsidR="0031441D" w:rsidRPr="00EB7400" w:rsidRDefault="0031441D" w:rsidP="0031441D">
      <w:pPr>
        <w:rPr>
          <w:rFonts w:asciiTheme="minorHAnsi" w:eastAsiaTheme="minorHAnsi" w:hAnsiTheme="minorHAnsi" w:cstheme="minorHAnsi"/>
        </w:rPr>
      </w:pPr>
      <w:r w:rsidRPr="00EB7400">
        <w:rPr>
          <w:rFonts w:asciiTheme="minorHAnsi" w:hAnsiTheme="minorHAnsi" w:cstheme="minorHAnsi"/>
        </w:rPr>
        <w:t>DANE WYKONAWCY:</w:t>
      </w:r>
    </w:p>
    <w:p w14:paraId="614D3470" w14:textId="77777777" w:rsidR="0031441D" w:rsidRPr="00EB7400" w:rsidRDefault="0031441D" w:rsidP="0031441D">
      <w:pPr>
        <w:rPr>
          <w:rFonts w:asciiTheme="minorHAnsi" w:hAnsiTheme="minorHAnsi" w:cstheme="minorHAnsi"/>
        </w:rPr>
      </w:pPr>
      <w:r w:rsidRPr="00EB7400">
        <w:rPr>
          <w:rFonts w:asciiTheme="minorHAnsi" w:hAnsiTheme="minorHAnsi" w:cstheme="minorHAnsi"/>
        </w:rPr>
        <w:t xml:space="preserve">Nazwa: </w:t>
      </w:r>
      <w:r w:rsidRPr="00EB7400">
        <w:rPr>
          <w:rFonts w:asciiTheme="minorHAnsi" w:hAnsiTheme="minorHAnsi" w:cstheme="minorHAnsi"/>
        </w:rPr>
        <w:tab/>
      </w:r>
      <w:r w:rsidRPr="00EB7400">
        <w:rPr>
          <w:rFonts w:asciiTheme="minorHAnsi" w:hAnsiTheme="minorHAnsi" w:cstheme="minorHAnsi"/>
        </w:rPr>
        <w:tab/>
        <w:t>__________________________________________________________________</w:t>
      </w:r>
    </w:p>
    <w:p w14:paraId="69E19822" w14:textId="77777777" w:rsidR="0031441D" w:rsidRPr="00EB7400" w:rsidRDefault="0031441D" w:rsidP="0031441D">
      <w:pPr>
        <w:rPr>
          <w:rFonts w:asciiTheme="minorHAnsi" w:hAnsiTheme="minorHAnsi" w:cstheme="minorHAnsi"/>
        </w:rPr>
      </w:pPr>
      <w:r w:rsidRPr="00EB7400">
        <w:rPr>
          <w:rFonts w:asciiTheme="minorHAnsi" w:hAnsiTheme="minorHAnsi" w:cstheme="minorHAnsi"/>
        </w:rPr>
        <w:t>Adres:</w:t>
      </w:r>
      <w:r w:rsidRPr="00EB7400">
        <w:rPr>
          <w:rFonts w:asciiTheme="minorHAnsi" w:hAnsiTheme="minorHAnsi" w:cstheme="minorHAnsi"/>
        </w:rPr>
        <w:tab/>
      </w:r>
      <w:r w:rsidRPr="00EB7400">
        <w:rPr>
          <w:rFonts w:asciiTheme="minorHAnsi" w:hAnsiTheme="minorHAnsi" w:cstheme="minorHAnsi"/>
        </w:rPr>
        <w:tab/>
        <w:t>__________________________________________________________________</w:t>
      </w:r>
    </w:p>
    <w:p w14:paraId="0E963C54" w14:textId="77777777" w:rsidR="0031441D" w:rsidRPr="00EB7400" w:rsidRDefault="0031441D" w:rsidP="0031441D">
      <w:pPr>
        <w:rPr>
          <w:rFonts w:asciiTheme="minorHAnsi" w:hAnsiTheme="minorHAnsi" w:cstheme="minorHAnsi"/>
        </w:rPr>
      </w:pPr>
      <w:r w:rsidRPr="00EB7400">
        <w:rPr>
          <w:rFonts w:asciiTheme="minorHAnsi" w:hAnsiTheme="minorHAnsi" w:cstheme="minorHAnsi"/>
        </w:rPr>
        <w:t>Telefon:</w:t>
      </w:r>
      <w:r w:rsidRPr="00EB7400">
        <w:rPr>
          <w:rFonts w:asciiTheme="minorHAnsi" w:hAnsiTheme="minorHAnsi" w:cstheme="minorHAnsi"/>
        </w:rPr>
        <w:tab/>
        <w:t>__________________________________________________________________</w:t>
      </w:r>
    </w:p>
    <w:p w14:paraId="34950C2D" w14:textId="77777777" w:rsidR="0031441D" w:rsidRPr="00EB7400" w:rsidRDefault="0031441D" w:rsidP="0031441D">
      <w:pPr>
        <w:rPr>
          <w:rFonts w:asciiTheme="minorHAnsi" w:hAnsiTheme="minorHAnsi" w:cstheme="minorHAnsi"/>
        </w:rPr>
      </w:pPr>
      <w:r w:rsidRPr="00EB7400">
        <w:rPr>
          <w:rFonts w:asciiTheme="minorHAnsi" w:hAnsiTheme="minorHAnsi" w:cstheme="minorHAnsi"/>
        </w:rPr>
        <w:t>e-mail:</w:t>
      </w:r>
      <w:r w:rsidRPr="00EB7400">
        <w:rPr>
          <w:rFonts w:asciiTheme="minorHAnsi" w:hAnsiTheme="minorHAnsi" w:cstheme="minorHAnsi"/>
        </w:rPr>
        <w:tab/>
      </w:r>
      <w:r w:rsidRPr="00EB7400">
        <w:rPr>
          <w:rFonts w:asciiTheme="minorHAnsi" w:hAnsiTheme="minorHAnsi" w:cstheme="minorHAnsi"/>
        </w:rPr>
        <w:tab/>
        <w:t>__________________________________________________________________</w:t>
      </w:r>
    </w:p>
    <w:p w14:paraId="5500F3E3" w14:textId="77777777" w:rsidR="0031441D" w:rsidRPr="00EB7400" w:rsidRDefault="0031441D" w:rsidP="0031441D">
      <w:pPr>
        <w:rPr>
          <w:rFonts w:asciiTheme="minorHAnsi" w:hAnsiTheme="minorHAnsi" w:cstheme="minorHAnsi"/>
        </w:rPr>
      </w:pPr>
      <w:r w:rsidRPr="00EB7400">
        <w:rPr>
          <w:rFonts w:asciiTheme="minorHAnsi" w:hAnsiTheme="minorHAnsi" w:cstheme="minorHAnsi"/>
        </w:rPr>
        <w:t xml:space="preserve">NIP:     </w:t>
      </w:r>
      <w:r w:rsidRPr="00EB7400">
        <w:rPr>
          <w:rFonts w:asciiTheme="minorHAnsi" w:hAnsiTheme="minorHAnsi" w:cstheme="minorHAnsi"/>
        </w:rPr>
        <w:tab/>
      </w:r>
      <w:r w:rsidRPr="00EB7400">
        <w:rPr>
          <w:rFonts w:asciiTheme="minorHAnsi" w:hAnsiTheme="minorHAnsi" w:cstheme="minorHAnsi"/>
        </w:rPr>
        <w:tab/>
        <w:t xml:space="preserve">_____________________________     REGON: ____________________________ </w:t>
      </w:r>
    </w:p>
    <w:p w14:paraId="209927A1" w14:textId="77777777" w:rsidR="0031441D" w:rsidRPr="00EB7400" w:rsidRDefault="0031441D" w:rsidP="0031441D">
      <w:pPr>
        <w:rPr>
          <w:rFonts w:asciiTheme="minorHAnsi" w:hAnsiTheme="minorHAnsi" w:cstheme="minorHAnsi"/>
        </w:rPr>
      </w:pPr>
      <w:r w:rsidRPr="00EB7400">
        <w:rPr>
          <w:rFonts w:asciiTheme="minorHAnsi" w:hAnsiTheme="minorHAnsi" w:cstheme="minorHAnsi"/>
        </w:rPr>
        <w:t xml:space="preserve">Osoba do kontaktu w sprawie oferty:_________________________________________________ </w:t>
      </w:r>
    </w:p>
    <w:p w14:paraId="2E920F00" w14:textId="77777777" w:rsidR="0031441D" w:rsidRPr="00EB7400" w:rsidRDefault="0031441D" w:rsidP="0031441D">
      <w:pPr>
        <w:rPr>
          <w:rFonts w:asciiTheme="minorHAnsi" w:hAnsiTheme="minorHAnsi" w:cstheme="minorHAnsi"/>
        </w:rPr>
      </w:pPr>
      <w:r w:rsidRPr="00EB7400">
        <w:rPr>
          <w:rFonts w:asciiTheme="minorHAnsi" w:hAnsiTheme="minorHAnsi" w:cstheme="minorHAnsi"/>
        </w:rPr>
        <w:t>tel. _________________________________  e-mail: ____________________________________</w:t>
      </w:r>
    </w:p>
    <w:p w14:paraId="58863B07" w14:textId="77777777" w:rsidR="009C16D3" w:rsidRPr="00EB7400" w:rsidRDefault="009C16D3" w:rsidP="003743E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09354C9" w14:textId="77777777" w:rsidR="009C16D3" w:rsidRPr="00EB7400" w:rsidRDefault="009C16D3" w:rsidP="003743EC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B7400">
        <w:rPr>
          <w:rFonts w:asciiTheme="minorHAnsi" w:hAnsiTheme="minorHAnsi" w:cstheme="minorHAnsi"/>
          <w:b/>
          <w:sz w:val="24"/>
          <w:szCs w:val="24"/>
        </w:rPr>
        <w:t>OFERTA  CENOWA</w:t>
      </w:r>
    </w:p>
    <w:p w14:paraId="1F28634F" w14:textId="244EF7DF" w:rsidR="009C16D3" w:rsidRPr="00396CC6" w:rsidRDefault="009C16D3" w:rsidP="00A53F7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96CC6">
        <w:rPr>
          <w:rFonts w:asciiTheme="minorHAnsi" w:hAnsiTheme="minorHAnsi" w:cstheme="minorHAnsi"/>
        </w:rPr>
        <w:t xml:space="preserve">Odpowiadając na ogłoszenie nr </w:t>
      </w:r>
      <w:r w:rsidR="00025CDD" w:rsidRPr="00396CC6">
        <w:rPr>
          <w:rFonts w:asciiTheme="minorHAnsi" w:hAnsiTheme="minorHAnsi" w:cstheme="minorHAnsi"/>
        </w:rPr>
        <w:t>WOF.261.</w:t>
      </w:r>
      <w:r w:rsidR="009D7126" w:rsidRPr="00396CC6">
        <w:rPr>
          <w:rFonts w:asciiTheme="minorHAnsi" w:hAnsiTheme="minorHAnsi" w:cstheme="minorHAnsi"/>
        </w:rPr>
        <w:t>19</w:t>
      </w:r>
      <w:r w:rsidR="00025CDD" w:rsidRPr="00396CC6">
        <w:rPr>
          <w:rFonts w:asciiTheme="minorHAnsi" w:hAnsiTheme="minorHAnsi" w:cstheme="minorHAnsi"/>
        </w:rPr>
        <w:t>.202</w:t>
      </w:r>
      <w:r w:rsidR="009D7126" w:rsidRPr="00396CC6">
        <w:rPr>
          <w:rFonts w:asciiTheme="minorHAnsi" w:hAnsiTheme="minorHAnsi" w:cstheme="minorHAnsi"/>
        </w:rPr>
        <w:t>4</w:t>
      </w:r>
      <w:r w:rsidR="00B32593" w:rsidRPr="00396CC6">
        <w:rPr>
          <w:rFonts w:asciiTheme="minorHAnsi" w:hAnsiTheme="minorHAnsi" w:cstheme="minorHAnsi"/>
        </w:rPr>
        <w:t>.DK</w:t>
      </w:r>
      <w:r w:rsidRPr="00396CC6">
        <w:rPr>
          <w:rFonts w:asciiTheme="minorHAnsi" w:hAnsiTheme="minorHAnsi" w:cstheme="minorHAnsi"/>
        </w:rPr>
        <w:t xml:space="preserve"> o rozpoznaniu cenowym na</w:t>
      </w:r>
      <w:r w:rsidR="001136B1" w:rsidRPr="00396CC6">
        <w:rPr>
          <w:rFonts w:asciiTheme="minorHAnsi" w:hAnsiTheme="minorHAnsi" w:cstheme="minorHAnsi"/>
        </w:rPr>
        <w:t xml:space="preserve"> serwisowanie samochodów służbowych R</w:t>
      </w:r>
      <w:r w:rsidR="000323DC" w:rsidRPr="00396CC6">
        <w:rPr>
          <w:rFonts w:asciiTheme="minorHAnsi" w:hAnsiTheme="minorHAnsi" w:cstheme="minorHAnsi"/>
        </w:rPr>
        <w:t xml:space="preserve">egionalnej </w:t>
      </w:r>
      <w:r w:rsidR="001136B1" w:rsidRPr="00396CC6">
        <w:rPr>
          <w:rFonts w:asciiTheme="minorHAnsi" w:hAnsiTheme="minorHAnsi" w:cstheme="minorHAnsi"/>
        </w:rPr>
        <w:t>D</w:t>
      </w:r>
      <w:r w:rsidR="000323DC" w:rsidRPr="00396CC6">
        <w:rPr>
          <w:rFonts w:asciiTheme="minorHAnsi" w:hAnsiTheme="minorHAnsi" w:cstheme="minorHAnsi"/>
        </w:rPr>
        <w:t xml:space="preserve">yrekcji </w:t>
      </w:r>
      <w:r w:rsidR="001136B1" w:rsidRPr="00396CC6">
        <w:rPr>
          <w:rFonts w:asciiTheme="minorHAnsi" w:hAnsiTheme="minorHAnsi" w:cstheme="minorHAnsi"/>
        </w:rPr>
        <w:t>O</w:t>
      </w:r>
      <w:r w:rsidR="000323DC" w:rsidRPr="00396CC6">
        <w:rPr>
          <w:rFonts w:asciiTheme="minorHAnsi" w:hAnsiTheme="minorHAnsi" w:cstheme="minorHAnsi"/>
        </w:rPr>
        <w:t xml:space="preserve">chrony </w:t>
      </w:r>
      <w:r w:rsidR="001136B1" w:rsidRPr="00396CC6">
        <w:rPr>
          <w:rFonts w:asciiTheme="minorHAnsi" w:hAnsiTheme="minorHAnsi" w:cstheme="minorHAnsi"/>
        </w:rPr>
        <w:t>Ś</w:t>
      </w:r>
      <w:r w:rsidR="000323DC" w:rsidRPr="00396CC6">
        <w:rPr>
          <w:rFonts w:asciiTheme="minorHAnsi" w:hAnsiTheme="minorHAnsi" w:cstheme="minorHAnsi"/>
        </w:rPr>
        <w:t>rodowiska</w:t>
      </w:r>
      <w:r w:rsidR="001136B1" w:rsidRPr="00396CC6">
        <w:rPr>
          <w:rFonts w:asciiTheme="minorHAnsi" w:hAnsiTheme="minorHAnsi" w:cstheme="minorHAnsi"/>
        </w:rPr>
        <w:t xml:space="preserve"> w Białymstoku</w:t>
      </w:r>
      <w:r w:rsidRPr="00396CC6">
        <w:rPr>
          <w:rFonts w:asciiTheme="minorHAnsi" w:hAnsiTheme="minorHAnsi" w:cstheme="minorHAnsi"/>
        </w:rPr>
        <w:t xml:space="preserve"> </w:t>
      </w:r>
    </w:p>
    <w:p w14:paraId="6B76A1B1" w14:textId="5159A042" w:rsidR="009C16D3" w:rsidRPr="00396CC6" w:rsidRDefault="009C16D3" w:rsidP="009C16D3">
      <w:pPr>
        <w:pStyle w:val="Akapitzlist"/>
        <w:numPr>
          <w:ilvl w:val="0"/>
          <w:numId w:val="2"/>
        </w:numPr>
        <w:spacing w:after="0" w:line="240" w:lineRule="auto"/>
        <w:ind w:left="425"/>
        <w:jc w:val="both"/>
        <w:rPr>
          <w:rFonts w:cstheme="minorHAnsi"/>
        </w:rPr>
      </w:pPr>
      <w:r w:rsidRPr="00396CC6">
        <w:rPr>
          <w:rFonts w:cstheme="minorHAnsi"/>
        </w:rPr>
        <w:t>wyrażam gotowość wykonania przedmiotu rozpoznania</w:t>
      </w:r>
      <w:r w:rsidR="00396CC6">
        <w:rPr>
          <w:rFonts w:cstheme="minorHAnsi"/>
        </w:rPr>
        <w:t xml:space="preserve"> </w:t>
      </w:r>
      <w:r w:rsidR="00395B14" w:rsidRPr="00396CC6">
        <w:rPr>
          <w:rFonts w:cstheme="minorHAnsi"/>
          <w:b/>
        </w:rPr>
        <w:t>Zadanie nr …………</w:t>
      </w:r>
      <w:r w:rsidR="00395B14" w:rsidRPr="00396CC6">
        <w:rPr>
          <w:rFonts w:cstheme="minorHAnsi"/>
        </w:rPr>
        <w:t xml:space="preserve"> </w:t>
      </w:r>
      <w:r w:rsidR="00396CC6">
        <w:rPr>
          <w:rFonts w:cstheme="minorHAnsi"/>
        </w:rPr>
        <w:t>,</w:t>
      </w:r>
      <w:r w:rsidRPr="00396CC6">
        <w:rPr>
          <w:rFonts w:cstheme="minorHAnsi"/>
        </w:rPr>
        <w:t>zgodnie z wymogami wynikającymi z ogłoszenia i wzoru umowy, za kwotę w wysokości:</w:t>
      </w:r>
    </w:p>
    <w:p w14:paraId="4125F4E4" w14:textId="77777777" w:rsidR="009C16D3" w:rsidRPr="00EB7400" w:rsidRDefault="009C16D3" w:rsidP="009C16D3">
      <w:pPr>
        <w:pStyle w:val="Akapitzlist"/>
        <w:spacing w:after="0" w:line="240" w:lineRule="auto"/>
        <w:ind w:left="425"/>
        <w:jc w:val="both"/>
        <w:rPr>
          <w:rFonts w:cstheme="minorHAnsi"/>
          <w:sz w:val="24"/>
          <w:szCs w:val="24"/>
        </w:rPr>
      </w:pPr>
    </w:p>
    <w:p w14:paraId="6830B6C0" w14:textId="3D488CC6" w:rsidR="009C16D3" w:rsidRPr="00EB7400" w:rsidRDefault="009C16D3" w:rsidP="009C16D3">
      <w:pPr>
        <w:spacing w:after="0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B7400">
        <w:rPr>
          <w:rFonts w:asciiTheme="minorHAnsi" w:hAnsiTheme="minorHAnsi" w:cstheme="minorHAnsi"/>
          <w:b/>
          <w:sz w:val="24"/>
          <w:szCs w:val="24"/>
        </w:rPr>
        <w:t>Zadanie 1:</w:t>
      </w:r>
      <w:r w:rsidR="00407F9D" w:rsidRPr="00EB7400">
        <w:rPr>
          <w:rFonts w:asciiTheme="minorHAnsi" w:hAnsiTheme="minorHAnsi" w:cstheme="minorHAnsi"/>
          <w:b/>
          <w:sz w:val="24"/>
          <w:szCs w:val="24"/>
        </w:rPr>
        <w:t xml:space="preserve"> Serwisowanie</w:t>
      </w:r>
      <w:r w:rsidR="00395B14" w:rsidRPr="00EB740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D7126" w:rsidRPr="00EB7400">
        <w:rPr>
          <w:rFonts w:asciiTheme="minorHAnsi" w:hAnsiTheme="minorHAnsi" w:cstheme="minorHAnsi"/>
          <w:b/>
          <w:sz w:val="24"/>
          <w:szCs w:val="24"/>
        </w:rPr>
        <w:t>pięciu</w:t>
      </w:r>
      <w:r w:rsidR="00407F9D" w:rsidRPr="00EB7400">
        <w:rPr>
          <w:rFonts w:asciiTheme="minorHAnsi" w:hAnsiTheme="minorHAnsi" w:cstheme="minorHAnsi"/>
          <w:b/>
          <w:sz w:val="24"/>
          <w:szCs w:val="24"/>
        </w:rPr>
        <w:t xml:space="preserve"> samochodów służbowych wykorzystywanych w siedzibie RDOŚ</w:t>
      </w:r>
      <w:r w:rsidR="000323DC" w:rsidRPr="00EB7400">
        <w:rPr>
          <w:rFonts w:asciiTheme="minorHAnsi" w:hAnsiTheme="minorHAnsi" w:cstheme="minorHAnsi"/>
          <w:b/>
          <w:sz w:val="24"/>
          <w:szCs w:val="24"/>
        </w:rPr>
        <w:t xml:space="preserve"> w Białymstoku</w:t>
      </w:r>
      <w:r w:rsidR="002D6943" w:rsidRPr="00EB7400">
        <w:rPr>
          <w:rFonts w:asciiTheme="minorHAnsi" w:hAnsiTheme="minorHAnsi" w:cstheme="minorHAnsi"/>
          <w:b/>
          <w:sz w:val="24"/>
          <w:szCs w:val="24"/>
        </w:rPr>
        <w:t>, ul. Dojlidy Fabryczne 23</w:t>
      </w:r>
      <w:r w:rsidR="00562938" w:rsidRPr="00EB7400">
        <w:rPr>
          <w:rFonts w:asciiTheme="minorHAnsi" w:hAnsiTheme="minorHAnsi" w:cstheme="minorHAnsi"/>
          <w:b/>
          <w:sz w:val="24"/>
          <w:szCs w:val="24"/>
        </w:rPr>
        <w:t>, 15-554 Białystok</w:t>
      </w:r>
      <w:r w:rsidR="002D6943" w:rsidRPr="00EB7400">
        <w:rPr>
          <w:rFonts w:asciiTheme="minorHAnsi" w:hAnsiTheme="minorHAnsi" w:cstheme="minorHAnsi"/>
          <w:b/>
          <w:sz w:val="24"/>
          <w:szCs w:val="24"/>
        </w:rPr>
        <w:t>:</w:t>
      </w:r>
    </w:p>
    <w:p w14:paraId="7564D943" w14:textId="77777777" w:rsidR="00395B14" w:rsidRPr="00EB7400" w:rsidRDefault="00395B14" w:rsidP="009C16D3">
      <w:pPr>
        <w:spacing w:after="0"/>
        <w:ind w:left="360"/>
        <w:jc w:val="both"/>
        <w:rPr>
          <w:rFonts w:asciiTheme="minorHAnsi" w:hAnsiTheme="minorHAnsi" w:cstheme="minorHAnsi"/>
        </w:rPr>
      </w:pPr>
    </w:p>
    <w:p w14:paraId="2FDFE17B" w14:textId="77777777" w:rsidR="00407F9D" w:rsidRPr="00EB7400" w:rsidRDefault="00407F9D" w:rsidP="00407F9D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b/>
          <w:sz w:val="24"/>
          <w:szCs w:val="24"/>
        </w:rPr>
      </w:pPr>
      <w:r w:rsidRPr="00EB7400">
        <w:rPr>
          <w:rFonts w:cstheme="minorHAnsi"/>
          <w:b/>
          <w:sz w:val="24"/>
          <w:szCs w:val="24"/>
        </w:rPr>
        <w:t>Serwisowanie s</w:t>
      </w:r>
      <w:r w:rsidR="00731EA3" w:rsidRPr="00EB7400">
        <w:rPr>
          <w:rFonts w:cstheme="minorHAnsi"/>
          <w:b/>
          <w:sz w:val="24"/>
          <w:szCs w:val="24"/>
        </w:rPr>
        <w:t xml:space="preserve">amochodu służbowego Suzuki </w:t>
      </w:r>
      <w:proofErr w:type="spellStart"/>
      <w:r w:rsidR="00731EA3" w:rsidRPr="00EB7400">
        <w:rPr>
          <w:rFonts w:cstheme="minorHAnsi"/>
          <w:b/>
          <w:sz w:val="24"/>
          <w:szCs w:val="24"/>
        </w:rPr>
        <w:t>Vitara</w:t>
      </w:r>
      <w:proofErr w:type="spellEnd"/>
    </w:p>
    <w:p w14:paraId="3AD9FD95" w14:textId="77777777" w:rsidR="0054262B" w:rsidRPr="00EB7400" w:rsidRDefault="0054262B" w:rsidP="0054262B">
      <w:pPr>
        <w:pStyle w:val="Akapitzlist"/>
        <w:spacing w:after="0"/>
        <w:jc w:val="both"/>
        <w:rPr>
          <w:rFonts w:cstheme="minorHAnsi"/>
          <w:b/>
          <w:sz w:val="24"/>
          <w:szCs w:val="24"/>
        </w:rPr>
      </w:pPr>
      <w:r w:rsidRPr="00EB7400">
        <w:rPr>
          <w:rFonts w:cstheme="minorHAnsi"/>
          <w:b/>
          <w:sz w:val="24"/>
          <w:szCs w:val="24"/>
        </w:rPr>
        <w:t>TABELA 1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67"/>
        <w:gridCol w:w="3856"/>
        <w:gridCol w:w="2268"/>
        <w:gridCol w:w="2239"/>
      </w:tblGrid>
      <w:tr w:rsidR="00407F9D" w:rsidRPr="00EB7400" w14:paraId="1A09618D" w14:textId="77777777" w:rsidTr="009D712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2050F" w14:textId="77777777" w:rsidR="00407F9D" w:rsidRPr="00EB7400" w:rsidRDefault="00407F9D" w:rsidP="00F31BA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b/>
                <w:sz w:val="20"/>
                <w:szCs w:val="20"/>
              </w:rPr>
              <w:t>Typ pojazdu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F8AD" w14:textId="77777777" w:rsidR="00407F9D" w:rsidRPr="00EB7400" w:rsidRDefault="00407F9D" w:rsidP="00F31BA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8DFC" w14:textId="00D18F9C" w:rsidR="00407F9D" w:rsidRPr="00EB7400" w:rsidRDefault="00151B0E" w:rsidP="00151B0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b/>
                <w:sz w:val="20"/>
                <w:szCs w:val="20"/>
              </w:rPr>
              <w:t>Rodzaj usługi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DC5FA" w14:textId="7EE295BF" w:rsidR="00407F9D" w:rsidRPr="00EB7400" w:rsidRDefault="009D7126" w:rsidP="00F31BA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b/>
                <w:sz w:val="20"/>
                <w:szCs w:val="20"/>
              </w:rPr>
              <w:t>Cena netto usługi                         (bez części zamiennych)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E1F6" w14:textId="4CEE81A1" w:rsidR="00407F9D" w:rsidRPr="00EB7400" w:rsidRDefault="009D7126" w:rsidP="00F31BA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b/>
                <w:sz w:val="20"/>
                <w:szCs w:val="20"/>
              </w:rPr>
              <w:t>Cena brutto usługi            (bez części zamiennych)</w:t>
            </w:r>
          </w:p>
        </w:tc>
      </w:tr>
      <w:tr w:rsidR="00395B14" w:rsidRPr="00EB7400" w14:paraId="7CD3DEE6" w14:textId="77777777" w:rsidTr="009D7126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F02720" w14:textId="77777777" w:rsidR="00395B14" w:rsidRPr="00EB7400" w:rsidRDefault="00395B14" w:rsidP="00F31B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 xml:space="preserve">Suzuki </w:t>
            </w:r>
            <w:proofErr w:type="spellStart"/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Vitara</w:t>
            </w:r>
            <w:proofErr w:type="spellEnd"/>
            <w:r w:rsidRPr="00EB7400">
              <w:rPr>
                <w:rFonts w:asciiTheme="minorHAnsi" w:hAnsiTheme="minorHAnsi" w:cstheme="minorHAnsi"/>
                <w:sz w:val="20"/>
                <w:szCs w:val="20"/>
              </w:rPr>
              <w:t xml:space="preserve"> rok </w:t>
            </w:r>
            <w:proofErr w:type="spellStart"/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prod</w:t>
            </w:r>
            <w:proofErr w:type="spellEnd"/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. 2018, poj. 1586 cm3, benzyna</w:t>
            </w:r>
          </w:p>
          <w:p w14:paraId="3C19ECB6" w14:textId="77777777" w:rsidR="00395B14" w:rsidRPr="00EB7400" w:rsidRDefault="00395B14" w:rsidP="00F31B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4x4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AE625" w14:textId="77777777" w:rsidR="00395B14" w:rsidRPr="00EB7400" w:rsidRDefault="00395B14" w:rsidP="00F31B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0616" w14:textId="5CA0B861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</w:t>
            </w:r>
            <w:r w:rsidR="009D7126" w:rsidRPr="00EB7400">
              <w:rPr>
                <w:rFonts w:asciiTheme="minorHAnsi" w:hAnsiTheme="minorHAnsi" w:cstheme="minorHAnsi"/>
                <w:sz w:val="20"/>
                <w:szCs w:val="20"/>
              </w:rPr>
              <w:t xml:space="preserve"> oleju silnikowego i</w:t>
            </w: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 xml:space="preserve"> filtra oleju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625D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8AF6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28F208E6" w14:textId="77777777" w:rsidTr="009D712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1B0E18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8A855" w14:textId="77777777" w:rsidR="00395B14" w:rsidRPr="00EB7400" w:rsidRDefault="00395B14" w:rsidP="00F31B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E70C9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filtra powietrza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B9CB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745E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163E56BF" w14:textId="77777777" w:rsidTr="009D712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26B0D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9F45" w14:textId="0A9863A5" w:rsidR="00395B14" w:rsidRPr="00EB7400" w:rsidRDefault="00395B14" w:rsidP="00F31B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1A32" w14:textId="7EA7E8BC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filtra kabinowego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BADF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B429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33895130" w14:textId="77777777" w:rsidTr="009D712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66EB8B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F475" w14:textId="6526B95B" w:rsidR="00395B14" w:rsidRPr="00EB7400" w:rsidRDefault="00A434B8" w:rsidP="00F31B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D18D9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płynu w układzie chłodzenia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2FDA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6AB4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63E0BF5A" w14:textId="77777777" w:rsidTr="009D712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FC5C8E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7D51" w14:textId="19A1C562" w:rsidR="00395B14" w:rsidRPr="00EB7400" w:rsidRDefault="00A434B8" w:rsidP="00F31B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5C13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płynu hamulcowego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21F6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CB23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75830338" w14:textId="77777777" w:rsidTr="009D712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19BE08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06AF" w14:textId="6E1DF499" w:rsidR="00395B14" w:rsidRPr="00EB7400" w:rsidRDefault="00A434B8" w:rsidP="00F31B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2FE2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klocków hamulcowych przednich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AF71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60B0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7230258E" w14:textId="77777777" w:rsidTr="009D712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F7FE4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341B" w14:textId="0E3D9409" w:rsidR="00395B14" w:rsidRPr="00EB7400" w:rsidRDefault="00A434B8" w:rsidP="00F31B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C753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tarcz hamulcowych przednich wraz z klockami hamulcowymi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9AFD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9B99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393897FE" w14:textId="77777777" w:rsidTr="009D712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1DA4C8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7195" w14:textId="6B64D9E2" w:rsidR="00395B14" w:rsidRPr="00EB7400" w:rsidRDefault="00A434B8" w:rsidP="00F31B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54AB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klocków hamulcowych lub szczęk hamulcowych tylnych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0169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D217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264E56D6" w14:textId="77777777" w:rsidTr="009D712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BCABB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5181" w14:textId="1707B149" w:rsidR="00395B14" w:rsidRPr="00EB7400" w:rsidRDefault="00A434B8" w:rsidP="00F31B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BF72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tarcz (bębnów) hamulcowych tylnych wraz z klockami hamulcowymi (szczękami)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3C60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FF0C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79977D3E" w14:textId="77777777" w:rsidTr="009D712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6623BD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D4E4" w14:textId="4605C011" w:rsidR="00395B14" w:rsidRPr="00EB7400" w:rsidRDefault="00A434B8" w:rsidP="00F31B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F064" w14:textId="0FB3CA29" w:rsidR="00395B14" w:rsidRPr="00EB7400" w:rsidRDefault="00395B14" w:rsidP="00F31BA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B740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Kompleksowy przegląd klimatyzacji z odgrzybieniem</w:t>
            </w:r>
            <w:r w:rsidR="00A434B8" w:rsidRPr="00EB740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(bez uzupełniania czynnika chłodniczego)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03B2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9591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41742582" w14:textId="77777777" w:rsidTr="009D712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AC9BC0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E1B3" w14:textId="348B5C6A" w:rsidR="00395B14" w:rsidRPr="00EB7400" w:rsidRDefault="00A434B8" w:rsidP="00F31B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7EC5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świec zapłonowych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373D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F9AC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74D6EAE6" w14:textId="77777777" w:rsidTr="009D712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CFC6E4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EA6E" w14:textId="0198A6B2" w:rsidR="00395B14" w:rsidRPr="00EB7400" w:rsidRDefault="00A434B8" w:rsidP="00F31B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2A06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amortyzatorów przednich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D429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2623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07A3715D" w14:textId="77777777" w:rsidTr="009D712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FE5FC1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6607" w14:textId="1F7E1BF1" w:rsidR="00395B14" w:rsidRPr="00EB7400" w:rsidRDefault="00A434B8" w:rsidP="00F31B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D835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amortyzatorów tylnych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55E6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4C77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2F5611D2" w14:textId="77777777" w:rsidTr="009D712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40A147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E5E0" w14:textId="359C48E1" w:rsidR="00395B14" w:rsidRPr="00EB7400" w:rsidRDefault="00A434B8" w:rsidP="00F31B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AE59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łożysk kół przednich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5C5A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E89A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2D764EE3" w14:textId="77777777" w:rsidTr="009D712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F66FC5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A12B" w14:textId="11348532" w:rsidR="00395B14" w:rsidRPr="00EB7400" w:rsidRDefault="00A434B8" w:rsidP="00F31B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5EF33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łożysk kół tylnych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45AD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E8FE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6946B863" w14:textId="77777777" w:rsidTr="009D712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BD228C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24A9" w14:textId="16A7F938" w:rsidR="00395B14" w:rsidRPr="00EB7400" w:rsidRDefault="00A434B8" w:rsidP="00F31B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22C08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końcówki drążka kierowniczego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F111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01ED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1220F05C" w14:textId="77777777" w:rsidTr="009D712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573AA" w14:textId="41A2C66F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F9DB" w14:textId="28C8D103" w:rsidR="00395B14" w:rsidRPr="00EB7400" w:rsidRDefault="00A434B8" w:rsidP="00F31B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09C5" w14:textId="7BB875B0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łączników stabilizatora kół przednich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A1C9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5FFA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1BB60F13" w14:textId="77777777" w:rsidTr="009D7126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E1EC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DEC5" w14:textId="1CE4CC8D" w:rsidR="00395B14" w:rsidRPr="00EB7400" w:rsidRDefault="00A434B8" w:rsidP="00F31B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02B4" w14:textId="5BDDFDC3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łączników stabilizatora kół tylnych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BD1D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AF9D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7F9D" w:rsidRPr="00EB7400" w14:paraId="7CECE216" w14:textId="77777777" w:rsidTr="009D7126"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C9F41" w14:textId="4E8AE243" w:rsidR="00407F9D" w:rsidRPr="00EB7400" w:rsidRDefault="00212F2C" w:rsidP="00F31BA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b/>
                <w:sz w:val="20"/>
                <w:szCs w:val="20"/>
              </w:rPr>
              <w:t>Cena (suma poz. 1</w:t>
            </w:r>
            <w:r w:rsidR="001E1F51" w:rsidRPr="00EB7400">
              <w:rPr>
                <w:rFonts w:asciiTheme="minorHAnsi" w:hAnsiTheme="minorHAnsi" w:cstheme="minorHAnsi"/>
                <w:b/>
                <w:sz w:val="20"/>
                <w:szCs w:val="20"/>
              </w:rPr>
              <w:t>-1</w:t>
            </w:r>
            <w:r w:rsidR="00A434B8" w:rsidRPr="00EB7400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="00407F9D" w:rsidRPr="00EB740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7308" w14:textId="77777777" w:rsidR="00407F9D" w:rsidRPr="00EB7400" w:rsidRDefault="00407F9D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BB66" w14:textId="77777777" w:rsidR="00407F9D" w:rsidRPr="00EB7400" w:rsidRDefault="00407F9D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6AA6260" w14:textId="77777777" w:rsidR="009C16D3" w:rsidRPr="00EB7400" w:rsidRDefault="009C16D3" w:rsidP="009C16D3">
      <w:pPr>
        <w:spacing w:after="0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18CC46E" w14:textId="77777777" w:rsidR="00A53F7A" w:rsidRPr="00EB7400" w:rsidRDefault="009C16D3" w:rsidP="00A53F7A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B7400">
        <w:rPr>
          <w:rFonts w:asciiTheme="minorHAnsi" w:hAnsiTheme="minorHAnsi" w:cstheme="minorHAnsi"/>
          <w:sz w:val="24"/>
          <w:szCs w:val="24"/>
        </w:rPr>
        <w:t>Cena brutto: …………………………..PLN, w tym stawka podatku VAT ……. %</w:t>
      </w:r>
    </w:p>
    <w:p w14:paraId="642596EC" w14:textId="1F28C1C5" w:rsidR="008605BC" w:rsidRPr="00EB7400" w:rsidRDefault="00A53F7A" w:rsidP="00395B14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B7400">
        <w:rPr>
          <w:rFonts w:asciiTheme="minorHAnsi" w:hAnsiTheme="minorHAnsi" w:cstheme="minorHAnsi"/>
          <w:sz w:val="24"/>
          <w:szCs w:val="24"/>
        </w:rPr>
        <w:t>(</w:t>
      </w:r>
      <w:r w:rsidR="00E64D5E" w:rsidRPr="00EB7400">
        <w:rPr>
          <w:rFonts w:asciiTheme="minorHAnsi" w:hAnsiTheme="minorHAnsi" w:cstheme="minorHAnsi"/>
          <w:i/>
          <w:sz w:val="24"/>
          <w:szCs w:val="24"/>
        </w:rPr>
        <w:t>należy wpisać kwotę z pozycji suma z</w:t>
      </w:r>
      <w:r w:rsidR="00407F9D" w:rsidRPr="00EB7400">
        <w:rPr>
          <w:rFonts w:asciiTheme="minorHAnsi" w:hAnsiTheme="minorHAnsi" w:cstheme="minorHAnsi"/>
          <w:i/>
          <w:sz w:val="24"/>
          <w:szCs w:val="24"/>
        </w:rPr>
        <w:t xml:space="preserve"> tabeli</w:t>
      </w:r>
      <w:r w:rsidR="00212F2C" w:rsidRPr="00EB7400">
        <w:rPr>
          <w:rFonts w:asciiTheme="minorHAnsi" w:hAnsiTheme="minorHAnsi" w:cstheme="minorHAnsi"/>
          <w:i/>
          <w:sz w:val="24"/>
          <w:szCs w:val="24"/>
        </w:rPr>
        <w:t xml:space="preserve"> nr 1</w:t>
      </w:r>
      <w:r w:rsidRPr="00EB7400">
        <w:rPr>
          <w:rFonts w:asciiTheme="minorHAnsi" w:hAnsiTheme="minorHAnsi" w:cstheme="minorHAnsi"/>
          <w:sz w:val="24"/>
          <w:szCs w:val="24"/>
        </w:rPr>
        <w:t>)</w:t>
      </w:r>
      <w:r w:rsidR="00E64D5E" w:rsidRPr="00EB7400">
        <w:rPr>
          <w:rFonts w:asciiTheme="minorHAnsi" w:hAnsiTheme="minorHAnsi" w:cstheme="minorHAnsi"/>
          <w:sz w:val="24"/>
          <w:szCs w:val="24"/>
        </w:rPr>
        <w:t>.</w:t>
      </w:r>
    </w:p>
    <w:p w14:paraId="111BB6B3" w14:textId="77777777" w:rsidR="00F31BA5" w:rsidRPr="00EB7400" w:rsidRDefault="00F31BA5" w:rsidP="00F31BA5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EB7400">
        <w:rPr>
          <w:rFonts w:cstheme="minorHAnsi"/>
          <w:b/>
          <w:sz w:val="24"/>
          <w:szCs w:val="24"/>
        </w:rPr>
        <w:t xml:space="preserve">Serwisowanie samochodu służbowego </w:t>
      </w:r>
      <w:r w:rsidR="00A711C5" w:rsidRPr="00EB7400">
        <w:rPr>
          <w:rFonts w:cstheme="minorHAnsi"/>
          <w:b/>
          <w:sz w:val="24"/>
          <w:szCs w:val="24"/>
        </w:rPr>
        <w:t xml:space="preserve">Subaru </w:t>
      </w:r>
      <w:proofErr w:type="spellStart"/>
      <w:r w:rsidR="00A711C5" w:rsidRPr="00EB7400">
        <w:rPr>
          <w:rFonts w:cstheme="minorHAnsi"/>
          <w:b/>
          <w:sz w:val="24"/>
          <w:szCs w:val="24"/>
        </w:rPr>
        <w:t>Forester</w:t>
      </w:r>
      <w:proofErr w:type="spellEnd"/>
    </w:p>
    <w:p w14:paraId="6F3CB822" w14:textId="66334932" w:rsidR="00F31BA5" w:rsidRPr="00EB7400" w:rsidRDefault="00D31862" w:rsidP="00F31BA5">
      <w:pPr>
        <w:pStyle w:val="Akapitzlist"/>
        <w:spacing w:after="0"/>
        <w:jc w:val="both"/>
        <w:rPr>
          <w:rFonts w:cstheme="minorHAnsi"/>
          <w:b/>
          <w:sz w:val="24"/>
          <w:szCs w:val="24"/>
        </w:rPr>
      </w:pPr>
      <w:r w:rsidRPr="00EB7400">
        <w:rPr>
          <w:rFonts w:cstheme="minorHAnsi"/>
          <w:b/>
          <w:sz w:val="24"/>
          <w:szCs w:val="24"/>
        </w:rPr>
        <w:t xml:space="preserve">TABELA </w:t>
      </w:r>
      <w:r w:rsidR="005A3C40" w:rsidRPr="00EB7400">
        <w:rPr>
          <w:rFonts w:cstheme="minorHAnsi"/>
          <w:b/>
          <w:sz w:val="24"/>
          <w:szCs w:val="24"/>
        </w:rPr>
        <w:t>2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67"/>
        <w:gridCol w:w="3856"/>
        <w:gridCol w:w="2268"/>
        <w:gridCol w:w="2239"/>
      </w:tblGrid>
      <w:tr w:rsidR="00F31BA5" w:rsidRPr="00EB7400" w14:paraId="6C3874D7" w14:textId="77777777" w:rsidTr="00153DB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D8A8" w14:textId="77777777" w:rsidR="00F31BA5" w:rsidRPr="00EB7400" w:rsidRDefault="00F31BA5" w:rsidP="00F31BA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b/>
                <w:sz w:val="20"/>
                <w:szCs w:val="20"/>
              </w:rPr>
              <w:t>Typ pojazdu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5284" w14:textId="77777777" w:rsidR="00F31BA5" w:rsidRPr="00EB7400" w:rsidRDefault="00F31BA5" w:rsidP="00F31BA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2EDB2" w14:textId="49C3B788" w:rsidR="00F31BA5" w:rsidRPr="00EB7400" w:rsidRDefault="005A3C40" w:rsidP="00212F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b/>
                <w:sz w:val="20"/>
                <w:szCs w:val="20"/>
              </w:rPr>
              <w:t>Rodzaj usługi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575EC" w14:textId="7DF5614F" w:rsidR="00F31BA5" w:rsidRPr="00EB7400" w:rsidRDefault="00153DB4" w:rsidP="00F31BA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b/>
                <w:sz w:val="20"/>
                <w:szCs w:val="20"/>
              </w:rPr>
              <w:t>Cena netto usługi                         (bez części zamiennych</w:t>
            </w:r>
            <w:r w:rsidR="0036470C" w:rsidRPr="00EB7400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9151" w14:textId="413C391E" w:rsidR="00F31BA5" w:rsidRPr="00EB7400" w:rsidRDefault="00153DB4" w:rsidP="00F31BA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b/>
                <w:sz w:val="20"/>
                <w:szCs w:val="20"/>
              </w:rPr>
              <w:t>Cena brutto usługi            (bez części zamiennych)</w:t>
            </w:r>
          </w:p>
        </w:tc>
      </w:tr>
      <w:tr w:rsidR="00395B14" w:rsidRPr="00EB7400" w14:paraId="283C8D05" w14:textId="77777777" w:rsidTr="00153DB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E74095" w14:textId="77777777" w:rsidR="00395B14" w:rsidRPr="00EB7400" w:rsidRDefault="00395B14" w:rsidP="00F31B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 xml:space="preserve">Subaru </w:t>
            </w:r>
            <w:proofErr w:type="spellStart"/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Forester</w:t>
            </w:r>
            <w:proofErr w:type="spellEnd"/>
          </w:p>
          <w:p w14:paraId="5EA5844C" w14:textId="77777777" w:rsidR="00395B14" w:rsidRPr="00EB7400" w:rsidRDefault="00395B14" w:rsidP="00F31B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 xml:space="preserve">rok </w:t>
            </w:r>
            <w:proofErr w:type="spellStart"/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prod</w:t>
            </w:r>
            <w:proofErr w:type="spellEnd"/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. 2011</w:t>
            </w:r>
          </w:p>
          <w:p w14:paraId="0ED12E3B" w14:textId="77777777" w:rsidR="00395B14" w:rsidRPr="00EB7400" w:rsidRDefault="00395B14" w:rsidP="00F31B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poj. 1998 cm</w:t>
            </w:r>
            <w:r w:rsidRPr="00EB740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  <w:p w14:paraId="09E74004" w14:textId="77777777" w:rsidR="00395B14" w:rsidRPr="00EB7400" w:rsidRDefault="00395B14" w:rsidP="00F31B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Diesel</w:t>
            </w:r>
          </w:p>
          <w:p w14:paraId="078F7DDF" w14:textId="77777777" w:rsidR="00395B14" w:rsidRPr="00EB7400" w:rsidRDefault="00395B14" w:rsidP="00F31B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4x4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C9221" w14:textId="77777777" w:rsidR="00395B14" w:rsidRPr="00EB7400" w:rsidRDefault="00395B14" w:rsidP="00F31B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C5B7" w14:textId="6F46B5F6" w:rsidR="00395B14" w:rsidRPr="00EB7400" w:rsidRDefault="00A434B8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oleju silnikowego i filtra oleju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F37E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05E9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66BBF9F1" w14:textId="77777777" w:rsidTr="00153DB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FAB655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1B996" w14:textId="77777777" w:rsidR="00395B14" w:rsidRPr="00EB7400" w:rsidRDefault="00395B14" w:rsidP="00F31B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A01D" w14:textId="77777777" w:rsidR="00395B14" w:rsidRPr="00EB7400" w:rsidRDefault="00395B14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filtra powietrza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2C4F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C03F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3E5C8A74" w14:textId="77777777" w:rsidTr="00153DB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86E19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B4C2" w14:textId="1C398B6B" w:rsidR="00395B14" w:rsidRPr="00EB7400" w:rsidRDefault="00395B14" w:rsidP="00F31B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6418" w14:textId="59224AD8" w:rsidR="00395B14" w:rsidRPr="00EB7400" w:rsidRDefault="00395B14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filtra kabinowego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E2F5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9CC2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00D00A11" w14:textId="77777777" w:rsidTr="00153DB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3E6FA7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1AC9" w14:textId="03FA6CEA" w:rsidR="00395B14" w:rsidRPr="00EB7400" w:rsidRDefault="00153DB4" w:rsidP="00F31B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3E94" w14:textId="77777777" w:rsidR="00395B14" w:rsidRPr="00EB7400" w:rsidRDefault="00395B14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płynu w układzie chłodzenia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7806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6A3B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5F3BC3F8" w14:textId="77777777" w:rsidTr="00153DB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1EDD3B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FCF8" w14:textId="393100C9" w:rsidR="00395B14" w:rsidRPr="00EB7400" w:rsidRDefault="00153DB4" w:rsidP="00F31B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A7E8" w14:textId="77777777" w:rsidR="00395B14" w:rsidRPr="00EB7400" w:rsidRDefault="00395B14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płynu hamulcowego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6C1C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5FAF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199B796B" w14:textId="77777777" w:rsidTr="00153DB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D9E3A1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457E" w14:textId="27F7E634" w:rsidR="00395B14" w:rsidRPr="00EB7400" w:rsidRDefault="00153DB4" w:rsidP="00F31B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E0D7" w14:textId="77777777" w:rsidR="00395B14" w:rsidRPr="00EB7400" w:rsidRDefault="00395B14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klocków hamulcowych przednich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91CB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CB9F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4F1C1DB2" w14:textId="77777777" w:rsidTr="00153DB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8DAB80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3F17" w14:textId="6C4721CB" w:rsidR="00395B14" w:rsidRPr="00EB7400" w:rsidRDefault="00153DB4" w:rsidP="00F31B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3D48" w14:textId="77777777" w:rsidR="00395B14" w:rsidRPr="00EB7400" w:rsidRDefault="00395B14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tarcz hamulcowych przednich wraz z klockami hamulcowymi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CA86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4893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23693978" w14:textId="77777777" w:rsidTr="00153DB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AC1DE5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80B4" w14:textId="7FE85ED4" w:rsidR="00395B14" w:rsidRPr="00EB7400" w:rsidRDefault="00153DB4" w:rsidP="00F31B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612A" w14:textId="77777777" w:rsidR="00395B14" w:rsidRPr="00EB7400" w:rsidRDefault="00395B14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klocków hamulcowych lub szczęk hamulcowych tylnych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780D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64DC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153316BA" w14:textId="77777777" w:rsidTr="00153DB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CE79A7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B2F8" w14:textId="108AF569" w:rsidR="00395B14" w:rsidRPr="00EB7400" w:rsidRDefault="00153DB4" w:rsidP="00F31B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8985" w14:textId="77777777" w:rsidR="00395B14" w:rsidRPr="00EB7400" w:rsidRDefault="00395B14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tarcz (bębnów) hamulcowych tylnych wraz z klockami hamulcowymi (szczękami)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7A5A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89A9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010F8125" w14:textId="77777777" w:rsidTr="00153DB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FB9AA3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3A7A" w14:textId="0EC2B4D9" w:rsidR="00395B14" w:rsidRPr="00EB7400" w:rsidRDefault="00153DB4" w:rsidP="00F31B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3D4D" w14:textId="494034B7" w:rsidR="00395B14" w:rsidRPr="00EB7400" w:rsidRDefault="00395B14" w:rsidP="005525E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B740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Kompleksowy przegląd klimatyzacji z odgrzybieniem</w:t>
            </w:r>
            <w:r w:rsidR="00153DB4" w:rsidRPr="00EB740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(bez uzupełniania czynnika chłodniczego)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8ACB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3CBB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6F4685DE" w14:textId="77777777" w:rsidTr="00153DB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DA0630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3D8D" w14:textId="522099CD" w:rsidR="00395B14" w:rsidRPr="00EB7400" w:rsidRDefault="00153DB4" w:rsidP="00F31B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0E8F" w14:textId="77777777" w:rsidR="00395B14" w:rsidRPr="00EB7400" w:rsidRDefault="00395B14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świec zapłonowych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5099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F6D1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1B171D30" w14:textId="77777777" w:rsidTr="00153DB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8A7C99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E999" w14:textId="2805D8A1" w:rsidR="00395B14" w:rsidRPr="00EB7400" w:rsidRDefault="00153DB4" w:rsidP="00F31B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81B4" w14:textId="77777777" w:rsidR="00395B14" w:rsidRPr="00EB7400" w:rsidRDefault="00395B14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amortyzatorów przednich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9840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C27D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66CB2239" w14:textId="77777777" w:rsidTr="00153DB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C783DE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B5C9" w14:textId="56C1B412" w:rsidR="00395B14" w:rsidRPr="00EB7400" w:rsidRDefault="00153DB4" w:rsidP="00F31B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CD90" w14:textId="77777777" w:rsidR="00395B14" w:rsidRPr="00EB7400" w:rsidRDefault="00395B14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amortyzatorów tylnych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FC94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AFDB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44E5A600" w14:textId="77777777" w:rsidTr="00153DB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ECD15B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5212" w14:textId="2B47191F" w:rsidR="00395B14" w:rsidRPr="00EB7400" w:rsidRDefault="00153DB4" w:rsidP="00F31B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5759" w14:textId="77777777" w:rsidR="00395B14" w:rsidRPr="00EB7400" w:rsidRDefault="00395B14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łożysk kół przednich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F73B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5CB0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22932925" w14:textId="77777777" w:rsidTr="00153DB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1E3494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DECA" w14:textId="255FFFB8" w:rsidR="00395B14" w:rsidRPr="00EB7400" w:rsidRDefault="00153DB4" w:rsidP="00F31B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E119" w14:textId="77777777" w:rsidR="00395B14" w:rsidRPr="00EB7400" w:rsidRDefault="00395B14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łożysk kół tylnych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3D46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5AF4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5495B59B" w14:textId="77777777" w:rsidTr="00153DB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9E3681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9FF9" w14:textId="6DFCC6B9" w:rsidR="00395B14" w:rsidRPr="00EB7400" w:rsidRDefault="00153DB4" w:rsidP="00F31BA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D445" w14:textId="77777777" w:rsidR="00395B14" w:rsidRPr="00EB7400" w:rsidRDefault="00395B14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końcówki drążka kierowniczego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5078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EE59" w14:textId="77777777" w:rsidR="00395B14" w:rsidRPr="00EB7400" w:rsidRDefault="00395B14" w:rsidP="00F31BA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6A3976FC" w14:textId="77777777" w:rsidTr="00153DB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3471C" w14:textId="77777777" w:rsidR="00395B14" w:rsidRPr="00EB7400" w:rsidRDefault="00395B14" w:rsidP="00AA731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D7C3" w14:textId="35CA1280" w:rsidR="00395B14" w:rsidRPr="00EB7400" w:rsidRDefault="00153DB4" w:rsidP="00AA73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1E77" w14:textId="6F80058C" w:rsidR="00395B14" w:rsidRPr="00EB7400" w:rsidRDefault="00395B14" w:rsidP="00AA731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łączników stabilizatora kół przednich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B822" w14:textId="77777777" w:rsidR="00395B14" w:rsidRPr="00EB7400" w:rsidRDefault="00395B14" w:rsidP="00AA731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E8B0" w14:textId="77777777" w:rsidR="00395B14" w:rsidRPr="00EB7400" w:rsidRDefault="00395B14" w:rsidP="00AA731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56AD03CB" w14:textId="77777777" w:rsidTr="00153DB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94E71" w14:textId="77777777" w:rsidR="00395B14" w:rsidRPr="00EB7400" w:rsidRDefault="00395B14" w:rsidP="00AA731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F6E0" w14:textId="0CA5EA66" w:rsidR="00395B14" w:rsidRPr="00EB7400" w:rsidRDefault="00153DB4" w:rsidP="00AA73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E78F" w14:textId="1D61C000" w:rsidR="00395B14" w:rsidRPr="00EB7400" w:rsidRDefault="00395B14" w:rsidP="00AA731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łączników stabilizatora kół tylnych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4047" w14:textId="77777777" w:rsidR="00395B14" w:rsidRPr="00EB7400" w:rsidRDefault="00395B14" w:rsidP="00AA731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A9C7" w14:textId="77777777" w:rsidR="00395B14" w:rsidRPr="00EB7400" w:rsidRDefault="00395B14" w:rsidP="00AA731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7317" w:rsidRPr="00EB7400" w14:paraId="3549FAA2" w14:textId="77777777" w:rsidTr="00153DB4"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DD05" w14:textId="60FC5166" w:rsidR="00AA7317" w:rsidRPr="00EB7400" w:rsidRDefault="00AA7317" w:rsidP="00AA731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b/>
                <w:sz w:val="20"/>
                <w:szCs w:val="20"/>
              </w:rPr>
              <w:t>Cena (suma poz. 1-1</w:t>
            </w:r>
            <w:r w:rsidR="00153DB4" w:rsidRPr="00EB7400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EB740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B6E6" w14:textId="77777777" w:rsidR="00AA7317" w:rsidRPr="00EB7400" w:rsidRDefault="00AA7317" w:rsidP="00AA731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643B" w14:textId="77777777" w:rsidR="00AA7317" w:rsidRPr="00EB7400" w:rsidRDefault="00AA7317" w:rsidP="00AA731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220F277" w14:textId="77777777" w:rsidR="00F31BA5" w:rsidRPr="00EB7400" w:rsidRDefault="00F31BA5" w:rsidP="00F31BA5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7502A25C" w14:textId="77777777" w:rsidR="00A53F7A" w:rsidRPr="00EB7400" w:rsidRDefault="00A53F7A" w:rsidP="00A53F7A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B7400">
        <w:rPr>
          <w:rFonts w:asciiTheme="minorHAnsi" w:hAnsiTheme="minorHAnsi" w:cstheme="minorHAnsi"/>
          <w:sz w:val="24"/>
          <w:szCs w:val="24"/>
        </w:rPr>
        <w:t>Cena brutto: …………………………..PLN, w tym stawka podatku VAT ……. %</w:t>
      </w:r>
    </w:p>
    <w:p w14:paraId="011B8941" w14:textId="50DDA14E" w:rsidR="00A53F7A" w:rsidRPr="00EB7400" w:rsidRDefault="00A53F7A" w:rsidP="00A53F7A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B7400">
        <w:rPr>
          <w:rFonts w:asciiTheme="minorHAnsi" w:hAnsiTheme="minorHAnsi" w:cstheme="minorHAnsi"/>
          <w:sz w:val="24"/>
          <w:szCs w:val="24"/>
        </w:rPr>
        <w:t>(</w:t>
      </w:r>
      <w:r w:rsidRPr="00EB7400">
        <w:rPr>
          <w:rFonts w:asciiTheme="minorHAnsi" w:hAnsiTheme="minorHAnsi" w:cstheme="minorHAnsi"/>
          <w:i/>
          <w:sz w:val="24"/>
          <w:szCs w:val="24"/>
        </w:rPr>
        <w:t xml:space="preserve">należy wpisać kwotę z pozycji suma z tabeli nr </w:t>
      </w:r>
      <w:r w:rsidR="00AA7317" w:rsidRPr="00EB7400">
        <w:rPr>
          <w:rFonts w:asciiTheme="minorHAnsi" w:hAnsiTheme="minorHAnsi" w:cstheme="minorHAnsi"/>
          <w:i/>
          <w:sz w:val="24"/>
          <w:szCs w:val="24"/>
        </w:rPr>
        <w:t>2</w:t>
      </w:r>
      <w:r w:rsidRPr="00EB7400">
        <w:rPr>
          <w:rFonts w:asciiTheme="minorHAnsi" w:hAnsiTheme="minorHAnsi" w:cstheme="minorHAnsi"/>
          <w:sz w:val="24"/>
          <w:szCs w:val="24"/>
        </w:rPr>
        <w:t>).</w:t>
      </w:r>
    </w:p>
    <w:p w14:paraId="186D3066" w14:textId="77777777" w:rsidR="002D6943" w:rsidRPr="00EB7400" w:rsidRDefault="002D6943" w:rsidP="00D31862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2FE66BDC" w14:textId="77777777" w:rsidR="00E14D6E" w:rsidRPr="00EB7400" w:rsidRDefault="00E14D6E" w:rsidP="00E14D6E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EB7400">
        <w:rPr>
          <w:rFonts w:cstheme="minorHAnsi"/>
          <w:b/>
          <w:sz w:val="24"/>
          <w:szCs w:val="24"/>
        </w:rPr>
        <w:t>Serwisowanie samochodu służbowego Mitsubishi ASX</w:t>
      </w:r>
    </w:p>
    <w:p w14:paraId="35C49BBF" w14:textId="363CAEEC" w:rsidR="00E14D6E" w:rsidRPr="00EB7400" w:rsidRDefault="00E14D6E" w:rsidP="00E14D6E">
      <w:pPr>
        <w:pStyle w:val="Akapitzlist"/>
        <w:spacing w:after="0"/>
        <w:jc w:val="both"/>
        <w:rPr>
          <w:rFonts w:cstheme="minorHAnsi"/>
          <w:b/>
          <w:sz w:val="24"/>
          <w:szCs w:val="24"/>
        </w:rPr>
      </w:pPr>
      <w:r w:rsidRPr="00EB7400">
        <w:rPr>
          <w:rFonts w:cstheme="minorHAnsi"/>
          <w:b/>
          <w:sz w:val="24"/>
          <w:szCs w:val="24"/>
        </w:rPr>
        <w:t xml:space="preserve">TABELA </w:t>
      </w:r>
      <w:r w:rsidR="00D93560" w:rsidRPr="00EB7400">
        <w:rPr>
          <w:rFonts w:cstheme="minorHAnsi"/>
          <w:b/>
          <w:sz w:val="24"/>
          <w:szCs w:val="24"/>
        </w:rPr>
        <w:t>3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67"/>
        <w:gridCol w:w="3856"/>
        <w:gridCol w:w="2268"/>
        <w:gridCol w:w="2239"/>
      </w:tblGrid>
      <w:tr w:rsidR="00E14D6E" w:rsidRPr="00EB7400" w14:paraId="6F419FE3" w14:textId="77777777" w:rsidTr="009E29A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AEC9" w14:textId="77777777" w:rsidR="00E14D6E" w:rsidRPr="00EB7400" w:rsidRDefault="00E14D6E" w:rsidP="000372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b/>
                <w:sz w:val="20"/>
                <w:szCs w:val="20"/>
              </w:rPr>
              <w:t>Typ pojazdu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9469D" w14:textId="77777777" w:rsidR="00E14D6E" w:rsidRPr="00EB7400" w:rsidRDefault="00E14D6E" w:rsidP="000372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7E2F2" w14:textId="654E1308" w:rsidR="00E14D6E" w:rsidRPr="00EB7400" w:rsidRDefault="00D93560" w:rsidP="00212F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b/>
                <w:sz w:val="20"/>
                <w:szCs w:val="20"/>
              </w:rPr>
              <w:t>Rodzaj usługi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A562D" w14:textId="49A30D9B" w:rsidR="00E14D6E" w:rsidRPr="00EB7400" w:rsidRDefault="009E29AB" w:rsidP="000372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b/>
                <w:sz w:val="20"/>
                <w:szCs w:val="20"/>
              </w:rPr>
              <w:t>Cena netto usługi                         (bez części zamiennych</w:t>
            </w:r>
            <w:r w:rsidR="0036470C" w:rsidRPr="00EB7400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8C45B" w14:textId="00646EF5" w:rsidR="00E14D6E" w:rsidRPr="00EB7400" w:rsidRDefault="009E29AB" w:rsidP="000372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b/>
                <w:sz w:val="20"/>
                <w:szCs w:val="20"/>
              </w:rPr>
              <w:t>Cena brutto usługi            (bez części zamiennych)</w:t>
            </w:r>
          </w:p>
        </w:tc>
      </w:tr>
      <w:tr w:rsidR="00395B14" w:rsidRPr="00EB7400" w14:paraId="46BD1868" w14:textId="77777777" w:rsidTr="009E29A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9FB695" w14:textId="77777777" w:rsidR="00395B14" w:rsidRPr="00EB7400" w:rsidRDefault="00395B14" w:rsidP="000372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 xml:space="preserve">Mitsubishi </w:t>
            </w:r>
          </w:p>
          <w:p w14:paraId="612C5A5A" w14:textId="77777777" w:rsidR="00395B14" w:rsidRPr="00EB7400" w:rsidRDefault="00395B14" w:rsidP="000372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ASX</w:t>
            </w:r>
          </w:p>
          <w:p w14:paraId="7D9321EE" w14:textId="77777777" w:rsidR="00395B14" w:rsidRPr="00EB7400" w:rsidRDefault="00395B14" w:rsidP="000372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 xml:space="preserve">rok </w:t>
            </w:r>
            <w:proofErr w:type="spellStart"/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prod</w:t>
            </w:r>
            <w:proofErr w:type="spellEnd"/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. 2017</w:t>
            </w:r>
          </w:p>
          <w:p w14:paraId="1089B59A" w14:textId="77777777" w:rsidR="00395B14" w:rsidRPr="00EB7400" w:rsidRDefault="00395B14" w:rsidP="000372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poj. 1590 cm</w:t>
            </w:r>
            <w:r w:rsidRPr="00EB740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  <w:p w14:paraId="0E089E74" w14:textId="77777777" w:rsidR="00395B14" w:rsidRPr="00EB7400" w:rsidRDefault="00395B14" w:rsidP="000372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benzyna</w:t>
            </w:r>
          </w:p>
          <w:p w14:paraId="7BB382E2" w14:textId="77777777" w:rsidR="00395B14" w:rsidRPr="00EB7400" w:rsidRDefault="00395B14" w:rsidP="000372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10187" w14:textId="77777777" w:rsidR="00395B14" w:rsidRPr="00EB7400" w:rsidRDefault="00395B14" w:rsidP="000372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6167" w14:textId="290602DF" w:rsidR="00395B14" w:rsidRPr="00EB7400" w:rsidRDefault="009E29AB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oleju silnikowego i filtra oleju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593B" w14:textId="77777777" w:rsidR="00395B14" w:rsidRPr="00EB7400" w:rsidRDefault="00395B14" w:rsidP="000372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D15F" w14:textId="77777777" w:rsidR="00395B14" w:rsidRPr="00EB7400" w:rsidRDefault="00395B14" w:rsidP="000372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368A6770" w14:textId="77777777" w:rsidTr="009E29A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5E2106" w14:textId="77777777" w:rsidR="00395B14" w:rsidRPr="00EB7400" w:rsidRDefault="00395B14" w:rsidP="000372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5DBD1" w14:textId="77777777" w:rsidR="00395B14" w:rsidRPr="00EB7400" w:rsidRDefault="00395B14" w:rsidP="000372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A555" w14:textId="77777777" w:rsidR="00395B14" w:rsidRPr="00EB7400" w:rsidRDefault="00395B14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filtra powietrza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A7DD" w14:textId="77777777" w:rsidR="00395B14" w:rsidRPr="00EB7400" w:rsidRDefault="00395B14" w:rsidP="000372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9809" w14:textId="77777777" w:rsidR="00395B14" w:rsidRPr="00EB7400" w:rsidRDefault="00395B14" w:rsidP="000372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512B2207" w14:textId="77777777" w:rsidTr="009E29A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54F3A" w14:textId="77777777" w:rsidR="00395B14" w:rsidRPr="00EB7400" w:rsidRDefault="00395B14" w:rsidP="000372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29D4" w14:textId="0F7A942A" w:rsidR="00395B14" w:rsidRPr="00EB7400" w:rsidRDefault="00395B14" w:rsidP="000372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87FA" w14:textId="2CDE8B2B" w:rsidR="00395B14" w:rsidRPr="00EB7400" w:rsidRDefault="00395B14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filtra kabinowego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531E" w14:textId="77777777" w:rsidR="00395B14" w:rsidRPr="00EB7400" w:rsidRDefault="00395B14" w:rsidP="000372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82CE" w14:textId="77777777" w:rsidR="00395B14" w:rsidRPr="00EB7400" w:rsidRDefault="00395B14" w:rsidP="000372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2BDD13EE" w14:textId="77777777" w:rsidTr="009E29A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11BD9F" w14:textId="77777777" w:rsidR="00395B14" w:rsidRPr="00EB7400" w:rsidRDefault="00395B14" w:rsidP="000372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4332" w14:textId="3BEF8178" w:rsidR="00395B14" w:rsidRPr="00EB7400" w:rsidRDefault="009E29AB" w:rsidP="000372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A51E" w14:textId="77777777" w:rsidR="00395B14" w:rsidRPr="00EB7400" w:rsidRDefault="00395B14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płynu w układzie chłodzenia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1C1B" w14:textId="77777777" w:rsidR="00395B14" w:rsidRPr="00EB7400" w:rsidRDefault="00395B14" w:rsidP="000372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1818" w14:textId="77777777" w:rsidR="00395B14" w:rsidRPr="00EB7400" w:rsidRDefault="00395B14" w:rsidP="000372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04D0B191" w14:textId="77777777" w:rsidTr="009E29A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5268AD" w14:textId="77777777" w:rsidR="00395B14" w:rsidRPr="00EB7400" w:rsidRDefault="00395B14" w:rsidP="000372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9F2D" w14:textId="6E4699EE" w:rsidR="00395B14" w:rsidRPr="00EB7400" w:rsidRDefault="009E29AB" w:rsidP="000372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2B28" w14:textId="77777777" w:rsidR="00395B14" w:rsidRPr="00EB7400" w:rsidRDefault="00395B14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płynu hamulcowego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8502" w14:textId="77777777" w:rsidR="00395B14" w:rsidRPr="00EB7400" w:rsidRDefault="00395B14" w:rsidP="000372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71A6" w14:textId="77777777" w:rsidR="00395B14" w:rsidRPr="00EB7400" w:rsidRDefault="00395B14" w:rsidP="000372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40E55E60" w14:textId="77777777" w:rsidTr="009E29A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38CD5C" w14:textId="77777777" w:rsidR="00395B14" w:rsidRPr="00EB7400" w:rsidRDefault="00395B14" w:rsidP="000372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1969" w14:textId="258C284A" w:rsidR="00395B14" w:rsidRPr="00EB7400" w:rsidRDefault="009E29AB" w:rsidP="000372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CCED" w14:textId="77777777" w:rsidR="00395B14" w:rsidRPr="00EB7400" w:rsidRDefault="00395B14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klocków hamulcowych przednich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7CA3" w14:textId="77777777" w:rsidR="00395B14" w:rsidRPr="00EB7400" w:rsidRDefault="00395B14" w:rsidP="000372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3933" w14:textId="77777777" w:rsidR="00395B14" w:rsidRPr="00EB7400" w:rsidRDefault="00395B14" w:rsidP="000372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02FAF1E3" w14:textId="77777777" w:rsidTr="009E29A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6264AA" w14:textId="77777777" w:rsidR="00395B14" w:rsidRPr="00EB7400" w:rsidRDefault="00395B14" w:rsidP="000372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94CA" w14:textId="0CF256DC" w:rsidR="00395B14" w:rsidRPr="00EB7400" w:rsidRDefault="009E29AB" w:rsidP="000372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EAB7" w14:textId="77777777" w:rsidR="00395B14" w:rsidRPr="00EB7400" w:rsidRDefault="00395B14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tarcz hamulcowych przednich wraz z klockami hamulcowymi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4686" w14:textId="77777777" w:rsidR="00395B14" w:rsidRPr="00EB7400" w:rsidRDefault="00395B14" w:rsidP="000372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4690" w14:textId="77777777" w:rsidR="00395B14" w:rsidRPr="00EB7400" w:rsidRDefault="00395B14" w:rsidP="000372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1F7B1319" w14:textId="77777777" w:rsidTr="009E29A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1E3055" w14:textId="77777777" w:rsidR="00395B14" w:rsidRPr="00EB7400" w:rsidRDefault="00395B14" w:rsidP="000372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26CA" w14:textId="47FADD56" w:rsidR="00395B14" w:rsidRPr="00EB7400" w:rsidRDefault="009E29AB" w:rsidP="000372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F22A" w14:textId="77777777" w:rsidR="00395B14" w:rsidRPr="00EB7400" w:rsidRDefault="00395B14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klocków hamulcowych lub szczęk hamulcowych tylnych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2CD8" w14:textId="77777777" w:rsidR="00395B14" w:rsidRPr="00EB7400" w:rsidRDefault="00395B14" w:rsidP="000372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306A" w14:textId="77777777" w:rsidR="00395B14" w:rsidRPr="00EB7400" w:rsidRDefault="00395B14" w:rsidP="000372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42CEB8E3" w14:textId="77777777" w:rsidTr="009E29A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986F96" w14:textId="77777777" w:rsidR="00395B14" w:rsidRPr="00EB7400" w:rsidRDefault="00395B14" w:rsidP="000372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AE9A" w14:textId="7E09F48B" w:rsidR="00395B14" w:rsidRPr="00EB7400" w:rsidRDefault="009E29AB" w:rsidP="000372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0D02" w14:textId="77777777" w:rsidR="00395B14" w:rsidRPr="00EB7400" w:rsidRDefault="00395B14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tarcz (bębnów) hamulcowych tylnych wraz z klockami hamulcowymi (szczękami)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CF02" w14:textId="77777777" w:rsidR="00395B14" w:rsidRPr="00EB7400" w:rsidRDefault="00395B14" w:rsidP="000372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4BED" w14:textId="77777777" w:rsidR="00395B14" w:rsidRPr="00EB7400" w:rsidRDefault="00395B14" w:rsidP="000372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2F6F554C" w14:textId="77777777" w:rsidTr="009E29A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97A4A0" w14:textId="77777777" w:rsidR="00395B14" w:rsidRPr="00EB7400" w:rsidRDefault="00395B14" w:rsidP="000372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3E87" w14:textId="587F09F2" w:rsidR="00395B14" w:rsidRPr="00EB7400" w:rsidRDefault="009E29AB" w:rsidP="000372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A7EB" w14:textId="579CFA72" w:rsidR="00395B14" w:rsidRPr="00EB7400" w:rsidRDefault="00395B14" w:rsidP="005525E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B740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Kompleksowy przegląd klimatyzacji z odgrzybieniem</w:t>
            </w:r>
            <w:r w:rsidR="009E29AB" w:rsidRPr="00EB740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(bez uzupełniania czynnika chłodniczego)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CB46" w14:textId="77777777" w:rsidR="00395B14" w:rsidRPr="00EB7400" w:rsidRDefault="00395B14" w:rsidP="000372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FB4C" w14:textId="77777777" w:rsidR="00395B14" w:rsidRPr="00EB7400" w:rsidRDefault="00395B14" w:rsidP="000372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41851FC0" w14:textId="77777777" w:rsidTr="009E29A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281169" w14:textId="77777777" w:rsidR="00395B14" w:rsidRPr="00EB7400" w:rsidRDefault="00395B14" w:rsidP="000372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C9F3" w14:textId="4510DC7F" w:rsidR="00395B14" w:rsidRPr="00EB7400" w:rsidRDefault="009E29AB" w:rsidP="000372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6332" w14:textId="77777777" w:rsidR="00395B14" w:rsidRPr="00EB7400" w:rsidRDefault="00395B14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świec zapłonowych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2891" w14:textId="77777777" w:rsidR="00395B14" w:rsidRPr="00EB7400" w:rsidRDefault="00395B14" w:rsidP="000372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0D62" w14:textId="77777777" w:rsidR="00395B14" w:rsidRPr="00EB7400" w:rsidRDefault="00395B14" w:rsidP="000372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3C4637A9" w14:textId="77777777" w:rsidTr="009E29A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1FD69A" w14:textId="77777777" w:rsidR="00395B14" w:rsidRPr="00EB7400" w:rsidRDefault="00395B14" w:rsidP="000372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A137" w14:textId="03B00C28" w:rsidR="00395B14" w:rsidRPr="00EB7400" w:rsidRDefault="009E29AB" w:rsidP="000372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C1ED" w14:textId="77777777" w:rsidR="00395B14" w:rsidRPr="00EB7400" w:rsidRDefault="00395B14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amortyzatorów przednich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802E" w14:textId="77777777" w:rsidR="00395B14" w:rsidRPr="00EB7400" w:rsidRDefault="00395B14" w:rsidP="000372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51CE" w14:textId="77777777" w:rsidR="00395B14" w:rsidRPr="00EB7400" w:rsidRDefault="00395B14" w:rsidP="000372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62EABB69" w14:textId="77777777" w:rsidTr="009E29A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D2107B" w14:textId="77777777" w:rsidR="00395B14" w:rsidRPr="00EB7400" w:rsidRDefault="00395B14" w:rsidP="000372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2077" w14:textId="0ADD42F1" w:rsidR="00395B14" w:rsidRPr="00EB7400" w:rsidRDefault="009E29AB" w:rsidP="000372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50B9" w14:textId="77777777" w:rsidR="00395B14" w:rsidRPr="00EB7400" w:rsidRDefault="00395B14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amortyzatorów tylnych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745F" w14:textId="77777777" w:rsidR="00395B14" w:rsidRPr="00EB7400" w:rsidRDefault="00395B14" w:rsidP="000372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059B" w14:textId="77777777" w:rsidR="00395B14" w:rsidRPr="00EB7400" w:rsidRDefault="00395B14" w:rsidP="000372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378A32ED" w14:textId="77777777" w:rsidTr="009E29A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249C82" w14:textId="77777777" w:rsidR="00395B14" w:rsidRPr="00EB7400" w:rsidRDefault="00395B14" w:rsidP="000372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209D" w14:textId="5D0E5D03" w:rsidR="00395B14" w:rsidRPr="00EB7400" w:rsidRDefault="009E29AB" w:rsidP="000372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E467" w14:textId="77777777" w:rsidR="00395B14" w:rsidRPr="00EB7400" w:rsidRDefault="00395B14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łożysk kół przednich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1431" w14:textId="77777777" w:rsidR="00395B14" w:rsidRPr="00EB7400" w:rsidRDefault="00395B14" w:rsidP="000372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6E4C" w14:textId="77777777" w:rsidR="00395B14" w:rsidRPr="00EB7400" w:rsidRDefault="00395B14" w:rsidP="000372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634D3D65" w14:textId="77777777" w:rsidTr="009E29A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D0755B" w14:textId="77777777" w:rsidR="00395B14" w:rsidRPr="00EB7400" w:rsidRDefault="00395B14" w:rsidP="000372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F3EF" w14:textId="779EAD39" w:rsidR="00395B14" w:rsidRPr="00EB7400" w:rsidRDefault="009E29AB" w:rsidP="000372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E36E" w14:textId="77777777" w:rsidR="00395B14" w:rsidRPr="00EB7400" w:rsidRDefault="00395B14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łożysk kół tylnych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B100" w14:textId="77777777" w:rsidR="00395B14" w:rsidRPr="00EB7400" w:rsidRDefault="00395B14" w:rsidP="000372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361F" w14:textId="77777777" w:rsidR="00395B14" w:rsidRPr="00EB7400" w:rsidRDefault="00395B14" w:rsidP="000372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253E082C" w14:textId="77777777" w:rsidTr="009E29A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392888" w14:textId="77777777" w:rsidR="00395B14" w:rsidRPr="00EB7400" w:rsidRDefault="00395B14" w:rsidP="000372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9EE8" w14:textId="47832230" w:rsidR="00395B14" w:rsidRPr="00EB7400" w:rsidRDefault="009E29AB" w:rsidP="000372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F849" w14:textId="77777777" w:rsidR="00395B14" w:rsidRPr="00EB7400" w:rsidRDefault="00395B14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końcówki drążka kierowniczego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BF5F" w14:textId="77777777" w:rsidR="00395B14" w:rsidRPr="00EB7400" w:rsidRDefault="00395B14" w:rsidP="000372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517D" w14:textId="77777777" w:rsidR="00395B14" w:rsidRPr="00EB7400" w:rsidRDefault="00395B14" w:rsidP="000372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7065F0A3" w14:textId="77777777" w:rsidTr="009E29A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88B8B" w14:textId="77777777" w:rsidR="00395B14" w:rsidRPr="00EB7400" w:rsidRDefault="00395B14" w:rsidP="000372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4D1A" w14:textId="41082FD5" w:rsidR="00395B14" w:rsidRPr="00EB7400" w:rsidRDefault="009E29AB" w:rsidP="0003724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D727" w14:textId="63D52ABC" w:rsidR="00395B14" w:rsidRPr="00EB7400" w:rsidRDefault="00395B14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łączników stabilizatora kół przednich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E4E8" w14:textId="77777777" w:rsidR="00395B14" w:rsidRPr="00EB7400" w:rsidRDefault="00395B14" w:rsidP="000372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8E25" w14:textId="77777777" w:rsidR="00395B14" w:rsidRPr="00EB7400" w:rsidRDefault="00395B14" w:rsidP="0003724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555361B5" w14:textId="77777777" w:rsidTr="009E29A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87C58" w14:textId="77777777" w:rsidR="00395B14" w:rsidRPr="00EB7400" w:rsidRDefault="00395B14" w:rsidP="000B13B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173C" w14:textId="4BCD8178" w:rsidR="00395B14" w:rsidRPr="00EB7400" w:rsidRDefault="009E29AB" w:rsidP="000B13B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156A" w14:textId="158E744B" w:rsidR="00395B14" w:rsidRPr="00EB7400" w:rsidRDefault="00395B14" w:rsidP="000B13B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łączników stabilizatora kół tylnych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5B54" w14:textId="77777777" w:rsidR="00395B14" w:rsidRPr="00EB7400" w:rsidRDefault="00395B14" w:rsidP="000B13B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547F" w14:textId="77777777" w:rsidR="00395B14" w:rsidRPr="00EB7400" w:rsidRDefault="00395B14" w:rsidP="000B13B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13B7" w:rsidRPr="00EB7400" w14:paraId="6E7E5B19" w14:textId="77777777" w:rsidTr="009E29AB"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C38B4" w14:textId="07CD783D" w:rsidR="000B13B7" w:rsidRPr="00EB7400" w:rsidRDefault="000B13B7" w:rsidP="000B13B7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b/>
                <w:sz w:val="20"/>
                <w:szCs w:val="20"/>
              </w:rPr>
              <w:t>Cena (suma poz. 1-1</w:t>
            </w:r>
            <w:r w:rsidR="009E29AB" w:rsidRPr="00EB7400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EB740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3E7C" w14:textId="77777777" w:rsidR="000B13B7" w:rsidRPr="00EB7400" w:rsidRDefault="000B13B7" w:rsidP="000B13B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06DE" w14:textId="77777777" w:rsidR="000B13B7" w:rsidRPr="00EB7400" w:rsidRDefault="000B13B7" w:rsidP="000B13B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079AFDE" w14:textId="77777777" w:rsidR="00E14D6E" w:rsidRPr="00EB7400" w:rsidRDefault="00E14D6E" w:rsidP="00E14D6E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575C8CC6" w14:textId="77777777" w:rsidR="00A53F7A" w:rsidRPr="00EB7400" w:rsidRDefault="00A53F7A" w:rsidP="00A53F7A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B7400">
        <w:rPr>
          <w:rFonts w:asciiTheme="minorHAnsi" w:hAnsiTheme="minorHAnsi" w:cstheme="minorHAnsi"/>
          <w:sz w:val="24"/>
          <w:szCs w:val="24"/>
        </w:rPr>
        <w:t>Cena brutto: …………………………..PLN, w tym stawka podatku VAT ……. %</w:t>
      </w:r>
    </w:p>
    <w:p w14:paraId="14915975" w14:textId="24F7CEE1" w:rsidR="00A53F7A" w:rsidRPr="00EB7400" w:rsidRDefault="00A53F7A" w:rsidP="00A53F7A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B7400">
        <w:rPr>
          <w:rFonts w:asciiTheme="minorHAnsi" w:hAnsiTheme="minorHAnsi" w:cstheme="minorHAnsi"/>
          <w:sz w:val="24"/>
          <w:szCs w:val="24"/>
        </w:rPr>
        <w:t>(</w:t>
      </w:r>
      <w:r w:rsidRPr="00EB7400">
        <w:rPr>
          <w:rFonts w:asciiTheme="minorHAnsi" w:hAnsiTheme="minorHAnsi" w:cstheme="minorHAnsi"/>
          <w:i/>
          <w:sz w:val="24"/>
          <w:szCs w:val="24"/>
        </w:rPr>
        <w:t xml:space="preserve">należy wpisać kwotę z pozycji suma z tabeli nr </w:t>
      </w:r>
      <w:r w:rsidR="000B13B7" w:rsidRPr="00EB7400">
        <w:rPr>
          <w:rFonts w:asciiTheme="minorHAnsi" w:hAnsiTheme="minorHAnsi" w:cstheme="minorHAnsi"/>
          <w:i/>
          <w:sz w:val="24"/>
          <w:szCs w:val="24"/>
        </w:rPr>
        <w:t>3</w:t>
      </w:r>
      <w:r w:rsidRPr="00EB7400">
        <w:rPr>
          <w:rFonts w:asciiTheme="minorHAnsi" w:hAnsiTheme="minorHAnsi" w:cstheme="minorHAnsi"/>
          <w:sz w:val="24"/>
          <w:szCs w:val="24"/>
        </w:rPr>
        <w:t>).</w:t>
      </w:r>
    </w:p>
    <w:p w14:paraId="27218E0F" w14:textId="77777777" w:rsidR="00E14D6E" w:rsidRPr="00EB7400" w:rsidRDefault="00E14D6E" w:rsidP="001E1F5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D53A3E6" w14:textId="77777777" w:rsidR="008303B7" w:rsidRPr="00EB7400" w:rsidRDefault="008303B7" w:rsidP="008303B7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EB7400">
        <w:rPr>
          <w:rFonts w:cstheme="minorHAnsi"/>
          <w:b/>
          <w:sz w:val="24"/>
          <w:szCs w:val="24"/>
        </w:rPr>
        <w:t xml:space="preserve">Serwisowanie samochodu służbowego Opel </w:t>
      </w:r>
      <w:proofErr w:type="spellStart"/>
      <w:r w:rsidRPr="00EB7400">
        <w:rPr>
          <w:rFonts w:cstheme="minorHAnsi"/>
          <w:b/>
          <w:sz w:val="24"/>
          <w:szCs w:val="24"/>
        </w:rPr>
        <w:t>Insignia</w:t>
      </w:r>
      <w:proofErr w:type="spellEnd"/>
      <w:r w:rsidRPr="00EB7400">
        <w:rPr>
          <w:rFonts w:cstheme="minorHAnsi"/>
          <w:b/>
          <w:sz w:val="24"/>
          <w:szCs w:val="24"/>
        </w:rPr>
        <w:t xml:space="preserve"> Grand Sport</w:t>
      </w:r>
    </w:p>
    <w:p w14:paraId="1CC38F37" w14:textId="3B350046" w:rsidR="008303B7" w:rsidRPr="00EB7400" w:rsidRDefault="00212F2C" w:rsidP="008303B7">
      <w:pPr>
        <w:pStyle w:val="Akapitzlist"/>
        <w:spacing w:after="0"/>
        <w:jc w:val="both"/>
        <w:rPr>
          <w:rFonts w:cstheme="minorHAnsi"/>
          <w:b/>
          <w:sz w:val="24"/>
          <w:szCs w:val="24"/>
        </w:rPr>
      </w:pPr>
      <w:r w:rsidRPr="00EB7400">
        <w:rPr>
          <w:rFonts w:cstheme="minorHAnsi"/>
          <w:b/>
          <w:sz w:val="24"/>
          <w:szCs w:val="24"/>
        </w:rPr>
        <w:t xml:space="preserve">TABELA </w:t>
      </w:r>
      <w:r w:rsidR="000B13B7" w:rsidRPr="00EB7400">
        <w:rPr>
          <w:rFonts w:cstheme="minorHAnsi"/>
          <w:b/>
          <w:sz w:val="24"/>
          <w:szCs w:val="24"/>
        </w:rPr>
        <w:t>4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67"/>
        <w:gridCol w:w="3856"/>
        <w:gridCol w:w="2268"/>
        <w:gridCol w:w="2239"/>
      </w:tblGrid>
      <w:tr w:rsidR="008303B7" w:rsidRPr="00EB7400" w14:paraId="77B0D479" w14:textId="77777777" w:rsidTr="003647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9F099" w14:textId="77777777" w:rsidR="008303B7" w:rsidRPr="00EB7400" w:rsidRDefault="008303B7" w:rsidP="00AB2A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b/>
                <w:sz w:val="20"/>
                <w:szCs w:val="20"/>
              </w:rPr>
              <w:t>Typ pojazdu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FD93A" w14:textId="77777777" w:rsidR="008303B7" w:rsidRPr="00EB7400" w:rsidRDefault="008303B7" w:rsidP="00AB2A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3DABB" w14:textId="50BF65B7" w:rsidR="008303B7" w:rsidRPr="00EB7400" w:rsidRDefault="000B13B7" w:rsidP="00212F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b/>
                <w:sz w:val="20"/>
                <w:szCs w:val="20"/>
              </w:rPr>
              <w:t>Rodzaj usługi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B2F25" w14:textId="4A5F247F" w:rsidR="008303B7" w:rsidRPr="00EB7400" w:rsidRDefault="0036470C" w:rsidP="00AB2A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b/>
                <w:sz w:val="20"/>
                <w:szCs w:val="20"/>
              </w:rPr>
              <w:t>Cena netto usługi                         (bez części zamiennych)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C77E7" w14:textId="0748769C" w:rsidR="008303B7" w:rsidRPr="00EB7400" w:rsidRDefault="0036470C" w:rsidP="00AB2A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b/>
                <w:sz w:val="20"/>
                <w:szCs w:val="20"/>
              </w:rPr>
              <w:t>Cena brutto usługi            (bez części zamiennych)</w:t>
            </w:r>
          </w:p>
        </w:tc>
      </w:tr>
      <w:tr w:rsidR="00395B14" w:rsidRPr="00EB7400" w14:paraId="3403E863" w14:textId="77777777" w:rsidTr="0036470C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D41407" w14:textId="77777777" w:rsidR="00395B14" w:rsidRPr="00EB7400" w:rsidRDefault="00395B14" w:rsidP="00077C1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 xml:space="preserve">Opel </w:t>
            </w:r>
            <w:proofErr w:type="spellStart"/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Insignia</w:t>
            </w:r>
            <w:proofErr w:type="spellEnd"/>
            <w:r w:rsidRPr="00EB7400">
              <w:rPr>
                <w:rFonts w:asciiTheme="minorHAnsi" w:hAnsiTheme="minorHAnsi" w:cstheme="minorHAnsi"/>
                <w:sz w:val="20"/>
                <w:szCs w:val="20"/>
              </w:rPr>
              <w:t xml:space="preserve"> Grand Sport</w:t>
            </w:r>
          </w:p>
          <w:p w14:paraId="441123F0" w14:textId="77777777" w:rsidR="00395B14" w:rsidRPr="00EB7400" w:rsidRDefault="00395B14" w:rsidP="00AB2A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 xml:space="preserve">rok </w:t>
            </w:r>
            <w:proofErr w:type="spellStart"/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prod</w:t>
            </w:r>
            <w:proofErr w:type="spellEnd"/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. 2018</w:t>
            </w:r>
          </w:p>
          <w:p w14:paraId="609C8E65" w14:textId="77777777" w:rsidR="00395B14" w:rsidRPr="00EB7400" w:rsidRDefault="00395B14" w:rsidP="00AB2A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poj. 1490 cm</w:t>
            </w:r>
            <w:r w:rsidRPr="00EB740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  <w:p w14:paraId="710F9B38" w14:textId="77777777" w:rsidR="00395B14" w:rsidRPr="00EB7400" w:rsidRDefault="00395B14" w:rsidP="00AB2A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benzyna</w:t>
            </w:r>
          </w:p>
          <w:p w14:paraId="7EC2AE13" w14:textId="77777777" w:rsidR="00395B14" w:rsidRPr="00EB7400" w:rsidRDefault="00395B14" w:rsidP="00AB2A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CFD20" w14:textId="77777777" w:rsidR="00395B14" w:rsidRPr="00EB7400" w:rsidRDefault="00395B14" w:rsidP="00AB2A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6F98" w14:textId="22346DF5" w:rsidR="00395B14" w:rsidRPr="00EB7400" w:rsidRDefault="0036470C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oleju silnikowego i filtra oleju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F22F" w14:textId="77777777" w:rsidR="00395B14" w:rsidRPr="00EB7400" w:rsidRDefault="00395B14" w:rsidP="00AB2A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D85A" w14:textId="77777777" w:rsidR="00395B14" w:rsidRPr="00EB7400" w:rsidRDefault="00395B14" w:rsidP="00AB2A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302578FD" w14:textId="77777777" w:rsidTr="0036470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F6E2D4" w14:textId="77777777" w:rsidR="00395B14" w:rsidRPr="00EB7400" w:rsidRDefault="00395B14" w:rsidP="00AB2A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88FB8" w14:textId="77777777" w:rsidR="00395B14" w:rsidRPr="00EB7400" w:rsidRDefault="00395B14" w:rsidP="00AB2A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623A" w14:textId="77777777" w:rsidR="00395B14" w:rsidRPr="00EB7400" w:rsidRDefault="00395B14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filtra powietrza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49D8" w14:textId="77777777" w:rsidR="00395B14" w:rsidRPr="00EB7400" w:rsidRDefault="00395B14" w:rsidP="00AB2A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F090" w14:textId="77777777" w:rsidR="00395B14" w:rsidRPr="00EB7400" w:rsidRDefault="00395B14" w:rsidP="00AB2A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30A8C820" w14:textId="77777777" w:rsidTr="0036470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0FC6C" w14:textId="77777777" w:rsidR="00395B14" w:rsidRPr="00EB7400" w:rsidRDefault="00395B14" w:rsidP="00AB2A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89AF" w14:textId="75753B40" w:rsidR="00395B14" w:rsidRPr="00EB7400" w:rsidRDefault="00395B14" w:rsidP="00AB2A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DF3B" w14:textId="18AE98A8" w:rsidR="00395B14" w:rsidRPr="00EB7400" w:rsidRDefault="00395B14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filtra kabinowego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C068" w14:textId="77777777" w:rsidR="00395B14" w:rsidRPr="00EB7400" w:rsidRDefault="00395B14" w:rsidP="00AB2A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5E27" w14:textId="77777777" w:rsidR="00395B14" w:rsidRPr="00EB7400" w:rsidRDefault="00395B14" w:rsidP="00AB2A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180096C3" w14:textId="77777777" w:rsidTr="0036470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66222F" w14:textId="77777777" w:rsidR="00395B14" w:rsidRPr="00EB7400" w:rsidRDefault="00395B14" w:rsidP="00AB2A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157A" w14:textId="0BAC9366" w:rsidR="00395B14" w:rsidRPr="00EB7400" w:rsidRDefault="0036470C" w:rsidP="00AB2A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D033" w14:textId="77777777" w:rsidR="00395B14" w:rsidRPr="00EB7400" w:rsidRDefault="00395B14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płynu w układzie chłodzenia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F710" w14:textId="77777777" w:rsidR="00395B14" w:rsidRPr="00EB7400" w:rsidRDefault="00395B14" w:rsidP="00AB2A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060B" w14:textId="77777777" w:rsidR="00395B14" w:rsidRPr="00EB7400" w:rsidRDefault="00395B14" w:rsidP="00AB2A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5458B292" w14:textId="77777777" w:rsidTr="0036470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A4643F" w14:textId="77777777" w:rsidR="00395B14" w:rsidRPr="00EB7400" w:rsidRDefault="00395B14" w:rsidP="00AB2A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A192" w14:textId="769F5F55" w:rsidR="00395B14" w:rsidRPr="00EB7400" w:rsidRDefault="0036470C" w:rsidP="00AB2A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5254" w14:textId="77777777" w:rsidR="00395B14" w:rsidRPr="00EB7400" w:rsidRDefault="00395B14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płynu hamulcowego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36C2" w14:textId="77777777" w:rsidR="00395B14" w:rsidRPr="00EB7400" w:rsidRDefault="00395B14" w:rsidP="00AB2A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8CEF" w14:textId="77777777" w:rsidR="00395B14" w:rsidRPr="00EB7400" w:rsidRDefault="00395B14" w:rsidP="00AB2A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4A1A6C44" w14:textId="77777777" w:rsidTr="0036470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C76DB8" w14:textId="77777777" w:rsidR="00395B14" w:rsidRPr="00EB7400" w:rsidRDefault="00395B14" w:rsidP="00AB2A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0E27" w14:textId="5B193152" w:rsidR="00395B14" w:rsidRPr="00EB7400" w:rsidRDefault="0036470C" w:rsidP="00AB2A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ADA3" w14:textId="77777777" w:rsidR="00395B14" w:rsidRPr="00EB7400" w:rsidRDefault="00395B14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klocków hamulcowych przednich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F3EB" w14:textId="77777777" w:rsidR="00395B14" w:rsidRPr="00EB7400" w:rsidRDefault="00395B14" w:rsidP="00AB2A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76EE" w14:textId="77777777" w:rsidR="00395B14" w:rsidRPr="00EB7400" w:rsidRDefault="00395B14" w:rsidP="00AB2A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3EA6A6B7" w14:textId="77777777" w:rsidTr="0036470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B84471" w14:textId="77777777" w:rsidR="00395B14" w:rsidRPr="00EB7400" w:rsidRDefault="00395B14" w:rsidP="00AB2A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97CB" w14:textId="7085F0ED" w:rsidR="00395B14" w:rsidRPr="00EB7400" w:rsidRDefault="0036470C" w:rsidP="00AB2A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FA39" w14:textId="77777777" w:rsidR="00395B14" w:rsidRPr="00EB7400" w:rsidRDefault="00395B14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tarcz hamulcowych przednich wraz z klockami hamulcowymi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2E61" w14:textId="77777777" w:rsidR="00395B14" w:rsidRPr="00EB7400" w:rsidRDefault="00395B14" w:rsidP="00AB2A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18A1" w14:textId="77777777" w:rsidR="00395B14" w:rsidRPr="00EB7400" w:rsidRDefault="00395B14" w:rsidP="00AB2A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4B125A82" w14:textId="77777777" w:rsidTr="0036470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56863C" w14:textId="77777777" w:rsidR="00395B14" w:rsidRPr="00EB7400" w:rsidRDefault="00395B14" w:rsidP="00AB2A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77C7" w14:textId="5D78A1A4" w:rsidR="00395B14" w:rsidRPr="00EB7400" w:rsidRDefault="0036470C" w:rsidP="00AB2A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C7D0" w14:textId="77777777" w:rsidR="00395B14" w:rsidRPr="00EB7400" w:rsidRDefault="00395B14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klocków hamulcowych lub szczęk hamulcowych tylnych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4B15" w14:textId="77777777" w:rsidR="00395B14" w:rsidRPr="00EB7400" w:rsidRDefault="00395B14" w:rsidP="00AB2A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3A45" w14:textId="77777777" w:rsidR="00395B14" w:rsidRPr="00EB7400" w:rsidRDefault="00395B14" w:rsidP="00AB2A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7CD51E5D" w14:textId="77777777" w:rsidTr="0036470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27075E" w14:textId="77777777" w:rsidR="00395B14" w:rsidRPr="00EB7400" w:rsidRDefault="00395B14" w:rsidP="00AB2A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6854" w14:textId="77DDFFFE" w:rsidR="00395B14" w:rsidRPr="00EB7400" w:rsidRDefault="0036470C" w:rsidP="00AB2A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4DCA" w14:textId="77777777" w:rsidR="00395B14" w:rsidRPr="00EB7400" w:rsidRDefault="00395B14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tarcz (bębnów) hamulcowych tylnych wraz z klockami hamulcowymi (szczękami)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E7BF" w14:textId="77777777" w:rsidR="00395B14" w:rsidRPr="00EB7400" w:rsidRDefault="00395B14" w:rsidP="00AB2A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480E" w14:textId="77777777" w:rsidR="00395B14" w:rsidRPr="00EB7400" w:rsidRDefault="00395B14" w:rsidP="00AB2A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615BF6AD" w14:textId="77777777" w:rsidTr="0036470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FAD3D1" w14:textId="77777777" w:rsidR="00395B14" w:rsidRPr="00EB7400" w:rsidRDefault="00395B14" w:rsidP="00AB2A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C07C" w14:textId="552EBA8C" w:rsidR="00395B14" w:rsidRPr="00EB7400" w:rsidRDefault="0036470C" w:rsidP="00AB2A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1A6F" w14:textId="614787EE" w:rsidR="00395B14" w:rsidRPr="00EB7400" w:rsidRDefault="00395B14" w:rsidP="005525E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B740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Kompleksowy przegląd klimatyzacji z odgrzybieniem</w:t>
            </w:r>
            <w:r w:rsidR="0036470C" w:rsidRPr="00EB740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(bez uzupełniania czynnika chłodniczego)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CF71" w14:textId="77777777" w:rsidR="00395B14" w:rsidRPr="00EB7400" w:rsidRDefault="00395B14" w:rsidP="00AB2A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07F5" w14:textId="77777777" w:rsidR="00395B14" w:rsidRPr="00EB7400" w:rsidRDefault="00395B14" w:rsidP="00AB2A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2374F3E1" w14:textId="77777777" w:rsidTr="0036470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133F4A" w14:textId="77777777" w:rsidR="00395B14" w:rsidRPr="00EB7400" w:rsidRDefault="00395B14" w:rsidP="00AB2A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B7B3" w14:textId="2230DB1C" w:rsidR="00395B14" w:rsidRPr="00EB7400" w:rsidRDefault="0036470C" w:rsidP="00AB2A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223F" w14:textId="77777777" w:rsidR="00395B14" w:rsidRPr="00EB7400" w:rsidRDefault="00395B14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świec zapłonowych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AB04" w14:textId="77777777" w:rsidR="00395B14" w:rsidRPr="00EB7400" w:rsidRDefault="00395B14" w:rsidP="00AB2A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BA62" w14:textId="77777777" w:rsidR="00395B14" w:rsidRPr="00EB7400" w:rsidRDefault="00395B14" w:rsidP="00AB2A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3B7734BA" w14:textId="77777777" w:rsidTr="0036470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BCD401" w14:textId="77777777" w:rsidR="00395B14" w:rsidRPr="00EB7400" w:rsidRDefault="00395B14" w:rsidP="00AB2A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1F53" w14:textId="412997CA" w:rsidR="00395B14" w:rsidRPr="00EB7400" w:rsidRDefault="0036470C" w:rsidP="00AB2A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A1C0" w14:textId="77777777" w:rsidR="00395B14" w:rsidRPr="00EB7400" w:rsidRDefault="00395B14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amortyzatorów przednich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FA1F" w14:textId="77777777" w:rsidR="00395B14" w:rsidRPr="00EB7400" w:rsidRDefault="00395B14" w:rsidP="00AB2A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5A05" w14:textId="77777777" w:rsidR="00395B14" w:rsidRPr="00EB7400" w:rsidRDefault="00395B14" w:rsidP="00AB2A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776F1C41" w14:textId="77777777" w:rsidTr="0036470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2EA546" w14:textId="77777777" w:rsidR="00395B14" w:rsidRPr="00EB7400" w:rsidRDefault="00395B14" w:rsidP="00AB2A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693E" w14:textId="6490D000" w:rsidR="00395B14" w:rsidRPr="00EB7400" w:rsidRDefault="0036470C" w:rsidP="00AB2A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17D5" w14:textId="77777777" w:rsidR="00395B14" w:rsidRPr="00EB7400" w:rsidRDefault="00395B14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amortyzatorów tylnych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3BF1" w14:textId="77777777" w:rsidR="00395B14" w:rsidRPr="00EB7400" w:rsidRDefault="00395B14" w:rsidP="00AB2A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663E" w14:textId="77777777" w:rsidR="00395B14" w:rsidRPr="00EB7400" w:rsidRDefault="00395B14" w:rsidP="00AB2A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29EF3D56" w14:textId="77777777" w:rsidTr="0036470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9BF19B" w14:textId="77777777" w:rsidR="00395B14" w:rsidRPr="00EB7400" w:rsidRDefault="00395B14" w:rsidP="00AB2A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BB3A" w14:textId="6B9DF1BC" w:rsidR="00395B14" w:rsidRPr="00EB7400" w:rsidRDefault="0036470C" w:rsidP="00AB2A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538C" w14:textId="77777777" w:rsidR="00395B14" w:rsidRPr="00EB7400" w:rsidRDefault="00395B14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łożysk kół przednich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F388" w14:textId="77777777" w:rsidR="00395B14" w:rsidRPr="00EB7400" w:rsidRDefault="00395B14" w:rsidP="00AB2A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81CB" w14:textId="77777777" w:rsidR="00395B14" w:rsidRPr="00EB7400" w:rsidRDefault="00395B14" w:rsidP="00AB2A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3425401C" w14:textId="77777777" w:rsidTr="0036470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0D7FE" w14:textId="77777777" w:rsidR="00395B14" w:rsidRPr="00EB7400" w:rsidRDefault="00395B14" w:rsidP="00AB2A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1D9D" w14:textId="7A702494" w:rsidR="00395B14" w:rsidRPr="00EB7400" w:rsidRDefault="0036470C" w:rsidP="00AB2A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F0EB" w14:textId="77777777" w:rsidR="00395B14" w:rsidRPr="00EB7400" w:rsidRDefault="00395B14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łożysk kół tylnych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3BE3" w14:textId="77777777" w:rsidR="00395B14" w:rsidRPr="00EB7400" w:rsidRDefault="00395B14" w:rsidP="00AB2A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6F78" w14:textId="77777777" w:rsidR="00395B14" w:rsidRPr="00EB7400" w:rsidRDefault="00395B14" w:rsidP="00AB2A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57993BC4" w14:textId="77777777" w:rsidTr="0036470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195322" w14:textId="77777777" w:rsidR="00395B14" w:rsidRPr="00EB7400" w:rsidRDefault="00395B14" w:rsidP="00AB2A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F47A" w14:textId="75539AC6" w:rsidR="00395B14" w:rsidRPr="00EB7400" w:rsidRDefault="0036470C" w:rsidP="00AB2A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BDD7" w14:textId="77777777" w:rsidR="00395B14" w:rsidRPr="00EB7400" w:rsidRDefault="00395B14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końcówki drążka kierowniczego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D2ED" w14:textId="77777777" w:rsidR="00395B14" w:rsidRPr="00EB7400" w:rsidRDefault="00395B14" w:rsidP="00AB2A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7E46" w14:textId="77777777" w:rsidR="00395B14" w:rsidRPr="00EB7400" w:rsidRDefault="00395B14" w:rsidP="00AB2A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1799CEFA" w14:textId="77777777" w:rsidTr="0036470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3D647" w14:textId="77777777" w:rsidR="00395B14" w:rsidRPr="00EB7400" w:rsidRDefault="00395B14" w:rsidP="00AB2A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44C6" w14:textId="0DD1E045" w:rsidR="00395B14" w:rsidRPr="00EB7400" w:rsidRDefault="0036470C" w:rsidP="00AB2A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7C0" w14:textId="210B3C66" w:rsidR="00395B14" w:rsidRPr="00EB7400" w:rsidRDefault="00395B14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łączników stabilizatora kół przednich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6FBB" w14:textId="77777777" w:rsidR="00395B14" w:rsidRPr="00EB7400" w:rsidRDefault="00395B14" w:rsidP="00AB2A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2E81" w14:textId="77777777" w:rsidR="00395B14" w:rsidRPr="00EB7400" w:rsidRDefault="00395B14" w:rsidP="00AB2A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445CBEC0" w14:textId="77777777" w:rsidTr="0036470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FED78" w14:textId="77777777" w:rsidR="00395B14" w:rsidRPr="00EB7400" w:rsidRDefault="00395B14" w:rsidP="00AB2A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C6B8" w14:textId="4AF13EFC" w:rsidR="00395B14" w:rsidRPr="00EB7400" w:rsidRDefault="0036470C" w:rsidP="00AB2A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6E8A" w14:textId="4F17F786" w:rsidR="00395B14" w:rsidRPr="00EB7400" w:rsidRDefault="00395B14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łączników stabilizatora kół tylnych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7AFA" w14:textId="77777777" w:rsidR="00395B14" w:rsidRPr="00EB7400" w:rsidRDefault="00395B14" w:rsidP="00AB2A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904D" w14:textId="77777777" w:rsidR="00395B14" w:rsidRPr="00EB7400" w:rsidRDefault="00395B14" w:rsidP="00AB2A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1F51" w:rsidRPr="00EB7400" w14:paraId="03C2DCAB" w14:textId="77777777" w:rsidTr="0036470C"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B42F" w14:textId="361026B6" w:rsidR="001E1F51" w:rsidRPr="00EB7400" w:rsidRDefault="001E1F51" w:rsidP="00AB2A0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Cena (suma poz. 1-1</w:t>
            </w:r>
            <w:r w:rsidR="0036470C" w:rsidRPr="00EB7400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EB740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2AB8" w14:textId="77777777" w:rsidR="001E1F51" w:rsidRPr="00EB7400" w:rsidRDefault="001E1F51" w:rsidP="00AB2A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9ECC" w14:textId="77777777" w:rsidR="001E1F51" w:rsidRPr="00EB7400" w:rsidRDefault="001E1F51" w:rsidP="00AB2A0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598369A" w14:textId="77777777" w:rsidR="008303B7" w:rsidRPr="00EB7400" w:rsidRDefault="008303B7" w:rsidP="008303B7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1B73B1C7" w14:textId="77777777" w:rsidR="00A53F7A" w:rsidRPr="00EB7400" w:rsidRDefault="00A53F7A" w:rsidP="00A53F7A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B7400">
        <w:rPr>
          <w:rFonts w:asciiTheme="minorHAnsi" w:hAnsiTheme="minorHAnsi" w:cstheme="minorHAnsi"/>
          <w:sz w:val="24"/>
          <w:szCs w:val="24"/>
        </w:rPr>
        <w:t>Cena brutto: …………………………..PLN, w tym stawka podatku VAT ……. %</w:t>
      </w:r>
    </w:p>
    <w:p w14:paraId="4077CE20" w14:textId="0826F796" w:rsidR="00A53F7A" w:rsidRPr="00EB7400" w:rsidRDefault="00A53F7A" w:rsidP="00A53F7A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B7400">
        <w:rPr>
          <w:rFonts w:asciiTheme="minorHAnsi" w:hAnsiTheme="minorHAnsi" w:cstheme="minorHAnsi"/>
          <w:sz w:val="24"/>
          <w:szCs w:val="24"/>
        </w:rPr>
        <w:t>(</w:t>
      </w:r>
      <w:r w:rsidRPr="00EB7400">
        <w:rPr>
          <w:rFonts w:asciiTheme="minorHAnsi" w:hAnsiTheme="minorHAnsi" w:cstheme="minorHAnsi"/>
          <w:i/>
          <w:sz w:val="24"/>
          <w:szCs w:val="24"/>
        </w:rPr>
        <w:t xml:space="preserve">należy wpisać kwotę z pozycji suma z tabeli nr </w:t>
      </w:r>
      <w:r w:rsidR="000B13B7" w:rsidRPr="00EB7400">
        <w:rPr>
          <w:rFonts w:asciiTheme="minorHAnsi" w:hAnsiTheme="minorHAnsi" w:cstheme="minorHAnsi"/>
          <w:i/>
          <w:sz w:val="24"/>
          <w:szCs w:val="24"/>
        </w:rPr>
        <w:t>4</w:t>
      </w:r>
      <w:r w:rsidRPr="00EB7400">
        <w:rPr>
          <w:rFonts w:asciiTheme="minorHAnsi" w:hAnsiTheme="minorHAnsi" w:cstheme="minorHAnsi"/>
          <w:sz w:val="24"/>
          <w:szCs w:val="24"/>
        </w:rPr>
        <w:t>).</w:t>
      </w:r>
    </w:p>
    <w:p w14:paraId="4F2B6941" w14:textId="77777777" w:rsidR="008303B7" w:rsidRPr="00EB7400" w:rsidRDefault="008303B7" w:rsidP="00D31862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1AD7A4FA" w14:textId="77777777" w:rsidR="0036470C" w:rsidRPr="00EB7400" w:rsidRDefault="0036470C" w:rsidP="00D31862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2BAC06A1" w14:textId="1DB6AD20" w:rsidR="0036470C" w:rsidRPr="00EB7400" w:rsidRDefault="0036470C" w:rsidP="0036470C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EB7400">
        <w:rPr>
          <w:rFonts w:cstheme="minorHAnsi"/>
          <w:b/>
          <w:sz w:val="24"/>
          <w:szCs w:val="24"/>
        </w:rPr>
        <w:t xml:space="preserve">Serwisowanie samochodu służbowego Dacia </w:t>
      </w:r>
      <w:proofErr w:type="spellStart"/>
      <w:r w:rsidRPr="00EB7400">
        <w:rPr>
          <w:rFonts w:cstheme="minorHAnsi"/>
          <w:b/>
          <w:sz w:val="24"/>
          <w:szCs w:val="24"/>
        </w:rPr>
        <w:t>Duster</w:t>
      </w:r>
      <w:proofErr w:type="spellEnd"/>
    </w:p>
    <w:p w14:paraId="018721D0" w14:textId="1BFF669D" w:rsidR="0036470C" w:rsidRPr="00EB7400" w:rsidRDefault="0036470C" w:rsidP="0036470C">
      <w:pPr>
        <w:pStyle w:val="Akapitzlist"/>
        <w:spacing w:after="0"/>
        <w:jc w:val="both"/>
        <w:rPr>
          <w:rFonts w:cstheme="minorHAnsi"/>
          <w:b/>
          <w:sz w:val="24"/>
          <w:szCs w:val="24"/>
        </w:rPr>
      </w:pPr>
      <w:r w:rsidRPr="00EB7400">
        <w:rPr>
          <w:rFonts w:cstheme="minorHAnsi"/>
          <w:b/>
          <w:sz w:val="24"/>
          <w:szCs w:val="24"/>
        </w:rPr>
        <w:t>TABELA 5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67"/>
        <w:gridCol w:w="3856"/>
        <w:gridCol w:w="2268"/>
        <w:gridCol w:w="2239"/>
      </w:tblGrid>
      <w:tr w:rsidR="0036470C" w:rsidRPr="00EB7400" w14:paraId="2AFCDA09" w14:textId="77777777" w:rsidTr="00162AA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DB71" w14:textId="77777777" w:rsidR="0036470C" w:rsidRPr="00EB7400" w:rsidRDefault="0036470C" w:rsidP="00162AA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b/>
                <w:sz w:val="20"/>
                <w:szCs w:val="20"/>
              </w:rPr>
              <w:t>Typ pojazdu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73E58" w14:textId="77777777" w:rsidR="0036470C" w:rsidRPr="00EB7400" w:rsidRDefault="0036470C" w:rsidP="00162AA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F6F11" w14:textId="77777777" w:rsidR="0036470C" w:rsidRPr="00EB7400" w:rsidRDefault="0036470C" w:rsidP="00162AA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b/>
                <w:sz w:val="20"/>
                <w:szCs w:val="20"/>
              </w:rPr>
              <w:t>Rodzaj usługi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4A264" w14:textId="77777777" w:rsidR="0036470C" w:rsidRPr="00EB7400" w:rsidRDefault="0036470C" w:rsidP="00162AA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b/>
                <w:sz w:val="20"/>
                <w:szCs w:val="20"/>
              </w:rPr>
              <w:t>Cena netto usługi                         (bez części zamiennych)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6872F" w14:textId="77777777" w:rsidR="0036470C" w:rsidRPr="00EB7400" w:rsidRDefault="0036470C" w:rsidP="00162AA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b/>
                <w:sz w:val="20"/>
                <w:szCs w:val="20"/>
              </w:rPr>
              <w:t>Cena brutto usługi            (bez części zamiennych)</w:t>
            </w:r>
          </w:p>
        </w:tc>
      </w:tr>
      <w:tr w:rsidR="0036470C" w:rsidRPr="00EB7400" w14:paraId="187B4A06" w14:textId="77777777" w:rsidTr="00162AA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455B71" w14:textId="5E0AF405" w:rsidR="0036470C" w:rsidRPr="00EB7400" w:rsidRDefault="0036470C" w:rsidP="00162AA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 xml:space="preserve">Dacia </w:t>
            </w:r>
            <w:proofErr w:type="spellStart"/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Duster</w:t>
            </w:r>
            <w:proofErr w:type="spellEnd"/>
          </w:p>
          <w:p w14:paraId="1CD1E587" w14:textId="1E919566" w:rsidR="0036470C" w:rsidRPr="00EB7400" w:rsidRDefault="0036470C" w:rsidP="00162AA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 xml:space="preserve">rok </w:t>
            </w:r>
            <w:proofErr w:type="spellStart"/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prod</w:t>
            </w:r>
            <w:proofErr w:type="spellEnd"/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. 2021</w:t>
            </w:r>
          </w:p>
          <w:p w14:paraId="3B5F3FF7" w14:textId="3545238D" w:rsidR="0036470C" w:rsidRPr="00EB7400" w:rsidRDefault="0036470C" w:rsidP="00162AA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poj. 1461 cm</w:t>
            </w:r>
            <w:r w:rsidRPr="00EB740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  <w:p w14:paraId="5025AAFD" w14:textId="7DEDCAB5" w:rsidR="0036470C" w:rsidRPr="00EB7400" w:rsidRDefault="0036470C" w:rsidP="00162AA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olej napędowy</w:t>
            </w:r>
          </w:p>
          <w:p w14:paraId="10520914" w14:textId="4CC11CE5" w:rsidR="004A1EF5" w:rsidRPr="00EB7400" w:rsidRDefault="004A1EF5" w:rsidP="00162AA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4x4</w:t>
            </w:r>
          </w:p>
          <w:p w14:paraId="501D97F5" w14:textId="77777777" w:rsidR="0036470C" w:rsidRPr="00EB7400" w:rsidRDefault="0036470C" w:rsidP="00162AA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B6900" w14:textId="77777777" w:rsidR="0036470C" w:rsidRPr="00EB7400" w:rsidRDefault="0036470C" w:rsidP="00162AA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D40E" w14:textId="77777777" w:rsidR="0036470C" w:rsidRPr="00EB7400" w:rsidRDefault="0036470C" w:rsidP="00162A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oleju silnikowego i filtra oleju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F99F" w14:textId="77777777" w:rsidR="0036470C" w:rsidRPr="00EB7400" w:rsidRDefault="0036470C" w:rsidP="00162A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2F1D" w14:textId="77777777" w:rsidR="0036470C" w:rsidRPr="00EB7400" w:rsidRDefault="0036470C" w:rsidP="00162A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470C" w:rsidRPr="00EB7400" w14:paraId="12215833" w14:textId="77777777" w:rsidTr="00162AA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D37D87" w14:textId="77777777" w:rsidR="0036470C" w:rsidRPr="00EB7400" w:rsidRDefault="0036470C" w:rsidP="00162A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38A78" w14:textId="77777777" w:rsidR="0036470C" w:rsidRPr="00EB7400" w:rsidRDefault="0036470C" w:rsidP="00162AA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030D" w14:textId="77777777" w:rsidR="0036470C" w:rsidRPr="00EB7400" w:rsidRDefault="0036470C" w:rsidP="00162A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filtra powietrza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BAF4" w14:textId="77777777" w:rsidR="0036470C" w:rsidRPr="00EB7400" w:rsidRDefault="0036470C" w:rsidP="00162A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E315" w14:textId="77777777" w:rsidR="0036470C" w:rsidRPr="00EB7400" w:rsidRDefault="0036470C" w:rsidP="00162A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470C" w:rsidRPr="00EB7400" w14:paraId="10F1DB91" w14:textId="77777777" w:rsidTr="00162AA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15F84" w14:textId="77777777" w:rsidR="0036470C" w:rsidRPr="00EB7400" w:rsidRDefault="0036470C" w:rsidP="00162A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0D43" w14:textId="77777777" w:rsidR="0036470C" w:rsidRPr="00EB7400" w:rsidRDefault="0036470C" w:rsidP="00162AA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BA06" w14:textId="77777777" w:rsidR="0036470C" w:rsidRPr="00EB7400" w:rsidRDefault="0036470C" w:rsidP="00162A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filtra kabinowego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6D98" w14:textId="77777777" w:rsidR="0036470C" w:rsidRPr="00EB7400" w:rsidRDefault="0036470C" w:rsidP="00162A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2BE5" w14:textId="77777777" w:rsidR="0036470C" w:rsidRPr="00EB7400" w:rsidRDefault="0036470C" w:rsidP="00162A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470C" w:rsidRPr="00EB7400" w14:paraId="671C2A13" w14:textId="77777777" w:rsidTr="00162AA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810864" w14:textId="77777777" w:rsidR="0036470C" w:rsidRPr="00EB7400" w:rsidRDefault="0036470C" w:rsidP="00162A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BF71" w14:textId="77777777" w:rsidR="0036470C" w:rsidRPr="00EB7400" w:rsidRDefault="0036470C" w:rsidP="00162AA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2718" w14:textId="77777777" w:rsidR="0036470C" w:rsidRPr="00EB7400" w:rsidRDefault="0036470C" w:rsidP="00162A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płynu w układzie chłodzenia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A3C7" w14:textId="77777777" w:rsidR="0036470C" w:rsidRPr="00EB7400" w:rsidRDefault="0036470C" w:rsidP="00162A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DDE3" w14:textId="77777777" w:rsidR="0036470C" w:rsidRPr="00EB7400" w:rsidRDefault="0036470C" w:rsidP="00162A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470C" w:rsidRPr="00EB7400" w14:paraId="7B0804A6" w14:textId="77777777" w:rsidTr="00162AA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870839" w14:textId="77777777" w:rsidR="0036470C" w:rsidRPr="00EB7400" w:rsidRDefault="0036470C" w:rsidP="00162A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4D12" w14:textId="77777777" w:rsidR="0036470C" w:rsidRPr="00EB7400" w:rsidRDefault="0036470C" w:rsidP="00162AA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87A0" w14:textId="77777777" w:rsidR="0036470C" w:rsidRPr="00EB7400" w:rsidRDefault="0036470C" w:rsidP="00162A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płynu hamulcowego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E807" w14:textId="77777777" w:rsidR="0036470C" w:rsidRPr="00EB7400" w:rsidRDefault="0036470C" w:rsidP="00162A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4BC0" w14:textId="77777777" w:rsidR="0036470C" w:rsidRPr="00EB7400" w:rsidRDefault="0036470C" w:rsidP="00162A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470C" w:rsidRPr="00EB7400" w14:paraId="1C662DF0" w14:textId="77777777" w:rsidTr="00162AA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A756E7" w14:textId="77777777" w:rsidR="0036470C" w:rsidRPr="00EB7400" w:rsidRDefault="0036470C" w:rsidP="00162A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CCD6" w14:textId="77777777" w:rsidR="0036470C" w:rsidRPr="00EB7400" w:rsidRDefault="0036470C" w:rsidP="00162AA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FD64" w14:textId="77777777" w:rsidR="0036470C" w:rsidRPr="00EB7400" w:rsidRDefault="0036470C" w:rsidP="00162A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klocków hamulcowych przednich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C264" w14:textId="77777777" w:rsidR="0036470C" w:rsidRPr="00EB7400" w:rsidRDefault="0036470C" w:rsidP="00162A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40BB" w14:textId="77777777" w:rsidR="0036470C" w:rsidRPr="00EB7400" w:rsidRDefault="0036470C" w:rsidP="00162A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470C" w:rsidRPr="00EB7400" w14:paraId="13CCDFC7" w14:textId="77777777" w:rsidTr="00162AA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FD0829" w14:textId="77777777" w:rsidR="0036470C" w:rsidRPr="00EB7400" w:rsidRDefault="0036470C" w:rsidP="00162A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DAAD" w14:textId="77777777" w:rsidR="0036470C" w:rsidRPr="00EB7400" w:rsidRDefault="0036470C" w:rsidP="00162AA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C0CB" w14:textId="77777777" w:rsidR="0036470C" w:rsidRPr="00EB7400" w:rsidRDefault="0036470C" w:rsidP="00162A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tarcz hamulcowych przednich wraz z klockami hamulcowymi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EA16" w14:textId="77777777" w:rsidR="0036470C" w:rsidRPr="00EB7400" w:rsidRDefault="0036470C" w:rsidP="00162A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2CA0" w14:textId="77777777" w:rsidR="0036470C" w:rsidRPr="00EB7400" w:rsidRDefault="0036470C" w:rsidP="00162A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470C" w:rsidRPr="00EB7400" w14:paraId="544C57A9" w14:textId="77777777" w:rsidTr="00162AA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B18D44" w14:textId="77777777" w:rsidR="0036470C" w:rsidRPr="00EB7400" w:rsidRDefault="0036470C" w:rsidP="00162A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377A" w14:textId="77777777" w:rsidR="0036470C" w:rsidRPr="00EB7400" w:rsidRDefault="0036470C" w:rsidP="00162AA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31FD" w14:textId="77777777" w:rsidR="0036470C" w:rsidRPr="00EB7400" w:rsidRDefault="0036470C" w:rsidP="00162A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klocków hamulcowych lub szczęk hamulcowych tylnych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9BB0" w14:textId="77777777" w:rsidR="0036470C" w:rsidRPr="00EB7400" w:rsidRDefault="0036470C" w:rsidP="00162A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948A" w14:textId="77777777" w:rsidR="0036470C" w:rsidRPr="00EB7400" w:rsidRDefault="0036470C" w:rsidP="00162A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470C" w:rsidRPr="00EB7400" w14:paraId="4A02DBA9" w14:textId="77777777" w:rsidTr="00162AA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CBCCF5" w14:textId="77777777" w:rsidR="0036470C" w:rsidRPr="00EB7400" w:rsidRDefault="0036470C" w:rsidP="00162A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8F53" w14:textId="77777777" w:rsidR="0036470C" w:rsidRPr="00EB7400" w:rsidRDefault="0036470C" w:rsidP="00162AA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1F18" w14:textId="77777777" w:rsidR="0036470C" w:rsidRPr="00EB7400" w:rsidRDefault="0036470C" w:rsidP="00162A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tarcz (bębnów) hamulcowych tylnych wraz z klockami hamulcowymi (szczękami)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C18D" w14:textId="77777777" w:rsidR="0036470C" w:rsidRPr="00EB7400" w:rsidRDefault="0036470C" w:rsidP="00162A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EBED" w14:textId="77777777" w:rsidR="0036470C" w:rsidRPr="00EB7400" w:rsidRDefault="0036470C" w:rsidP="00162A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470C" w:rsidRPr="00EB7400" w14:paraId="7A287749" w14:textId="77777777" w:rsidTr="00162AA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B1B6D6" w14:textId="77777777" w:rsidR="0036470C" w:rsidRPr="00EB7400" w:rsidRDefault="0036470C" w:rsidP="00162A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24C8" w14:textId="77777777" w:rsidR="0036470C" w:rsidRPr="00EB7400" w:rsidRDefault="0036470C" w:rsidP="00162AA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DBDA" w14:textId="77777777" w:rsidR="0036470C" w:rsidRPr="00EB7400" w:rsidRDefault="0036470C" w:rsidP="00162AA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B740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Kompleksowy przegląd klimatyzacji z odgrzybieniem (bez uzupełniania czynnika chłodniczego)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3A2C" w14:textId="77777777" w:rsidR="0036470C" w:rsidRPr="00EB7400" w:rsidRDefault="0036470C" w:rsidP="00162A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8D1E" w14:textId="77777777" w:rsidR="0036470C" w:rsidRPr="00EB7400" w:rsidRDefault="0036470C" w:rsidP="00162A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470C" w:rsidRPr="00EB7400" w14:paraId="35B404C1" w14:textId="77777777" w:rsidTr="00162AA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751EFB" w14:textId="77777777" w:rsidR="0036470C" w:rsidRPr="00EB7400" w:rsidRDefault="0036470C" w:rsidP="00162A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7FF1" w14:textId="77777777" w:rsidR="0036470C" w:rsidRPr="00EB7400" w:rsidRDefault="0036470C" w:rsidP="00162AA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04A9" w14:textId="77777777" w:rsidR="0036470C" w:rsidRPr="00EB7400" w:rsidRDefault="0036470C" w:rsidP="00162A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świec zapłonowych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A581" w14:textId="77777777" w:rsidR="0036470C" w:rsidRPr="00EB7400" w:rsidRDefault="0036470C" w:rsidP="00162A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2518" w14:textId="77777777" w:rsidR="0036470C" w:rsidRPr="00EB7400" w:rsidRDefault="0036470C" w:rsidP="00162A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470C" w:rsidRPr="00EB7400" w14:paraId="3D7BF5B6" w14:textId="77777777" w:rsidTr="00162AA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271D54" w14:textId="77777777" w:rsidR="0036470C" w:rsidRPr="00EB7400" w:rsidRDefault="0036470C" w:rsidP="00162A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08B7" w14:textId="77777777" w:rsidR="0036470C" w:rsidRPr="00EB7400" w:rsidRDefault="0036470C" w:rsidP="00162AA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2F37" w14:textId="77777777" w:rsidR="0036470C" w:rsidRPr="00EB7400" w:rsidRDefault="0036470C" w:rsidP="00162A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amortyzatorów przednich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4FE8" w14:textId="77777777" w:rsidR="0036470C" w:rsidRPr="00EB7400" w:rsidRDefault="0036470C" w:rsidP="00162A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6BF1" w14:textId="77777777" w:rsidR="0036470C" w:rsidRPr="00EB7400" w:rsidRDefault="0036470C" w:rsidP="00162A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470C" w:rsidRPr="00EB7400" w14:paraId="1F12E791" w14:textId="77777777" w:rsidTr="00162AA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8E1604" w14:textId="77777777" w:rsidR="0036470C" w:rsidRPr="00EB7400" w:rsidRDefault="0036470C" w:rsidP="00162A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7B90" w14:textId="77777777" w:rsidR="0036470C" w:rsidRPr="00EB7400" w:rsidRDefault="0036470C" w:rsidP="00162AA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EA32" w14:textId="77777777" w:rsidR="0036470C" w:rsidRPr="00EB7400" w:rsidRDefault="0036470C" w:rsidP="00162A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amortyzatorów tylnych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8AC8" w14:textId="77777777" w:rsidR="0036470C" w:rsidRPr="00EB7400" w:rsidRDefault="0036470C" w:rsidP="00162A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0163" w14:textId="77777777" w:rsidR="0036470C" w:rsidRPr="00EB7400" w:rsidRDefault="0036470C" w:rsidP="00162A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470C" w:rsidRPr="00EB7400" w14:paraId="0AD39B9A" w14:textId="77777777" w:rsidTr="00162AA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4A6CC9" w14:textId="77777777" w:rsidR="0036470C" w:rsidRPr="00EB7400" w:rsidRDefault="0036470C" w:rsidP="00162A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1CF5" w14:textId="77777777" w:rsidR="0036470C" w:rsidRPr="00EB7400" w:rsidRDefault="0036470C" w:rsidP="00162AA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B6DA" w14:textId="77777777" w:rsidR="0036470C" w:rsidRPr="00EB7400" w:rsidRDefault="0036470C" w:rsidP="00162A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łożysk kół przednich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867D" w14:textId="77777777" w:rsidR="0036470C" w:rsidRPr="00EB7400" w:rsidRDefault="0036470C" w:rsidP="00162A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3338" w14:textId="77777777" w:rsidR="0036470C" w:rsidRPr="00EB7400" w:rsidRDefault="0036470C" w:rsidP="00162A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470C" w:rsidRPr="00EB7400" w14:paraId="60BE8497" w14:textId="77777777" w:rsidTr="00162AA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051585" w14:textId="77777777" w:rsidR="0036470C" w:rsidRPr="00EB7400" w:rsidRDefault="0036470C" w:rsidP="00162A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8076" w14:textId="77777777" w:rsidR="0036470C" w:rsidRPr="00EB7400" w:rsidRDefault="0036470C" w:rsidP="00162AA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ED23" w14:textId="77777777" w:rsidR="0036470C" w:rsidRPr="00EB7400" w:rsidRDefault="0036470C" w:rsidP="00162A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łożysk kół tylnych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0904" w14:textId="77777777" w:rsidR="0036470C" w:rsidRPr="00EB7400" w:rsidRDefault="0036470C" w:rsidP="00162A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CC39" w14:textId="77777777" w:rsidR="0036470C" w:rsidRPr="00EB7400" w:rsidRDefault="0036470C" w:rsidP="00162A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470C" w:rsidRPr="00EB7400" w14:paraId="35FBDE42" w14:textId="77777777" w:rsidTr="00162AA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F1858D" w14:textId="77777777" w:rsidR="0036470C" w:rsidRPr="00EB7400" w:rsidRDefault="0036470C" w:rsidP="00162A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2CE4" w14:textId="77777777" w:rsidR="0036470C" w:rsidRPr="00EB7400" w:rsidRDefault="0036470C" w:rsidP="00162AA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0949" w14:textId="77777777" w:rsidR="0036470C" w:rsidRPr="00EB7400" w:rsidRDefault="0036470C" w:rsidP="00162A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końcówki drążka kierowniczego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02EC" w14:textId="77777777" w:rsidR="0036470C" w:rsidRPr="00EB7400" w:rsidRDefault="0036470C" w:rsidP="00162A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E391" w14:textId="77777777" w:rsidR="0036470C" w:rsidRPr="00EB7400" w:rsidRDefault="0036470C" w:rsidP="00162A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470C" w:rsidRPr="00EB7400" w14:paraId="016A0AD9" w14:textId="77777777" w:rsidTr="00162AA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A66BE" w14:textId="77777777" w:rsidR="0036470C" w:rsidRPr="00EB7400" w:rsidRDefault="0036470C" w:rsidP="00162A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358E" w14:textId="77777777" w:rsidR="0036470C" w:rsidRPr="00EB7400" w:rsidRDefault="0036470C" w:rsidP="00162AA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5AB5" w14:textId="77777777" w:rsidR="0036470C" w:rsidRPr="00EB7400" w:rsidRDefault="0036470C" w:rsidP="00162A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łączników stabilizatora kół przednich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AE98" w14:textId="77777777" w:rsidR="0036470C" w:rsidRPr="00EB7400" w:rsidRDefault="0036470C" w:rsidP="00162A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B2B7" w14:textId="77777777" w:rsidR="0036470C" w:rsidRPr="00EB7400" w:rsidRDefault="0036470C" w:rsidP="00162A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470C" w:rsidRPr="00EB7400" w14:paraId="08BC0904" w14:textId="77777777" w:rsidTr="00162AA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EDDC1" w14:textId="77777777" w:rsidR="0036470C" w:rsidRPr="00EB7400" w:rsidRDefault="0036470C" w:rsidP="00162A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146D" w14:textId="77777777" w:rsidR="0036470C" w:rsidRPr="00EB7400" w:rsidRDefault="0036470C" w:rsidP="00162AA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5A57" w14:textId="77777777" w:rsidR="0036470C" w:rsidRPr="00EB7400" w:rsidRDefault="0036470C" w:rsidP="00162A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łączników stabilizatora kół tylnych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6CAE" w14:textId="77777777" w:rsidR="0036470C" w:rsidRPr="00EB7400" w:rsidRDefault="0036470C" w:rsidP="00162A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4E71" w14:textId="77777777" w:rsidR="0036470C" w:rsidRPr="00EB7400" w:rsidRDefault="0036470C" w:rsidP="00162A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470C" w:rsidRPr="00EB7400" w14:paraId="11619B18" w14:textId="77777777" w:rsidTr="00162AAB"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28844" w14:textId="77777777" w:rsidR="0036470C" w:rsidRPr="00EB7400" w:rsidRDefault="0036470C" w:rsidP="00162AA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(suma poz. 1-18)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59D1" w14:textId="77777777" w:rsidR="0036470C" w:rsidRPr="00EB7400" w:rsidRDefault="0036470C" w:rsidP="00162A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7AD8" w14:textId="77777777" w:rsidR="0036470C" w:rsidRPr="00EB7400" w:rsidRDefault="0036470C" w:rsidP="00162A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887AD66" w14:textId="77777777" w:rsidR="0036470C" w:rsidRPr="00EB7400" w:rsidRDefault="0036470C" w:rsidP="0036470C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38141F69" w14:textId="77777777" w:rsidR="0036470C" w:rsidRPr="00EB7400" w:rsidRDefault="0036470C" w:rsidP="0036470C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B7400">
        <w:rPr>
          <w:rFonts w:asciiTheme="minorHAnsi" w:hAnsiTheme="minorHAnsi" w:cstheme="minorHAnsi"/>
          <w:sz w:val="24"/>
          <w:szCs w:val="24"/>
        </w:rPr>
        <w:t>Cena brutto: …………………………..PLN, w tym stawka podatku VAT ……. %</w:t>
      </w:r>
    </w:p>
    <w:p w14:paraId="7705D48F" w14:textId="0E8284CB" w:rsidR="0036470C" w:rsidRPr="00EB7400" w:rsidRDefault="0036470C" w:rsidP="0036470C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B7400">
        <w:rPr>
          <w:rFonts w:asciiTheme="minorHAnsi" w:hAnsiTheme="minorHAnsi" w:cstheme="minorHAnsi"/>
          <w:sz w:val="24"/>
          <w:szCs w:val="24"/>
        </w:rPr>
        <w:t>(</w:t>
      </w:r>
      <w:r w:rsidRPr="00EB7400">
        <w:rPr>
          <w:rFonts w:asciiTheme="minorHAnsi" w:hAnsiTheme="minorHAnsi" w:cstheme="minorHAnsi"/>
          <w:i/>
          <w:sz w:val="24"/>
          <w:szCs w:val="24"/>
        </w:rPr>
        <w:t>należy wpisać kwotę z pozycji suma z tabeli nr 5</w:t>
      </w:r>
      <w:r w:rsidRPr="00EB7400">
        <w:rPr>
          <w:rFonts w:asciiTheme="minorHAnsi" w:hAnsiTheme="minorHAnsi" w:cstheme="minorHAnsi"/>
          <w:sz w:val="24"/>
          <w:szCs w:val="24"/>
        </w:rPr>
        <w:t>).</w:t>
      </w:r>
    </w:p>
    <w:p w14:paraId="132D8410" w14:textId="77777777" w:rsidR="0036470C" w:rsidRPr="00EB7400" w:rsidRDefault="0036470C" w:rsidP="0036470C">
      <w:pPr>
        <w:pStyle w:val="Akapitzlist"/>
        <w:spacing w:after="0"/>
        <w:ind w:left="0"/>
        <w:jc w:val="both"/>
        <w:rPr>
          <w:rFonts w:cstheme="minorHAnsi"/>
          <w:sz w:val="24"/>
          <w:szCs w:val="24"/>
        </w:rPr>
      </w:pPr>
    </w:p>
    <w:p w14:paraId="12F76925" w14:textId="77777777" w:rsidR="0036470C" w:rsidRPr="00EB7400" w:rsidRDefault="0036470C" w:rsidP="00D31862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0D0F7A6A" w14:textId="77777777" w:rsidR="0036470C" w:rsidRPr="00EB7400" w:rsidRDefault="0036470C" w:rsidP="00D31862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4F71D554" w14:textId="77777777" w:rsidR="008605BC" w:rsidRPr="00EB7400" w:rsidRDefault="00771348" w:rsidP="00771348">
      <w:pPr>
        <w:pStyle w:val="Akapitzlist"/>
        <w:spacing w:after="0"/>
        <w:ind w:left="0"/>
        <w:jc w:val="both"/>
        <w:rPr>
          <w:rFonts w:cstheme="minorHAnsi"/>
          <w:sz w:val="24"/>
          <w:szCs w:val="24"/>
        </w:rPr>
      </w:pPr>
      <w:r w:rsidRPr="00EB7400">
        <w:rPr>
          <w:rFonts w:cstheme="minorHAnsi"/>
          <w:sz w:val="24"/>
          <w:szCs w:val="24"/>
        </w:rPr>
        <w:t>Naprawy będą dokonywane na s</w:t>
      </w:r>
      <w:r w:rsidR="002D6943" w:rsidRPr="00EB7400">
        <w:rPr>
          <w:rFonts w:cstheme="minorHAnsi"/>
          <w:sz w:val="24"/>
          <w:szCs w:val="24"/>
        </w:rPr>
        <w:t xml:space="preserve">tacji obsługi znajdującej się w: </w:t>
      </w:r>
    </w:p>
    <w:p w14:paraId="5D11D4E0" w14:textId="77777777" w:rsidR="008605BC" w:rsidRPr="00EB7400" w:rsidRDefault="008605BC" w:rsidP="00771348">
      <w:pPr>
        <w:pStyle w:val="Akapitzlist"/>
        <w:spacing w:after="0"/>
        <w:ind w:left="0"/>
        <w:jc w:val="both"/>
        <w:rPr>
          <w:rFonts w:cstheme="minorHAnsi"/>
          <w:sz w:val="24"/>
          <w:szCs w:val="24"/>
        </w:rPr>
      </w:pPr>
    </w:p>
    <w:p w14:paraId="10207BA8" w14:textId="77777777" w:rsidR="00771348" w:rsidRPr="00EB7400" w:rsidRDefault="0003724E" w:rsidP="00771348">
      <w:pPr>
        <w:pStyle w:val="Akapitzlist"/>
        <w:spacing w:after="0"/>
        <w:ind w:left="0"/>
        <w:jc w:val="both"/>
        <w:rPr>
          <w:rFonts w:cstheme="minorHAnsi"/>
          <w:sz w:val="24"/>
          <w:szCs w:val="24"/>
        </w:rPr>
      </w:pPr>
      <w:r w:rsidRPr="00EB7400">
        <w:rPr>
          <w:rFonts w:cstheme="minorHAnsi"/>
          <w:sz w:val="24"/>
          <w:szCs w:val="24"/>
        </w:rPr>
        <w:t>…………</w:t>
      </w:r>
      <w:r w:rsidR="008605BC" w:rsidRPr="00EB7400">
        <w:rPr>
          <w:rFonts w:cstheme="minorHAnsi"/>
          <w:sz w:val="24"/>
          <w:szCs w:val="24"/>
        </w:rPr>
        <w:t>……………………………………………………</w:t>
      </w:r>
      <w:r w:rsidRPr="00EB7400">
        <w:rPr>
          <w:rFonts w:cstheme="minorHAnsi"/>
          <w:sz w:val="24"/>
          <w:szCs w:val="24"/>
        </w:rPr>
        <w:t>……………..</w:t>
      </w:r>
      <w:r w:rsidR="00771348" w:rsidRPr="00EB7400">
        <w:rPr>
          <w:rFonts w:cstheme="minorHAnsi"/>
          <w:sz w:val="24"/>
          <w:szCs w:val="24"/>
        </w:rPr>
        <w:t>…. (</w:t>
      </w:r>
      <w:r w:rsidR="00771348" w:rsidRPr="00EB7400">
        <w:rPr>
          <w:rFonts w:cstheme="minorHAnsi"/>
          <w:i/>
          <w:sz w:val="24"/>
          <w:szCs w:val="24"/>
        </w:rPr>
        <w:t>wskazać adres</w:t>
      </w:r>
      <w:r w:rsidR="00771348" w:rsidRPr="00EB7400">
        <w:rPr>
          <w:rFonts w:cstheme="minorHAnsi"/>
          <w:sz w:val="24"/>
          <w:szCs w:val="24"/>
        </w:rPr>
        <w:t>)</w:t>
      </w:r>
    </w:p>
    <w:p w14:paraId="49348D2F" w14:textId="7F5ADC55" w:rsidR="009D67F3" w:rsidRPr="00EB7400" w:rsidRDefault="009D67F3" w:rsidP="009D67F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BC3A363" w14:textId="7B5FE633" w:rsidR="0062475A" w:rsidRPr="00EB7400" w:rsidRDefault="0062475A" w:rsidP="009D67F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26E298F" w14:textId="77777777" w:rsidR="00F52965" w:rsidRPr="00EB7400" w:rsidRDefault="00F52965" w:rsidP="00E16A91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73D1D34" w14:textId="120F6D43" w:rsidR="00D31862" w:rsidRPr="00EB7400" w:rsidRDefault="0003724E" w:rsidP="00E16A91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B7400">
        <w:rPr>
          <w:rFonts w:asciiTheme="minorHAnsi" w:hAnsiTheme="minorHAnsi" w:cstheme="minorHAnsi"/>
          <w:b/>
          <w:sz w:val="24"/>
          <w:szCs w:val="24"/>
        </w:rPr>
        <w:lastRenderedPageBreak/>
        <w:t>Zadanie 2</w:t>
      </w:r>
      <w:r w:rsidR="00D31862" w:rsidRPr="00EB7400">
        <w:rPr>
          <w:rFonts w:asciiTheme="minorHAnsi" w:hAnsiTheme="minorHAnsi" w:cstheme="minorHAnsi"/>
          <w:b/>
          <w:sz w:val="24"/>
          <w:szCs w:val="24"/>
        </w:rPr>
        <w:t>: Serwisowanie samochodu służbowego wykorzystywanego w Wydzia</w:t>
      </w:r>
      <w:r w:rsidR="002D6943" w:rsidRPr="00EB7400">
        <w:rPr>
          <w:rFonts w:asciiTheme="minorHAnsi" w:hAnsiTheme="minorHAnsi" w:cstheme="minorHAnsi"/>
          <w:b/>
          <w:sz w:val="24"/>
          <w:szCs w:val="24"/>
        </w:rPr>
        <w:t>le</w:t>
      </w:r>
      <w:r w:rsidR="00D31862" w:rsidRPr="00EB740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16A91" w:rsidRPr="00EB7400">
        <w:rPr>
          <w:rFonts w:asciiTheme="minorHAnsi" w:hAnsiTheme="minorHAnsi" w:cstheme="minorHAnsi"/>
          <w:b/>
          <w:sz w:val="24"/>
          <w:szCs w:val="24"/>
        </w:rPr>
        <w:t xml:space="preserve">Spraw Terenowych </w:t>
      </w:r>
      <w:r w:rsidR="002D6943" w:rsidRPr="00EB7400">
        <w:rPr>
          <w:rFonts w:asciiTheme="minorHAnsi" w:hAnsiTheme="minorHAnsi" w:cstheme="minorHAnsi"/>
          <w:b/>
          <w:sz w:val="24"/>
          <w:szCs w:val="24"/>
        </w:rPr>
        <w:t xml:space="preserve">I </w:t>
      </w:r>
      <w:r w:rsidR="00E16A91" w:rsidRPr="00EB7400">
        <w:rPr>
          <w:rFonts w:asciiTheme="minorHAnsi" w:hAnsiTheme="minorHAnsi" w:cstheme="minorHAnsi"/>
          <w:b/>
          <w:sz w:val="24"/>
          <w:szCs w:val="24"/>
        </w:rPr>
        <w:t>w Suwałkach</w:t>
      </w:r>
      <w:r w:rsidR="002D6943" w:rsidRPr="00EB7400">
        <w:rPr>
          <w:rFonts w:asciiTheme="minorHAnsi" w:hAnsiTheme="minorHAnsi" w:cstheme="minorHAnsi"/>
          <w:b/>
          <w:sz w:val="24"/>
          <w:szCs w:val="24"/>
        </w:rPr>
        <w:t xml:space="preserve">, ul. </w:t>
      </w:r>
      <w:r w:rsidR="00786370" w:rsidRPr="00EB7400">
        <w:rPr>
          <w:rFonts w:asciiTheme="minorHAnsi" w:hAnsiTheme="minorHAnsi" w:cstheme="minorHAnsi"/>
          <w:b/>
          <w:sz w:val="24"/>
          <w:szCs w:val="24"/>
        </w:rPr>
        <w:t>Utrata 9A</w:t>
      </w:r>
      <w:r w:rsidR="002D6943" w:rsidRPr="00EB7400">
        <w:rPr>
          <w:rFonts w:asciiTheme="minorHAnsi" w:hAnsiTheme="minorHAnsi" w:cstheme="minorHAnsi"/>
          <w:b/>
          <w:sz w:val="24"/>
          <w:szCs w:val="24"/>
        </w:rPr>
        <w:t>:</w:t>
      </w:r>
    </w:p>
    <w:p w14:paraId="74DF596F" w14:textId="77777777" w:rsidR="00395B14" w:rsidRPr="00EB7400" w:rsidRDefault="00395B14" w:rsidP="00E16A91">
      <w:pPr>
        <w:spacing w:after="0"/>
        <w:jc w:val="both"/>
        <w:rPr>
          <w:rFonts w:asciiTheme="minorHAnsi" w:hAnsiTheme="minorHAnsi" w:cstheme="minorHAnsi"/>
        </w:rPr>
      </w:pPr>
    </w:p>
    <w:p w14:paraId="6E962DF4" w14:textId="77777777" w:rsidR="00D31862" w:rsidRPr="00EB7400" w:rsidRDefault="00D31862" w:rsidP="00D31862">
      <w:pPr>
        <w:pStyle w:val="Akapitzlist"/>
        <w:spacing w:after="0"/>
        <w:jc w:val="both"/>
        <w:rPr>
          <w:rFonts w:cstheme="minorHAnsi"/>
          <w:sz w:val="24"/>
          <w:szCs w:val="24"/>
        </w:rPr>
      </w:pPr>
      <w:r w:rsidRPr="00EB7400">
        <w:rPr>
          <w:rFonts w:cstheme="minorHAnsi"/>
          <w:b/>
          <w:sz w:val="24"/>
          <w:szCs w:val="24"/>
        </w:rPr>
        <w:t>Serwisowanie</w:t>
      </w:r>
      <w:r w:rsidR="00CA2BD5" w:rsidRPr="00EB7400">
        <w:rPr>
          <w:rFonts w:cstheme="minorHAnsi"/>
          <w:b/>
          <w:sz w:val="24"/>
          <w:szCs w:val="24"/>
        </w:rPr>
        <w:t xml:space="preserve"> </w:t>
      </w:r>
      <w:r w:rsidRPr="00EB7400">
        <w:rPr>
          <w:rFonts w:cstheme="minorHAnsi"/>
          <w:b/>
          <w:sz w:val="24"/>
          <w:szCs w:val="24"/>
        </w:rPr>
        <w:t xml:space="preserve">samochodu służbowego </w:t>
      </w:r>
      <w:r w:rsidR="00E16A91" w:rsidRPr="00EB7400">
        <w:rPr>
          <w:rFonts w:cstheme="minorHAnsi"/>
          <w:b/>
          <w:sz w:val="24"/>
          <w:szCs w:val="24"/>
        </w:rPr>
        <w:t xml:space="preserve">marki Dacia </w:t>
      </w:r>
      <w:proofErr w:type="spellStart"/>
      <w:r w:rsidR="00E16A91" w:rsidRPr="00EB7400">
        <w:rPr>
          <w:rFonts w:cstheme="minorHAnsi"/>
          <w:b/>
          <w:sz w:val="24"/>
          <w:szCs w:val="24"/>
        </w:rPr>
        <w:t>Duster</w:t>
      </w:r>
      <w:proofErr w:type="spellEnd"/>
    </w:p>
    <w:p w14:paraId="126DD038" w14:textId="438B263B" w:rsidR="00D31862" w:rsidRPr="00EB7400" w:rsidRDefault="00212F2C" w:rsidP="00D31862">
      <w:pPr>
        <w:pStyle w:val="Akapitzlist"/>
        <w:spacing w:after="0"/>
        <w:jc w:val="both"/>
        <w:rPr>
          <w:rFonts w:cstheme="minorHAnsi"/>
          <w:b/>
          <w:sz w:val="24"/>
          <w:szCs w:val="24"/>
        </w:rPr>
      </w:pPr>
      <w:r w:rsidRPr="00EB7400">
        <w:rPr>
          <w:rFonts w:cstheme="minorHAnsi"/>
          <w:b/>
          <w:sz w:val="24"/>
          <w:szCs w:val="24"/>
        </w:rPr>
        <w:t xml:space="preserve">TABELA </w:t>
      </w:r>
      <w:r w:rsidR="0036470C" w:rsidRPr="00EB7400">
        <w:rPr>
          <w:rFonts w:cstheme="minorHAnsi"/>
          <w:b/>
          <w:sz w:val="24"/>
          <w:szCs w:val="24"/>
        </w:rPr>
        <w:t>6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67"/>
        <w:gridCol w:w="3856"/>
        <w:gridCol w:w="2268"/>
        <w:gridCol w:w="2239"/>
      </w:tblGrid>
      <w:tr w:rsidR="00D31862" w:rsidRPr="00EB7400" w14:paraId="5CD1743A" w14:textId="77777777" w:rsidTr="004A1EF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9C173" w14:textId="77777777" w:rsidR="00D31862" w:rsidRPr="00EB7400" w:rsidRDefault="00D31862" w:rsidP="00D3186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b/>
                <w:sz w:val="20"/>
                <w:szCs w:val="20"/>
              </w:rPr>
              <w:t>Typ pojazdu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F08BB" w14:textId="77777777" w:rsidR="00D31862" w:rsidRPr="00EB7400" w:rsidRDefault="00D31862" w:rsidP="00D3186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2B80C" w14:textId="286606A2" w:rsidR="00D31862" w:rsidRPr="00EB7400" w:rsidRDefault="00786370" w:rsidP="00212F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b/>
                <w:sz w:val="20"/>
                <w:szCs w:val="20"/>
              </w:rPr>
              <w:t>Rodzaj usługi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B877D" w14:textId="79F968B6" w:rsidR="00D31862" w:rsidRPr="00EB7400" w:rsidRDefault="004A1EF5" w:rsidP="00D3186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b/>
                <w:sz w:val="20"/>
                <w:szCs w:val="20"/>
              </w:rPr>
              <w:t>Cena netto usługi                         (bez części zamiennych)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AC3D" w14:textId="39C4B95A" w:rsidR="00D31862" w:rsidRPr="00EB7400" w:rsidRDefault="004A1EF5" w:rsidP="00D3186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b/>
                <w:sz w:val="20"/>
                <w:szCs w:val="20"/>
              </w:rPr>
              <w:t>Cena brutto usługi            (bez części zamiennych)</w:t>
            </w:r>
          </w:p>
        </w:tc>
      </w:tr>
      <w:tr w:rsidR="00395B14" w:rsidRPr="00EB7400" w14:paraId="718B66BB" w14:textId="77777777" w:rsidTr="004A1EF5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64CDA1" w14:textId="77777777" w:rsidR="00395B14" w:rsidRPr="00EB7400" w:rsidRDefault="00395B14" w:rsidP="00D318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 xml:space="preserve">Dacia </w:t>
            </w:r>
            <w:proofErr w:type="spellStart"/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Duster</w:t>
            </w:r>
            <w:proofErr w:type="spellEnd"/>
          </w:p>
          <w:p w14:paraId="38317D4B" w14:textId="77777777" w:rsidR="00395B14" w:rsidRPr="00EB7400" w:rsidRDefault="00395B14" w:rsidP="00D318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 xml:space="preserve">rok </w:t>
            </w:r>
            <w:proofErr w:type="spellStart"/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prod</w:t>
            </w:r>
            <w:proofErr w:type="spellEnd"/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. 2016</w:t>
            </w:r>
          </w:p>
          <w:p w14:paraId="5DA07DFC" w14:textId="77777777" w:rsidR="00395B14" w:rsidRPr="00EB7400" w:rsidRDefault="00395B14" w:rsidP="00D318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poj. 1598 cm</w:t>
            </w:r>
            <w:r w:rsidRPr="00EB740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  <w:p w14:paraId="710E2148" w14:textId="77777777" w:rsidR="00395B14" w:rsidRPr="00EB7400" w:rsidRDefault="00395B14" w:rsidP="00D318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benzyna</w:t>
            </w:r>
          </w:p>
          <w:p w14:paraId="461FC735" w14:textId="77777777" w:rsidR="00395B14" w:rsidRPr="00EB7400" w:rsidRDefault="00395B14" w:rsidP="00D318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4x4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A266D" w14:textId="77777777" w:rsidR="00395B14" w:rsidRPr="00EB7400" w:rsidRDefault="00395B14" w:rsidP="00D318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0C34" w14:textId="55E10487" w:rsidR="00395B14" w:rsidRPr="00EB7400" w:rsidRDefault="004A1EF5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oleju silnikowego i filtra oleju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C9E3" w14:textId="77777777" w:rsidR="00395B14" w:rsidRPr="00EB7400" w:rsidRDefault="00395B14" w:rsidP="00D3186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B645" w14:textId="77777777" w:rsidR="00395B14" w:rsidRPr="00EB7400" w:rsidRDefault="00395B14" w:rsidP="00D3186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34D8EE05" w14:textId="77777777" w:rsidTr="004A1EF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F102D5" w14:textId="77777777" w:rsidR="00395B14" w:rsidRPr="00EB7400" w:rsidRDefault="00395B14" w:rsidP="00D3186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65243" w14:textId="77777777" w:rsidR="00395B14" w:rsidRPr="00EB7400" w:rsidRDefault="00395B14" w:rsidP="00D318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A69C" w14:textId="77777777" w:rsidR="00395B14" w:rsidRPr="00EB7400" w:rsidRDefault="00395B14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filtra powietrza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9972" w14:textId="77777777" w:rsidR="00395B14" w:rsidRPr="00EB7400" w:rsidRDefault="00395B14" w:rsidP="00D3186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7E09" w14:textId="77777777" w:rsidR="00395B14" w:rsidRPr="00EB7400" w:rsidRDefault="00395B14" w:rsidP="00D3186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0245F33E" w14:textId="77777777" w:rsidTr="004A1EF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5F719" w14:textId="77777777" w:rsidR="00395B14" w:rsidRPr="00EB7400" w:rsidRDefault="00395B14" w:rsidP="00D3186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5724" w14:textId="4BD3AA64" w:rsidR="00395B14" w:rsidRPr="00EB7400" w:rsidRDefault="00395B14" w:rsidP="00D318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F0D8" w14:textId="06780677" w:rsidR="00395B14" w:rsidRPr="00EB7400" w:rsidRDefault="00395B14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filtra kabinowego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7678" w14:textId="77777777" w:rsidR="00395B14" w:rsidRPr="00EB7400" w:rsidRDefault="00395B14" w:rsidP="00D3186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B7EE" w14:textId="77777777" w:rsidR="00395B14" w:rsidRPr="00EB7400" w:rsidRDefault="00395B14" w:rsidP="00D3186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60669C5E" w14:textId="77777777" w:rsidTr="004A1EF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CE5F36" w14:textId="77777777" w:rsidR="00395B14" w:rsidRPr="00EB7400" w:rsidRDefault="00395B14" w:rsidP="00D3186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5810" w14:textId="7A0CD2D1" w:rsidR="00395B14" w:rsidRPr="00EB7400" w:rsidRDefault="004A1EF5" w:rsidP="00D318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0F31" w14:textId="77777777" w:rsidR="00395B14" w:rsidRPr="00EB7400" w:rsidRDefault="00395B14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płynu w układzie chłodzenia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992D" w14:textId="77777777" w:rsidR="00395B14" w:rsidRPr="00EB7400" w:rsidRDefault="00395B14" w:rsidP="00D3186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2D09" w14:textId="77777777" w:rsidR="00395B14" w:rsidRPr="00EB7400" w:rsidRDefault="00395B14" w:rsidP="00D3186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56D0587F" w14:textId="77777777" w:rsidTr="004A1EF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89A3C7" w14:textId="77777777" w:rsidR="00395B14" w:rsidRPr="00EB7400" w:rsidRDefault="00395B14" w:rsidP="00D3186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FD22" w14:textId="59008280" w:rsidR="00395B14" w:rsidRPr="00EB7400" w:rsidRDefault="004A1EF5" w:rsidP="00D318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D425" w14:textId="77777777" w:rsidR="00395B14" w:rsidRPr="00EB7400" w:rsidRDefault="00395B14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płynu hamulcowego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84A1" w14:textId="77777777" w:rsidR="00395B14" w:rsidRPr="00EB7400" w:rsidRDefault="00395B14" w:rsidP="00D3186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F1A0" w14:textId="77777777" w:rsidR="00395B14" w:rsidRPr="00EB7400" w:rsidRDefault="00395B14" w:rsidP="00D3186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551F5EE9" w14:textId="77777777" w:rsidTr="004A1EF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DFE405" w14:textId="77777777" w:rsidR="00395B14" w:rsidRPr="00EB7400" w:rsidRDefault="00395B14" w:rsidP="00D3186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4C29" w14:textId="039B5BF8" w:rsidR="00395B14" w:rsidRPr="00EB7400" w:rsidRDefault="004A1EF5" w:rsidP="00D318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B183" w14:textId="77777777" w:rsidR="00395B14" w:rsidRPr="00EB7400" w:rsidRDefault="00395B14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klocków hamulcowych przednich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C8A8" w14:textId="77777777" w:rsidR="00395B14" w:rsidRPr="00EB7400" w:rsidRDefault="00395B14" w:rsidP="00D3186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953E" w14:textId="77777777" w:rsidR="00395B14" w:rsidRPr="00EB7400" w:rsidRDefault="00395B14" w:rsidP="00D3186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7C3152FE" w14:textId="77777777" w:rsidTr="004A1EF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89065C" w14:textId="77777777" w:rsidR="00395B14" w:rsidRPr="00EB7400" w:rsidRDefault="00395B14" w:rsidP="00D3186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B89C" w14:textId="7A23E90B" w:rsidR="00395B14" w:rsidRPr="00EB7400" w:rsidRDefault="004A1EF5" w:rsidP="00D318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138F" w14:textId="77777777" w:rsidR="00395B14" w:rsidRPr="00EB7400" w:rsidRDefault="00395B14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tarcz hamulcowych przednich wraz z klockami hamulcowymi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3B74" w14:textId="77777777" w:rsidR="00395B14" w:rsidRPr="00EB7400" w:rsidRDefault="00395B14" w:rsidP="00D3186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9733" w14:textId="77777777" w:rsidR="00395B14" w:rsidRPr="00EB7400" w:rsidRDefault="00395B14" w:rsidP="00D3186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63D42CAA" w14:textId="77777777" w:rsidTr="004A1EF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49E7D1" w14:textId="77777777" w:rsidR="00395B14" w:rsidRPr="00EB7400" w:rsidRDefault="00395B14" w:rsidP="00D3186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F50C" w14:textId="4EB054CA" w:rsidR="00395B14" w:rsidRPr="00EB7400" w:rsidRDefault="004A1EF5" w:rsidP="00D318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A912" w14:textId="77777777" w:rsidR="00395B14" w:rsidRPr="00EB7400" w:rsidRDefault="00395B14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klocków hamulcowych lub szczęk hamulcowych tylnych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FDF7" w14:textId="77777777" w:rsidR="00395B14" w:rsidRPr="00EB7400" w:rsidRDefault="00395B14" w:rsidP="00D3186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D22F" w14:textId="77777777" w:rsidR="00395B14" w:rsidRPr="00EB7400" w:rsidRDefault="00395B14" w:rsidP="00D3186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3CCD3877" w14:textId="77777777" w:rsidTr="004A1EF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C25C8F" w14:textId="77777777" w:rsidR="00395B14" w:rsidRPr="00EB7400" w:rsidRDefault="00395B14" w:rsidP="00D3186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BBE2" w14:textId="5DB1A4B8" w:rsidR="00395B14" w:rsidRPr="00EB7400" w:rsidRDefault="004A1EF5" w:rsidP="00D318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9016" w14:textId="77777777" w:rsidR="00395B14" w:rsidRPr="00EB7400" w:rsidRDefault="00395B14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tarcz (bębnów) hamulcowych tylnych wraz z klockami hamulcowymi (szczękami)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84AA" w14:textId="77777777" w:rsidR="00395B14" w:rsidRPr="00EB7400" w:rsidRDefault="00395B14" w:rsidP="00D3186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6471" w14:textId="77777777" w:rsidR="00395B14" w:rsidRPr="00EB7400" w:rsidRDefault="00395B14" w:rsidP="00D3186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2C029642" w14:textId="77777777" w:rsidTr="004A1EF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FBF8FC" w14:textId="77777777" w:rsidR="00395B14" w:rsidRPr="00EB7400" w:rsidRDefault="00395B14" w:rsidP="00D3186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A787" w14:textId="0DD60F72" w:rsidR="00395B14" w:rsidRPr="00EB7400" w:rsidRDefault="004A1EF5" w:rsidP="00D318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A08F" w14:textId="47DD4929" w:rsidR="00395B14" w:rsidRPr="00EB7400" w:rsidRDefault="00395B14" w:rsidP="005525E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B740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Kompleksowy przegląd klimatyzacji z odgrzybianiem</w:t>
            </w:r>
            <w:r w:rsidR="004A1EF5" w:rsidRPr="00EB740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(bez uzupełniania czynnika chłodniczego)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88D5" w14:textId="77777777" w:rsidR="00395B14" w:rsidRPr="00EB7400" w:rsidRDefault="00395B14" w:rsidP="00D3186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2905" w14:textId="77777777" w:rsidR="00395B14" w:rsidRPr="00EB7400" w:rsidRDefault="00395B14" w:rsidP="00D3186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1ED0170D" w14:textId="77777777" w:rsidTr="004A1EF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4B3BF6" w14:textId="77777777" w:rsidR="00395B14" w:rsidRPr="00EB7400" w:rsidRDefault="00395B14" w:rsidP="00D3186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5257" w14:textId="7737699D" w:rsidR="00395B14" w:rsidRPr="00EB7400" w:rsidRDefault="004A1EF5" w:rsidP="00D318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A4C0" w14:textId="77777777" w:rsidR="00395B14" w:rsidRPr="00EB7400" w:rsidRDefault="00395B14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świec zapłonowych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4F17" w14:textId="77777777" w:rsidR="00395B14" w:rsidRPr="00EB7400" w:rsidRDefault="00395B14" w:rsidP="00D3186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EA37" w14:textId="77777777" w:rsidR="00395B14" w:rsidRPr="00EB7400" w:rsidRDefault="00395B14" w:rsidP="00D3186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3B3A680A" w14:textId="77777777" w:rsidTr="004A1EF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1103BF" w14:textId="77777777" w:rsidR="00395B14" w:rsidRPr="00EB7400" w:rsidRDefault="00395B14" w:rsidP="00D3186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8ECE" w14:textId="3B774869" w:rsidR="00395B14" w:rsidRPr="00EB7400" w:rsidRDefault="004A1EF5" w:rsidP="00D318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3533" w14:textId="77777777" w:rsidR="00395B14" w:rsidRPr="00EB7400" w:rsidRDefault="00395B14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amortyzatorów przednich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C07D" w14:textId="77777777" w:rsidR="00395B14" w:rsidRPr="00EB7400" w:rsidRDefault="00395B14" w:rsidP="00D3186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68E2" w14:textId="77777777" w:rsidR="00395B14" w:rsidRPr="00EB7400" w:rsidRDefault="00395B14" w:rsidP="00D3186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21D6E583" w14:textId="77777777" w:rsidTr="004A1EF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B61B7A" w14:textId="77777777" w:rsidR="00395B14" w:rsidRPr="00EB7400" w:rsidRDefault="00395B14" w:rsidP="00D3186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FAFA" w14:textId="2AB62767" w:rsidR="00395B14" w:rsidRPr="00EB7400" w:rsidRDefault="004A1EF5" w:rsidP="00D318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12A0" w14:textId="77777777" w:rsidR="00395B14" w:rsidRPr="00EB7400" w:rsidRDefault="00395B14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amortyzatorów tylnych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5ABE" w14:textId="77777777" w:rsidR="00395B14" w:rsidRPr="00EB7400" w:rsidRDefault="00395B14" w:rsidP="00D3186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03F7" w14:textId="77777777" w:rsidR="00395B14" w:rsidRPr="00EB7400" w:rsidRDefault="00395B14" w:rsidP="00D3186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6516AB75" w14:textId="77777777" w:rsidTr="004A1EF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2F90B4" w14:textId="77777777" w:rsidR="00395B14" w:rsidRPr="00EB7400" w:rsidRDefault="00395B14" w:rsidP="00D3186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397B" w14:textId="41CC9320" w:rsidR="00395B14" w:rsidRPr="00EB7400" w:rsidRDefault="004A1EF5" w:rsidP="00D318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19B2" w14:textId="77777777" w:rsidR="00395B14" w:rsidRPr="00EB7400" w:rsidRDefault="00395B14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łożysk kół przednich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9EBA" w14:textId="77777777" w:rsidR="00395B14" w:rsidRPr="00EB7400" w:rsidRDefault="00395B14" w:rsidP="00D3186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0FFA" w14:textId="77777777" w:rsidR="00395B14" w:rsidRPr="00EB7400" w:rsidRDefault="00395B14" w:rsidP="00D3186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04864825" w14:textId="77777777" w:rsidTr="004A1EF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BC85D8" w14:textId="77777777" w:rsidR="00395B14" w:rsidRPr="00EB7400" w:rsidRDefault="00395B14" w:rsidP="00D3186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6DE3" w14:textId="6F0958F1" w:rsidR="00395B14" w:rsidRPr="00EB7400" w:rsidRDefault="004A1EF5" w:rsidP="00D318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5CB5" w14:textId="77777777" w:rsidR="00395B14" w:rsidRPr="00EB7400" w:rsidRDefault="00395B14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łożysk kół tylnych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4AEB" w14:textId="77777777" w:rsidR="00395B14" w:rsidRPr="00EB7400" w:rsidRDefault="00395B14" w:rsidP="00D3186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F7EF" w14:textId="77777777" w:rsidR="00395B14" w:rsidRPr="00EB7400" w:rsidRDefault="00395B14" w:rsidP="00D3186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2AEF58FE" w14:textId="77777777" w:rsidTr="004A1EF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8A6F63" w14:textId="77777777" w:rsidR="00395B14" w:rsidRPr="00EB7400" w:rsidRDefault="00395B14" w:rsidP="00D3186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E86F" w14:textId="00FC91B1" w:rsidR="00395B14" w:rsidRPr="00EB7400" w:rsidRDefault="004A1EF5" w:rsidP="00D318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9808" w14:textId="77777777" w:rsidR="00395B14" w:rsidRPr="00EB7400" w:rsidRDefault="00395B14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końcówki drążka kierowniczego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3D1B" w14:textId="77777777" w:rsidR="00395B14" w:rsidRPr="00EB7400" w:rsidRDefault="00395B14" w:rsidP="00D3186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F241" w14:textId="77777777" w:rsidR="00395B14" w:rsidRPr="00EB7400" w:rsidRDefault="00395B14" w:rsidP="00D3186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7FACEC02" w14:textId="77777777" w:rsidTr="004A1EF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8B198" w14:textId="77777777" w:rsidR="00395B14" w:rsidRPr="00EB7400" w:rsidRDefault="00395B14" w:rsidP="00D3186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049D" w14:textId="36D0D6C0" w:rsidR="00395B14" w:rsidRPr="00EB7400" w:rsidRDefault="004A1EF5" w:rsidP="00D318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C032" w14:textId="10369F29" w:rsidR="00395B14" w:rsidRPr="00EB7400" w:rsidRDefault="00395B14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łączników stabilizatora kół przednich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0ABD" w14:textId="77777777" w:rsidR="00395B14" w:rsidRPr="00EB7400" w:rsidRDefault="00395B14" w:rsidP="00D3186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E6EC" w14:textId="77777777" w:rsidR="00395B14" w:rsidRPr="00EB7400" w:rsidRDefault="00395B14" w:rsidP="00D3186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5B14" w:rsidRPr="00EB7400" w14:paraId="2E6EBB3D" w14:textId="77777777" w:rsidTr="004A1EF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EAA34" w14:textId="77777777" w:rsidR="00395B14" w:rsidRPr="00EB7400" w:rsidRDefault="00395B14" w:rsidP="00D3186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87ED" w14:textId="0A5929F1" w:rsidR="00395B14" w:rsidRPr="00EB7400" w:rsidRDefault="004A1EF5" w:rsidP="00D3186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4C77" w14:textId="6FEAF650" w:rsidR="00395B14" w:rsidRPr="00EB7400" w:rsidRDefault="00395B14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łączników stabilizatora kół tylnych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4201" w14:textId="77777777" w:rsidR="00395B14" w:rsidRPr="00EB7400" w:rsidRDefault="00395B14" w:rsidP="00D3186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F2DD" w14:textId="77777777" w:rsidR="00395B14" w:rsidRPr="00EB7400" w:rsidRDefault="00395B14" w:rsidP="00D3186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2F2C" w:rsidRPr="00EB7400" w14:paraId="582C5F24" w14:textId="77777777" w:rsidTr="004A1EF5"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D6A6" w14:textId="4743A320" w:rsidR="00212F2C" w:rsidRPr="00EB7400" w:rsidRDefault="00511710" w:rsidP="00D3186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b/>
                <w:sz w:val="20"/>
                <w:szCs w:val="20"/>
              </w:rPr>
              <w:t>Cena (suma poz. 1-1</w:t>
            </w:r>
            <w:r w:rsidR="004A1EF5" w:rsidRPr="00EB7400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="00212F2C" w:rsidRPr="00EB740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77FF" w14:textId="77777777" w:rsidR="00212F2C" w:rsidRPr="00EB7400" w:rsidRDefault="00212F2C" w:rsidP="00D3186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355E" w14:textId="77777777" w:rsidR="00212F2C" w:rsidRPr="00EB7400" w:rsidRDefault="00212F2C" w:rsidP="00D3186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94ADBFE" w14:textId="77777777" w:rsidR="00D31862" w:rsidRPr="00EB7400" w:rsidRDefault="00D31862" w:rsidP="00CD0F5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07E6790B" w14:textId="77777777" w:rsidR="00A53F7A" w:rsidRPr="00EB7400" w:rsidRDefault="00A53F7A" w:rsidP="00A53F7A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B7400">
        <w:rPr>
          <w:rFonts w:asciiTheme="minorHAnsi" w:hAnsiTheme="minorHAnsi" w:cstheme="minorHAnsi"/>
          <w:sz w:val="24"/>
          <w:szCs w:val="24"/>
        </w:rPr>
        <w:t>Cena brutto: …………………………..PLN, w tym stawka podatku VAT ……. %</w:t>
      </w:r>
    </w:p>
    <w:p w14:paraId="2FBE3F56" w14:textId="4AC08810" w:rsidR="00A53F7A" w:rsidRPr="00EB7400" w:rsidRDefault="00A53F7A" w:rsidP="00A53F7A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B7400">
        <w:rPr>
          <w:rFonts w:asciiTheme="minorHAnsi" w:hAnsiTheme="minorHAnsi" w:cstheme="minorHAnsi"/>
          <w:sz w:val="24"/>
          <w:szCs w:val="24"/>
        </w:rPr>
        <w:t>(</w:t>
      </w:r>
      <w:r w:rsidRPr="00EB7400">
        <w:rPr>
          <w:rFonts w:asciiTheme="minorHAnsi" w:hAnsiTheme="minorHAnsi" w:cstheme="minorHAnsi"/>
          <w:i/>
          <w:sz w:val="24"/>
          <w:szCs w:val="24"/>
        </w:rPr>
        <w:t xml:space="preserve">należy wpisać kwotę z pozycji suma z tabeli nr </w:t>
      </w:r>
      <w:r w:rsidR="004A1EF5" w:rsidRPr="00EB7400">
        <w:rPr>
          <w:rFonts w:asciiTheme="minorHAnsi" w:hAnsiTheme="minorHAnsi" w:cstheme="minorHAnsi"/>
          <w:i/>
          <w:sz w:val="24"/>
          <w:szCs w:val="24"/>
        </w:rPr>
        <w:t>6</w:t>
      </w:r>
      <w:r w:rsidRPr="00EB7400">
        <w:rPr>
          <w:rFonts w:asciiTheme="minorHAnsi" w:hAnsiTheme="minorHAnsi" w:cstheme="minorHAnsi"/>
          <w:sz w:val="24"/>
          <w:szCs w:val="24"/>
        </w:rPr>
        <w:t>).</w:t>
      </w:r>
    </w:p>
    <w:p w14:paraId="3090A3C1" w14:textId="77777777" w:rsidR="00771348" w:rsidRPr="00EB7400" w:rsidRDefault="00771348" w:rsidP="00CD0F5B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37E6F0F7" w14:textId="77777777" w:rsidR="00077C18" w:rsidRPr="00EB7400" w:rsidRDefault="00771348" w:rsidP="00771348">
      <w:pPr>
        <w:pStyle w:val="Akapitzlist"/>
        <w:spacing w:after="0"/>
        <w:ind w:left="0"/>
        <w:jc w:val="both"/>
        <w:rPr>
          <w:rFonts w:cstheme="minorHAnsi"/>
          <w:sz w:val="24"/>
          <w:szCs w:val="24"/>
        </w:rPr>
      </w:pPr>
      <w:r w:rsidRPr="00EB7400">
        <w:rPr>
          <w:rFonts w:cstheme="minorHAnsi"/>
          <w:sz w:val="24"/>
          <w:szCs w:val="24"/>
        </w:rPr>
        <w:t>Naprawy będą dokonywane na s</w:t>
      </w:r>
      <w:r w:rsidR="002D6943" w:rsidRPr="00EB7400">
        <w:rPr>
          <w:rFonts w:cstheme="minorHAnsi"/>
          <w:sz w:val="24"/>
          <w:szCs w:val="24"/>
        </w:rPr>
        <w:t xml:space="preserve">tacji obsługi znajdującej się w: </w:t>
      </w:r>
    </w:p>
    <w:p w14:paraId="31B70301" w14:textId="77777777" w:rsidR="00077C18" w:rsidRPr="00EB7400" w:rsidRDefault="00077C18" w:rsidP="00771348">
      <w:pPr>
        <w:pStyle w:val="Akapitzlist"/>
        <w:spacing w:after="0"/>
        <w:ind w:left="0"/>
        <w:jc w:val="both"/>
        <w:rPr>
          <w:rFonts w:cstheme="minorHAnsi"/>
          <w:sz w:val="24"/>
          <w:szCs w:val="24"/>
        </w:rPr>
      </w:pPr>
    </w:p>
    <w:p w14:paraId="54FB1DF2" w14:textId="77777777" w:rsidR="00771348" w:rsidRPr="00EB7400" w:rsidRDefault="0003724E" w:rsidP="00771348">
      <w:pPr>
        <w:pStyle w:val="Akapitzlist"/>
        <w:spacing w:after="0"/>
        <w:ind w:left="0"/>
        <w:jc w:val="both"/>
        <w:rPr>
          <w:rFonts w:cstheme="minorHAnsi"/>
          <w:sz w:val="24"/>
          <w:szCs w:val="24"/>
        </w:rPr>
      </w:pPr>
      <w:r w:rsidRPr="00EB7400">
        <w:rPr>
          <w:rFonts w:cstheme="minorHAnsi"/>
          <w:sz w:val="24"/>
          <w:szCs w:val="24"/>
        </w:rPr>
        <w:t>………</w:t>
      </w:r>
      <w:r w:rsidR="00077C18" w:rsidRPr="00EB7400">
        <w:rPr>
          <w:rFonts w:cstheme="minorHAnsi"/>
          <w:sz w:val="24"/>
          <w:szCs w:val="24"/>
        </w:rPr>
        <w:t>………………………………………………..</w:t>
      </w:r>
      <w:r w:rsidRPr="00EB7400">
        <w:rPr>
          <w:rFonts w:cstheme="minorHAnsi"/>
          <w:sz w:val="24"/>
          <w:szCs w:val="24"/>
        </w:rPr>
        <w:t>………….…..</w:t>
      </w:r>
      <w:r w:rsidR="00771348" w:rsidRPr="00EB7400">
        <w:rPr>
          <w:rFonts w:cstheme="minorHAnsi"/>
          <w:sz w:val="24"/>
          <w:szCs w:val="24"/>
        </w:rPr>
        <w:t>………. (</w:t>
      </w:r>
      <w:r w:rsidR="00771348" w:rsidRPr="00EB7400">
        <w:rPr>
          <w:rFonts w:cstheme="minorHAnsi"/>
          <w:i/>
          <w:sz w:val="24"/>
          <w:szCs w:val="24"/>
        </w:rPr>
        <w:t>wskazać adres</w:t>
      </w:r>
      <w:r w:rsidR="00771348" w:rsidRPr="00EB7400">
        <w:rPr>
          <w:rFonts w:cstheme="minorHAnsi"/>
          <w:sz w:val="24"/>
          <w:szCs w:val="24"/>
        </w:rPr>
        <w:t>)</w:t>
      </w:r>
    </w:p>
    <w:p w14:paraId="40B8ABEC" w14:textId="77777777" w:rsidR="00771348" w:rsidRPr="00EB7400" w:rsidRDefault="00771348" w:rsidP="00CD0F5B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07A862DE" w14:textId="77777777" w:rsidR="00ED0F11" w:rsidRPr="00EB7400" w:rsidRDefault="00ED0F11" w:rsidP="00CD0F5B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61E581DD" w14:textId="77777777" w:rsidR="00ED0F11" w:rsidRPr="00EB7400" w:rsidRDefault="00ED0F11" w:rsidP="00CD0F5B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3CB3E35C" w14:textId="77777777" w:rsidR="00ED0F11" w:rsidRPr="00EB7400" w:rsidRDefault="00ED0F11" w:rsidP="00CD0F5B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5C2625B9" w14:textId="77777777" w:rsidR="00ED0F11" w:rsidRPr="00EB7400" w:rsidRDefault="00ED0F11" w:rsidP="00CD0F5B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3E821A3A" w14:textId="77777777" w:rsidR="00ED0F11" w:rsidRPr="00EB7400" w:rsidRDefault="00ED0F11" w:rsidP="00CD0F5B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2034EBC1" w14:textId="77777777" w:rsidR="00ED0F11" w:rsidRPr="00EB7400" w:rsidRDefault="00ED0F11" w:rsidP="00CD0F5B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06DF52BE" w14:textId="77777777" w:rsidR="00ED0F11" w:rsidRPr="00EB7400" w:rsidRDefault="00ED0F11" w:rsidP="00EA6E4D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075F227" w14:textId="7B3F7D36" w:rsidR="0018601E" w:rsidRPr="00EB7400" w:rsidRDefault="0018601E" w:rsidP="0018601E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B7400">
        <w:rPr>
          <w:rFonts w:asciiTheme="minorHAnsi" w:hAnsiTheme="minorHAnsi" w:cstheme="minorHAnsi"/>
          <w:b/>
          <w:sz w:val="24"/>
          <w:szCs w:val="24"/>
        </w:rPr>
        <w:lastRenderedPageBreak/>
        <w:t>Zadanie 3: Serwisowanie samochodu służbowego wykorzystywanego w Wydziale Spraw Terenowych II w Łomży, ul. Nowa 2:</w:t>
      </w:r>
    </w:p>
    <w:p w14:paraId="4DB36937" w14:textId="77777777" w:rsidR="008E331F" w:rsidRPr="00EB7400" w:rsidRDefault="008E331F" w:rsidP="0018601E">
      <w:pPr>
        <w:spacing w:after="0"/>
        <w:jc w:val="both"/>
        <w:rPr>
          <w:rFonts w:asciiTheme="minorHAnsi" w:hAnsiTheme="minorHAnsi" w:cstheme="minorHAnsi"/>
        </w:rPr>
      </w:pPr>
    </w:p>
    <w:p w14:paraId="07D7A5AD" w14:textId="77777777" w:rsidR="0018601E" w:rsidRPr="00EB7400" w:rsidRDefault="0018601E" w:rsidP="0018601E">
      <w:pPr>
        <w:pStyle w:val="Akapitzlist"/>
        <w:spacing w:after="0"/>
        <w:jc w:val="both"/>
        <w:rPr>
          <w:rFonts w:cstheme="minorHAnsi"/>
          <w:sz w:val="24"/>
          <w:szCs w:val="24"/>
        </w:rPr>
      </w:pPr>
      <w:r w:rsidRPr="00EB7400">
        <w:rPr>
          <w:rFonts w:cstheme="minorHAnsi"/>
          <w:b/>
          <w:sz w:val="24"/>
          <w:szCs w:val="24"/>
        </w:rPr>
        <w:t>Serwisowanie</w:t>
      </w:r>
      <w:r w:rsidR="00212F2C" w:rsidRPr="00EB7400">
        <w:rPr>
          <w:rFonts w:cstheme="minorHAnsi"/>
          <w:b/>
          <w:sz w:val="24"/>
          <w:szCs w:val="24"/>
        </w:rPr>
        <w:t xml:space="preserve"> </w:t>
      </w:r>
      <w:r w:rsidRPr="00EB7400">
        <w:rPr>
          <w:rFonts w:cstheme="minorHAnsi"/>
          <w:b/>
          <w:sz w:val="24"/>
          <w:szCs w:val="24"/>
        </w:rPr>
        <w:t xml:space="preserve">samochodu służbowego marki Suzuki Grand </w:t>
      </w:r>
      <w:proofErr w:type="spellStart"/>
      <w:r w:rsidRPr="00EB7400">
        <w:rPr>
          <w:rFonts w:cstheme="minorHAnsi"/>
          <w:b/>
          <w:sz w:val="24"/>
          <w:szCs w:val="24"/>
        </w:rPr>
        <w:t>Vitara</w:t>
      </w:r>
      <w:proofErr w:type="spellEnd"/>
    </w:p>
    <w:p w14:paraId="76FB99B6" w14:textId="48ACE52B" w:rsidR="0018601E" w:rsidRPr="00EB7400" w:rsidRDefault="00212F2C" w:rsidP="0018601E">
      <w:pPr>
        <w:pStyle w:val="Akapitzlist"/>
        <w:spacing w:after="0"/>
        <w:jc w:val="both"/>
        <w:rPr>
          <w:rFonts w:cstheme="minorHAnsi"/>
          <w:b/>
          <w:sz w:val="24"/>
          <w:szCs w:val="24"/>
        </w:rPr>
      </w:pPr>
      <w:r w:rsidRPr="00EB7400">
        <w:rPr>
          <w:rFonts w:cstheme="minorHAnsi"/>
          <w:b/>
          <w:sz w:val="24"/>
          <w:szCs w:val="24"/>
        </w:rPr>
        <w:t xml:space="preserve">TABELA </w:t>
      </w:r>
      <w:r w:rsidR="0036470C" w:rsidRPr="00EB7400">
        <w:rPr>
          <w:rFonts w:cstheme="minorHAnsi"/>
          <w:b/>
          <w:sz w:val="24"/>
          <w:szCs w:val="24"/>
        </w:rPr>
        <w:t>7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67"/>
        <w:gridCol w:w="3856"/>
        <w:gridCol w:w="2268"/>
        <w:gridCol w:w="2239"/>
      </w:tblGrid>
      <w:tr w:rsidR="0018601E" w:rsidRPr="00EB7400" w14:paraId="1A93E36B" w14:textId="77777777" w:rsidTr="00BE08B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E057" w14:textId="77777777" w:rsidR="0018601E" w:rsidRPr="00EB7400" w:rsidRDefault="0018601E" w:rsidP="0018601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b/>
                <w:sz w:val="20"/>
                <w:szCs w:val="20"/>
              </w:rPr>
              <w:t>Typ pojazdu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41F2" w14:textId="77777777" w:rsidR="0018601E" w:rsidRPr="00EB7400" w:rsidRDefault="0018601E" w:rsidP="0018601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96591" w14:textId="021D8D21" w:rsidR="0018601E" w:rsidRPr="00EB7400" w:rsidRDefault="00EA6E4D" w:rsidP="00212F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Rodzaj usługi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A58C5" w14:textId="652242E4" w:rsidR="0018601E" w:rsidRPr="00EB7400" w:rsidRDefault="00BE08B0" w:rsidP="0018601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b/>
                <w:sz w:val="20"/>
                <w:szCs w:val="20"/>
              </w:rPr>
              <w:t>Cena netto usługi                         (bez części zamiennych)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C6964" w14:textId="208A052A" w:rsidR="0018601E" w:rsidRPr="00EB7400" w:rsidRDefault="00BE08B0" w:rsidP="0018601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b/>
                <w:sz w:val="20"/>
                <w:szCs w:val="20"/>
              </w:rPr>
              <w:t>Cena brutto usługi            (bez części zamiennych)</w:t>
            </w:r>
          </w:p>
        </w:tc>
      </w:tr>
      <w:tr w:rsidR="008E331F" w:rsidRPr="00EB7400" w14:paraId="0EB1E988" w14:textId="77777777" w:rsidTr="00BE08B0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883B4A" w14:textId="77777777" w:rsidR="008E331F" w:rsidRPr="00EB7400" w:rsidRDefault="008E331F" w:rsidP="001860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 xml:space="preserve">Suzuki Grand </w:t>
            </w:r>
            <w:proofErr w:type="spellStart"/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Vitara</w:t>
            </w:r>
            <w:proofErr w:type="spellEnd"/>
          </w:p>
          <w:p w14:paraId="2357614C" w14:textId="77777777" w:rsidR="008E331F" w:rsidRPr="00EB7400" w:rsidRDefault="008E331F" w:rsidP="001860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 xml:space="preserve">rok </w:t>
            </w:r>
            <w:proofErr w:type="spellStart"/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prod</w:t>
            </w:r>
            <w:proofErr w:type="spellEnd"/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. 2013</w:t>
            </w:r>
          </w:p>
          <w:p w14:paraId="6A3C6B29" w14:textId="77777777" w:rsidR="008E331F" w:rsidRPr="00EB7400" w:rsidRDefault="008E331F" w:rsidP="001860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poj. 2393 cm</w:t>
            </w:r>
            <w:r w:rsidRPr="00EB740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  <w:p w14:paraId="2AE7F9D5" w14:textId="77777777" w:rsidR="008E331F" w:rsidRPr="00EB7400" w:rsidRDefault="008E331F" w:rsidP="001860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benzyna</w:t>
            </w:r>
          </w:p>
          <w:p w14:paraId="20683679" w14:textId="77777777" w:rsidR="008E331F" w:rsidRPr="00EB7400" w:rsidRDefault="008E331F" w:rsidP="001860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4x4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8E7B" w14:textId="77777777" w:rsidR="008E331F" w:rsidRPr="00EB7400" w:rsidRDefault="008E331F" w:rsidP="001860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EC4F" w14:textId="49E0A019" w:rsidR="008E331F" w:rsidRPr="00EB7400" w:rsidRDefault="004A1EF5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oleju silnikowego i filtra oleju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748E" w14:textId="77777777" w:rsidR="008E331F" w:rsidRPr="00EB7400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4DF7" w14:textId="77777777" w:rsidR="008E331F" w:rsidRPr="00EB7400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331F" w:rsidRPr="00EB7400" w14:paraId="0EE38396" w14:textId="77777777" w:rsidTr="00BE08B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58AFFD" w14:textId="77777777" w:rsidR="008E331F" w:rsidRPr="00EB7400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475D9" w14:textId="77777777" w:rsidR="008E331F" w:rsidRPr="00EB7400" w:rsidRDefault="008E331F" w:rsidP="001860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BFC1" w14:textId="77777777" w:rsidR="008E331F" w:rsidRPr="00EB7400" w:rsidRDefault="008E331F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filtra powietrza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1241" w14:textId="77777777" w:rsidR="008E331F" w:rsidRPr="00EB7400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F181" w14:textId="77777777" w:rsidR="008E331F" w:rsidRPr="00EB7400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331F" w:rsidRPr="00EB7400" w14:paraId="5D3EA4A7" w14:textId="77777777" w:rsidTr="00BE08B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6C1A6" w14:textId="77777777" w:rsidR="008E331F" w:rsidRPr="00EB7400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A0AC" w14:textId="6423EC11" w:rsidR="008E331F" w:rsidRPr="00EB7400" w:rsidRDefault="008E331F" w:rsidP="001860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B622" w14:textId="5D8F5961" w:rsidR="008E331F" w:rsidRPr="00EB7400" w:rsidRDefault="008E331F" w:rsidP="00EA6E4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filtra kabinowego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21CC" w14:textId="77777777" w:rsidR="008E331F" w:rsidRPr="00EB7400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7B14" w14:textId="77777777" w:rsidR="008E331F" w:rsidRPr="00EB7400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331F" w:rsidRPr="00EB7400" w14:paraId="697F11B4" w14:textId="77777777" w:rsidTr="00BE08B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AE2FC4" w14:textId="77777777" w:rsidR="008E331F" w:rsidRPr="00EB7400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5A0E" w14:textId="1FCEDB3A" w:rsidR="008E331F" w:rsidRPr="00EB7400" w:rsidRDefault="004A1EF5" w:rsidP="001860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A6F3" w14:textId="77777777" w:rsidR="008E331F" w:rsidRPr="00EB7400" w:rsidRDefault="008E331F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płynu w układzie chłodzenia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8648" w14:textId="77777777" w:rsidR="008E331F" w:rsidRPr="00EB7400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2F01" w14:textId="77777777" w:rsidR="008E331F" w:rsidRPr="00EB7400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331F" w:rsidRPr="00EB7400" w14:paraId="053B253D" w14:textId="77777777" w:rsidTr="00BE08B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D70626" w14:textId="77777777" w:rsidR="008E331F" w:rsidRPr="00EB7400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BEE4" w14:textId="5DBCFD6F" w:rsidR="008E331F" w:rsidRPr="00EB7400" w:rsidRDefault="004A1EF5" w:rsidP="001860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F790" w14:textId="77777777" w:rsidR="008E331F" w:rsidRPr="00EB7400" w:rsidRDefault="008E331F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płynu hamulcowego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14C6" w14:textId="77777777" w:rsidR="008E331F" w:rsidRPr="00EB7400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B203" w14:textId="77777777" w:rsidR="008E331F" w:rsidRPr="00EB7400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331F" w:rsidRPr="00EB7400" w14:paraId="715AA7D9" w14:textId="77777777" w:rsidTr="00BE08B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104A49" w14:textId="77777777" w:rsidR="008E331F" w:rsidRPr="00EB7400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A40B" w14:textId="36538276" w:rsidR="008E331F" w:rsidRPr="00EB7400" w:rsidRDefault="004A1EF5" w:rsidP="001860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0574" w14:textId="77777777" w:rsidR="008E331F" w:rsidRPr="00EB7400" w:rsidRDefault="008E331F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klocków hamulcowych przednich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E33F" w14:textId="77777777" w:rsidR="008E331F" w:rsidRPr="00EB7400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B2E5" w14:textId="77777777" w:rsidR="008E331F" w:rsidRPr="00EB7400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331F" w:rsidRPr="00EB7400" w14:paraId="34B09042" w14:textId="77777777" w:rsidTr="00BE08B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E61390" w14:textId="77777777" w:rsidR="008E331F" w:rsidRPr="00EB7400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4C29" w14:textId="3CC0BB5D" w:rsidR="008E331F" w:rsidRPr="00EB7400" w:rsidRDefault="004A1EF5" w:rsidP="001860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9A5C" w14:textId="77777777" w:rsidR="008E331F" w:rsidRPr="00EB7400" w:rsidRDefault="008E331F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tarcz hamulcowych przednich wraz z klockami hamulcowymi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909D" w14:textId="77777777" w:rsidR="008E331F" w:rsidRPr="00EB7400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C507" w14:textId="77777777" w:rsidR="008E331F" w:rsidRPr="00EB7400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331F" w:rsidRPr="00EB7400" w14:paraId="60771E0F" w14:textId="77777777" w:rsidTr="00BE08B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9B1156" w14:textId="77777777" w:rsidR="008E331F" w:rsidRPr="00EB7400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F684" w14:textId="48E0B819" w:rsidR="008E331F" w:rsidRPr="00EB7400" w:rsidRDefault="004A1EF5" w:rsidP="001860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23E7" w14:textId="77777777" w:rsidR="008E331F" w:rsidRPr="00EB7400" w:rsidRDefault="008E331F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klocków hamulcowych lub szczęk hamulcowych tylnych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6229" w14:textId="77777777" w:rsidR="008E331F" w:rsidRPr="00EB7400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8182" w14:textId="77777777" w:rsidR="008E331F" w:rsidRPr="00EB7400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331F" w:rsidRPr="00EB7400" w14:paraId="205552AB" w14:textId="77777777" w:rsidTr="00BE08B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C90A60" w14:textId="77777777" w:rsidR="008E331F" w:rsidRPr="00EB7400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F86A" w14:textId="700384B3" w:rsidR="008E331F" w:rsidRPr="00EB7400" w:rsidRDefault="004A1EF5" w:rsidP="001860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D7CA" w14:textId="77777777" w:rsidR="008E331F" w:rsidRPr="00EB7400" w:rsidRDefault="008E331F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tarcz (bębnów) hamulcowych tylnych wraz z klockami hamulcowymi (szczękami)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660E" w14:textId="77777777" w:rsidR="008E331F" w:rsidRPr="00EB7400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02BA" w14:textId="77777777" w:rsidR="008E331F" w:rsidRPr="00EB7400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331F" w:rsidRPr="00EB7400" w14:paraId="49119A00" w14:textId="77777777" w:rsidTr="00BE08B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512D56" w14:textId="77777777" w:rsidR="008E331F" w:rsidRPr="00EB7400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ED19" w14:textId="6797A574" w:rsidR="008E331F" w:rsidRPr="00EB7400" w:rsidRDefault="004A1EF5" w:rsidP="001860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9C0B" w14:textId="780729F2" w:rsidR="008E331F" w:rsidRPr="00EB7400" w:rsidRDefault="008E331F" w:rsidP="005525E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B740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Kompleksowy przegląd klimatyzacji z odgrzybieniem</w:t>
            </w:r>
            <w:r w:rsidR="00BE08B0" w:rsidRPr="00EB740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(bez uzupełniania czynnika chłodniczego)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222C" w14:textId="77777777" w:rsidR="008E331F" w:rsidRPr="00EB7400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B31A" w14:textId="77777777" w:rsidR="008E331F" w:rsidRPr="00EB7400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331F" w:rsidRPr="00EB7400" w14:paraId="4AB01A17" w14:textId="77777777" w:rsidTr="00BE08B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4DDCA0" w14:textId="77777777" w:rsidR="008E331F" w:rsidRPr="00EB7400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ABD0" w14:textId="5B7D6091" w:rsidR="008E331F" w:rsidRPr="00EB7400" w:rsidRDefault="004A1EF5" w:rsidP="001860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FB30" w14:textId="77777777" w:rsidR="008E331F" w:rsidRPr="00EB7400" w:rsidRDefault="008E331F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świec zapłonowych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5C38" w14:textId="77777777" w:rsidR="008E331F" w:rsidRPr="00EB7400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ACE1" w14:textId="77777777" w:rsidR="008E331F" w:rsidRPr="00EB7400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331F" w:rsidRPr="00EB7400" w14:paraId="4A79F57E" w14:textId="77777777" w:rsidTr="00BE08B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E5C2D7" w14:textId="77777777" w:rsidR="008E331F" w:rsidRPr="00EB7400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8DD1" w14:textId="1D2CA6CF" w:rsidR="008E331F" w:rsidRPr="00EB7400" w:rsidRDefault="004A1EF5" w:rsidP="001860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715B" w14:textId="77777777" w:rsidR="008E331F" w:rsidRPr="00EB7400" w:rsidRDefault="008E331F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amortyzatorów przednich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6F27" w14:textId="77777777" w:rsidR="008E331F" w:rsidRPr="00EB7400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DC65" w14:textId="77777777" w:rsidR="008E331F" w:rsidRPr="00EB7400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331F" w:rsidRPr="00EB7400" w14:paraId="489D8223" w14:textId="77777777" w:rsidTr="00BE08B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CBC4B4" w14:textId="77777777" w:rsidR="008E331F" w:rsidRPr="00EB7400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16BD" w14:textId="338143A7" w:rsidR="008E331F" w:rsidRPr="00EB7400" w:rsidRDefault="004A1EF5" w:rsidP="001860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3956" w14:textId="77777777" w:rsidR="008E331F" w:rsidRPr="00EB7400" w:rsidRDefault="008E331F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amortyzatorów tylnych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68A5" w14:textId="77777777" w:rsidR="008E331F" w:rsidRPr="00EB7400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3198" w14:textId="77777777" w:rsidR="008E331F" w:rsidRPr="00EB7400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331F" w:rsidRPr="00EB7400" w14:paraId="2823211B" w14:textId="77777777" w:rsidTr="00BE08B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966476" w14:textId="77777777" w:rsidR="008E331F" w:rsidRPr="00EB7400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E459" w14:textId="7356850D" w:rsidR="008E331F" w:rsidRPr="00EB7400" w:rsidRDefault="004A1EF5" w:rsidP="001860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103D" w14:textId="77777777" w:rsidR="008E331F" w:rsidRPr="00EB7400" w:rsidRDefault="008E331F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łożysk kół przednich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A8D5" w14:textId="77777777" w:rsidR="008E331F" w:rsidRPr="00EB7400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E7D2" w14:textId="77777777" w:rsidR="008E331F" w:rsidRPr="00EB7400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331F" w:rsidRPr="00EB7400" w14:paraId="76C316B3" w14:textId="77777777" w:rsidTr="00BE08B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B9DD07" w14:textId="77777777" w:rsidR="008E331F" w:rsidRPr="00EB7400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35AE" w14:textId="4F81D137" w:rsidR="008E331F" w:rsidRPr="00EB7400" w:rsidRDefault="004A1EF5" w:rsidP="001860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0969" w14:textId="77777777" w:rsidR="008E331F" w:rsidRPr="00EB7400" w:rsidRDefault="008E331F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łożysk kół tylnych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D9A3" w14:textId="77777777" w:rsidR="008E331F" w:rsidRPr="00EB7400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098D" w14:textId="77777777" w:rsidR="008E331F" w:rsidRPr="00EB7400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331F" w:rsidRPr="00EB7400" w14:paraId="19C4A34A" w14:textId="77777777" w:rsidTr="00BE08B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4ABEE0" w14:textId="77777777" w:rsidR="008E331F" w:rsidRPr="00EB7400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55F2" w14:textId="4523AD5A" w:rsidR="008E331F" w:rsidRPr="00EB7400" w:rsidRDefault="004A1EF5" w:rsidP="001860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CBBB" w14:textId="77777777" w:rsidR="008E331F" w:rsidRPr="00EB7400" w:rsidRDefault="008E331F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końcówki drążka kierowniczego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BDB" w14:textId="77777777" w:rsidR="008E331F" w:rsidRPr="00EB7400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5FDE" w14:textId="77777777" w:rsidR="008E331F" w:rsidRPr="00EB7400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331F" w:rsidRPr="00EB7400" w14:paraId="204E8A1D" w14:textId="77777777" w:rsidTr="00BE08B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BDAAD" w14:textId="77777777" w:rsidR="008E331F" w:rsidRPr="00EB7400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D518" w14:textId="0DE21B93" w:rsidR="008E331F" w:rsidRPr="00EB7400" w:rsidRDefault="004A1EF5" w:rsidP="001860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E70A" w14:textId="01BB943C" w:rsidR="008E331F" w:rsidRPr="00EB7400" w:rsidRDefault="008E331F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łączników stabilizatora kół przednich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4500" w14:textId="77777777" w:rsidR="008E331F" w:rsidRPr="00EB7400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C6B9" w14:textId="77777777" w:rsidR="008E331F" w:rsidRPr="00EB7400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331F" w:rsidRPr="00EB7400" w14:paraId="113CCA27" w14:textId="77777777" w:rsidTr="00BE08B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17D48" w14:textId="77777777" w:rsidR="008E331F" w:rsidRPr="00EB7400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17DB" w14:textId="1B11898E" w:rsidR="008E331F" w:rsidRPr="00EB7400" w:rsidRDefault="004A1EF5" w:rsidP="0018601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318E" w14:textId="1F77DE54" w:rsidR="008E331F" w:rsidRPr="00EB7400" w:rsidRDefault="008E331F" w:rsidP="005525E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sz w:val="20"/>
                <w:szCs w:val="20"/>
              </w:rPr>
              <w:t>Wymiana łączników stabilizatora kół tylnych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FE50" w14:textId="77777777" w:rsidR="008E331F" w:rsidRPr="00EB7400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01ED" w14:textId="77777777" w:rsidR="008E331F" w:rsidRPr="00EB7400" w:rsidRDefault="008E331F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67F3" w:rsidRPr="00EB7400" w14:paraId="0C09A19C" w14:textId="77777777" w:rsidTr="00BE08B0"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06FB" w14:textId="7D50CCD4" w:rsidR="009D67F3" w:rsidRPr="00EB7400" w:rsidRDefault="00511710" w:rsidP="0018601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7400">
              <w:rPr>
                <w:rFonts w:asciiTheme="minorHAnsi" w:hAnsiTheme="minorHAnsi" w:cstheme="minorHAnsi"/>
                <w:b/>
                <w:sz w:val="20"/>
                <w:szCs w:val="20"/>
              </w:rPr>
              <w:t>Cena (suma poz. 1-</w:t>
            </w:r>
            <w:r w:rsidR="004A1EF5" w:rsidRPr="00EB7400">
              <w:rPr>
                <w:rFonts w:asciiTheme="minorHAnsi" w:hAnsiTheme="minorHAnsi" w:cstheme="minorHAnsi"/>
                <w:b/>
                <w:sz w:val="20"/>
                <w:szCs w:val="20"/>
              </w:rPr>
              <w:t>18</w:t>
            </w:r>
            <w:r w:rsidR="009D67F3" w:rsidRPr="00EB740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8E66" w14:textId="77777777" w:rsidR="009D67F3" w:rsidRPr="00EB7400" w:rsidRDefault="009D67F3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8FE9" w14:textId="77777777" w:rsidR="009D67F3" w:rsidRPr="00EB7400" w:rsidRDefault="009D67F3" w:rsidP="0018601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88995DE" w14:textId="77777777" w:rsidR="0018601E" w:rsidRPr="00EB7400" w:rsidRDefault="0018601E" w:rsidP="0018601E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01474855" w14:textId="77777777" w:rsidR="00A53F7A" w:rsidRPr="00EB7400" w:rsidRDefault="00A53F7A" w:rsidP="00A53F7A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B7400">
        <w:rPr>
          <w:rFonts w:asciiTheme="minorHAnsi" w:hAnsiTheme="minorHAnsi" w:cstheme="minorHAnsi"/>
          <w:sz w:val="24"/>
          <w:szCs w:val="24"/>
        </w:rPr>
        <w:t>Cena brutto: …………………………..PLN, w tym stawka podatku VAT ……. %</w:t>
      </w:r>
    </w:p>
    <w:p w14:paraId="26AEA0D3" w14:textId="714D9FE5" w:rsidR="00A53F7A" w:rsidRPr="00EB7400" w:rsidRDefault="00A53F7A" w:rsidP="00A53F7A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B7400">
        <w:rPr>
          <w:rFonts w:asciiTheme="minorHAnsi" w:hAnsiTheme="minorHAnsi" w:cstheme="minorHAnsi"/>
          <w:sz w:val="24"/>
          <w:szCs w:val="24"/>
        </w:rPr>
        <w:t>(</w:t>
      </w:r>
      <w:r w:rsidRPr="00EB7400">
        <w:rPr>
          <w:rFonts w:asciiTheme="minorHAnsi" w:hAnsiTheme="minorHAnsi" w:cstheme="minorHAnsi"/>
          <w:i/>
          <w:sz w:val="24"/>
          <w:szCs w:val="24"/>
        </w:rPr>
        <w:t xml:space="preserve">należy wpisać kwotę z pozycji suma z tabeli nr </w:t>
      </w:r>
      <w:r w:rsidR="00BE08B0" w:rsidRPr="00EB7400">
        <w:rPr>
          <w:rFonts w:asciiTheme="minorHAnsi" w:hAnsiTheme="minorHAnsi" w:cstheme="minorHAnsi"/>
          <w:i/>
          <w:sz w:val="24"/>
          <w:szCs w:val="24"/>
        </w:rPr>
        <w:t>7</w:t>
      </w:r>
      <w:r w:rsidRPr="00EB7400">
        <w:rPr>
          <w:rFonts w:asciiTheme="minorHAnsi" w:hAnsiTheme="minorHAnsi" w:cstheme="minorHAnsi"/>
          <w:sz w:val="24"/>
          <w:szCs w:val="24"/>
        </w:rPr>
        <w:t>).</w:t>
      </w:r>
    </w:p>
    <w:p w14:paraId="145C7E1F" w14:textId="77777777" w:rsidR="0018601E" w:rsidRPr="00EB7400" w:rsidRDefault="0018601E" w:rsidP="0018601E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3B5F2478" w14:textId="77777777" w:rsidR="00077C18" w:rsidRPr="00EB7400" w:rsidRDefault="0018601E" w:rsidP="0018601E">
      <w:pPr>
        <w:pStyle w:val="Akapitzlist"/>
        <w:spacing w:after="0"/>
        <w:ind w:left="0"/>
        <w:jc w:val="both"/>
        <w:rPr>
          <w:rFonts w:cstheme="minorHAnsi"/>
          <w:sz w:val="24"/>
          <w:szCs w:val="24"/>
        </w:rPr>
      </w:pPr>
      <w:r w:rsidRPr="00EB7400">
        <w:rPr>
          <w:rFonts w:cstheme="minorHAnsi"/>
          <w:sz w:val="24"/>
          <w:szCs w:val="24"/>
        </w:rPr>
        <w:t xml:space="preserve">Naprawy będą dokonywane na stacji obsługi znajdującej się w: </w:t>
      </w:r>
    </w:p>
    <w:p w14:paraId="4C06F070" w14:textId="77777777" w:rsidR="00077C18" w:rsidRPr="00EB7400" w:rsidRDefault="00077C18" w:rsidP="0018601E">
      <w:pPr>
        <w:pStyle w:val="Akapitzlist"/>
        <w:spacing w:after="0"/>
        <w:ind w:left="0"/>
        <w:jc w:val="both"/>
        <w:rPr>
          <w:rFonts w:cstheme="minorHAnsi"/>
          <w:sz w:val="24"/>
          <w:szCs w:val="24"/>
        </w:rPr>
      </w:pPr>
    </w:p>
    <w:p w14:paraId="4142DCF1" w14:textId="77777777" w:rsidR="0018601E" w:rsidRPr="00EB7400" w:rsidRDefault="0018601E" w:rsidP="0018601E">
      <w:pPr>
        <w:pStyle w:val="Akapitzlist"/>
        <w:spacing w:after="0"/>
        <w:ind w:left="0"/>
        <w:jc w:val="both"/>
        <w:rPr>
          <w:rFonts w:cstheme="minorHAnsi"/>
          <w:sz w:val="24"/>
          <w:szCs w:val="24"/>
        </w:rPr>
      </w:pPr>
      <w:r w:rsidRPr="00EB7400">
        <w:rPr>
          <w:rFonts w:cstheme="minorHAnsi"/>
          <w:sz w:val="24"/>
          <w:szCs w:val="24"/>
        </w:rPr>
        <w:t>……………</w:t>
      </w:r>
      <w:r w:rsidR="00077C18" w:rsidRPr="00EB7400">
        <w:rPr>
          <w:rFonts w:cstheme="minorHAnsi"/>
          <w:sz w:val="24"/>
          <w:szCs w:val="24"/>
        </w:rPr>
        <w:t>………………………………………………..</w:t>
      </w:r>
      <w:r w:rsidRPr="00EB7400">
        <w:rPr>
          <w:rFonts w:cstheme="minorHAnsi"/>
          <w:sz w:val="24"/>
          <w:szCs w:val="24"/>
        </w:rPr>
        <w:t>…….…..………. (</w:t>
      </w:r>
      <w:r w:rsidRPr="00EB7400">
        <w:rPr>
          <w:rFonts w:cstheme="minorHAnsi"/>
          <w:i/>
          <w:sz w:val="24"/>
          <w:szCs w:val="24"/>
        </w:rPr>
        <w:t>wskazać adres</w:t>
      </w:r>
      <w:r w:rsidRPr="00EB7400">
        <w:rPr>
          <w:rFonts w:cstheme="minorHAnsi"/>
          <w:sz w:val="24"/>
          <w:szCs w:val="24"/>
        </w:rPr>
        <w:t>)</w:t>
      </w:r>
    </w:p>
    <w:p w14:paraId="3D22E4BD" w14:textId="77777777" w:rsidR="0018601E" w:rsidRPr="00EB7400" w:rsidRDefault="0018601E" w:rsidP="00CD0F5B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7EAE02AB" w14:textId="77777777" w:rsidR="0018601E" w:rsidRPr="00EB7400" w:rsidRDefault="0018601E" w:rsidP="00CD0F5B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74A95C6B" w14:textId="77777777" w:rsidR="00511710" w:rsidRPr="00EB7400" w:rsidRDefault="00511710" w:rsidP="00CD0F5B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204B7048" w14:textId="77777777" w:rsidR="00511710" w:rsidRPr="00EB7400" w:rsidRDefault="00511710" w:rsidP="00CD0F5B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091F33EE" w14:textId="77777777" w:rsidR="00511710" w:rsidRPr="00EB7400" w:rsidRDefault="00511710" w:rsidP="00CD0F5B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0D17E6AA" w14:textId="77777777" w:rsidR="00511710" w:rsidRPr="00EB7400" w:rsidRDefault="00511710" w:rsidP="00CD0F5B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68F8B9E2" w14:textId="77777777" w:rsidR="00511710" w:rsidRPr="00EB7400" w:rsidRDefault="00511710" w:rsidP="00CD0F5B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290000CC" w14:textId="77777777" w:rsidR="00511710" w:rsidRPr="00EB7400" w:rsidRDefault="00511710" w:rsidP="00CD0F5B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740E72F1" w14:textId="77777777" w:rsidR="0062475A" w:rsidRPr="00EB7400" w:rsidRDefault="0062475A" w:rsidP="00BE08B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6F0323E0" w14:textId="77777777" w:rsidR="009D67F3" w:rsidRPr="00EB7400" w:rsidRDefault="009D67F3" w:rsidP="00CD0F5B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66844700" w14:textId="7F9A4EA4" w:rsidR="009C16D3" w:rsidRPr="00EB7400" w:rsidRDefault="005556D2" w:rsidP="009C16D3">
      <w:pPr>
        <w:spacing w:after="0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B7400">
        <w:rPr>
          <w:rFonts w:asciiTheme="minorHAnsi" w:hAnsiTheme="minorHAnsi" w:cstheme="minorHAnsi"/>
          <w:b/>
          <w:sz w:val="24"/>
          <w:szCs w:val="24"/>
        </w:rPr>
        <w:t>Zadanie 1</w:t>
      </w:r>
      <w:r w:rsidR="00714997" w:rsidRPr="00EB7400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52227E" w:rsidRPr="00EB7400">
        <w:rPr>
          <w:rFonts w:asciiTheme="minorHAnsi" w:hAnsiTheme="minorHAnsi" w:cstheme="minorHAnsi"/>
          <w:b/>
          <w:sz w:val="24"/>
          <w:szCs w:val="24"/>
        </w:rPr>
        <w:t>zadanie uwzględnia sumy z tabel</w:t>
      </w:r>
      <w:r w:rsidR="00E14D6E" w:rsidRPr="00EB7400">
        <w:rPr>
          <w:rFonts w:asciiTheme="minorHAnsi" w:hAnsiTheme="minorHAnsi" w:cstheme="minorHAnsi"/>
          <w:b/>
          <w:sz w:val="24"/>
          <w:szCs w:val="24"/>
        </w:rPr>
        <w:t xml:space="preserve"> 1-</w:t>
      </w:r>
      <w:r w:rsidR="0036470C" w:rsidRPr="00EB7400">
        <w:rPr>
          <w:rFonts w:asciiTheme="minorHAnsi" w:hAnsiTheme="minorHAnsi" w:cstheme="minorHAnsi"/>
          <w:b/>
          <w:sz w:val="24"/>
          <w:szCs w:val="24"/>
        </w:rPr>
        <w:t>5</w:t>
      </w:r>
      <w:r w:rsidR="00714997" w:rsidRPr="00EB7400">
        <w:rPr>
          <w:rFonts w:asciiTheme="minorHAnsi" w:hAnsiTheme="minorHAnsi" w:cstheme="minorHAnsi"/>
          <w:b/>
          <w:sz w:val="24"/>
          <w:szCs w:val="24"/>
        </w:rPr>
        <w:t xml:space="preserve"> łącznie)</w:t>
      </w:r>
      <w:r w:rsidR="009C16D3" w:rsidRPr="00EB7400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14:paraId="3A308BFD" w14:textId="77777777" w:rsidR="004A1EF5" w:rsidRPr="00EB7400" w:rsidRDefault="004A1EF5" w:rsidP="009C16D3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7BA4CA4D" w14:textId="77777777" w:rsidR="009C16D3" w:rsidRPr="00EB7400" w:rsidRDefault="009C16D3" w:rsidP="009C16D3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B7400">
        <w:rPr>
          <w:rFonts w:asciiTheme="minorHAnsi" w:hAnsiTheme="minorHAnsi" w:cstheme="minorHAnsi"/>
          <w:sz w:val="24"/>
          <w:szCs w:val="24"/>
        </w:rPr>
        <w:t>Cena brutto: …………………………..PLN, w tym stawka podatku VAT ……. %</w:t>
      </w:r>
    </w:p>
    <w:p w14:paraId="7BF1DD1C" w14:textId="77777777" w:rsidR="009C16D3" w:rsidRPr="00EB7400" w:rsidRDefault="009C16D3" w:rsidP="009C16D3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B7400">
        <w:rPr>
          <w:rFonts w:asciiTheme="minorHAnsi" w:hAnsiTheme="minorHAnsi" w:cstheme="minorHAnsi"/>
          <w:sz w:val="24"/>
          <w:szCs w:val="24"/>
        </w:rPr>
        <w:t>Cena brutto (słownie): …………………………………………………….</w:t>
      </w:r>
    </w:p>
    <w:p w14:paraId="08BC862B" w14:textId="727EB1A3" w:rsidR="009C16D3" w:rsidRPr="00EB7400" w:rsidRDefault="009C16D3" w:rsidP="009C16D3">
      <w:pPr>
        <w:spacing w:after="0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171B5C7" w14:textId="77777777" w:rsidR="008E331F" w:rsidRPr="00EB7400" w:rsidRDefault="008E331F" w:rsidP="009C16D3">
      <w:pPr>
        <w:spacing w:after="0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373D100" w14:textId="58F61443" w:rsidR="005556D2" w:rsidRPr="00EB7400" w:rsidRDefault="005556D2" w:rsidP="009C16D3">
      <w:pPr>
        <w:spacing w:after="0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B7400">
        <w:rPr>
          <w:rFonts w:asciiTheme="minorHAnsi" w:hAnsiTheme="minorHAnsi" w:cstheme="minorHAnsi"/>
          <w:b/>
          <w:sz w:val="24"/>
          <w:szCs w:val="24"/>
        </w:rPr>
        <w:t>Zadanie 2</w:t>
      </w:r>
      <w:r w:rsidR="00714997" w:rsidRPr="00EB7400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E14D6E" w:rsidRPr="00EB7400">
        <w:rPr>
          <w:rFonts w:asciiTheme="minorHAnsi" w:hAnsiTheme="minorHAnsi" w:cstheme="minorHAnsi"/>
          <w:b/>
          <w:sz w:val="24"/>
          <w:szCs w:val="24"/>
        </w:rPr>
        <w:t xml:space="preserve">tabela </w:t>
      </w:r>
      <w:r w:rsidR="0036470C" w:rsidRPr="00EB7400">
        <w:rPr>
          <w:rFonts w:asciiTheme="minorHAnsi" w:hAnsiTheme="minorHAnsi" w:cstheme="minorHAnsi"/>
          <w:b/>
          <w:sz w:val="24"/>
          <w:szCs w:val="24"/>
        </w:rPr>
        <w:t>6</w:t>
      </w:r>
      <w:r w:rsidR="00714997" w:rsidRPr="00EB7400">
        <w:rPr>
          <w:rFonts w:asciiTheme="minorHAnsi" w:hAnsiTheme="minorHAnsi" w:cstheme="minorHAnsi"/>
          <w:b/>
          <w:sz w:val="24"/>
          <w:szCs w:val="24"/>
        </w:rPr>
        <w:t>)</w:t>
      </w:r>
      <w:r w:rsidR="009C16D3" w:rsidRPr="00EB7400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14:paraId="7762C764" w14:textId="77777777" w:rsidR="004A1EF5" w:rsidRPr="00EB7400" w:rsidRDefault="004A1EF5" w:rsidP="009C16D3">
      <w:pPr>
        <w:spacing w:after="0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D25BB60" w14:textId="13A42750" w:rsidR="009C16D3" w:rsidRPr="00EB7400" w:rsidRDefault="009C16D3" w:rsidP="009C16D3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B7400">
        <w:rPr>
          <w:rFonts w:asciiTheme="minorHAnsi" w:hAnsiTheme="minorHAnsi" w:cstheme="minorHAnsi"/>
          <w:sz w:val="24"/>
          <w:szCs w:val="24"/>
        </w:rPr>
        <w:t>Cena brutto: …………………</w:t>
      </w:r>
      <w:r w:rsidR="004A1EF5" w:rsidRPr="00EB7400">
        <w:rPr>
          <w:rFonts w:asciiTheme="minorHAnsi" w:hAnsiTheme="minorHAnsi" w:cstheme="minorHAnsi"/>
          <w:sz w:val="24"/>
          <w:szCs w:val="24"/>
        </w:rPr>
        <w:t>…..</w:t>
      </w:r>
      <w:r w:rsidRPr="00EB7400">
        <w:rPr>
          <w:rFonts w:asciiTheme="minorHAnsi" w:hAnsiTheme="minorHAnsi" w:cstheme="minorHAnsi"/>
          <w:sz w:val="24"/>
          <w:szCs w:val="24"/>
        </w:rPr>
        <w:t>..PLN, w tym stawka podatku VAT ……. %</w:t>
      </w:r>
    </w:p>
    <w:p w14:paraId="3B922B91" w14:textId="77777777" w:rsidR="009C16D3" w:rsidRPr="00EB7400" w:rsidRDefault="009C16D3" w:rsidP="009C16D3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B7400">
        <w:rPr>
          <w:rFonts w:asciiTheme="minorHAnsi" w:hAnsiTheme="minorHAnsi" w:cstheme="minorHAnsi"/>
          <w:sz w:val="24"/>
          <w:szCs w:val="24"/>
        </w:rPr>
        <w:t>Cena brutto (słownie): …………………………………………………….</w:t>
      </w:r>
    </w:p>
    <w:p w14:paraId="719E1D69" w14:textId="025734A4" w:rsidR="009C16D3" w:rsidRPr="00EB7400" w:rsidRDefault="009C16D3" w:rsidP="00E16A91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68B2489" w14:textId="77777777" w:rsidR="008E331F" w:rsidRPr="00EB7400" w:rsidRDefault="008E331F" w:rsidP="00E16A91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9DB26C6" w14:textId="4C1648C9" w:rsidR="007134FC" w:rsidRPr="00EB7400" w:rsidRDefault="007134FC" w:rsidP="007134FC">
      <w:pPr>
        <w:spacing w:after="0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B7400">
        <w:rPr>
          <w:rFonts w:asciiTheme="minorHAnsi" w:hAnsiTheme="minorHAnsi" w:cstheme="minorHAnsi"/>
          <w:b/>
          <w:sz w:val="24"/>
          <w:szCs w:val="24"/>
        </w:rPr>
        <w:t>Zadanie 3 (</w:t>
      </w:r>
      <w:r w:rsidR="009D67F3" w:rsidRPr="00EB7400">
        <w:rPr>
          <w:rFonts w:asciiTheme="minorHAnsi" w:hAnsiTheme="minorHAnsi" w:cstheme="minorHAnsi"/>
          <w:b/>
          <w:sz w:val="24"/>
          <w:szCs w:val="24"/>
        </w:rPr>
        <w:t xml:space="preserve">tabela </w:t>
      </w:r>
      <w:r w:rsidR="0036470C" w:rsidRPr="00EB7400">
        <w:rPr>
          <w:rFonts w:asciiTheme="minorHAnsi" w:hAnsiTheme="minorHAnsi" w:cstheme="minorHAnsi"/>
          <w:b/>
          <w:sz w:val="24"/>
          <w:szCs w:val="24"/>
        </w:rPr>
        <w:t>7</w:t>
      </w:r>
      <w:r w:rsidRPr="00EB7400">
        <w:rPr>
          <w:rFonts w:asciiTheme="minorHAnsi" w:hAnsiTheme="minorHAnsi" w:cstheme="minorHAnsi"/>
          <w:b/>
          <w:sz w:val="24"/>
          <w:szCs w:val="24"/>
        </w:rPr>
        <w:t xml:space="preserve">): </w:t>
      </w:r>
    </w:p>
    <w:p w14:paraId="41FDA946" w14:textId="77777777" w:rsidR="004A1EF5" w:rsidRPr="00EB7400" w:rsidRDefault="004A1EF5" w:rsidP="007134FC">
      <w:pPr>
        <w:spacing w:after="0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76B6DD8" w14:textId="40E7C07E" w:rsidR="007134FC" w:rsidRPr="00EB7400" w:rsidRDefault="007134FC" w:rsidP="007134FC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B7400">
        <w:rPr>
          <w:rFonts w:asciiTheme="minorHAnsi" w:hAnsiTheme="minorHAnsi" w:cstheme="minorHAnsi"/>
          <w:sz w:val="24"/>
          <w:szCs w:val="24"/>
        </w:rPr>
        <w:t>Cena brutto: ………………</w:t>
      </w:r>
      <w:r w:rsidR="004A1EF5" w:rsidRPr="00EB7400">
        <w:rPr>
          <w:rFonts w:asciiTheme="minorHAnsi" w:hAnsiTheme="minorHAnsi" w:cstheme="minorHAnsi"/>
          <w:sz w:val="24"/>
          <w:szCs w:val="24"/>
        </w:rPr>
        <w:t>……</w:t>
      </w:r>
      <w:r w:rsidRPr="00EB7400">
        <w:rPr>
          <w:rFonts w:asciiTheme="minorHAnsi" w:hAnsiTheme="minorHAnsi" w:cstheme="minorHAnsi"/>
          <w:sz w:val="24"/>
          <w:szCs w:val="24"/>
        </w:rPr>
        <w:t>…..PLN, w tym stawka podatku VAT ……. %</w:t>
      </w:r>
    </w:p>
    <w:p w14:paraId="7F61D13B" w14:textId="77777777" w:rsidR="007134FC" w:rsidRPr="00EB7400" w:rsidRDefault="007134FC" w:rsidP="007134FC">
      <w:pPr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B7400">
        <w:rPr>
          <w:rFonts w:asciiTheme="minorHAnsi" w:hAnsiTheme="minorHAnsi" w:cstheme="minorHAnsi"/>
          <w:sz w:val="24"/>
          <w:szCs w:val="24"/>
        </w:rPr>
        <w:t>Cena brutto (słownie): …………………………………………………….</w:t>
      </w:r>
    </w:p>
    <w:p w14:paraId="66A4B580" w14:textId="77777777" w:rsidR="007134FC" w:rsidRPr="00EB7400" w:rsidRDefault="007134FC" w:rsidP="00E16A91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7D3CD16" w14:textId="77777777" w:rsidR="007134FC" w:rsidRPr="00EB7400" w:rsidRDefault="007134FC" w:rsidP="00E16A91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36F99CF" w14:textId="038D46A8" w:rsidR="009C16D3" w:rsidRPr="00EB7400" w:rsidRDefault="009C16D3" w:rsidP="00CD0F5B">
      <w:pPr>
        <w:numPr>
          <w:ilvl w:val="0"/>
          <w:numId w:val="3"/>
        </w:numPr>
        <w:tabs>
          <w:tab w:val="clear" w:pos="720"/>
        </w:tabs>
        <w:spacing w:after="0" w:line="276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B7400">
        <w:rPr>
          <w:rFonts w:asciiTheme="minorHAnsi" w:hAnsiTheme="minorHAnsi" w:cstheme="minorHAnsi"/>
          <w:sz w:val="24"/>
          <w:szCs w:val="24"/>
        </w:rPr>
        <w:t xml:space="preserve">Akceptuję wymagany termin realizacji umowy: </w:t>
      </w:r>
      <w:r w:rsidR="00F52965" w:rsidRPr="00EB7400">
        <w:rPr>
          <w:rFonts w:asciiTheme="minorHAnsi" w:hAnsiTheme="minorHAnsi" w:cstheme="minorHAnsi"/>
          <w:b/>
          <w:sz w:val="24"/>
          <w:szCs w:val="24"/>
        </w:rPr>
        <w:t>do dnia 31 marca 202</w:t>
      </w:r>
      <w:r w:rsidR="00C71AF5" w:rsidRPr="00EB7400">
        <w:rPr>
          <w:rFonts w:asciiTheme="minorHAnsi" w:hAnsiTheme="minorHAnsi" w:cstheme="minorHAnsi"/>
          <w:b/>
          <w:sz w:val="24"/>
          <w:szCs w:val="24"/>
        </w:rPr>
        <w:t>6</w:t>
      </w:r>
      <w:r w:rsidRPr="00EB7400">
        <w:rPr>
          <w:rFonts w:asciiTheme="minorHAnsi" w:hAnsiTheme="minorHAnsi" w:cstheme="minorHAnsi"/>
          <w:b/>
          <w:sz w:val="24"/>
          <w:szCs w:val="24"/>
        </w:rPr>
        <w:t xml:space="preserve"> r.</w:t>
      </w:r>
    </w:p>
    <w:p w14:paraId="1B6C8BB8" w14:textId="77777777" w:rsidR="00CD0F5B" w:rsidRPr="00EB7400" w:rsidRDefault="009C16D3" w:rsidP="00CD0F5B">
      <w:pPr>
        <w:numPr>
          <w:ilvl w:val="0"/>
          <w:numId w:val="3"/>
        </w:numPr>
        <w:tabs>
          <w:tab w:val="clear" w:pos="720"/>
        </w:tabs>
        <w:spacing w:after="0"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EB7400">
        <w:rPr>
          <w:rFonts w:asciiTheme="minorHAnsi" w:hAnsiTheme="minorHAnsi" w:cstheme="minorHAnsi"/>
          <w:sz w:val="24"/>
          <w:szCs w:val="24"/>
        </w:rPr>
        <w:t xml:space="preserve">Akceptuję warunki płatności i inne postanowienia umowy określone we wzorze umowy, stanowiącym załącznik nr </w:t>
      </w:r>
      <w:r w:rsidR="00771348" w:rsidRPr="00EB7400">
        <w:rPr>
          <w:rFonts w:asciiTheme="minorHAnsi" w:hAnsiTheme="minorHAnsi" w:cstheme="minorHAnsi"/>
          <w:sz w:val="24"/>
          <w:szCs w:val="24"/>
        </w:rPr>
        <w:t>2</w:t>
      </w:r>
      <w:r w:rsidRPr="00EB7400">
        <w:rPr>
          <w:rFonts w:asciiTheme="minorHAnsi" w:hAnsiTheme="minorHAnsi" w:cstheme="minorHAnsi"/>
          <w:sz w:val="24"/>
          <w:szCs w:val="24"/>
        </w:rPr>
        <w:t xml:space="preserve"> do rozpoznania cenowego.</w:t>
      </w:r>
    </w:p>
    <w:p w14:paraId="2E38CC84" w14:textId="77777777" w:rsidR="00BE0D38" w:rsidRPr="00EB7400" w:rsidRDefault="00BE0D38" w:rsidP="003743EC">
      <w:pPr>
        <w:numPr>
          <w:ilvl w:val="0"/>
          <w:numId w:val="3"/>
        </w:numPr>
        <w:spacing w:after="0" w:line="360" w:lineRule="auto"/>
        <w:ind w:left="35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B7400">
        <w:rPr>
          <w:rFonts w:asciiTheme="minorHAnsi" w:hAnsiTheme="minorHAnsi" w:cstheme="minorHAnsi"/>
          <w:sz w:val="24"/>
          <w:szCs w:val="24"/>
        </w:rPr>
        <w:t>Stawka roboczogodziny w czasie obowiązywania niniejszej umowy</w:t>
      </w:r>
    </w:p>
    <w:p w14:paraId="36AAB9C3" w14:textId="3B2F1F00" w:rsidR="00203195" w:rsidRPr="00EB7400" w:rsidRDefault="00BE0D38" w:rsidP="003743EC">
      <w:pPr>
        <w:spacing w:after="0" w:line="36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EB7400">
        <w:rPr>
          <w:rFonts w:asciiTheme="minorHAnsi" w:hAnsiTheme="minorHAnsi" w:cstheme="minorHAnsi"/>
          <w:sz w:val="24"/>
          <w:szCs w:val="24"/>
        </w:rPr>
        <w:t>Cena brutto: ……………</w:t>
      </w:r>
      <w:r w:rsidR="00BE08B0" w:rsidRPr="00EB7400">
        <w:rPr>
          <w:rFonts w:asciiTheme="minorHAnsi" w:hAnsiTheme="minorHAnsi" w:cstheme="minorHAnsi"/>
          <w:sz w:val="24"/>
          <w:szCs w:val="24"/>
        </w:rPr>
        <w:t>………………</w:t>
      </w:r>
      <w:r w:rsidRPr="00EB7400">
        <w:rPr>
          <w:rFonts w:asciiTheme="minorHAnsi" w:hAnsiTheme="minorHAnsi" w:cstheme="minorHAnsi"/>
          <w:sz w:val="24"/>
          <w:szCs w:val="24"/>
        </w:rPr>
        <w:t>…</w:t>
      </w:r>
      <w:r w:rsidR="003743EC" w:rsidRPr="00EB7400">
        <w:rPr>
          <w:rFonts w:asciiTheme="minorHAnsi" w:hAnsiTheme="minorHAnsi" w:cstheme="minorHAnsi"/>
          <w:sz w:val="24"/>
          <w:szCs w:val="24"/>
        </w:rPr>
        <w:t>……..</w:t>
      </w:r>
      <w:r w:rsidRPr="00EB7400">
        <w:rPr>
          <w:rFonts w:asciiTheme="minorHAnsi" w:hAnsiTheme="minorHAnsi" w:cstheme="minorHAnsi"/>
          <w:sz w:val="24"/>
          <w:szCs w:val="24"/>
        </w:rPr>
        <w:t xml:space="preserve"> PLN/godzinę, w tym stawka podatku VAT ……….%</w:t>
      </w:r>
    </w:p>
    <w:p w14:paraId="4EA539AB" w14:textId="01504CA9" w:rsidR="00771348" w:rsidRPr="00EB7400" w:rsidRDefault="00771348" w:rsidP="00CD0F5B">
      <w:pPr>
        <w:numPr>
          <w:ilvl w:val="0"/>
          <w:numId w:val="3"/>
        </w:numPr>
        <w:tabs>
          <w:tab w:val="clear" w:pos="720"/>
        </w:tabs>
        <w:spacing w:after="0"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EB7400">
        <w:rPr>
          <w:rFonts w:asciiTheme="minorHAnsi" w:hAnsiTheme="minorHAnsi" w:cstheme="minorHAnsi"/>
          <w:sz w:val="24"/>
          <w:szCs w:val="24"/>
        </w:rPr>
        <w:t xml:space="preserve">Posiadam ubezpieczenie łącznie z opłaconą polisą od odpowiedzialności cywilnej w zakresie prowadzonej działalności związanej z przedmiotem </w:t>
      </w:r>
      <w:r w:rsidR="00E746CA" w:rsidRPr="00EB7400">
        <w:rPr>
          <w:rFonts w:asciiTheme="minorHAnsi" w:hAnsiTheme="minorHAnsi" w:cstheme="minorHAnsi"/>
          <w:sz w:val="24"/>
          <w:szCs w:val="24"/>
        </w:rPr>
        <w:t>usługi</w:t>
      </w:r>
      <w:r w:rsidRPr="00EB7400">
        <w:rPr>
          <w:rFonts w:asciiTheme="minorHAnsi" w:hAnsiTheme="minorHAnsi" w:cstheme="minorHAnsi"/>
          <w:sz w:val="24"/>
          <w:szCs w:val="24"/>
        </w:rPr>
        <w:t xml:space="preserve"> na </w:t>
      </w:r>
      <w:r w:rsidR="00E746CA" w:rsidRPr="00EB7400">
        <w:rPr>
          <w:rFonts w:asciiTheme="minorHAnsi" w:hAnsiTheme="minorHAnsi" w:cstheme="minorHAnsi"/>
          <w:sz w:val="24"/>
          <w:szCs w:val="24"/>
        </w:rPr>
        <w:t>kwot</w:t>
      </w:r>
      <w:r w:rsidRPr="00EB7400">
        <w:rPr>
          <w:rFonts w:asciiTheme="minorHAnsi" w:hAnsiTheme="minorHAnsi" w:cstheme="minorHAnsi"/>
          <w:sz w:val="24"/>
          <w:szCs w:val="24"/>
        </w:rPr>
        <w:t>ę u</w:t>
      </w:r>
      <w:r w:rsidR="009E0B04" w:rsidRPr="00EB7400">
        <w:rPr>
          <w:rFonts w:asciiTheme="minorHAnsi" w:hAnsiTheme="minorHAnsi" w:cstheme="minorHAnsi"/>
          <w:sz w:val="24"/>
          <w:szCs w:val="24"/>
        </w:rPr>
        <w:t xml:space="preserve">bezpieczenia co najmniej </w:t>
      </w:r>
      <w:r w:rsidR="008E331F" w:rsidRPr="00EB7400">
        <w:rPr>
          <w:rFonts w:asciiTheme="minorHAnsi" w:hAnsiTheme="minorHAnsi" w:cstheme="minorHAnsi"/>
          <w:sz w:val="24"/>
          <w:szCs w:val="24"/>
        </w:rPr>
        <w:t>2</w:t>
      </w:r>
      <w:r w:rsidR="009E0B04" w:rsidRPr="00EB7400">
        <w:rPr>
          <w:rFonts w:asciiTheme="minorHAnsi" w:hAnsiTheme="minorHAnsi" w:cstheme="minorHAnsi"/>
          <w:sz w:val="24"/>
          <w:szCs w:val="24"/>
        </w:rPr>
        <w:t>0 tys</w:t>
      </w:r>
      <w:r w:rsidRPr="00EB7400">
        <w:rPr>
          <w:rFonts w:asciiTheme="minorHAnsi" w:hAnsiTheme="minorHAnsi" w:cstheme="minorHAnsi"/>
          <w:sz w:val="24"/>
          <w:szCs w:val="24"/>
        </w:rPr>
        <w:t>. zł.</w:t>
      </w:r>
    </w:p>
    <w:p w14:paraId="73DADB6A" w14:textId="764A9287" w:rsidR="007C2064" w:rsidRPr="00EB7400" w:rsidRDefault="007C2064" w:rsidP="00CD0F5B">
      <w:pPr>
        <w:numPr>
          <w:ilvl w:val="0"/>
          <w:numId w:val="3"/>
        </w:numPr>
        <w:tabs>
          <w:tab w:val="clear" w:pos="720"/>
        </w:tabs>
        <w:spacing w:after="0"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EB7400">
        <w:rPr>
          <w:rFonts w:asciiTheme="minorHAnsi" w:hAnsiTheme="minorHAnsi" w:cstheme="minorHAnsi"/>
          <w:sz w:val="24"/>
          <w:szCs w:val="24"/>
        </w:rPr>
        <w:t>Oświadczam, że prowadzę czynną działalność polegającą na świadczeniu usług naprawy i serwisowania samochodów w ciągu co najmniej ostatnich trzech lat.</w:t>
      </w:r>
    </w:p>
    <w:p w14:paraId="33A22811" w14:textId="77777777" w:rsidR="00CD0F5B" w:rsidRPr="00EB7400" w:rsidRDefault="00CD0F5B" w:rsidP="00CD0F5B">
      <w:pPr>
        <w:spacing w:after="0" w:line="276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14:paraId="17B225FF" w14:textId="77777777" w:rsidR="004A1EF5" w:rsidRPr="00EB7400" w:rsidRDefault="004A1EF5" w:rsidP="00CD0F5B">
      <w:pPr>
        <w:spacing w:after="0" w:line="276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14:paraId="6EE7F0EF" w14:textId="77777777" w:rsidR="009C16D3" w:rsidRPr="00EB7400" w:rsidRDefault="009C16D3" w:rsidP="00CD0F5B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312FC15" w14:textId="3981E3FE" w:rsidR="009C16D3" w:rsidRPr="00EB7400" w:rsidRDefault="007C2064" w:rsidP="00CD0F5B">
      <w:pPr>
        <w:spacing w:after="0"/>
        <w:ind w:firstLine="5040"/>
        <w:rPr>
          <w:rFonts w:asciiTheme="minorHAnsi" w:hAnsiTheme="minorHAnsi" w:cstheme="minorHAnsi"/>
          <w:sz w:val="24"/>
          <w:szCs w:val="24"/>
        </w:rPr>
      </w:pPr>
      <w:r w:rsidRPr="00EB7400">
        <w:rPr>
          <w:rFonts w:asciiTheme="minorHAnsi" w:hAnsiTheme="minorHAnsi" w:cstheme="minorHAnsi"/>
          <w:sz w:val="24"/>
          <w:szCs w:val="24"/>
        </w:rPr>
        <w:t xml:space="preserve">          </w:t>
      </w:r>
      <w:r w:rsidR="00CD0F5B" w:rsidRPr="00EB7400">
        <w:rPr>
          <w:rFonts w:asciiTheme="minorHAnsi" w:hAnsiTheme="minorHAnsi" w:cstheme="minorHAnsi"/>
          <w:sz w:val="24"/>
          <w:szCs w:val="24"/>
        </w:rPr>
        <w:t xml:space="preserve">  </w:t>
      </w:r>
      <w:r w:rsidR="009C16D3" w:rsidRPr="00EB7400">
        <w:rPr>
          <w:rFonts w:asciiTheme="minorHAnsi" w:hAnsiTheme="minorHAnsi" w:cstheme="minorHAnsi"/>
          <w:sz w:val="24"/>
          <w:szCs w:val="24"/>
        </w:rPr>
        <w:t>…………..…………………………</w:t>
      </w:r>
    </w:p>
    <w:p w14:paraId="1A5D83D4" w14:textId="77777777" w:rsidR="00714997" w:rsidRPr="00EB7400" w:rsidRDefault="00714997" w:rsidP="00714997">
      <w:pPr>
        <w:spacing w:after="0"/>
        <w:ind w:firstLine="4820"/>
        <w:jc w:val="center"/>
        <w:rPr>
          <w:rFonts w:asciiTheme="minorHAnsi" w:hAnsiTheme="minorHAnsi" w:cstheme="minorHAnsi"/>
          <w:sz w:val="24"/>
          <w:szCs w:val="24"/>
        </w:rPr>
      </w:pPr>
      <w:r w:rsidRPr="00EB7400">
        <w:rPr>
          <w:rFonts w:asciiTheme="minorHAnsi" w:hAnsiTheme="minorHAnsi" w:cstheme="minorHAnsi"/>
          <w:sz w:val="24"/>
          <w:szCs w:val="24"/>
        </w:rPr>
        <w:t>(podpis wykonawcy)</w:t>
      </w:r>
    </w:p>
    <w:sectPr w:rsidR="00714997" w:rsidRPr="00EB740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05E00" w14:textId="77777777" w:rsidR="00081525" w:rsidRDefault="00081525" w:rsidP="0062475A">
      <w:pPr>
        <w:spacing w:after="0" w:line="240" w:lineRule="auto"/>
      </w:pPr>
      <w:r>
        <w:separator/>
      </w:r>
    </w:p>
  </w:endnote>
  <w:endnote w:type="continuationSeparator" w:id="0">
    <w:p w14:paraId="10BF7730" w14:textId="77777777" w:rsidR="00081525" w:rsidRDefault="00081525" w:rsidP="00624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AC936" w14:textId="77777777" w:rsidR="00081525" w:rsidRDefault="00081525" w:rsidP="0062475A">
      <w:pPr>
        <w:spacing w:after="0" w:line="240" w:lineRule="auto"/>
      </w:pPr>
      <w:r>
        <w:separator/>
      </w:r>
    </w:p>
  </w:footnote>
  <w:footnote w:type="continuationSeparator" w:id="0">
    <w:p w14:paraId="34695BED" w14:textId="77777777" w:rsidR="00081525" w:rsidRDefault="00081525" w:rsidP="00624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b/>
      </w:rPr>
      <w:id w:val="-1318336367"/>
      <w:docPartObj>
        <w:docPartGallery w:val="Page Numbers (Top of Page)"/>
        <w:docPartUnique/>
      </w:docPartObj>
    </w:sdtPr>
    <w:sdtEndPr/>
    <w:sdtContent>
      <w:p w14:paraId="725BF6D0" w14:textId="77777777" w:rsidR="0062475A" w:rsidRDefault="0062475A" w:rsidP="0062475A">
        <w:pPr>
          <w:pStyle w:val="Nagwek"/>
          <w:jc w:val="right"/>
          <w:rPr>
            <w:b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52C5649A" wp14:editId="79B14F1E">
              <wp:simplePos x="0" y="0"/>
              <wp:positionH relativeFrom="column">
                <wp:posOffset>-575945</wp:posOffset>
              </wp:positionH>
              <wp:positionV relativeFrom="paragraph">
                <wp:posOffset>-352425</wp:posOffset>
              </wp:positionV>
              <wp:extent cx="4124325" cy="952500"/>
              <wp:effectExtent l="0" t="0" r="9525" b="0"/>
              <wp:wrapNone/>
              <wp:docPr id="1" name="Obraz 1" descr="papier_head_z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3" descr="papier_head_z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24325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4D1871B6" w14:textId="4433820D" w:rsidR="0062475A" w:rsidRPr="0022670E" w:rsidRDefault="0062475A" w:rsidP="0062475A">
        <w:pPr>
          <w:pStyle w:val="Nagwek"/>
          <w:rPr>
            <w:b/>
            <w:color w:val="808080"/>
          </w:rPr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23536AC" wp14:editId="6E7F393A">
                  <wp:simplePos x="0" y="0"/>
                  <wp:positionH relativeFrom="page">
                    <wp:align>right</wp:align>
                  </wp:positionH>
                  <wp:positionV relativeFrom="paragraph">
                    <wp:posOffset>133985</wp:posOffset>
                  </wp:positionV>
                  <wp:extent cx="6696075" cy="19050"/>
                  <wp:effectExtent l="0" t="0" r="28575" b="19050"/>
                  <wp:wrapNone/>
                  <wp:docPr id="2" name="Łącznik prosty ze strzałką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6696075" cy="1905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3813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37562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  <w:pict>
                <v:shapetype w14:anchorId="1C4CF46A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" o:spid="_x0000_s1026" type="#_x0000_t32" style="position:absolute;margin-left:476.05pt;margin-top:10.5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" strokecolor="#538135" strokeweight="1pt">
                  <v:shadow color="#375623" offset="1pt"/>
                  <w10:wrap anchorx="page"/>
                </v:shape>
              </w:pict>
            </mc:Fallback>
          </mc:AlternateContent>
        </w:r>
        <w:r w:rsidRPr="00E926DC">
          <w:rPr>
            <w:b/>
            <w:color w:val="808080"/>
          </w:rPr>
          <w:t xml:space="preserve"> </w:t>
        </w:r>
        <w:r w:rsidRPr="00C453E9">
          <w:rPr>
            <w:b/>
            <w:color w:val="808080"/>
          </w:rPr>
          <w:t>WOF.26</w:t>
        </w:r>
        <w:r>
          <w:rPr>
            <w:b/>
            <w:color w:val="808080"/>
          </w:rPr>
          <w:t>1.</w:t>
        </w:r>
        <w:r w:rsidR="0036470C">
          <w:rPr>
            <w:b/>
            <w:color w:val="808080"/>
          </w:rPr>
          <w:t>19</w:t>
        </w:r>
        <w:r>
          <w:rPr>
            <w:b/>
            <w:color w:val="808080"/>
          </w:rPr>
          <w:t>.202</w:t>
        </w:r>
        <w:r w:rsidR="0036470C">
          <w:rPr>
            <w:b/>
            <w:color w:val="808080"/>
          </w:rPr>
          <w:t>4</w:t>
        </w:r>
        <w:r w:rsidR="00B36034">
          <w:rPr>
            <w:b/>
            <w:color w:val="808080"/>
          </w:rPr>
          <w:t>.DK</w:t>
        </w:r>
      </w:p>
      <w:p w14:paraId="3E4595B6" w14:textId="65E008C5" w:rsidR="0062475A" w:rsidRPr="0062475A" w:rsidRDefault="00F24D45">
        <w:pPr>
          <w:pStyle w:val="Nagwek"/>
          <w:rPr>
            <w:rFonts w:ascii="Times New Roman" w:hAnsi="Times New Roman"/>
            <w:b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E546B"/>
    <w:multiLevelType w:val="hybridMultilevel"/>
    <w:tmpl w:val="AB8A3D8A"/>
    <w:lvl w:ilvl="0" w:tplc="CF462C3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10734F29"/>
    <w:multiLevelType w:val="hybridMultilevel"/>
    <w:tmpl w:val="06A8C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6684B"/>
    <w:multiLevelType w:val="hybridMultilevel"/>
    <w:tmpl w:val="9432E4BC"/>
    <w:lvl w:ilvl="0" w:tplc="7E38A5B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2918D2"/>
    <w:multiLevelType w:val="hybridMultilevel"/>
    <w:tmpl w:val="0F8A68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823D3"/>
    <w:multiLevelType w:val="hybridMultilevel"/>
    <w:tmpl w:val="0F8A68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D9D"/>
    <w:rsid w:val="00025CDD"/>
    <w:rsid w:val="000323DC"/>
    <w:rsid w:val="0003724E"/>
    <w:rsid w:val="00077C18"/>
    <w:rsid w:val="00081525"/>
    <w:rsid w:val="000920C5"/>
    <w:rsid w:val="000A44B3"/>
    <w:rsid w:val="000B13B7"/>
    <w:rsid w:val="001136B1"/>
    <w:rsid w:val="001143D8"/>
    <w:rsid w:val="00121661"/>
    <w:rsid w:val="001431D6"/>
    <w:rsid w:val="00144101"/>
    <w:rsid w:val="001461BB"/>
    <w:rsid w:val="00151B0E"/>
    <w:rsid w:val="00153DB4"/>
    <w:rsid w:val="0018601E"/>
    <w:rsid w:val="001E1F51"/>
    <w:rsid w:val="001E3F33"/>
    <w:rsid w:val="00203195"/>
    <w:rsid w:val="00212F2C"/>
    <w:rsid w:val="00223ACB"/>
    <w:rsid w:val="002501CD"/>
    <w:rsid w:val="002D6943"/>
    <w:rsid w:val="00307848"/>
    <w:rsid w:val="0031441D"/>
    <w:rsid w:val="0036470C"/>
    <w:rsid w:val="003743EC"/>
    <w:rsid w:val="00395B14"/>
    <w:rsid w:val="00396CC6"/>
    <w:rsid w:val="003E66FF"/>
    <w:rsid w:val="003E7C03"/>
    <w:rsid w:val="00407F9D"/>
    <w:rsid w:val="0042391E"/>
    <w:rsid w:val="004658E6"/>
    <w:rsid w:val="00483BAC"/>
    <w:rsid w:val="004A1EF5"/>
    <w:rsid w:val="004F62B9"/>
    <w:rsid w:val="00511710"/>
    <w:rsid w:val="0052227E"/>
    <w:rsid w:val="00532913"/>
    <w:rsid w:val="00541A34"/>
    <w:rsid w:val="0054262B"/>
    <w:rsid w:val="005556D2"/>
    <w:rsid w:val="00562938"/>
    <w:rsid w:val="005A3C40"/>
    <w:rsid w:val="0062475A"/>
    <w:rsid w:val="006A476A"/>
    <w:rsid w:val="007134FC"/>
    <w:rsid w:val="00714997"/>
    <w:rsid w:val="00731EA3"/>
    <w:rsid w:val="00752894"/>
    <w:rsid w:val="00771348"/>
    <w:rsid w:val="00773B9D"/>
    <w:rsid w:val="00786370"/>
    <w:rsid w:val="00795FE3"/>
    <w:rsid w:val="007C2064"/>
    <w:rsid w:val="00802E9A"/>
    <w:rsid w:val="00810257"/>
    <w:rsid w:val="00817E49"/>
    <w:rsid w:val="008238FD"/>
    <w:rsid w:val="008303B7"/>
    <w:rsid w:val="008605BC"/>
    <w:rsid w:val="008D0947"/>
    <w:rsid w:val="008E331F"/>
    <w:rsid w:val="00910303"/>
    <w:rsid w:val="009212D0"/>
    <w:rsid w:val="00960F25"/>
    <w:rsid w:val="009C16D3"/>
    <w:rsid w:val="009C7A34"/>
    <w:rsid w:val="009D67F3"/>
    <w:rsid w:val="009D7126"/>
    <w:rsid w:val="009E0B04"/>
    <w:rsid w:val="009E1DA1"/>
    <w:rsid w:val="009E29AB"/>
    <w:rsid w:val="00A02B9B"/>
    <w:rsid w:val="00A17D9D"/>
    <w:rsid w:val="00A2721A"/>
    <w:rsid w:val="00A434B8"/>
    <w:rsid w:val="00A53F7A"/>
    <w:rsid w:val="00A711C5"/>
    <w:rsid w:val="00A83BBE"/>
    <w:rsid w:val="00AA7317"/>
    <w:rsid w:val="00AB2A09"/>
    <w:rsid w:val="00B32593"/>
    <w:rsid w:val="00B36034"/>
    <w:rsid w:val="00B721BC"/>
    <w:rsid w:val="00B9518E"/>
    <w:rsid w:val="00BE08B0"/>
    <w:rsid w:val="00BE0D38"/>
    <w:rsid w:val="00C71AF5"/>
    <w:rsid w:val="00CA2BD5"/>
    <w:rsid w:val="00CC194D"/>
    <w:rsid w:val="00CC6C0B"/>
    <w:rsid w:val="00CD0F5B"/>
    <w:rsid w:val="00D0620E"/>
    <w:rsid w:val="00D31862"/>
    <w:rsid w:val="00D807AD"/>
    <w:rsid w:val="00D93560"/>
    <w:rsid w:val="00DD3155"/>
    <w:rsid w:val="00DD5FD7"/>
    <w:rsid w:val="00E0305A"/>
    <w:rsid w:val="00E14D6E"/>
    <w:rsid w:val="00E16A91"/>
    <w:rsid w:val="00E6317B"/>
    <w:rsid w:val="00E64D5E"/>
    <w:rsid w:val="00E746CA"/>
    <w:rsid w:val="00E86402"/>
    <w:rsid w:val="00E91E04"/>
    <w:rsid w:val="00EA6E4D"/>
    <w:rsid w:val="00EB7400"/>
    <w:rsid w:val="00ED0F11"/>
    <w:rsid w:val="00ED2957"/>
    <w:rsid w:val="00EF3222"/>
    <w:rsid w:val="00F24D45"/>
    <w:rsid w:val="00F31BA5"/>
    <w:rsid w:val="00F52965"/>
    <w:rsid w:val="00F6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87540"/>
  <w15:docId w15:val="{4C7AAF62-6F73-4127-AC0C-9AF7D53F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05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5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16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624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475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24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475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1703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Kamieński</dc:creator>
  <cp:lastModifiedBy>Patrycja Kamińska</cp:lastModifiedBy>
  <cp:revision>2</cp:revision>
  <cp:lastPrinted>2018-04-10T07:18:00Z</cp:lastPrinted>
  <dcterms:created xsi:type="dcterms:W3CDTF">2024-03-20T12:54:00Z</dcterms:created>
  <dcterms:modified xsi:type="dcterms:W3CDTF">2024-03-20T12:54:00Z</dcterms:modified>
</cp:coreProperties>
</file>