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395A82C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062292">
        <w:rPr>
          <w:rFonts w:cs="Calibri"/>
        </w:rPr>
        <w:t xml:space="preserve"> </w:t>
      </w:r>
      <w:r w:rsidR="00062292" w:rsidRPr="00062292">
        <w:rPr>
          <w:rFonts w:cs="Calibri"/>
        </w:rPr>
        <w:t>dla</w:t>
      </w:r>
      <w:r w:rsidR="003833EB">
        <w:rPr>
          <w:rFonts w:cs="Calibri"/>
        </w:rPr>
        <w:t xml:space="preserve"> </w:t>
      </w:r>
      <w:r w:rsidR="003833EB" w:rsidRPr="003833EB">
        <w:rPr>
          <w:rFonts w:cs="Calibri"/>
        </w:rPr>
        <w:t>Wrocławia-Śródmieścia we Wrocławiu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8C0F12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062292" w:rsidRPr="00062292">
        <w:rPr>
          <w:rFonts w:cs="Calibri"/>
        </w:rPr>
        <w:t xml:space="preserve">dla </w:t>
      </w:r>
      <w:r w:rsidR="003833EB" w:rsidRPr="003833EB">
        <w:rPr>
          <w:rFonts w:cs="Calibri"/>
        </w:rPr>
        <w:t xml:space="preserve">Wrocławia-Śródmieścia we Wrocławiu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062292" w:rsidRPr="00062292">
        <w:rPr>
          <w:rFonts w:cs="Calibri"/>
        </w:rPr>
        <w:t xml:space="preserve">dla </w:t>
      </w:r>
      <w:r w:rsidR="00727541" w:rsidRPr="00727541">
        <w:rPr>
          <w:rFonts w:cs="Calibri"/>
        </w:rPr>
        <w:t xml:space="preserve">Wrocławia-Śródmieścia </w:t>
      </w:r>
      <w:r w:rsidR="003B50A7">
        <w:rPr>
          <w:rFonts w:cs="Calibri"/>
        </w:rPr>
        <w:br/>
      </w:r>
      <w:r w:rsidR="00727541" w:rsidRPr="00727541">
        <w:rPr>
          <w:rFonts w:cs="Calibri"/>
        </w:rPr>
        <w:t xml:space="preserve">we Wrocławiu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kopiach dokumentów </w:t>
      </w:r>
      <w:r w:rsidR="003B50A7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2292"/>
    <w:rsid w:val="00064E3D"/>
    <w:rsid w:val="000917A0"/>
    <w:rsid w:val="001E2158"/>
    <w:rsid w:val="00361D5F"/>
    <w:rsid w:val="003833EB"/>
    <w:rsid w:val="0038535C"/>
    <w:rsid w:val="0039738F"/>
    <w:rsid w:val="003B50A7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27541"/>
    <w:rsid w:val="007A37E6"/>
    <w:rsid w:val="00847D28"/>
    <w:rsid w:val="008720FE"/>
    <w:rsid w:val="00891442"/>
    <w:rsid w:val="009149AB"/>
    <w:rsid w:val="00946959"/>
    <w:rsid w:val="00AA4402"/>
    <w:rsid w:val="00B6766D"/>
    <w:rsid w:val="00BA67FE"/>
    <w:rsid w:val="00C00EC6"/>
    <w:rsid w:val="00C77FD5"/>
    <w:rsid w:val="00D605CC"/>
    <w:rsid w:val="00E06EEC"/>
    <w:rsid w:val="00F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2024-11-20T08:19:00Z</dcterms:created>
  <dcterms:modified xsi:type="dcterms:W3CDTF">2024-11-20T08:19:00Z</dcterms:modified>
</cp:coreProperties>
</file>