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927E1" w14:textId="77777777" w:rsidR="00124D04" w:rsidRPr="00A44268" w:rsidRDefault="00124D04" w:rsidP="00124D04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...........................................                                                         </w:t>
      </w:r>
      <w:r>
        <w:rPr>
          <w:rFonts w:asciiTheme="minorHAnsi" w:hAnsiTheme="minorHAnsi"/>
        </w:rPr>
        <w:t xml:space="preserve">       </w:t>
      </w:r>
      <w:r w:rsidRPr="00A44268">
        <w:rPr>
          <w:rFonts w:asciiTheme="minorHAnsi" w:hAnsiTheme="minorHAnsi"/>
        </w:rPr>
        <w:t xml:space="preserve"> ...............................................</w:t>
      </w:r>
    </w:p>
    <w:p w14:paraId="138BE365" w14:textId="77777777" w:rsidR="00124D04" w:rsidRPr="00A44268" w:rsidRDefault="00124D04" w:rsidP="00124D0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8846E0"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 xml:space="preserve">  (</w:t>
      </w:r>
      <w:r w:rsidRPr="00A44268">
        <w:rPr>
          <w:rFonts w:asciiTheme="minorHAnsi" w:hAnsiTheme="minorHAnsi"/>
          <w:sz w:val="20"/>
          <w:szCs w:val="20"/>
        </w:rPr>
        <w:t xml:space="preserve">pieczątka szkoły )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789F4872" w14:textId="77777777" w:rsidR="00124D04" w:rsidRDefault="00124D04" w:rsidP="00124D04">
      <w:pPr>
        <w:pStyle w:val="Bezodstpw"/>
        <w:jc w:val="center"/>
        <w:rPr>
          <w:rFonts w:cs="Arial"/>
          <w:b/>
          <w:sz w:val="24"/>
          <w:szCs w:val="24"/>
        </w:rPr>
      </w:pPr>
    </w:p>
    <w:p w14:paraId="11AB2472" w14:textId="190819FB" w:rsidR="00EC1885" w:rsidRPr="001E3A24" w:rsidRDefault="00EC1885" w:rsidP="008B06F2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1E3A24">
        <w:rPr>
          <w:rFonts w:cs="Arial"/>
          <w:b/>
          <w:color w:val="365F91" w:themeColor="accent1" w:themeShade="BF"/>
          <w:sz w:val="24"/>
          <w:szCs w:val="24"/>
        </w:rPr>
        <w:t xml:space="preserve"> OGÓLNOPOLSKI KONKURS MUZYCZNY</w:t>
      </w:r>
      <w:r w:rsidR="001E3A24" w:rsidRPr="001E3A24">
        <w:rPr>
          <w:rFonts w:cs="Arial"/>
          <w:b/>
          <w:color w:val="365F91" w:themeColor="accent1" w:themeShade="BF"/>
          <w:sz w:val="24"/>
          <w:szCs w:val="24"/>
        </w:rPr>
        <w:t xml:space="preserve"> I ST.</w:t>
      </w:r>
    </w:p>
    <w:p w14:paraId="6DA1D399" w14:textId="77777777" w:rsidR="00124D04" w:rsidRDefault="00124D04" w:rsidP="008B06F2">
      <w:pPr>
        <w:pStyle w:val="Bezodstpw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1E3A24">
        <w:rPr>
          <w:rFonts w:cs="Arial"/>
          <w:b/>
          <w:color w:val="365F91" w:themeColor="accent1" w:themeShade="BF"/>
          <w:sz w:val="24"/>
          <w:szCs w:val="24"/>
        </w:rPr>
        <w:t xml:space="preserve"> CENTRUM EDUKACJI ARTYSTYCZNEJ</w:t>
      </w:r>
    </w:p>
    <w:p w14:paraId="229490AB" w14:textId="55944435" w:rsidR="00624846" w:rsidRDefault="00624846" w:rsidP="00624846">
      <w:pPr>
        <w:jc w:val="center"/>
        <w:rPr>
          <w:rFonts w:ascii="Calibri" w:eastAsia="Calibri" w:hAnsi="Calibri" w:cs="Arial"/>
          <w:b/>
          <w:color w:val="365F91" w:themeColor="accent1" w:themeShade="BF"/>
          <w:lang w:eastAsia="en-US"/>
        </w:rPr>
      </w:pPr>
      <w:r w:rsidRPr="00624846">
        <w:rPr>
          <w:rFonts w:ascii="Calibri" w:eastAsia="Calibri" w:hAnsi="Calibri" w:cs="Arial"/>
          <w:b/>
          <w:color w:val="365F91" w:themeColor="accent1" w:themeShade="BF"/>
          <w:lang w:eastAsia="en-US"/>
        </w:rPr>
        <w:t>„MUZYCZNA JESIEŃ” 2023</w:t>
      </w:r>
    </w:p>
    <w:p w14:paraId="34097654" w14:textId="77777777" w:rsidR="00624846" w:rsidRPr="00624846" w:rsidRDefault="00624846" w:rsidP="00624846">
      <w:pPr>
        <w:jc w:val="center"/>
        <w:rPr>
          <w:rFonts w:ascii="Calibri" w:eastAsia="Calibri" w:hAnsi="Calibri" w:cs="Arial"/>
          <w:b/>
          <w:color w:val="365F91" w:themeColor="accent1" w:themeShade="BF"/>
          <w:lang w:eastAsia="en-US"/>
        </w:rPr>
      </w:pPr>
      <w:bookmarkStart w:id="0" w:name="_GoBack"/>
      <w:bookmarkEnd w:id="0"/>
    </w:p>
    <w:p w14:paraId="743F7889" w14:textId="77777777" w:rsidR="00124D04" w:rsidRDefault="00124D04" w:rsidP="00124D04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42000599" w14:textId="77777777" w:rsidR="00124D04" w:rsidRPr="00A44268" w:rsidRDefault="00594C1D" w:rsidP="00124D04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124D04" w:rsidRPr="007C6EC3">
        <w:rPr>
          <w:rFonts w:cs="Arial"/>
          <w:sz w:val="20"/>
          <w:szCs w:val="20"/>
        </w:rPr>
        <w:t xml:space="preserve">)                                                                                                                                                                 </w:t>
      </w:r>
    </w:p>
    <w:p w14:paraId="15E392BB" w14:textId="77777777" w:rsidR="00124D04" w:rsidRPr="007C6EC3" w:rsidRDefault="00124D04" w:rsidP="00124D04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5680C2BC" w14:textId="77777777" w:rsidR="00124D04" w:rsidRPr="007C6EC3" w:rsidRDefault="00594C1D" w:rsidP="00124D04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124D04" w:rsidRPr="007C6EC3">
        <w:rPr>
          <w:rFonts w:cs="Arial"/>
          <w:sz w:val="20"/>
          <w:szCs w:val="20"/>
        </w:rPr>
        <w:t xml:space="preserve">)                                                                                      </w:t>
      </w:r>
    </w:p>
    <w:p w14:paraId="24BB85FB" w14:textId="77777777" w:rsidR="00124D04" w:rsidRPr="00A44268" w:rsidRDefault="00124D04" w:rsidP="00124D04">
      <w:pPr>
        <w:rPr>
          <w:rFonts w:asciiTheme="minorHAnsi" w:hAnsiTheme="minorHAnsi"/>
        </w:rPr>
      </w:pPr>
    </w:p>
    <w:p w14:paraId="490FC64D" w14:textId="77777777" w:rsidR="00124D04" w:rsidRPr="00A44268" w:rsidRDefault="00124D04" w:rsidP="00124D04">
      <w:pPr>
        <w:rPr>
          <w:rFonts w:asciiTheme="minorHAnsi" w:hAnsiTheme="minorHAnsi"/>
        </w:rPr>
      </w:pPr>
      <w:r w:rsidRPr="00A44268">
        <w:rPr>
          <w:rFonts w:asciiTheme="minorHAnsi" w:hAnsiTheme="minorHAnsi"/>
        </w:rPr>
        <w:t xml:space="preserve">                                     </w:t>
      </w:r>
    </w:p>
    <w:p w14:paraId="7D3742D3" w14:textId="77777777" w:rsidR="00124D04" w:rsidRPr="001E3A24" w:rsidRDefault="00124D04" w:rsidP="00124D04">
      <w:pPr>
        <w:jc w:val="center"/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</w:pPr>
      <w:r w:rsidRPr="001E3A24">
        <w:rPr>
          <w:rFonts w:asciiTheme="minorHAnsi" w:hAnsiTheme="minorHAnsi"/>
          <w:b/>
          <w:bCs/>
          <w:color w:val="365F91" w:themeColor="accent1" w:themeShade="BF"/>
          <w:sz w:val="36"/>
          <w:szCs w:val="36"/>
        </w:rPr>
        <w:t>KARTA  ZGŁOSZENA</w:t>
      </w:r>
    </w:p>
    <w:p w14:paraId="4C0B8419" w14:textId="77777777" w:rsidR="00124D04" w:rsidRPr="00A44268" w:rsidRDefault="00124D04" w:rsidP="00124D04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zespół</w:t>
      </w:r>
    </w:p>
    <w:p w14:paraId="70D79F33" w14:textId="77777777" w:rsidR="00124D04" w:rsidRDefault="00124D04" w:rsidP="00124D04">
      <w:pPr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779"/>
        <w:gridCol w:w="2516"/>
        <w:gridCol w:w="985"/>
        <w:gridCol w:w="1532"/>
      </w:tblGrid>
      <w:tr w:rsidR="00124D04" w:rsidRPr="00B1458D" w14:paraId="4BC18D6D" w14:textId="77777777" w:rsidTr="00FC2356"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1B036BDA" w14:textId="4CFCE757" w:rsidR="00124D04" w:rsidRPr="00A44268" w:rsidRDefault="00124D04" w:rsidP="00D717FC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Nazwa zespołu  </w:t>
            </w:r>
          </w:p>
        </w:tc>
        <w:tc>
          <w:tcPr>
            <w:tcW w:w="58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4D5BA4" w14:textId="77777777" w:rsidR="00124D04" w:rsidRP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124D04">
              <w:rPr>
                <w:rFonts w:asciiTheme="minorHAnsi" w:hAnsiTheme="minorHAnsi"/>
              </w:rPr>
              <w:t>Imię i nazwisko członków zespołu (instrument)</w:t>
            </w:r>
          </w:p>
        </w:tc>
      </w:tr>
      <w:tr w:rsidR="00124D04" w:rsidRPr="00E96FCE" w14:paraId="62990791" w14:textId="77777777" w:rsidTr="00FC2356">
        <w:trPr>
          <w:trHeight w:val="581"/>
        </w:trPr>
        <w:tc>
          <w:tcPr>
            <w:tcW w:w="425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B5B6956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E4E0CE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3913380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471883A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283BA91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24D04" w:rsidRPr="007B4648" w14:paraId="3A6669AC" w14:textId="77777777" w:rsidTr="00D717FC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3C43D0A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124D04" w:rsidRPr="00E96FCE" w14:paraId="7EE06911" w14:textId="77777777" w:rsidTr="00D717FC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F0B871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14:paraId="5E2D0B6B" w14:textId="77777777" w:rsidTr="00426C5D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2B9CDA" w14:textId="77777777" w:rsidR="00124D04" w:rsidRPr="00A44268" w:rsidRDefault="00124D04" w:rsidP="00124D04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 </w:t>
            </w:r>
            <w:r>
              <w:rPr>
                <w:rFonts w:asciiTheme="minorHAnsi" w:hAnsiTheme="minorHAnsi"/>
              </w:rPr>
              <w:t xml:space="preserve">/li  </w:t>
            </w:r>
            <w:r w:rsidRPr="00A44268">
              <w:rPr>
                <w:rFonts w:asciiTheme="minorHAnsi" w:hAnsiTheme="minorHAnsi"/>
              </w:rPr>
              <w:t>prowadzącego</w:t>
            </w:r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ych</w:t>
            </w:r>
            <w:proofErr w:type="spellEnd"/>
            <w:r>
              <w:rPr>
                <w:rFonts w:asciiTheme="minorHAnsi" w:hAnsiTheme="minorHAnsi"/>
              </w:rPr>
              <w:t xml:space="preserve"> zespół</w:t>
            </w:r>
          </w:p>
        </w:tc>
      </w:tr>
      <w:tr w:rsidR="00124D04" w:rsidRPr="00E96FCE" w14:paraId="292723D5" w14:textId="77777777" w:rsidTr="008A46AF">
        <w:trPr>
          <w:trHeight w:val="36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1BF8DF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124D04" w:rsidRPr="007B4648" w14:paraId="7329A94C" w14:textId="77777777" w:rsidTr="00124D04">
        <w:trPr>
          <w:trHeight w:val="252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66B49" w14:textId="36DF4131" w:rsidR="00124D04" w:rsidRPr="00A44268" w:rsidRDefault="00124D04" w:rsidP="00FC2356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</w:t>
            </w:r>
            <w:r w:rsidR="00FC2356">
              <w:rPr>
                <w:rFonts w:asciiTheme="minorHAnsi" w:hAnsiTheme="minorHAnsi"/>
              </w:rPr>
              <w:t>os</w:t>
            </w:r>
            <w:r w:rsidR="001E3A24">
              <w:rPr>
                <w:rFonts w:asciiTheme="minorHAnsi" w:hAnsiTheme="minorHAnsi"/>
              </w:rPr>
              <w:t>o</w:t>
            </w:r>
            <w:r w:rsidR="00FC2356">
              <w:rPr>
                <w:rFonts w:asciiTheme="minorHAnsi" w:hAnsiTheme="minorHAnsi"/>
              </w:rPr>
              <w:t>by</w:t>
            </w:r>
            <w:r>
              <w:rPr>
                <w:rFonts w:asciiTheme="minorHAnsi" w:hAnsiTheme="minorHAnsi"/>
              </w:rPr>
              <w:t xml:space="preserve"> do kontaktu</w:t>
            </w:r>
          </w:p>
        </w:tc>
        <w:tc>
          <w:tcPr>
            <w:tcW w:w="2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E9EAABE" w14:textId="51FBBBF8" w:rsidR="00124D04" w:rsidRPr="00A44268" w:rsidRDefault="001E3A24" w:rsidP="00D717F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  <w:r w:rsidR="00124D04">
              <w:rPr>
                <w:rFonts w:asciiTheme="minorHAnsi" w:hAnsiTheme="minorHAnsi" w:cs="Arial"/>
              </w:rPr>
              <w:t xml:space="preserve">r telefonu </w:t>
            </w:r>
          </w:p>
        </w:tc>
        <w:tc>
          <w:tcPr>
            <w:tcW w:w="25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92DAA" w14:textId="77777777" w:rsidR="00124D04" w:rsidRPr="00A44268" w:rsidRDefault="00124D04" w:rsidP="00D717FC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 - mail</w:t>
            </w:r>
          </w:p>
        </w:tc>
      </w:tr>
      <w:tr w:rsidR="00124D04" w:rsidRPr="007B4648" w14:paraId="5A539627" w14:textId="77777777" w:rsidTr="00124D04">
        <w:trPr>
          <w:trHeight w:val="402"/>
        </w:trPr>
        <w:tc>
          <w:tcPr>
            <w:tcW w:w="503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0C0F2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6D2F6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25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8196A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14:paraId="7721D68F" w14:textId="77777777" w:rsidTr="00D717FC">
        <w:tc>
          <w:tcPr>
            <w:tcW w:w="853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43B2C" w14:textId="70DDFAF3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 xml:space="preserve"> </w:t>
            </w:r>
            <w:r w:rsidR="001E3A24">
              <w:rPr>
                <w:rFonts w:asciiTheme="minorHAnsi" w:hAnsiTheme="minorHAnsi" w:cs="Arial"/>
              </w:rPr>
              <w:t>P</w:t>
            </w:r>
            <w:r w:rsidRPr="00A44268">
              <w:rPr>
                <w:rFonts w:asciiTheme="minorHAnsi" w:hAnsiTheme="minorHAnsi" w:cs="Arial"/>
              </w:rPr>
              <w:t>rogram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4EF222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Dokładny</w:t>
            </w:r>
          </w:p>
          <w:p w14:paraId="23ABD274" w14:textId="5593647C" w:rsidR="00124D04" w:rsidRDefault="001E3A24" w:rsidP="00D717FC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124D04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zas  trwania</w:t>
            </w:r>
          </w:p>
          <w:p w14:paraId="11B5664A" w14:textId="77777777" w:rsidR="00124D04" w:rsidRPr="00A44268" w:rsidRDefault="00124D04" w:rsidP="00D717FC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124D04" w:rsidRPr="007B4648" w14:paraId="3BA4CBFF" w14:textId="77777777" w:rsidTr="00D717FC">
        <w:trPr>
          <w:trHeight w:val="555"/>
        </w:trPr>
        <w:tc>
          <w:tcPr>
            <w:tcW w:w="853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8311632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E2D6BE2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1.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F909045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7FB98BC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2.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</w:t>
            </w:r>
          </w:p>
          <w:p w14:paraId="2A1F2CE7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090A7423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3.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71160A80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59DBBA5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A44268">
              <w:rPr>
                <w:rFonts w:asciiTheme="minorHAnsi" w:hAnsiTheme="minorHAnsi"/>
              </w:rPr>
              <w:t>.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............................................................................................................</w:t>
            </w:r>
          </w:p>
          <w:p w14:paraId="3F349F8E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60D9D2BD" w14:textId="77777777" w:rsidR="00124D04" w:rsidRPr="00A44268" w:rsidRDefault="00124D04" w:rsidP="00D717FC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A44268">
              <w:rPr>
                <w:rFonts w:asciiTheme="minorHAnsi" w:hAnsiTheme="minorHAnsi"/>
              </w:rPr>
              <w:tab/>
              <w:t>..........................................................................................................</w:t>
            </w:r>
          </w:p>
          <w:p w14:paraId="1F7699CB" w14:textId="77777777" w:rsidR="00124D04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 xml:space="preserve"> 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3F6C143" w14:textId="77777777" w:rsidR="00124D04" w:rsidRPr="00A948BF" w:rsidRDefault="00124D04" w:rsidP="00D717FC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14:paraId="4C60E9E0" w14:textId="77777777" w:rsidR="00124D04" w:rsidRPr="00124D04" w:rsidRDefault="00124D04" w:rsidP="00124D04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124D04">
              <w:rPr>
                <w:b/>
                <w:bCs/>
                <w:i/>
                <w:color w:val="FF0000"/>
                <w:sz w:val="20"/>
                <w:szCs w:val="20"/>
              </w:rPr>
              <w:t>Do karty zgłoszenia należy dołączyć partytury utworów napisanych współcześnie lub na zamówienie.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91B9B" w14:textId="77777777" w:rsidR="00124D04" w:rsidRPr="00D77AB1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124D04" w:rsidRPr="007B4648" w14:paraId="12952861" w14:textId="77777777" w:rsidTr="00D717FC">
        <w:trPr>
          <w:trHeight w:val="2670"/>
        </w:trPr>
        <w:tc>
          <w:tcPr>
            <w:tcW w:w="853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C32C270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5A2380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57108CB0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30F215B5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52377C19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35A09F87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6E14CCB7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2EFE7E0B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743645AF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611C34AC" w14:textId="77777777" w:rsidR="00124D04" w:rsidRDefault="00124D04" w:rsidP="00D717FC">
            <w:pPr>
              <w:rPr>
                <w:rFonts w:asciiTheme="minorHAnsi" w:eastAsia="Calibri" w:hAnsiTheme="minorHAnsi"/>
                <w:lang w:eastAsia="en-US"/>
              </w:rPr>
            </w:pPr>
          </w:p>
          <w:p w14:paraId="121D8C1E" w14:textId="77777777" w:rsidR="00124D04" w:rsidRDefault="00124D04" w:rsidP="00D717F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124D04" w:rsidRPr="007B4648" w14:paraId="0B8B3E50" w14:textId="77777777" w:rsidTr="00D717FC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F3ABDAB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124D04" w:rsidRPr="007B4648" w14:paraId="0A663362" w14:textId="77777777" w:rsidTr="00D717FC"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239D5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3CD1981D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4FC57490" w14:textId="77777777" w:rsidR="00124D04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  <w:p w14:paraId="6515A4F5" w14:textId="77777777" w:rsidR="00124D04" w:rsidRPr="00A44268" w:rsidRDefault="00124D04" w:rsidP="00D717F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DCDEB0E" w14:textId="77777777" w:rsidR="00124D04" w:rsidRDefault="00124D04" w:rsidP="00124D04">
      <w:pPr>
        <w:rPr>
          <w:rFonts w:asciiTheme="minorHAnsi" w:hAnsiTheme="minorHAnsi"/>
          <w:b/>
          <w:bCs/>
        </w:rPr>
      </w:pPr>
    </w:p>
    <w:p w14:paraId="2FBF3142" w14:textId="77777777" w:rsidR="00124D04" w:rsidRDefault="00124D04" w:rsidP="00124D04">
      <w:pPr>
        <w:rPr>
          <w:rFonts w:asciiTheme="minorHAnsi" w:hAnsiTheme="minorHAnsi"/>
          <w:b/>
          <w:bCs/>
        </w:rPr>
      </w:pPr>
    </w:p>
    <w:p w14:paraId="54D17B28" w14:textId="77777777" w:rsidR="00FC2356" w:rsidRPr="00D77AB1" w:rsidRDefault="00124D04" w:rsidP="0017641D">
      <w:pPr>
        <w:ind w:left="4956"/>
        <w:rPr>
          <w:rFonts w:asciiTheme="minorHAnsi" w:hAnsiTheme="minorHAnsi"/>
          <w:bCs/>
        </w:rPr>
      </w:pPr>
      <w:r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="00FC2356" w:rsidRPr="00A44268">
        <w:rPr>
          <w:rFonts w:asciiTheme="minorHAnsi" w:hAnsiTheme="minorHAnsi"/>
          <w:b/>
          <w:bCs/>
        </w:rPr>
        <w:t xml:space="preserve">                                                                                              </w:t>
      </w:r>
      <w:r w:rsidR="0017641D">
        <w:rPr>
          <w:rFonts w:asciiTheme="minorHAnsi" w:hAnsiTheme="minorHAnsi"/>
          <w:b/>
          <w:bCs/>
        </w:rPr>
        <w:t xml:space="preserve">      </w:t>
      </w:r>
      <w:r w:rsidR="00FC2356" w:rsidRPr="00D77AB1">
        <w:rPr>
          <w:rFonts w:asciiTheme="minorHAnsi" w:hAnsiTheme="minorHAnsi"/>
          <w:bCs/>
        </w:rPr>
        <w:t>.........................................................</w:t>
      </w:r>
    </w:p>
    <w:p w14:paraId="036E80A1" w14:textId="3BFA7108" w:rsidR="00FC2356" w:rsidRDefault="00FC2356" w:rsidP="00FC2356">
      <w:pPr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Cs/>
          <w:sz w:val="20"/>
          <w:szCs w:val="20"/>
        </w:rPr>
        <w:tab/>
      </w:r>
      <w:r w:rsidR="001E3A24">
        <w:rPr>
          <w:rFonts w:asciiTheme="minorHAnsi" w:hAnsiTheme="minorHAnsi"/>
          <w:bCs/>
          <w:sz w:val="20"/>
          <w:szCs w:val="20"/>
        </w:rPr>
        <w:t xml:space="preserve">     ( podpis nauczyciela prowadzącego )</w:t>
      </w:r>
    </w:p>
    <w:p w14:paraId="414964D3" w14:textId="77777777" w:rsidR="0017641D" w:rsidRDefault="0017641D" w:rsidP="00FC2356">
      <w:pPr>
        <w:rPr>
          <w:rFonts w:asciiTheme="minorHAnsi" w:hAnsiTheme="minorHAnsi"/>
          <w:bCs/>
          <w:sz w:val="20"/>
          <w:szCs w:val="20"/>
        </w:rPr>
      </w:pPr>
    </w:p>
    <w:p w14:paraId="37ADBF4E" w14:textId="77777777" w:rsidR="0017641D" w:rsidRDefault="0017641D" w:rsidP="00FC2356">
      <w:pPr>
        <w:rPr>
          <w:rFonts w:asciiTheme="minorHAnsi" w:hAnsiTheme="minorHAnsi"/>
          <w:bCs/>
          <w:sz w:val="20"/>
          <w:szCs w:val="20"/>
        </w:rPr>
      </w:pPr>
    </w:p>
    <w:p w14:paraId="3A40FDC6" w14:textId="77777777" w:rsidR="00420CB2" w:rsidRPr="00BF326A" w:rsidRDefault="00420CB2" w:rsidP="00420CB2">
      <w:pPr>
        <w:rPr>
          <w:rFonts w:cstheme="minorHAnsi"/>
          <w:b/>
          <w:i/>
          <w:iCs/>
          <w:spacing w:val="-10"/>
          <w:sz w:val="20"/>
          <w:szCs w:val="20"/>
        </w:rPr>
      </w:pPr>
    </w:p>
    <w:p w14:paraId="6A5462C7" w14:textId="3B4DBB08" w:rsidR="00420CB2" w:rsidRPr="00BF326A" w:rsidRDefault="00420CB2" w:rsidP="00420CB2">
      <w:pPr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>ZGODY I OŚWIADCZENIA RODZICÓW</w:t>
      </w:r>
      <w:r w:rsidR="00A21D53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 xml:space="preserve"> lub dorosłych uczestników</w:t>
      </w: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>:</w:t>
      </w:r>
    </w:p>
    <w:p w14:paraId="425E61EE" w14:textId="77777777" w:rsidR="00420CB2" w:rsidRPr="00BF326A" w:rsidRDefault="00420CB2" w:rsidP="00420CB2">
      <w:pPr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</w:pPr>
    </w:p>
    <w:p w14:paraId="39DFC80B" w14:textId="77777777" w:rsidR="00420CB2" w:rsidRPr="00BF326A" w:rsidRDefault="00420CB2" w:rsidP="00420CB2">
      <w:pPr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HAnsi"/>
          <w:b/>
          <w:i/>
          <w:iCs/>
          <w:spacing w:val="-10"/>
          <w:sz w:val="20"/>
          <w:szCs w:val="20"/>
          <w:lang w:eastAsia="en-US"/>
        </w:rPr>
      </w:pPr>
      <w:r w:rsidRPr="00BF326A">
        <w:rPr>
          <w:rFonts w:asciiTheme="minorHAnsi" w:eastAsiaTheme="minorHAnsi" w:hAnsiTheme="minorHAnsi" w:cstheme="minorHAnsi"/>
          <w:b/>
          <w:i/>
          <w:iCs/>
          <w:spacing w:val="-10"/>
          <w:sz w:val="20"/>
          <w:szCs w:val="20"/>
          <w:lang w:eastAsia="en-US"/>
        </w:rPr>
        <w:t>ZGODA NA PRZETWARZANIE DANYCH OSOBOWYCH:</w:t>
      </w:r>
    </w:p>
    <w:p w14:paraId="590A2D01" w14:textId="452D4466" w:rsidR="00420CB2" w:rsidRPr="00C13D3E" w:rsidRDefault="00420CB2" w:rsidP="00C13D3E">
      <w:pPr>
        <w:jc w:val="both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 w:rsid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="00C13D3E"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 w:rsid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="00C13D3E"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 w:rsid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="00C13D3E"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766D657D" w14:textId="77777777" w:rsidR="00420CB2" w:rsidRPr="00BF326A" w:rsidRDefault="00420CB2" w:rsidP="00420CB2">
      <w:pPr>
        <w:ind w:left="5664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 </w:t>
      </w:r>
    </w:p>
    <w:p w14:paraId="5DDB5C5A" w14:textId="77777777" w:rsidR="00420CB2" w:rsidRPr="00BF326A" w:rsidRDefault="00420CB2" w:rsidP="00420CB2">
      <w:pPr>
        <w:ind w:left="5664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</w:p>
    <w:p w14:paraId="4372D0EC" w14:textId="77777777" w:rsidR="00420CB2" w:rsidRPr="00BF326A" w:rsidRDefault="00420CB2" w:rsidP="00420CB2">
      <w:pPr>
        <w:ind w:left="5664"/>
        <w:jc w:val="both"/>
        <w:rPr>
          <w:rFonts w:asciiTheme="minorHAnsi" w:hAnsiTheme="minorHAnsi" w:cstheme="minorHAnsi"/>
          <w:i/>
          <w:iCs/>
          <w:color w:val="FF0000"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 ……………………………………………………</w:t>
      </w:r>
      <w:r w:rsidRPr="00BF326A">
        <w:rPr>
          <w:rFonts w:asciiTheme="minorHAnsi" w:hAnsiTheme="minorHAnsi" w:cstheme="minorHAnsi"/>
          <w:i/>
          <w:iCs/>
          <w:color w:val="FF0000"/>
          <w:spacing w:val="-10"/>
          <w:sz w:val="20"/>
          <w:szCs w:val="20"/>
        </w:rPr>
        <w:t>V</w:t>
      </w:r>
    </w:p>
    <w:p w14:paraId="26C5BA9D" w14:textId="77777777" w:rsidR="00420CB2" w:rsidRPr="00BF326A" w:rsidRDefault="00420CB2" w:rsidP="00420CB2">
      <w:pPr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          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  <w:t xml:space="preserve">      data i podpis uczestnika/ rodzica</w:t>
      </w:r>
    </w:p>
    <w:p w14:paraId="0A94DA73" w14:textId="77777777" w:rsidR="00420CB2" w:rsidRPr="00BF326A" w:rsidRDefault="00420CB2" w:rsidP="00420CB2">
      <w:pPr>
        <w:numPr>
          <w:ilvl w:val="0"/>
          <w:numId w:val="2"/>
        </w:numPr>
        <w:ind w:left="284" w:hanging="284"/>
        <w:rPr>
          <w:rFonts w:asciiTheme="minorHAnsi" w:eastAsiaTheme="minorHAnsi" w:hAnsiTheme="minorHAnsi" w:cstheme="minorHAnsi"/>
          <w:b/>
          <w:bCs/>
          <w:i/>
          <w:iCs/>
          <w:spacing w:val="-10"/>
          <w:sz w:val="20"/>
          <w:szCs w:val="20"/>
          <w:lang w:eastAsia="en-US"/>
        </w:rPr>
      </w:pPr>
      <w:r w:rsidRPr="00BF326A">
        <w:rPr>
          <w:rFonts w:asciiTheme="minorHAnsi" w:eastAsiaTheme="minorHAnsi" w:hAnsiTheme="minorHAnsi" w:cstheme="minorHAnsi"/>
          <w:b/>
          <w:bCs/>
          <w:i/>
          <w:iCs/>
          <w:spacing w:val="-10"/>
          <w:sz w:val="20"/>
          <w:szCs w:val="20"/>
          <w:lang w:eastAsia="en-US"/>
        </w:rPr>
        <w:t>ZEZWOLENIE (ZGODA) NA ROZPOWSZECHNIANIE WIZERUNKU:</w:t>
      </w:r>
    </w:p>
    <w:p w14:paraId="0B8D3736" w14:textId="169CBE9C" w:rsidR="00420CB2" w:rsidRPr="00BF326A" w:rsidRDefault="00420CB2" w:rsidP="00420C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Stosownie do postanowień art. 81 ust. 1 ustawy z dnia 4 lutego 1994 r. o prawie autorskim i prawach pokrewnych (Dz. U. 2019, poz. 1231 ze zm.) oraz art. 6 ust 1 lit. a RODO</w:t>
      </w: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 xml:space="preserve">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na rozpowszechnianie wizerunku</w:t>
      </w:r>
      <w:r w:rsidRPr="00BF326A">
        <w:rPr>
          <w:rFonts w:asciiTheme="minorHAnsi" w:hAnsiTheme="minorHAnsi" w:cstheme="minorHAnsi"/>
          <w:i/>
          <w:iCs/>
          <w:color w:val="000000"/>
          <w:spacing w:val="-10"/>
          <w:sz w:val="20"/>
          <w:szCs w:val="20"/>
        </w:rPr>
        <w:t xml:space="preserve">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mojego dziecka/ mojego w formie tradycyjnej </w:t>
      </w:r>
      <w:r w:rsidR="00C13D3E">
        <w:rPr>
          <w:rFonts w:asciiTheme="minorHAnsi" w:hAnsiTheme="minorHAnsi" w:cstheme="minorHAnsi"/>
          <w:i/>
          <w:iCs/>
          <w:spacing w:val="-10"/>
          <w:sz w:val="20"/>
          <w:szCs w:val="20"/>
        </w:rPr>
        <w:br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i elektronicznej wraz z danymi identyfikującymi</w:t>
      </w:r>
      <w:r w:rsidRPr="00BF326A">
        <w:rPr>
          <w:rFonts w:asciiTheme="minorHAnsi" w:hAnsiTheme="minorHAnsi" w:cstheme="minorHAnsi"/>
          <w:b/>
          <w:i/>
          <w:iCs/>
          <w:spacing w:val="-10"/>
          <w:sz w:val="20"/>
          <w:szCs w:val="20"/>
        </w:rPr>
        <w:t xml:space="preserve">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przez administratora w związku z udziałem w Konkursie, a także  udostępniania  informacji o Konkursie oraz relacjonowania jego przebiegu na stronie internetowej administratora, w mediach regionalnych </w:t>
      </w:r>
      <w:r w:rsidR="00C13D3E">
        <w:rPr>
          <w:rFonts w:asciiTheme="minorHAnsi" w:hAnsiTheme="minorHAnsi" w:cstheme="minorHAnsi"/>
          <w:i/>
          <w:iCs/>
          <w:spacing w:val="-10"/>
          <w:sz w:val="20"/>
          <w:szCs w:val="20"/>
        </w:rPr>
        <w:br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i ogólnopolskich w formie fotografii, materiałów filmowych, nagrań audio i video. </w:t>
      </w:r>
    </w:p>
    <w:p w14:paraId="438BC665" w14:textId="77777777" w:rsidR="00420CB2" w:rsidRPr="00BF326A" w:rsidRDefault="00420CB2" w:rsidP="00420CB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</w:p>
    <w:p w14:paraId="6446D7DF" w14:textId="77777777" w:rsidR="00420CB2" w:rsidRPr="00BF326A" w:rsidRDefault="00420CB2" w:rsidP="00420CB2">
      <w:pPr>
        <w:ind w:left="5664"/>
        <w:jc w:val="both"/>
        <w:rPr>
          <w:rFonts w:asciiTheme="minorHAnsi" w:hAnsiTheme="minorHAnsi" w:cstheme="minorHAnsi"/>
          <w:i/>
          <w:iCs/>
          <w:color w:val="FF0000"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…………………………………………………</w:t>
      </w:r>
      <w:r w:rsidRPr="00BF326A">
        <w:rPr>
          <w:rFonts w:asciiTheme="minorHAnsi" w:hAnsiTheme="minorHAnsi" w:cstheme="minorHAnsi"/>
          <w:i/>
          <w:iCs/>
          <w:color w:val="FF0000"/>
          <w:spacing w:val="-10"/>
          <w:sz w:val="20"/>
          <w:szCs w:val="20"/>
        </w:rPr>
        <w:t>V</w:t>
      </w:r>
    </w:p>
    <w:p w14:paraId="0CD47549" w14:textId="77777777" w:rsidR="00420CB2" w:rsidRPr="00BF326A" w:rsidRDefault="00420CB2" w:rsidP="00420CB2">
      <w:pPr>
        <w:rPr>
          <w:rFonts w:asciiTheme="minorHAns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 xml:space="preserve">           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ab/>
        <w:t>data i podpis uczestnika/ rodzica</w:t>
      </w:r>
    </w:p>
    <w:p w14:paraId="4DA41AE1" w14:textId="77777777" w:rsidR="00420CB2" w:rsidRDefault="00420CB2" w:rsidP="00420CB2">
      <w:pPr>
        <w:rPr>
          <w:spacing w:val="-10"/>
          <w:sz w:val="20"/>
          <w:szCs w:val="20"/>
        </w:rPr>
      </w:pPr>
    </w:p>
    <w:p w14:paraId="2BA80DC5" w14:textId="77777777" w:rsidR="00420CB2" w:rsidRDefault="00420CB2" w:rsidP="00420CB2">
      <w:pPr>
        <w:rPr>
          <w:spacing w:val="-10"/>
          <w:sz w:val="20"/>
          <w:szCs w:val="20"/>
        </w:rPr>
      </w:pPr>
    </w:p>
    <w:p w14:paraId="692504D9" w14:textId="77777777" w:rsidR="00420CB2" w:rsidRDefault="00420CB2" w:rsidP="00420CB2">
      <w:pPr>
        <w:rPr>
          <w:spacing w:val="-10"/>
          <w:sz w:val="20"/>
          <w:szCs w:val="20"/>
        </w:rPr>
      </w:pPr>
    </w:p>
    <w:p w14:paraId="7114BAEB" w14:textId="2D6D0968" w:rsidR="00420CB2" w:rsidRDefault="001E3A24" w:rsidP="0017641D">
      <w:pPr>
        <w:rPr>
          <w:rFonts w:asciiTheme="minorHAnsi" w:hAnsiTheme="minorHAnsi"/>
          <w:bCs/>
          <w:sz w:val="20"/>
          <w:szCs w:val="20"/>
        </w:rPr>
      </w:pPr>
      <w:r>
        <w:rPr>
          <w:spacing w:val="-10"/>
          <w:sz w:val="20"/>
          <w:szCs w:val="20"/>
        </w:rPr>
        <w:t xml:space="preserve"> </w:t>
      </w:r>
    </w:p>
    <w:sectPr w:rsidR="00420CB2" w:rsidSect="00FC2356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40FB4" w14:textId="77777777" w:rsidR="000E5EFF" w:rsidRDefault="000E5EFF" w:rsidP="00FC2356">
      <w:r>
        <w:separator/>
      </w:r>
    </w:p>
  </w:endnote>
  <w:endnote w:type="continuationSeparator" w:id="0">
    <w:p w14:paraId="73DD5C6C" w14:textId="77777777" w:rsidR="000E5EFF" w:rsidRDefault="000E5EFF" w:rsidP="00FC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5FA60" w14:textId="77777777" w:rsidR="000E5EFF" w:rsidRDefault="000E5EFF" w:rsidP="00FC2356">
      <w:r>
        <w:separator/>
      </w:r>
    </w:p>
  </w:footnote>
  <w:footnote w:type="continuationSeparator" w:id="0">
    <w:p w14:paraId="76CB2FC5" w14:textId="77777777" w:rsidR="000E5EFF" w:rsidRDefault="000E5EFF" w:rsidP="00FC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CC9E0" w14:textId="76581D68" w:rsidR="00FC2356" w:rsidRDefault="001E3A2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B8AF41E"/>
    <w:lvl w:ilvl="0">
      <w:start w:val="1"/>
      <w:numFmt w:val="decimal"/>
      <w:lvlText w:val="%1)"/>
      <w:lvlJc w:val="left"/>
      <w:pPr>
        <w:ind w:left="349" w:hanging="360"/>
      </w:pPr>
      <w:rPr>
        <w:rFonts w:hint="default"/>
        <w:b w:val="0"/>
        <w:bCs w:val="0"/>
        <w:i w:val="0"/>
        <w:iCs w:val="0"/>
        <w:sz w:val="18"/>
        <w:szCs w:val="18"/>
      </w:rPr>
    </w:lvl>
  </w:abstractNum>
  <w:abstractNum w:abstractNumId="1">
    <w:nsid w:val="4F0A0259"/>
    <w:multiLevelType w:val="hybridMultilevel"/>
    <w:tmpl w:val="39409690"/>
    <w:lvl w:ilvl="0" w:tplc="B7ACB7A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04"/>
    <w:rsid w:val="00042819"/>
    <w:rsid w:val="00093187"/>
    <w:rsid w:val="000E5EFF"/>
    <w:rsid w:val="00107816"/>
    <w:rsid w:val="00123690"/>
    <w:rsid w:val="00124D04"/>
    <w:rsid w:val="0017641D"/>
    <w:rsid w:val="001E3A24"/>
    <w:rsid w:val="00216E40"/>
    <w:rsid w:val="002D27BE"/>
    <w:rsid w:val="002E3C45"/>
    <w:rsid w:val="002F13F5"/>
    <w:rsid w:val="00374DA1"/>
    <w:rsid w:val="003D60C6"/>
    <w:rsid w:val="00420CB2"/>
    <w:rsid w:val="0044201C"/>
    <w:rsid w:val="00561BBA"/>
    <w:rsid w:val="00594C1D"/>
    <w:rsid w:val="005A4EB7"/>
    <w:rsid w:val="00624846"/>
    <w:rsid w:val="0064567A"/>
    <w:rsid w:val="006B4F02"/>
    <w:rsid w:val="00734943"/>
    <w:rsid w:val="008125E3"/>
    <w:rsid w:val="008709F0"/>
    <w:rsid w:val="008846E0"/>
    <w:rsid w:val="008B06F2"/>
    <w:rsid w:val="009016D7"/>
    <w:rsid w:val="009501CC"/>
    <w:rsid w:val="00A21D53"/>
    <w:rsid w:val="00B07238"/>
    <w:rsid w:val="00B550B0"/>
    <w:rsid w:val="00C01A61"/>
    <w:rsid w:val="00C13D3E"/>
    <w:rsid w:val="00C97F0C"/>
    <w:rsid w:val="00DD1905"/>
    <w:rsid w:val="00E15B3F"/>
    <w:rsid w:val="00E82E48"/>
    <w:rsid w:val="00EC1885"/>
    <w:rsid w:val="00F24845"/>
    <w:rsid w:val="00F25615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4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24D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0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24D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2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 Żebrowska</cp:lastModifiedBy>
  <cp:revision>3</cp:revision>
  <dcterms:created xsi:type="dcterms:W3CDTF">2021-03-22T07:17:00Z</dcterms:created>
  <dcterms:modified xsi:type="dcterms:W3CDTF">2022-09-08T08:27:00Z</dcterms:modified>
</cp:coreProperties>
</file>