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75E8" w14:textId="77777777" w:rsidR="003C7005" w:rsidRPr="003C7005" w:rsidRDefault="003C7005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(pieczątka placówki)</w:t>
      </w:r>
    </w:p>
    <w:p w14:paraId="32D131B4" w14:textId="77777777" w:rsidR="00923108" w:rsidRPr="003C7005" w:rsidRDefault="003C7005" w:rsidP="003C7005">
      <w:pPr>
        <w:pStyle w:val="Default"/>
        <w:rPr>
          <w:sz w:val="20"/>
          <w:szCs w:val="20"/>
        </w:rPr>
      </w:pPr>
      <w:r w:rsidRPr="003C7005">
        <w:rPr>
          <w:sz w:val="20"/>
          <w:szCs w:val="20"/>
        </w:rPr>
        <w:t xml:space="preserve"> WYKAZ OSÓB UCHYLAJĄCYCH SIĘ OD OBOWIĄZK</w:t>
      </w:r>
      <w:r w:rsidR="00C9588D">
        <w:rPr>
          <w:sz w:val="20"/>
          <w:szCs w:val="20"/>
        </w:rPr>
        <w:t xml:space="preserve">U SZCZEPIEŃ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4"/>
        <w:gridCol w:w="3685"/>
        <w:gridCol w:w="1559"/>
        <w:gridCol w:w="3715"/>
        <w:gridCol w:w="2551"/>
        <w:gridCol w:w="2410"/>
      </w:tblGrid>
      <w:tr w:rsidR="0020101D" w14:paraId="4DA6C9C8" w14:textId="77777777" w:rsidTr="0020101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9F0" w14:textId="77777777" w:rsidR="0020101D" w:rsidRPr="00923108" w:rsidRDefault="0020101D" w:rsidP="003C7005">
            <w:pPr>
              <w:pStyle w:val="Default"/>
              <w:rPr>
                <w:sz w:val="20"/>
                <w:szCs w:val="20"/>
              </w:rPr>
            </w:pPr>
            <w:r w:rsidRPr="00923108">
              <w:rPr>
                <w:sz w:val="20"/>
                <w:szCs w:val="20"/>
              </w:rPr>
              <w:t xml:space="preserve"> Lp.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3F8" w14:textId="77777777" w:rsidR="0020101D" w:rsidRPr="00923108" w:rsidRDefault="0020101D" w:rsidP="00923108">
            <w:pPr>
              <w:pStyle w:val="Default"/>
              <w:rPr>
                <w:sz w:val="20"/>
                <w:szCs w:val="20"/>
              </w:rPr>
            </w:pPr>
            <w:r w:rsidRPr="00923108">
              <w:rPr>
                <w:sz w:val="20"/>
                <w:szCs w:val="20"/>
              </w:rPr>
              <w:t xml:space="preserve">Imię, nazwisko, nr PESEL dziecka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B61" w14:textId="77777777" w:rsidR="0020101D" w:rsidRPr="00923108" w:rsidRDefault="0020101D" w:rsidP="00923108">
            <w:pPr>
              <w:pStyle w:val="Default"/>
              <w:rPr>
                <w:sz w:val="20"/>
                <w:szCs w:val="20"/>
              </w:rPr>
            </w:pPr>
            <w:r w:rsidRPr="00923108"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3B9" w14:textId="77777777" w:rsidR="0020101D" w:rsidRPr="00923108" w:rsidRDefault="0020101D" w:rsidP="00923108">
            <w:pPr>
              <w:pStyle w:val="Default"/>
              <w:rPr>
                <w:sz w:val="20"/>
                <w:szCs w:val="20"/>
              </w:rPr>
            </w:pPr>
            <w:r w:rsidRPr="00923108">
              <w:rPr>
                <w:sz w:val="20"/>
                <w:szCs w:val="20"/>
              </w:rPr>
              <w:t xml:space="preserve">Imię, nazwisko, adres, nr PESEL opiekunów prawnych dziecka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B7B" w14:textId="77777777" w:rsidR="0020101D" w:rsidRPr="00923108" w:rsidRDefault="0020101D" w:rsidP="00923108">
            <w:pPr>
              <w:pStyle w:val="Default"/>
              <w:rPr>
                <w:sz w:val="20"/>
                <w:szCs w:val="20"/>
              </w:rPr>
            </w:pPr>
            <w:r w:rsidRPr="00923108">
              <w:rPr>
                <w:sz w:val="20"/>
                <w:szCs w:val="20"/>
              </w:rPr>
              <w:t xml:space="preserve">Wykaz zaległych szczepień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108" w14:textId="77777777" w:rsidR="0020101D" w:rsidRPr="00923108" w:rsidRDefault="0020101D" w:rsidP="00923108">
            <w:pPr>
              <w:pStyle w:val="Default"/>
              <w:rPr>
                <w:sz w:val="20"/>
                <w:szCs w:val="20"/>
              </w:rPr>
            </w:pPr>
            <w:r w:rsidRPr="00923108">
              <w:rPr>
                <w:sz w:val="20"/>
                <w:szCs w:val="20"/>
              </w:rPr>
              <w:t xml:space="preserve">Przyczyna uchylania się od obowiązku szczepień ochronnych (do wyboru)* </w:t>
            </w:r>
          </w:p>
        </w:tc>
      </w:tr>
      <w:tr w:rsidR="0020101D" w14:paraId="02B0B628" w14:textId="77777777" w:rsidTr="0020101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A63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B70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FB8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599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CF3" w14:textId="639E8CD2" w:rsidR="0020101D" w:rsidRDefault="0020101D" w:rsidP="009231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8B1" w14:textId="491543CE" w:rsidR="0020101D" w:rsidRDefault="0020101D" w:rsidP="009231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</w:tr>
      <w:tr w:rsidR="0020101D" w14:paraId="46DD1C48" w14:textId="77777777" w:rsidTr="0020101D">
        <w:trPr>
          <w:trHeight w:val="2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691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EB3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13A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A63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EE4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B43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1C04FB8A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06329A94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5E60D124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434446D1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2D5D999E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7ADB0621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3F8727FC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3F15BC19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3FDDE4D9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  <w:p w14:paraId="3EA12389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</w:tr>
      <w:tr w:rsidR="0020101D" w14:paraId="27DEDAA1" w14:textId="77777777" w:rsidTr="0020101D">
        <w:trPr>
          <w:trHeight w:val="2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402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000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096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324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70C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F70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</w:tr>
      <w:tr w:rsidR="0020101D" w14:paraId="31B6AC47" w14:textId="77777777" w:rsidTr="0020101D">
        <w:trPr>
          <w:trHeight w:val="2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C25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01F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671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D85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4DF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B4B" w14:textId="77777777" w:rsidR="0020101D" w:rsidRDefault="0020101D" w:rsidP="00923108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47FBE3D4" w14:textId="77777777" w:rsidR="004C280E" w:rsidRDefault="00923108" w:rsidP="0092310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923108">
        <w:rPr>
          <w:rFonts w:ascii="Times New Roman" w:hAnsi="Times New Roman" w:cs="Times New Roman"/>
          <w:sz w:val="16"/>
          <w:szCs w:val="16"/>
        </w:rPr>
        <w:t xml:space="preserve"> </w:t>
      </w:r>
      <w:r w:rsidRPr="00923108">
        <w:rPr>
          <w:rFonts w:ascii="Times New Roman" w:hAnsi="Times New Roman" w:cs="Times New Roman"/>
          <w:b/>
          <w:bCs/>
          <w:sz w:val="16"/>
          <w:szCs w:val="16"/>
        </w:rPr>
        <w:t xml:space="preserve">odrębność kulturowa, religijna lub etniczna/ wpływ środowisk propagujących medycynę alternatywną/ wpływ ruchów </w:t>
      </w:r>
      <w:proofErr w:type="spellStart"/>
      <w:r w:rsidRPr="00923108">
        <w:rPr>
          <w:rFonts w:ascii="Times New Roman" w:hAnsi="Times New Roman" w:cs="Times New Roman"/>
          <w:b/>
          <w:bCs/>
          <w:sz w:val="16"/>
          <w:szCs w:val="16"/>
        </w:rPr>
        <w:t>antyszczepionkowych</w:t>
      </w:r>
      <w:proofErr w:type="spellEnd"/>
      <w:r w:rsidRPr="00923108">
        <w:rPr>
          <w:rFonts w:ascii="Times New Roman" w:hAnsi="Times New Roman" w:cs="Times New Roman"/>
          <w:b/>
          <w:bCs/>
          <w:sz w:val="16"/>
          <w:szCs w:val="16"/>
        </w:rPr>
        <w:t>/ wcześniej NOP u osoby zobowiązanej/ inna przyczyna (jaka?)</w:t>
      </w:r>
    </w:p>
    <w:p w14:paraId="25601329" w14:textId="77777777" w:rsidR="003C7005" w:rsidRDefault="003C7005" w:rsidP="0092310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71CBC8E2" w14:textId="77777777" w:rsidR="003C7005" w:rsidRPr="003C7005" w:rsidRDefault="003C7005" w:rsidP="0092310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(podpis i pieczątka kierownika placówki)</w:t>
      </w:r>
    </w:p>
    <w:sectPr w:rsidR="003C7005" w:rsidRPr="003C7005" w:rsidSect="00D5354A">
      <w:pgSz w:w="16838" w:h="11906" w:orient="landscape"/>
      <w:pgMar w:top="1418" w:right="11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8D"/>
    <w:rsid w:val="0020101D"/>
    <w:rsid w:val="003C7005"/>
    <w:rsid w:val="00414BA3"/>
    <w:rsid w:val="004C280E"/>
    <w:rsid w:val="00923108"/>
    <w:rsid w:val="00C9588D"/>
    <w:rsid w:val="00D5354A"/>
    <w:rsid w:val="00D9038D"/>
    <w:rsid w:val="00E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79A6"/>
  <w15:docId w15:val="{F94BE017-A30D-4486-91DD-94AC388F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Szczepienia</dc:creator>
  <cp:keywords/>
  <dc:description/>
  <cp:lastModifiedBy>PSSE Szczytno - Magdalena Kwiatkowska</cp:lastModifiedBy>
  <cp:revision>3</cp:revision>
  <cp:lastPrinted>2018-05-21T07:26:00Z</cp:lastPrinted>
  <dcterms:created xsi:type="dcterms:W3CDTF">2018-05-21T07:26:00Z</dcterms:created>
  <dcterms:modified xsi:type="dcterms:W3CDTF">2022-12-22T09:31:00Z</dcterms:modified>
</cp:coreProperties>
</file>