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7A42" w14:textId="77777777" w:rsidR="00DC7262" w:rsidRPr="00807A35" w:rsidRDefault="00807A35" w:rsidP="00DC7262">
      <w:pPr>
        <w:spacing w:after="0"/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7A35">
        <w:rPr>
          <w:rFonts w:ascii="Arial" w:hAnsi="Arial" w:cs="Arial"/>
          <w:sz w:val="20"/>
          <w:szCs w:val="20"/>
        </w:rPr>
        <w:t>Załącznik nr 1</w:t>
      </w:r>
    </w:p>
    <w:p w14:paraId="45FA216C" w14:textId="77777777"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14:paraId="27E11835" w14:textId="77777777" w:rsidR="00DC7262" w:rsidRPr="002A11F1" w:rsidRDefault="00BE3DA3" w:rsidP="00DC7262">
      <w:pPr>
        <w:spacing w:after="0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st. </w:t>
      </w:r>
      <w:r w:rsidR="00DC7262" w:rsidRPr="002A11F1">
        <w:rPr>
          <w:rFonts w:ascii="Arial" w:hAnsi="Arial" w:cs="Arial"/>
          <w:b/>
        </w:rPr>
        <w:t xml:space="preserve">bryg. mgr inż. </w:t>
      </w:r>
      <w:r>
        <w:rPr>
          <w:rFonts w:ascii="Arial" w:hAnsi="Arial" w:cs="Arial"/>
          <w:b/>
        </w:rPr>
        <w:t>Piotr Tkaczyński</w:t>
      </w:r>
    </w:p>
    <w:p w14:paraId="016A7948" w14:textId="77777777" w:rsidR="00DC7262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Komendant Powiatowy </w:t>
      </w:r>
    </w:p>
    <w:p w14:paraId="6CBB7254" w14:textId="77777777" w:rsidR="00DC7262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Państwowej Straży Pożarnej </w:t>
      </w:r>
    </w:p>
    <w:p w14:paraId="6E1E030A" w14:textId="77777777" w:rsidR="00F85487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w </w:t>
      </w:r>
      <w:r w:rsidR="00BE3DA3">
        <w:rPr>
          <w:rFonts w:ascii="Arial" w:hAnsi="Arial" w:cs="Arial"/>
          <w:b/>
        </w:rPr>
        <w:t>Świeciu</w:t>
      </w:r>
    </w:p>
    <w:p w14:paraId="10678C0C" w14:textId="77777777" w:rsidR="00DC7262" w:rsidRDefault="00DC7262" w:rsidP="00DC7262">
      <w:pPr>
        <w:spacing w:after="0"/>
        <w:ind w:left="5387"/>
        <w:rPr>
          <w:rFonts w:ascii="Arial" w:hAnsi="Arial" w:cs="Arial"/>
          <w:b/>
        </w:rPr>
      </w:pPr>
    </w:p>
    <w:p w14:paraId="6F74741C" w14:textId="77777777" w:rsidR="002A11F1" w:rsidRPr="002A11F1" w:rsidRDefault="002A11F1" w:rsidP="00DC7262">
      <w:pPr>
        <w:spacing w:after="0"/>
        <w:ind w:left="5387"/>
        <w:rPr>
          <w:rFonts w:ascii="Arial" w:hAnsi="Arial" w:cs="Arial"/>
          <w:b/>
        </w:rPr>
      </w:pPr>
    </w:p>
    <w:p w14:paraId="61974883" w14:textId="77777777" w:rsidR="00DC7262" w:rsidRPr="002A11F1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PODANIE</w:t>
      </w:r>
    </w:p>
    <w:p w14:paraId="03C5AAA0" w14:textId="77777777" w:rsidR="00DC7262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O PRZYJĘCIE DO SŁUŻBY W PAŃSTWOWEJ STRAŻY POŻARNEJ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0A6763" w14:paraId="2523C9BF" w14:textId="77777777" w:rsidTr="007C01F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512F7837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A6763" w14:paraId="287620DC" w14:textId="77777777" w:rsidTr="007C01F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68FF7036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ojca: …………………………………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A80C0ED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i nazwisko rodowe matki: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0A6763" w14:paraId="61661D8B" w14:textId="77777777" w:rsidTr="007C01F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6D76CD1" w14:textId="77777777"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data i miejsce urodzenia: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2176600D" w14:textId="77777777"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554F8932" w14:textId="77777777"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14:paraId="674F1F06" w14:textId="77777777"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  <w:r w:rsidRPr="008C3DD2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DB797A" w14:paraId="76410A17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14:paraId="25883AB5" w14:textId="77777777" w:rsidR="00DB797A" w:rsidRPr="008C3DD2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DB797A" w14:paraId="7402B6FF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 w:themeColor="text1"/>
            </w:tcBorders>
            <w:vAlign w:val="bottom"/>
          </w:tcPr>
          <w:p w14:paraId="382D1A7A" w14:textId="77777777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14:paraId="355D998E" w14:textId="77777777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adres e-mail, lub          …………………………………………………………………………………………………………</w:t>
            </w:r>
          </w:p>
          <w:p w14:paraId="62D8B141" w14:textId="77777777"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  <w:p w14:paraId="2E14EE32" w14:textId="77777777"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…………………………………………………………………………………………………………</w:t>
            </w:r>
          </w:p>
        </w:tc>
      </w:tr>
    </w:tbl>
    <w:p w14:paraId="273355BD" w14:textId="77777777" w:rsidR="002A11F1" w:rsidRDefault="002A11F1" w:rsidP="002A11F1">
      <w:pPr>
        <w:spacing w:after="0"/>
        <w:jc w:val="both"/>
        <w:rPr>
          <w:rFonts w:ascii="Arial" w:hAnsi="Arial" w:cs="Arial"/>
          <w:b/>
        </w:rPr>
      </w:pPr>
    </w:p>
    <w:p w14:paraId="776D0C4C" w14:textId="77777777" w:rsidR="007C01FE" w:rsidRDefault="00DB797A" w:rsidP="007E44F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DB797A">
        <w:rPr>
          <w:rFonts w:ascii="Arial" w:hAnsi="Arial" w:cs="Arial"/>
        </w:rPr>
        <w:t>Zwracam się z prośbą o przyjęcie mnie do służby w Państwowej Straży Poż</w:t>
      </w:r>
      <w:r w:rsidR="007C01FE">
        <w:rPr>
          <w:rFonts w:ascii="Arial" w:hAnsi="Arial" w:cs="Arial"/>
        </w:rPr>
        <w:t>arnej</w:t>
      </w:r>
      <w:r w:rsidR="007C01FE">
        <w:rPr>
          <w:rFonts w:ascii="Arial" w:hAnsi="Arial" w:cs="Arial"/>
        </w:rPr>
        <w:br/>
      </w:r>
      <w:r w:rsidRPr="00DB797A">
        <w:rPr>
          <w:rFonts w:ascii="Arial" w:hAnsi="Arial" w:cs="Arial"/>
        </w:rPr>
        <w:t xml:space="preserve">w Komendzie Powiatowej Państwowej Straży Pożarnej w </w:t>
      </w:r>
      <w:r w:rsidR="00BE3DA3">
        <w:rPr>
          <w:rFonts w:ascii="Arial" w:hAnsi="Arial" w:cs="Arial"/>
        </w:rPr>
        <w:t>Świeciu</w:t>
      </w:r>
      <w:r w:rsidR="007C01FE">
        <w:rPr>
          <w:rFonts w:ascii="Arial" w:hAnsi="Arial" w:cs="Arial"/>
        </w:rPr>
        <w:t>.</w:t>
      </w:r>
    </w:p>
    <w:p w14:paraId="2D7DBB3E" w14:textId="77777777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motywuję tym, że ……………………………………………………………………………</w:t>
      </w:r>
      <w:r w:rsidR="0045786E">
        <w:rPr>
          <w:rFonts w:ascii="Arial" w:hAnsi="Arial" w:cs="Arial"/>
        </w:rPr>
        <w:t>…………………</w:t>
      </w:r>
    </w:p>
    <w:p w14:paraId="4B850846" w14:textId="77777777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9B3B99" w14:textId="77777777" w:rsidR="008A2A44" w:rsidRDefault="008A2A44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tbl>
      <w:tblPr>
        <w:tblStyle w:val="Tabela-Siatka"/>
        <w:tblW w:w="10740" w:type="dxa"/>
        <w:tblInd w:w="-7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45786E" w14:paraId="306FE669" w14:textId="77777777" w:rsidTr="00151DC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34A3213" w14:textId="77777777" w:rsidR="0045786E" w:rsidRDefault="0045786E" w:rsidP="0045786E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</w:tc>
      </w:tr>
      <w:tr w:rsidR="00124870" w14:paraId="4B447E7D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4FE70603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6CDE7FF2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2EDF6578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24870" w14:paraId="72A039C1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DB56FB5" w14:textId="77777777" w:rsidR="0045786E" w:rsidRDefault="00155E9D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8B349D" w14:textId="77777777" w:rsidR="0045786E" w:rsidRPr="006B123C" w:rsidRDefault="00155E9D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, zawartych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w przedstawionych przez mnie dokumentach na potrzeby prowadzonego postępowania kwalifikacyjnego, jest dokon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yw</w:t>
            </w:r>
            <w:r w:rsidRPr="006B123C">
              <w:rPr>
                <w:rFonts w:ascii="Arial" w:hAnsi="Arial" w:cs="Arial"/>
                <w:sz w:val="20"/>
                <w:szCs w:val="20"/>
              </w:rPr>
              <w:t>ane na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podstawie</w:t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art. 6 ust. 1 lit. c oraz art. 10 rozporządzenia Parlamentu Europejskiego i Rady (UE) 2016/67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9 z dnia 27 kwietnia 2016 r. w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sprawie ochrony osób fizycznych w związku z przetwarzaniem danych osobowych i w sprawie swobodnego przepływu takich danych oraz uchylenia dyrektywy 95/46/WE (ogólne rozporządzenie o ochronie danych osobowych</w:t>
            </w:r>
            <w:r w:rsidR="00A439D4">
              <w:rPr>
                <w:rFonts w:ascii="Arial" w:hAnsi="Arial" w:cs="Arial"/>
                <w:sz w:val="20"/>
                <w:szCs w:val="20"/>
              </w:rPr>
              <w:t>)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(Dz. Urz. UE L 119 z 04.05.2016, str. 1, Dz. Urz. UE L 127 z 23.05.2018, str. 2 oraz Dz. Urz. UE L 74 z 04.03.2021, str.35);</w:t>
            </w:r>
          </w:p>
          <w:p w14:paraId="7B6E5E46" w14:textId="4D3E15CC" w:rsidR="00710376" w:rsidRPr="006B123C" w:rsidRDefault="00710376" w:rsidP="00AE3D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w związku z art. 28b us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>tawy z dnia 24 sierp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nia 1991 r. o Państwowej Straż</w:t>
            </w:r>
            <w:r w:rsidRPr="006B123C">
              <w:rPr>
                <w:rFonts w:ascii="Arial" w:hAnsi="Arial" w:cs="Arial"/>
                <w:sz w:val="20"/>
                <w:szCs w:val="20"/>
              </w:rPr>
              <w:t>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(Dz. U. 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>z 202</w:t>
            </w:r>
            <w:r w:rsidR="00AE3D80">
              <w:rPr>
                <w:rFonts w:ascii="Arial" w:hAnsi="Arial" w:cs="Arial"/>
                <w:sz w:val="20"/>
                <w:szCs w:val="20"/>
              </w:rPr>
              <w:t>2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 r. poz. 16</w:t>
            </w:r>
            <w:r w:rsidR="00AE3D80">
              <w:rPr>
                <w:rFonts w:ascii="Arial" w:hAnsi="Arial" w:cs="Arial"/>
                <w:sz w:val="20"/>
                <w:szCs w:val="20"/>
              </w:rPr>
              <w:t>96 ze zm.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) administratorem moich danych osobowych jest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Komendant Powia</w:t>
            </w:r>
            <w:r w:rsidR="00BE3DA3">
              <w:rPr>
                <w:rFonts w:ascii="Arial" w:hAnsi="Arial" w:cs="Arial"/>
                <w:sz w:val="20"/>
                <w:szCs w:val="20"/>
              </w:rPr>
              <w:t>t</w:t>
            </w:r>
            <w:r w:rsidR="00992C3C">
              <w:rPr>
                <w:rFonts w:ascii="Arial" w:hAnsi="Arial" w:cs="Arial"/>
                <w:sz w:val="20"/>
                <w:szCs w:val="20"/>
              </w:rPr>
              <w:t xml:space="preserve">owy Państwowej Straży Pożarnej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BE3DA3">
              <w:rPr>
                <w:rFonts w:ascii="Arial" w:hAnsi="Arial" w:cs="Arial"/>
                <w:sz w:val="20"/>
                <w:szCs w:val="20"/>
              </w:rPr>
              <w:t>Świeciu</w:t>
            </w:r>
            <w:r w:rsidR="006B12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4238B34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1D090DDA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D4A896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54458F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FFD21DE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2E9CCD77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F65339E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7A22EA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6B123C">
              <w:rPr>
                <w:rFonts w:ascii="Arial" w:hAnsi="Arial" w:cs="Arial"/>
                <w:sz w:val="20"/>
                <w:szCs w:val="20"/>
              </w:rPr>
              <w:t>byłem (-łam) karany (-na)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09A6837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07C669BE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830CA5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88FB8B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826E905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0F094C7B" w14:textId="77777777" w:rsidTr="0044047E">
        <w:trPr>
          <w:trHeight w:val="127"/>
        </w:trPr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61D35A7D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04435DA8" w14:textId="77777777" w:rsidR="0045786E" w:rsidRDefault="006B123C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świadomy (-ma) odpowiedzialności karnej za złożenie fałszywego oświadczenia, zgodnie z art. 233 § 1 kodeksu karnego:</w:t>
            </w:r>
          </w:p>
          <w:p w14:paraId="276CAD41" w14:textId="77777777" w:rsidR="006B123C" w:rsidRPr="00411350" w:rsidRDefault="006B123C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1350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0F3F6B6F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74E81047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2C7C546" w14:textId="77777777" w:rsidR="00411350" w:rsidRDefault="00411350" w:rsidP="00411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wykształcenie:</w:t>
            </w:r>
          </w:p>
        </w:tc>
      </w:tr>
      <w:tr w:rsidR="00411350" w14:paraId="01C39D9D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14:paraId="05C56BC2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4850AB2B" w14:textId="77777777" w:rsidTr="00305F1F">
        <w:tc>
          <w:tcPr>
            <w:tcW w:w="10740" w:type="dxa"/>
            <w:gridSpan w:val="5"/>
            <w:vAlign w:val="center"/>
          </w:tcPr>
          <w:p w14:paraId="488242FC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3ACC2C09" w14:textId="77777777" w:rsidTr="00F34DDE">
        <w:tc>
          <w:tcPr>
            <w:tcW w:w="107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14:paraId="59C3777F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067D" w14:paraId="474B0330" w14:textId="77777777" w:rsidTr="00F34DDE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5C23A7F" w14:textId="77777777" w:rsidR="0057067D" w:rsidRDefault="0057067D" w:rsidP="005706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wyszkolenie i kwalifikacje:</w:t>
            </w:r>
          </w:p>
        </w:tc>
      </w:tr>
      <w:tr w:rsidR="00305F1F" w14:paraId="1FEE84EC" w14:textId="77777777" w:rsidTr="00F34DDE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3C6153E" w14:textId="77777777"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129A5F9" w14:textId="77777777"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5D0E8A5" w14:textId="77777777"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14:paraId="2A79DBB5" w14:textId="77777777"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305F1F" w14:paraId="053DC1B7" w14:textId="77777777" w:rsidTr="00C367EC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6E273B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E3BF93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s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4394CA2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015EEFEE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3D3B4F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191786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AA830A4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3BA62858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27239A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8D8FE2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BD59447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66CF57DD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66912B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DC1502" w14:textId="7DC8483D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inżynier i dyplomu ukończenia w Szkole Głównej Służby Pożarniczej studiów w zakresie inżynierii bezpieczeństwa w specjalności inżynieria bezpieczeństwa pożarowego, wydanego do</w:t>
            </w:r>
            <w:r w:rsidR="00EF6918" w:rsidRPr="00EF6918">
              <w:rPr>
                <w:rFonts w:ascii="Arial" w:hAnsi="Arial" w:cs="Arial"/>
                <w:sz w:val="18"/>
                <w:szCs w:val="18"/>
              </w:rPr>
              <w:t xml:space="preserve"> dnia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30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2019 r., lub studiów na kierunku inżynieria bezpieczeństwa w zakresie bezpiec</w:t>
            </w:r>
            <w:r w:rsidRPr="00EF6918">
              <w:rPr>
                <w:rFonts w:ascii="Arial" w:hAnsi="Arial" w:cs="Arial"/>
                <w:sz w:val="18"/>
                <w:szCs w:val="18"/>
              </w:rPr>
              <w:t>zeństwa pożarowego, wydanego po</w:t>
            </w:r>
            <w:r w:rsidR="00EF6918" w:rsidRPr="00EF6918">
              <w:rPr>
                <w:rFonts w:ascii="Arial" w:hAnsi="Arial" w:cs="Arial"/>
                <w:sz w:val="18"/>
                <w:szCs w:val="18"/>
              </w:rPr>
              <w:t xml:space="preserve"> dniu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30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08AC">
              <w:rPr>
                <w:rFonts w:ascii="Arial" w:hAnsi="Arial" w:cs="Arial"/>
                <w:sz w:val="18"/>
                <w:szCs w:val="18"/>
              </w:rPr>
              <w:t xml:space="preserve">września </w:t>
            </w:r>
            <w:r w:rsidR="00C2398C" w:rsidRPr="003E08AC">
              <w:rPr>
                <w:rFonts w:ascii="Arial" w:hAnsi="Arial" w:cs="Arial"/>
                <w:sz w:val="18"/>
                <w:szCs w:val="18"/>
              </w:rPr>
              <w:t>2019 r.</w:t>
            </w:r>
            <w:r w:rsidR="003E08AC" w:rsidRPr="003E08AC">
              <w:rPr>
                <w:rFonts w:ascii="Arial" w:hAnsi="Arial" w:cs="Arial"/>
                <w:sz w:val="18"/>
                <w:szCs w:val="18"/>
              </w:rPr>
              <w:t xml:space="preserve"> lub dyplomu ukończenia w Akademii Pożarniczej studiów na kierunku inżynieria bezpieczeństwa w zakresie bezpieczeństwa pożarowego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B1EC743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DF6C706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6AA34F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07E85E" w14:textId="0A865FC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zyskanie kwalifikacji ratownika, o których mowa w art. 13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ustawy z dnia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="00EF6918">
              <w:rPr>
                <w:rFonts w:ascii="Arial" w:hAnsi="Arial" w:cs="Arial"/>
                <w:sz w:val="18"/>
                <w:szCs w:val="18"/>
              </w:rPr>
              <w:t>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 Państwowym Ratownictwie Medycznym (</w:t>
            </w:r>
            <w:r w:rsidR="00AE3D80" w:rsidRPr="00AE3D80">
              <w:rPr>
                <w:rFonts w:ascii="Arial" w:hAnsi="Arial" w:cs="Arial"/>
                <w:sz w:val="18"/>
                <w:szCs w:val="18"/>
              </w:rPr>
              <w:t>Dz. U. z 2023 r. poz. 1541 ze zm.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B6A0962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224F066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3E0387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1A1D6B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prawnienia do wykonywania zawodu ratownika medycznego, o których mowa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br/>
              <w:t>w art. 10 ustawy z dnia 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9E787BB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3CCE1382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B62FE1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57B1FE" w14:textId="77777777"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ochotniczej straży pożarnej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3541C4A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E80B659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CF26C9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E0FCE93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F74CA46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29583A4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E042C8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6ED350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SP+RT+RW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EAD8A0A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772D3E71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CE7F487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9CE9F5" w14:textId="77777777"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ukończo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ne SP według programu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 dnia 17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listopada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2015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3C85337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60ED4B30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DC1709C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09D861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1BED490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AC" w:rsidRPr="003E08AC" w14:paraId="2AD9005C" w14:textId="77777777" w:rsidTr="001851DC">
        <w:trPr>
          <w:trHeight w:val="573"/>
        </w:trPr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CD5FD5" w14:textId="7D287D6A" w:rsidR="003E08AC" w:rsidRPr="003E08AC" w:rsidRDefault="003E08AC" w:rsidP="003E08A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8AC">
              <w:rPr>
                <w:rFonts w:ascii="Arial" w:hAnsi="Arial" w:cs="Arial"/>
                <w:sz w:val="18"/>
                <w:szCs w:val="18"/>
              </w:rPr>
              <w:t>1</w:t>
            </w:r>
            <w:r w:rsidR="00F743E6">
              <w:rPr>
                <w:rFonts w:ascii="Arial" w:hAnsi="Arial" w:cs="Arial"/>
                <w:sz w:val="18"/>
                <w:szCs w:val="18"/>
              </w:rPr>
              <w:t>2</w:t>
            </w:r>
            <w:r w:rsidRPr="003E0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E26D9B" w14:textId="0289E8D9" w:rsidR="003E08AC" w:rsidRPr="003E08AC" w:rsidRDefault="001851DC" w:rsidP="00185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1DC">
              <w:rPr>
                <w:rFonts w:ascii="Arial" w:hAnsi="Arial" w:cs="Arial"/>
                <w:sz w:val="18"/>
                <w:szCs w:val="18"/>
              </w:rPr>
              <w:t>wykształcenie wyższe o kierunku przydatnym w Państwowej Straży Pożarnej na danym stanowisku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51DC">
              <w:rPr>
                <w:rFonts w:ascii="Arial" w:hAnsi="Arial" w:cs="Arial"/>
                <w:sz w:val="18"/>
                <w:szCs w:val="18"/>
              </w:rPr>
              <w:t>w codziennym rozkładzie czasu służby</w:t>
            </w:r>
            <w:r>
              <w:rPr>
                <w:rFonts w:ascii="Arial" w:hAnsi="Arial" w:cs="Arial"/>
                <w:sz w:val="18"/>
                <w:szCs w:val="18"/>
              </w:rPr>
              <w:t>, jeżeli zostało wskazane w ogłoszeniu o postępowaniu kwalifikacyjnym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C93BD7B" w14:textId="55A03734" w:rsidR="003E08AC" w:rsidRPr="003E08AC" w:rsidRDefault="003E08AC" w:rsidP="003E08A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1DC" w:rsidRPr="003E08AC" w14:paraId="2A79AFDC" w14:textId="77777777" w:rsidTr="001851DC">
        <w:trPr>
          <w:trHeight w:val="228"/>
        </w:trPr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5317EF" w14:textId="533B7805" w:rsidR="001851DC" w:rsidRPr="003E08AC" w:rsidRDefault="001851DC" w:rsidP="003E08A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CA11A7" w14:textId="3D4DD4D3" w:rsidR="001851DC" w:rsidRPr="001851DC" w:rsidRDefault="001851DC" w:rsidP="003E0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1DC">
              <w:rPr>
                <w:rFonts w:ascii="Arial" w:hAnsi="Arial" w:cs="Arial"/>
                <w:sz w:val="18"/>
                <w:szCs w:val="18"/>
              </w:rPr>
              <w:t>prawo jazdy kategorii C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B1407BC" w14:textId="77777777" w:rsidR="001851DC" w:rsidRPr="003E08AC" w:rsidRDefault="001851DC" w:rsidP="003E08A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1DC" w:rsidRPr="003E08AC" w14:paraId="67EFAF3B" w14:textId="77777777" w:rsidTr="001851DC">
        <w:trPr>
          <w:trHeight w:val="332"/>
        </w:trPr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8D8125" w14:textId="2B7845E4" w:rsidR="001851DC" w:rsidRPr="003E08AC" w:rsidRDefault="001851DC" w:rsidP="003E08A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A01EC3" w14:textId="59E5EC8B" w:rsidR="001851DC" w:rsidRPr="001851DC" w:rsidRDefault="001851DC" w:rsidP="003E0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1DC">
              <w:rPr>
                <w:rFonts w:ascii="Arial" w:hAnsi="Arial" w:cs="Arial"/>
                <w:sz w:val="18"/>
                <w:szCs w:val="18"/>
              </w:rPr>
              <w:t>prawo jazdy kategorii C+E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7C91321" w14:textId="77777777" w:rsidR="001851DC" w:rsidRPr="003E08AC" w:rsidRDefault="001851DC" w:rsidP="003E08A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1DC" w:rsidRPr="003E08AC" w14:paraId="232C5A7E" w14:textId="77777777" w:rsidTr="001851DC">
        <w:trPr>
          <w:trHeight w:val="294"/>
        </w:trPr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FA0ACF" w14:textId="401DFFCA" w:rsidR="001851DC" w:rsidRPr="003E08AC" w:rsidRDefault="001851DC" w:rsidP="003E08A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7D8083" w14:textId="1E8F5AB6" w:rsidR="001851DC" w:rsidRPr="001851DC" w:rsidRDefault="001851DC" w:rsidP="003E0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1DC">
              <w:rPr>
                <w:rFonts w:ascii="Arial" w:hAnsi="Arial" w:cs="Arial"/>
                <w:sz w:val="18"/>
                <w:szCs w:val="18"/>
              </w:rPr>
              <w:t>prawo jazdy kategorii D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FB80F37" w14:textId="77777777" w:rsidR="001851DC" w:rsidRPr="003E08AC" w:rsidRDefault="001851DC" w:rsidP="003E08A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1DC" w:rsidRPr="003E08AC" w14:paraId="1F0ABD22" w14:textId="77777777" w:rsidTr="001851DC">
        <w:trPr>
          <w:trHeight w:val="294"/>
        </w:trPr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EF4717B" w14:textId="7A0676B3" w:rsidR="001851DC" w:rsidRDefault="001851DC" w:rsidP="003E08A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B231DC" w14:textId="7EA95A83" w:rsidR="001851DC" w:rsidRPr="001851DC" w:rsidRDefault="001851DC" w:rsidP="00185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inne kwalifikacje lub uprawnienia wymagane na danym stanowisku, jeżeli zostały określone w ogłoszeniu o postępowaniu kwalifikacyjnym: …………………………………………….…………………… ………………………………………………………………………………………………………………………………………..……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92F84EA" w14:textId="77777777" w:rsidR="001851DC" w:rsidRPr="003E08AC" w:rsidRDefault="001851DC" w:rsidP="003E08A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08AC" w:rsidRPr="003E08AC" w14:paraId="08C4FA29" w14:textId="77777777" w:rsidTr="00EE3EE8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EF99BE" w14:textId="6F5DD898" w:rsidR="003E08AC" w:rsidRPr="003E08AC" w:rsidRDefault="003E08AC" w:rsidP="001851D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8AC">
              <w:rPr>
                <w:rFonts w:ascii="Arial" w:hAnsi="Arial" w:cs="Arial"/>
                <w:sz w:val="18"/>
                <w:szCs w:val="18"/>
              </w:rPr>
              <w:t>1</w:t>
            </w:r>
            <w:r w:rsidR="001851DC">
              <w:rPr>
                <w:rFonts w:ascii="Arial" w:hAnsi="Arial" w:cs="Arial"/>
                <w:sz w:val="18"/>
                <w:szCs w:val="18"/>
              </w:rPr>
              <w:t>7</w:t>
            </w:r>
            <w:r w:rsidRPr="003E0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EA0370" w14:textId="5BB653C8" w:rsidR="003E08AC" w:rsidRPr="003E08AC" w:rsidRDefault="001851DC" w:rsidP="003E0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1DC">
              <w:rPr>
                <w:rFonts w:ascii="Arial" w:hAnsi="Arial" w:cs="Arial"/>
                <w:sz w:val="18"/>
                <w:szCs w:val="18"/>
              </w:rPr>
              <w:t>zatrudnienie powyżej 12 miesięcy w służbie cywilnej lub na stanowisku pomocniczym, lub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F92AB5E" w14:textId="7E72B382" w:rsidR="003E08AC" w:rsidRPr="003E08AC" w:rsidRDefault="003E08AC" w:rsidP="003E08A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0AF" w14:paraId="158C390D" w14:textId="77777777" w:rsidTr="00F743E6">
        <w:trPr>
          <w:trHeight w:val="1265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4655FD22" w14:textId="77777777"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6BDCED65" w14:textId="77777777"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7E20AF" w14:paraId="5B66D142" w14:textId="77777777" w:rsidTr="00305F1F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556DA" w14:textId="77777777"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1CCB4" w14:textId="77777777"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14:paraId="1276AFD7" w14:textId="77777777" w:rsidR="00305F1F" w:rsidRDefault="00305F1F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6E447CEE" w14:textId="77777777"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5479AEA5" w14:textId="77777777"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5B2DD744" w14:textId="77777777" w:rsidR="00EA6BE5" w:rsidRDefault="00EA6BE5" w:rsidP="008A2A44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</w:rPr>
      </w:pPr>
      <w:r w:rsidRPr="00EA6BE5">
        <w:rPr>
          <w:rFonts w:ascii="Arial" w:hAnsi="Arial" w:cs="Arial"/>
          <w:sz w:val="14"/>
          <w:szCs w:val="14"/>
        </w:rPr>
        <w:t>Objaśnienia użytych skrótów:</w:t>
      </w:r>
    </w:p>
    <w:p w14:paraId="08A8380E" w14:textId="77777777" w:rsid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>SP-</w:t>
      </w:r>
      <w:r w:rsidR="008A2A44">
        <w:rPr>
          <w:rFonts w:ascii="Arial" w:hAnsi="Arial" w:cs="Arial"/>
          <w:sz w:val="14"/>
          <w:szCs w:val="14"/>
        </w:rPr>
        <w:t xml:space="preserve"> szkolenie podstawowe strażaków-</w:t>
      </w:r>
      <w:r w:rsidRPr="008A2A44">
        <w:rPr>
          <w:rFonts w:ascii="Arial" w:hAnsi="Arial" w:cs="Arial"/>
          <w:sz w:val="14"/>
          <w:szCs w:val="14"/>
        </w:rPr>
        <w:t xml:space="preserve">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="008A2A44">
        <w:rPr>
          <w:rFonts w:ascii="Arial" w:hAnsi="Arial" w:cs="Arial"/>
          <w:sz w:val="14"/>
          <w:szCs w:val="14"/>
        </w:rPr>
        <w:t>;</w:t>
      </w:r>
    </w:p>
    <w:p w14:paraId="387B173A" w14:textId="77777777" w:rsidR="008A2A44" w:rsidRDefault="008A2A44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RT- szkolenie </w:t>
      </w:r>
      <w:r w:rsidR="00EA6BE5" w:rsidRPr="008A2A44">
        <w:rPr>
          <w:rFonts w:ascii="Arial" w:hAnsi="Arial" w:cs="Arial"/>
          <w:sz w:val="14"/>
          <w:szCs w:val="14"/>
        </w:rPr>
        <w:t>z zakresu ratowni</w:t>
      </w:r>
      <w:r>
        <w:rPr>
          <w:rFonts w:ascii="Arial" w:hAnsi="Arial" w:cs="Arial"/>
          <w:sz w:val="14"/>
          <w:szCs w:val="14"/>
        </w:rPr>
        <w:t>ctwa technicznego dla strażaków-</w:t>
      </w:r>
      <w:r w:rsidR="00EA6BE5" w:rsidRPr="008A2A44">
        <w:rPr>
          <w:rFonts w:ascii="Arial" w:hAnsi="Arial" w:cs="Arial"/>
          <w:sz w:val="14"/>
          <w:szCs w:val="14"/>
        </w:rPr>
        <w:t xml:space="preserve">ratowników </w:t>
      </w:r>
      <w:r w:rsidRPr="008A2A44">
        <w:rPr>
          <w:rFonts w:ascii="Arial" w:hAnsi="Arial" w:cs="Arial"/>
          <w:sz w:val="14"/>
          <w:szCs w:val="14"/>
        </w:rPr>
        <w:t>ochotniczej straży pożarnej</w:t>
      </w:r>
      <w:r>
        <w:rPr>
          <w:rFonts w:ascii="Arial" w:hAnsi="Arial" w:cs="Arial"/>
          <w:sz w:val="14"/>
          <w:szCs w:val="14"/>
        </w:rPr>
        <w:t>;</w:t>
      </w:r>
    </w:p>
    <w:p w14:paraId="6536D101" w14:textId="77777777" w:rsidR="00EA6BE5" w:rsidRP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 xml:space="preserve">RW- szkolenie strażaków 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Pr="008A2A44">
        <w:rPr>
          <w:rFonts w:ascii="Arial" w:hAnsi="Arial" w:cs="Arial"/>
          <w:sz w:val="14"/>
          <w:szCs w:val="14"/>
        </w:rPr>
        <w:t xml:space="preserve"> z zakresu działań przeciwpowodziowych oraz ratownictwa na wodach</w:t>
      </w:r>
      <w:r w:rsidR="008A2A44">
        <w:rPr>
          <w:rFonts w:ascii="Arial" w:hAnsi="Arial" w:cs="Arial"/>
          <w:sz w:val="14"/>
          <w:szCs w:val="14"/>
        </w:rPr>
        <w:t>.</w:t>
      </w:r>
    </w:p>
    <w:p w14:paraId="02FCF167" w14:textId="77777777" w:rsidR="007C01FE" w:rsidRPr="00EA6BE5" w:rsidRDefault="007C01FE" w:rsidP="00EA6BE5">
      <w:pPr>
        <w:spacing w:after="0" w:line="360" w:lineRule="auto"/>
        <w:ind w:left="-851" w:right="-851"/>
        <w:jc w:val="both"/>
        <w:rPr>
          <w:rFonts w:ascii="Arial" w:hAnsi="Arial" w:cs="Arial"/>
          <w:sz w:val="14"/>
          <w:szCs w:val="14"/>
        </w:rPr>
      </w:pPr>
    </w:p>
    <w:sectPr w:rsidR="007C01FE" w:rsidRPr="00EA6BE5" w:rsidSect="00C471B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90456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62"/>
    <w:rsid w:val="00070EFD"/>
    <w:rsid w:val="000A6763"/>
    <w:rsid w:val="00124870"/>
    <w:rsid w:val="00151DC4"/>
    <w:rsid w:val="00155E9D"/>
    <w:rsid w:val="001851DC"/>
    <w:rsid w:val="00220286"/>
    <w:rsid w:val="002A11F1"/>
    <w:rsid w:val="00305F1F"/>
    <w:rsid w:val="003E08AC"/>
    <w:rsid w:val="00411350"/>
    <w:rsid w:val="0044047E"/>
    <w:rsid w:val="0045786E"/>
    <w:rsid w:val="00491DE8"/>
    <w:rsid w:val="0057067D"/>
    <w:rsid w:val="006B123C"/>
    <w:rsid w:val="007050BB"/>
    <w:rsid w:val="00710376"/>
    <w:rsid w:val="00774BFF"/>
    <w:rsid w:val="007C01FE"/>
    <w:rsid w:val="007E20AF"/>
    <w:rsid w:val="007E44F8"/>
    <w:rsid w:val="00807A35"/>
    <w:rsid w:val="008A2A44"/>
    <w:rsid w:val="008C3DD2"/>
    <w:rsid w:val="00980127"/>
    <w:rsid w:val="00992C3C"/>
    <w:rsid w:val="00A439D4"/>
    <w:rsid w:val="00AE3D80"/>
    <w:rsid w:val="00BE3DA3"/>
    <w:rsid w:val="00C2398C"/>
    <w:rsid w:val="00C35F6C"/>
    <w:rsid w:val="00C367EC"/>
    <w:rsid w:val="00C471B2"/>
    <w:rsid w:val="00DB797A"/>
    <w:rsid w:val="00DC7262"/>
    <w:rsid w:val="00EA6BE5"/>
    <w:rsid w:val="00EF6918"/>
    <w:rsid w:val="00F34DDE"/>
    <w:rsid w:val="00F743E6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5896"/>
  <w15:docId w15:val="{8A50D353-D701-4199-9558-8BE599A4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Amelia Gwizdała</cp:lastModifiedBy>
  <cp:revision>2</cp:revision>
  <cp:lastPrinted>2024-01-16T09:25:00Z</cp:lastPrinted>
  <dcterms:created xsi:type="dcterms:W3CDTF">2024-01-17T13:19:00Z</dcterms:created>
  <dcterms:modified xsi:type="dcterms:W3CDTF">2024-01-17T13:19:00Z</dcterms:modified>
</cp:coreProperties>
</file>