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E48" w14:textId="10F8FD6C" w:rsidR="00C11802" w:rsidRPr="002C3866" w:rsidRDefault="00C11802" w:rsidP="00973A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3866">
        <w:rPr>
          <w:rFonts w:ascii="Times New Roman" w:hAnsi="Times New Roman"/>
          <w:sz w:val="16"/>
          <w:szCs w:val="16"/>
        </w:rPr>
        <w:t>Załącznik</w:t>
      </w:r>
      <w:r w:rsidR="00B40F5C" w:rsidRPr="002C3866">
        <w:rPr>
          <w:rFonts w:ascii="Times New Roman" w:hAnsi="Times New Roman"/>
          <w:sz w:val="16"/>
          <w:szCs w:val="16"/>
        </w:rPr>
        <w:t xml:space="preserve"> n</w:t>
      </w:r>
      <w:r w:rsidR="005D71A0">
        <w:rPr>
          <w:rFonts w:ascii="Times New Roman" w:hAnsi="Times New Roman"/>
          <w:sz w:val="16"/>
          <w:szCs w:val="16"/>
        </w:rPr>
        <w:t>r 2</w:t>
      </w:r>
    </w:p>
    <w:p w14:paraId="62FF7190" w14:textId="77777777" w:rsidR="00C11802" w:rsidRPr="002C3866" w:rsidRDefault="00C11802" w:rsidP="00B634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DE4E7" w14:textId="75498E8F" w:rsidR="00C770B9" w:rsidRPr="00D50B27" w:rsidRDefault="00C770B9" w:rsidP="00C11802">
      <w:pPr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</w:p>
    <w:p w14:paraId="7CB4803E" w14:textId="402D7713" w:rsidR="00C11802" w:rsidRDefault="005D71A0" w:rsidP="00C118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73B61B67" w14:textId="21EEEECD" w:rsidR="00C770B9" w:rsidRPr="00C770B9" w:rsidRDefault="00C770B9" w:rsidP="00C1180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EAB3672" w14:textId="77777777" w:rsidR="00C770B9" w:rsidRPr="00D50B27" w:rsidRDefault="00C770B9" w:rsidP="00C770B9">
      <w:pPr>
        <w:spacing w:after="0" w:line="360" w:lineRule="auto"/>
        <w:jc w:val="both"/>
        <w:rPr>
          <w:rFonts w:ascii="Arial" w:hAnsi="Arial" w:cs="Arial"/>
          <w:b/>
          <w:sz w:val="10"/>
          <w:szCs w:val="24"/>
        </w:rPr>
      </w:pPr>
    </w:p>
    <w:p w14:paraId="33A8D00C" w14:textId="465516A5" w:rsidR="00C11802" w:rsidRPr="00C770B9" w:rsidRDefault="00C770B9" w:rsidP="00C770B9">
      <w:pPr>
        <w:spacing w:after="0" w:line="360" w:lineRule="auto"/>
        <w:jc w:val="both"/>
        <w:rPr>
          <w:rFonts w:ascii="Arial" w:hAnsi="Arial" w:cs="Arial"/>
          <w:kern w:val="2"/>
          <w:szCs w:val="24"/>
          <w14:ligatures w14:val="standardContextual"/>
        </w:rPr>
      </w:pPr>
      <w:r w:rsidRPr="00C770B9">
        <w:rPr>
          <w:rFonts w:ascii="Arial" w:hAnsi="Arial" w:cs="Arial"/>
          <w:szCs w:val="24"/>
        </w:rPr>
        <w:t xml:space="preserve">W związku z </w:t>
      </w:r>
      <w:r w:rsidRPr="00C770B9">
        <w:rPr>
          <w:rFonts w:ascii="Arial" w:hAnsi="Arial" w:cs="Arial"/>
          <w:kern w:val="2"/>
          <w:szCs w:val="24"/>
          <w14:ligatures w14:val="standardContextual"/>
        </w:rPr>
        <w:t>ogłoszeniem</w:t>
      </w:r>
      <w:r w:rsidR="005F178C">
        <w:rPr>
          <w:rFonts w:ascii="Arial" w:hAnsi="Arial" w:cs="Arial"/>
          <w:kern w:val="2"/>
          <w:szCs w:val="24"/>
          <w14:ligatures w14:val="standardContextual"/>
        </w:rPr>
        <w:t xml:space="preserve"> </w:t>
      </w:r>
      <w:r w:rsidRPr="00C770B9">
        <w:rPr>
          <w:rFonts w:ascii="Arial" w:hAnsi="Arial" w:cs="Arial"/>
          <w:kern w:val="2"/>
          <w:szCs w:val="24"/>
          <w14:ligatures w14:val="standardContextual"/>
        </w:rPr>
        <w:t xml:space="preserve">o sprzedaży używanego sprzętu komputerowego i elektronicznego Nadleśnictwa Przedbórz </w:t>
      </w:r>
      <w:r w:rsidR="00152DD0">
        <w:rPr>
          <w:rFonts w:ascii="Arial" w:hAnsi="Arial" w:cs="Arial"/>
          <w:kern w:val="2"/>
          <w:szCs w:val="24"/>
          <w14:ligatures w14:val="standardContextual"/>
        </w:rPr>
        <w:t>z dnia 22.11.2024 r.</w:t>
      </w:r>
      <w:r w:rsidR="00152DD0">
        <w:rPr>
          <w:rFonts w:ascii="Arial" w:hAnsi="Arial" w:cs="Arial"/>
          <w:kern w:val="2"/>
          <w:szCs w:val="24"/>
          <w14:ligatures w14:val="standardContextual"/>
        </w:rPr>
        <w:t>, prowadzonego</w:t>
      </w:r>
      <w:bookmarkStart w:id="0" w:name="_GoBack"/>
      <w:bookmarkEnd w:id="0"/>
      <w:r w:rsidR="00152DD0" w:rsidRPr="00C770B9">
        <w:rPr>
          <w:rFonts w:ascii="Arial" w:hAnsi="Arial" w:cs="Arial"/>
          <w:kern w:val="2"/>
          <w:szCs w:val="24"/>
          <w14:ligatures w14:val="standardContextual"/>
        </w:rPr>
        <w:t xml:space="preserve"> </w:t>
      </w:r>
      <w:r w:rsidRPr="00C770B9">
        <w:rPr>
          <w:rFonts w:ascii="Arial" w:hAnsi="Arial" w:cs="Arial"/>
          <w:kern w:val="2"/>
          <w:szCs w:val="24"/>
          <w14:ligatures w14:val="standardContextual"/>
        </w:rPr>
        <w:t>w trybie pis</w:t>
      </w:r>
      <w:r w:rsidR="004F1B6A">
        <w:rPr>
          <w:rFonts w:ascii="Arial" w:hAnsi="Arial" w:cs="Arial"/>
          <w:kern w:val="2"/>
          <w:szCs w:val="24"/>
          <w14:ligatures w14:val="standardContextual"/>
        </w:rPr>
        <w:t>emnego przetargu nieograniczonego</w:t>
      </w:r>
      <w:r w:rsidRPr="00C770B9">
        <w:rPr>
          <w:rFonts w:ascii="Arial" w:hAnsi="Arial" w:cs="Arial"/>
          <w:kern w:val="2"/>
          <w:szCs w:val="24"/>
          <w14:ligatures w14:val="standardContextual"/>
        </w:rPr>
        <w:t xml:space="preserve">, </w:t>
      </w:r>
      <w:r w:rsidR="005F178C">
        <w:rPr>
          <w:rFonts w:ascii="Arial" w:hAnsi="Arial" w:cs="Arial"/>
          <w:kern w:val="2"/>
          <w:szCs w:val="24"/>
          <w14:ligatures w14:val="standardContextual"/>
        </w:rPr>
        <w:br/>
        <w:t>J</w:t>
      </w:r>
      <w:r w:rsidRPr="00C770B9">
        <w:rPr>
          <w:rFonts w:ascii="Arial" w:hAnsi="Arial" w:cs="Arial"/>
          <w:kern w:val="2"/>
          <w:szCs w:val="24"/>
          <w14:ligatures w14:val="standardContextual"/>
        </w:rPr>
        <w:t>a niżej podpisany składam ofertę na zakup:</w:t>
      </w:r>
    </w:p>
    <w:p w14:paraId="0C06A19C" w14:textId="77777777" w:rsidR="00C770B9" w:rsidRPr="00826D81" w:rsidRDefault="00C770B9" w:rsidP="00C770B9">
      <w:pPr>
        <w:spacing w:after="0" w:line="360" w:lineRule="auto"/>
        <w:jc w:val="both"/>
        <w:rPr>
          <w:rFonts w:ascii="Arial" w:hAnsi="Arial" w:cs="Arial"/>
          <w:b/>
          <w:kern w:val="2"/>
          <w:sz w:val="2"/>
          <w:szCs w:val="24"/>
          <w14:ligatures w14:val="standardContextual"/>
        </w:rPr>
      </w:pPr>
    </w:p>
    <w:p w14:paraId="6E422A35" w14:textId="185F47E2" w:rsidR="00C11802" w:rsidRPr="00C770B9" w:rsidRDefault="00C11802" w:rsidP="00826D81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Cs w:val="24"/>
        </w:rPr>
      </w:pPr>
      <w:r w:rsidRPr="00C770B9">
        <w:rPr>
          <w:rFonts w:ascii="Arial" w:hAnsi="Arial" w:cs="Arial"/>
          <w:szCs w:val="24"/>
        </w:rPr>
        <w:t>Imię, nazwisko i adres oferenta / nazwa, siedziba i adres oferenta/</w:t>
      </w:r>
    </w:p>
    <w:p w14:paraId="1A556439" w14:textId="77777777" w:rsidR="005D71A0" w:rsidRPr="00C770B9" w:rsidRDefault="005D71A0" w:rsidP="005D71A0">
      <w:pPr>
        <w:pStyle w:val="Akapitzlist"/>
        <w:spacing w:after="0" w:line="240" w:lineRule="auto"/>
        <w:rPr>
          <w:rFonts w:ascii="Arial" w:hAnsi="Arial" w:cs="Arial"/>
        </w:rPr>
      </w:pPr>
    </w:p>
    <w:p w14:paraId="1327C544" w14:textId="1B493C5F" w:rsidR="0047772F" w:rsidRDefault="00C11802" w:rsidP="005D71A0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770B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47772F">
        <w:rPr>
          <w:rFonts w:ascii="Arial" w:hAnsi="Arial" w:cs="Arial"/>
        </w:rPr>
        <w:t>………………………………………………………………………………</w:t>
      </w:r>
    </w:p>
    <w:p w14:paraId="7B5A28E3" w14:textId="5DDD715A" w:rsidR="00C11802" w:rsidRPr="00C770B9" w:rsidRDefault="0047772F" w:rsidP="005D71A0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 kontaktowy </w:t>
      </w:r>
      <w:r w:rsidR="00C11802" w:rsidRPr="00C770B9">
        <w:rPr>
          <w:rFonts w:ascii="Arial" w:hAnsi="Arial" w:cs="Arial"/>
        </w:rPr>
        <w:t>………………………………………………………………</w:t>
      </w:r>
      <w:r w:rsidR="005D71A0" w:rsidRPr="00C770B9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</w:p>
    <w:p w14:paraId="382CC1F8" w14:textId="42A94C47" w:rsidR="00C11802" w:rsidRPr="00C770B9" w:rsidRDefault="00C11802" w:rsidP="005D71A0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770B9">
        <w:rPr>
          <w:rFonts w:ascii="Arial" w:hAnsi="Arial" w:cs="Arial"/>
        </w:rPr>
        <w:t>NIP ……………………………………………………………………………………</w:t>
      </w:r>
      <w:r w:rsidR="005D71A0" w:rsidRPr="00C770B9">
        <w:rPr>
          <w:rFonts w:ascii="Arial" w:hAnsi="Arial" w:cs="Arial"/>
        </w:rPr>
        <w:t>…</w:t>
      </w:r>
      <w:r w:rsidR="00C770B9">
        <w:rPr>
          <w:rFonts w:ascii="Arial" w:hAnsi="Arial" w:cs="Arial"/>
        </w:rPr>
        <w:t>………</w:t>
      </w:r>
    </w:p>
    <w:p w14:paraId="281A2BF3" w14:textId="730BE1EA" w:rsidR="00973AC4" w:rsidRPr="00C770B9" w:rsidRDefault="00C11802" w:rsidP="005D71A0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770B9">
        <w:rPr>
          <w:rFonts w:ascii="Arial" w:hAnsi="Arial" w:cs="Arial"/>
        </w:rPr>
        <w:t>REGON ………………………………………………………………………………</w:t>
      </w:r>
      <w:r w:rsidR="005D71A0" w:rsidRPr="00C770B9">
        <w:rPr>
          <w:rFonts w:ascii="Arial" w:hAnsi="Arial" w:cs="Arial"/>
        </w:rPr>
        <w:t>…</w:t>
      </w:r>
      <w:r w:rsidR="00C770B9">
        <w:rPr>
          <w:rFonts w:ascii="Arial" w:hAnsi="Arial" w:cs="Arial"/>
        </w:rPr>
        <w:t>………</w:t>
      </w:r>
    </w:p>
    <w:p w14:paraId="0F14CF7D" w14:textId="77777777" w:rsidR="00BE62CA" w:rsidRPr="00C770B9" w:rsidRDefault="00BE62CA" w:rsidP="00973AC4">
      <w:pPr>
        <w:pStyle w:val="Akapitzlist"/>
        <w:spacing w:after="0" w:line="240" w:lineRule="auto"/>
        <w:ind w:left="0"/>
        <w:rPr>
          <w:rFonts w:ascii="Arial" w:hAnsi="Arial" w:cs="Arial"/>
          <w:sz w:val="16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3768"/>
        <w:gridCol w:w="2835"/>
      </w:tblGrid>
      <w:tr w:rsidR="00467A12" w:rsidRPr="00C770B9" w14:paraId="0CBEEDB6" w14:textId="77777777" w:rsidTr="00C770B9">
        <w:trPr>
          <w:trHeight w:val="928"/>
          <w:jc w:val="center"/>
        </w:trPr>
        <w:tc>
          <w:tcPr>
            <w:tcW w:w="1756" w:type="dxa"/>
            <w:vAlign w:val="center"/>
          </w:tcPr>
          <w:p w14:paraId="2C68A975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770B9">
              <w:rPr>
                <w:rFonts w:ascii="Arial" w:hAnsi="Arial" w:cs="Arial"/>
                <w:b/>
              </w:rPr>
              <w:t>Nr inwentarzowy</w:t>
            </w:r>
          </w:p>
        </w:tc>
        <w:tc>
          <w:tcPr>
            <w:tcW w:w="3768" w:type="dxa"/>
            <w:vAlign w:val="center"/>
          </w:tcPr>
          <w:p w14:paraId="4639A613" w14:textId="77777777" w:rsidR="00467A12" w:rsidRPr="00C770B9" w:rsidRDefault="00467A12" w:rsidP="00B634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770B9">
              <w:rPr>
                <w:rFonts w:ascii="Arial" w:hAnsi="Arial" w:cs="Arial"/>
                <w:b/>
              </w:rPr>
              <w:t>Nazwa inwentarza</w:t>
            </w:r>
          </w:p>
        </w:tc>
        <w:tc>
          <w:tcPr>
            <w:tcW w:w="2835" w:type="dxa"/>
            <w:vAlign w:val="center"/>
          </w:tcPr>
          <w:p w14:paraId="0E37C64B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770B9">
              <w:rPr>
                <w:rFonts w:ascii="Arial" w:hAnsi="Arial" w:cs="Arial"/>
                <w:b/>
              </w:rPr>
              <w:t xml:space="preserve">Oferowana cena nabycia brutto </w:t>
            </w:r>
          </w:p>
        </w:tc>
      </w:tr>
      <w:tr w:rsidR="00467A12" w:rsidRPr="00C770B9" w14:paraId="6E12A233" w14:textId="77777777" w:rsidTr="00C770B9">
        <w:trPr>
          <w:trHeight w:val="539"/>
          <w:jc w:val="center"/>
        </w:trPr>
        <w:tc>
          <w:tcPr>
            <w:tcW w:w="1756" w:type="dxa"/>
            <w:vAlign w:val="center"/>
          </w:tcPr>
          <w:p w14:paraId="13B21704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68" w:type="dxa"/>
            <w:vAlign w:val="center"/>
          </w:tcPr>
          <w:p w14:paraId="3229BB43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9C03734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67A12" w:rsidRPr="00C770B9" w14:paraId="66AD8A1D" w14:textId="77777777" w:rsidTr="00C770B9">
        <w:trPr>
          <w:trHeight w:val="303"/>
          <w:jc w:val="center"/>
        </w:trPr>
        <w:tc>
          <w:tcPr>
            <w:tcW w:w="1756" w:type="dxa"/>
            <w:vAlign w:val="center"/>
          </w:tcPr>
          <w:p w14:paraId="5BE57656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 w:rsidRPr="00C770B9">
              <w:rPr>
                <w:rFonts w:ascii="Arial" w:hAnsi="Arial" w:cs="Arial"/>
              </w:rPr>
              <w:t xml:space="preserve">  </w:t>
            </w:r>
          </w:p>
          <w:p w14:paraId="0CF9AC2B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68" w:type="dxa"/>
            <w:vAlign w:val="center"/>
          </w:tcPr>
          <w:p w14:paraId="614EA8D0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1E12DF8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67A12" w:rsidRPr="00C770B9" w14:paraId="486C5EF4" w14:textId="77777777" w:rsidTr="00C770B9">
        <w:trPr>
          <w:trHeight w:val="569"/>
          <w:jc w:val="center"/>
        </w:trPr>
        <w:tc>
          <w:tcPr>
            <w:tcW w:w="1756" w:type="dxa"/>
            <w:vAlign w:val="center"/>
          </w:tcPr>
          <w:p w14:paraId="2A9860AA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68" w:type="dxa"/>
            <w:vAlign w:val="center"/>
          </w:tcPr>
          <w:p w14:paraId="32C12357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51B6E89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67A12" w:rsidRPr="00C770B9" w14:paraId="3878A2B1" w14:textId="77777777" w:rsidTr="00C770B9">
        <w:trPr>
          <w:trHeight w:val="303"/>
          <w:jc w:val="center"/>
        </w:trPr>
        <w:tc>
          <w:tcPr>
            <w:tcW w:w="1756" w:type="dxa"/>
            <w:vAlign w:val="center"/>
          </w:tcPr>
          <w:p w14:paraId="008380AD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FEC0BA4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68" w:type="dxa"/>
            <w:vAlign w:val="center"/>
          </w:tcPr>
          <w:p w14:paraId="2D878585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FA92EE4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67A12" w:rsidRPr="00C770B9" w14:paraId="25CC9357" w14:textId="77777777" w:rsidTr="00C770B9">
        <w:trPr>
          <w:trHeight w:val="557"/>
          <w:jc w:val="center"/>
        </w:trPr>
        <w:tc>
          <w:tcPr>
            <w:tcW w:w="1756" w:type="dxa"/>
            <w:vAlign w:val="center"/>
          </w:tcPr>
          <w:p w14:paraId="07062D2E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68" w:type="dxa"/>
            <w:vAlign w:val="center"/>
          </w:tcPr>
          <w:p w14:paraId="12FFFF20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C2F1886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67A12" w:rsidRPr="00C770B9" w14:paraId="1AEFF501" w14:textId="77777777" w:rsidTr="00C770B9">
        <w:trPr>
          <w:trHeight w:val="565"/>
          <w:jc w:val="center"/>
        </w:trPr>
        <w:tc>
          <w:tcPr>
            <w:tcW w:w="1756" w:type="dxa"/>
            <w:vAlign w:val="center"/>
          </w:tcPr>
          <w:p w14:paraId="343D2F19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68" w:type="dxa"/>
            <w:vAlign w:val="center"/>
          </w:tcPr>
          <w:p w14:paraId="2A44984B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E7433B2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67A12" w:rsidRPr="00C770B9" w14:paraId="20CA6462" w14:textId="77777777" w:rsidTr="00C770B9">
        <w:trPr>
          <w:trHeight w:val="559"/>
          <w:jc w:val="center"/>
        </w:trPr>
        <w:tc>
          <w:tcPr>
            <w:tcW w:w="1756" w:type="dxa"/>
            <w:vAlign w:val="center"/>
          </w:tcPr>
          <w:p w14:paraId="0296E9D4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68" w:type="dxa"/>
            <w:vAlign w:val="center"/>
          </w:tcPr>
          <w:p w14:paraId="729521E9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F31B3C5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67A12" w:rsidRPr="00C770B9" w14:paraId="717D6F03" w14:textId="77777777" w:rsidTr="00C770B9">
        <w:trPr>
          <w:trHeight w:val="553"/>
          <w:jc w:val="center"/>
        </w:trPr>
        <w:tc>
          <w:tcPr>
            <w:tcW w:w="1756" w:type="dxa"/>
            <w:vAlign w:val="center"/>
          </w:tcPr>
          <w:p w14:paraId="0F79D8F3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68" w:type="dxa"/>
            <w:vAlign w:val="center"/>
          </w:tcPr>
          <w:p w14:paraId="5084917B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BA3443B" w14:textId="77777777" w:rsidR="00467A12" w:rsidRPr="00C770B9" w:rsidRDefault="00467A12" w:rsidP="00C456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6F315410" w14:textId="77777777" w:rsidR="00C11802" w:rsidRPr="00C770B9" w:rsidRDefault="00C11802" w:rsidP="00B634DD">
      <w:pPr>
        <w:spacing w:after="0" w:line="240" w:lineRule="auto"/>
        <w:rPr>
          <w:rFonts w:ascii="Arial" w:hAnsi="Arial" w:cs="Arial"/>
          <w:b/>
        </w:rPr>
      </w:pPr>
    </w:p>
    <w:p w14:paraId="65E88341" w14:textId="6EEDE7F7" w:rsidR="00C11802" w:rsidRPr="00C770B9" w:rsidRDefault="00834DBD" w:rsidP="00467A12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O</w:t>
      </w:r>
      <w:r w:rsidR="00A710DD" w:rsidRPr="00C770B9">
        <w:rPr>
          <w:rFonts w:ascii="Arial" w:hAnsi="Arial" w:cs="Arial"/>
        </w:rPr>
        <w:t>świadczam, że</w:t>
      </w:r>
      <w:r w:rsidR="00C11802" w:rsidRPr="00C770B9">
        <w:rPr>
          <w:rFonts w:ascii="Arial" w:hAnsi="Arial" w:cs="Arial"/>
        </w:rPr>
        <w:t xml:space="preserve"> zapoznał</w:t>
      </w:r>
      <w:r w:rsidR="00A710DD" w:rsidRPr="00C770B9">
        <w:rPr>
          <w:rFonts w:ascii="Arial" w:hAnsi="Arial" w:cs="Arial"/>
        </w:rPr>
        <w:t>em/am</w:t>
      </w:r>
      <w:r w:rsidR="00C11802" w:rsidRPr="00C770B9">
        <w:rPr>
          <w:rFonts w:ascii="Arial" w:hAnsi="Arial" w:cs="Arial"/>
        </w:rPr>
        <w:t xml:space="preserve"> </w:t>
      </w:r>
      <w:r w:rsidR="00A710DD" w:rsidRPr="00C770B9">
        <w:rPr>
          <w:rFonts w:ascii="Arial" w:hAnsi="Arial" w:cs="Arial"/>
        </w:rPr>
        <w:t xml:space="preserve">się </w:t>
      </w:r>
      <w:r w:rsidR="00C11802" w:rsidRPr="00C770B9">
        <w:rPr>
          <w:rFonts w:ascii="Arial" w:hAnsi="Arial" w:cs="Arial"/>
        </w:rPr>
        <w:t>z warunkami przetargu i przyjm</w:t>
      </w:r>
      <w:r>
        <w:rPr>
          <w:rFonts w:ascii="Arial" w:hAnsi="Arial" w:cs="Arial"/>
        </w:rPr>
        <w:t xml:space="preserve">uje te warunki bez zastrzeżeń. </w:t>
      </w:r>
    </w:p>
    <w:p w14:paraId="3C494778" w14:textId="6A7C16B9" w:rsidR="00A710DD" w:rsidRPr="00C770B9" w:rsidRDefault="00834DBD" w:rsidP="00467A12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W</w:t>
      </w:r>
      <w:r w:rsidR="00A710DD" w:rsidRPr="00C770B9">
        <w:rPr>
          <w:rFonts w:ascii="Arial" w:hAnsi="Arial" w:cs="Arial"/>
        </w:rPr>
        <w:t xml:space="preserve"> przypadku wyboru mojej oferty, zobowiązuje się wpłacić oferowaną ceną nabycia brutto </w:t>
      </w:r>
      <w:r w:rsidR="00C770B9">
        <w:rPr>
          <w:rFonts w:ascii="Arial" w:hAnsi="Arial" w:cs="Arial"/>
        </w:rPr>
        <w:br/>
      </w:r>
      <w:r w:rsidR="00A710DD" w:rsidRPr="00C770B9">
        <w:rPr>
          <w:rFonts w:ascii="Arial" w:hAnsi="Arial" w:cs="Arial"/>
        </w:rPr>
        <w:t xml:space="preserve">i osobiście odebrać zakupiony sprzęt komputerowy. </w:t>
      </w:r>
    </w:p>
    <w:p w14:paraId="355E137B" w14:textId="5AA53CE5" w:rsidR="00F8394C" w:rsidRDefault="00834DBD" w:rsidP="00467A12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O</w:t>
      </w:r>
      <w:r w:rsidR="00F8394C" w:rsidRPr="00C770B9">
        <w:rPr>
          <w:rFonts w:ascii="Arial" w:hAnsi="Arial" w:cs="Arial"/>
        </w:rPr>
        <w:t xml:space="preserve">świadczam, że jestem związany/a z niniejszą ofertą przez okres 7 dni od dnia jej otwarcia przez Sprzedającego. </w:t>
      </w:r>
    </w:p>
    <w:p w14:paraId="7961CD7A" w14:textId="4897E4B6" w:rsidR="00D50B27" w:rsidRPr="00C770B9" w:rsidRDefault="00834DBD" w:rsidP="00467A12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O</w:t>
      </w:r>
      <w:r w:rsidR="00D50B27">
        <w:rPr>
          <w:rFonts w:ascii="Arial" w:hAnsi="Arial" w:cs="Arial"/>
        </w:rPr>
        <w:t xml:space="preserve">świadczam, że zapoznałam/em się z informacjami dotyczącymi przetwarzania danych osobowych (klauzula informacyjna RODO) na potrzeby realizacji niniejszego przetargu znajdującymi się na stronie internetowej Nadleśnictwa Przedbórz </w:t>
      </w:r>
      <w:r w:rsidR="002445AE" w:rsidRPr="002445AE">
        <w:rPr>
          <w:rFonts w:ascii="Arial" w:hAnsi="Arial" w:cs="Arial"/>
        </w:rPr>
        <w:t>https://przedborz.lodz.lasy.gov.pl/</w:t>
      </w:r>
      <w:r w:rsidR="00D50B27">
        <w:rPr>
          <w:rFonts w:ascii="Arial" w:hAnsi="Arial" w:cs="Arial"/>
        </w:rPr>
        <w:t xml:space="preserve"> w zakładce Informacje. </w:t>
      </w:r>
    </w:p>
    <w:p w14:paraId="20EBE106" w14:textId="6A81DB68" w:rsidR="00A710DD" w:rsidRDefault="00A710DD" w:rsidP="00973A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B7035D" w14:textId="0A08FA8E" w:rsidR="00D64E98" w:rsidRDefault="00D64E98" w:rsidP="00973A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980EAD" w14:textId="177C91A3" w:rsidR="00973AC4" w:rsidRPr="002C3866" w:rsidRDefault="00973AC4" w:rsidP="00973A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3866">
        <w:rPr>
          <w:rFonts w:ascii="Times New Roman" w:hAnsi="Times New Roman"/>
          <w:sz w:val="24"/>
          <w:szCs w:val="24"/>
        </w:rPr>
        <w:t>…………………………</w:t>
      </w:r>
    </w:p>
    <w:p w14:paraId="72030F77" w14:textId="57D5007F" w:rsidR="00B40F5C" w:rsidRPr="005D71A0" w:rsidRDefault="00973AC4" w:rsidP="005D71A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3866">
        <w:rPr>
          <w:rFonts w:ascii="Times New Roman" w:hAnsi="Times New Roman"/>
          <w:sz w:val="16"/>
          <w:szCs w:val="16"/>
        </w:rPr>
        <w:t>(da</w:t>
      </w:r>
      <w:r w:rsidR="005D71A0">
        <w:rPr>
          <w:rFonts w:ascii="Times New Roman" w:hAnsi="Times New Roman"/>
          <w:sz w:val="16"/>
          <w:szCs w:val="16"/>
        </w:rPr>
        <w:t>ta sporządzenia oferty i podpis)</w:t>
      </w:r>
    </w:p>
    <w:sectPr w:rsidR="00B40F5C" w:rsidRPr="005D71A0" w:rsidSect="00A710DD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D99D" w14:textId="77777777" w:rsidR="00C5615F" w:rsidRDefault="00C5615F" w:rsidP="00B634DD">
      <w:pPr>
        <w:spacing w:after="0" w:line="240" w:lineRule="auto"/>
      </w:pPr>
      <w:r>
        <w:separator/>
      </w:r>
    </w:p>
  </w:endnote>
  <w:endnote w:type="continuationSeparator" w:id="0">
    <w:p w14:paraId="5046FF34" w14:textId="77777777" w:rsidR="00C5615F" w:rsidRDefault="00C5615F" w:rsidP="00B6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9F753" w14:textId="77777777" w:rsidR="00C5615F" w:rsidRDefault="00C5615F" w:rsidP="00B634DD">
      <w:pPr>
        <w:spacing w:after="0" w:line="240" w:lineRule="auto"/>
      </w:pPr>
      <w:r>
        <w:separator/>
      </w:r>
    </w:p>
  </w:footnote>
  <w:footnote w:type="continuationSeparator" w:id="0">
    <w:p w14:paraId="1F3B1CEE" w14:textId="77777777" w:rsidR="00C5615F" w:rsidRDefault="00C5615F" w:rsidP="00B6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2C55"/>
    <w:multiLevelType w:val="hybridMultilevel"/>
    <w:tmpl w:val="F81A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2EEF"/>
    <w:multiLevelType w:val="hybridMultilevel"/>
    <w:tmpl w:val="4FD6221C"/>
    <w:lvl w:ilvl="0" w:tplc="6B6A2F0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50C8"/>
    <w:multiLevelType w:val="multilevel"/>
    <w:tmpl w:val="A2E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B0D8F"/>
    <w:multiLevelType w:val="hybridMultilevel"/>
    <w:tmpl w:val="C02C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0B61"/>
    <w:multiLevelType w:val="multilevel"/>
    <w:tmpl w:val="507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00E92"/>
    <w:multiLevelType w:val="hybridMultilevel"/>
    <w:tmpl w:val="873A4A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B32C1"/>
    <w:multiLevelType w:val="hybridMultilevel"/>
    <w:tmpl w:val="1C62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531"/>
    <w:multiLevelType w:val="hybridMultilevel"/>
    <w:tmpl w:val="2C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DBB"/>
    <w:multiLevelType w:val="hybridMultilevel"/>
    <w:tmpl w:val="DD5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5489C"/>
    <w:multiLevelType w:val="hybridMultilevel"/>
    <w:tmpl w:val="7D6E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E295A1D"/>
    <w:multiLevelType w:val="hybridMultilevel"/>
    <w:tmpl w:val="9A5C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F203C"/>
    <w:multiLevelType w:val="hybridMultilevel"/>
    <w:tmpl w:val="71AAF74E"/>
    <w:lvl w:ilvl="0" w:tplc="1666B1C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12"/>
    <w:rsid w:val="000056C6"/>
    <w:rsid w:val="00011165"/>
    <w:rsid w:val="00011403"/>
    <w:rsid w:val="00042BD7"/>
    <w:rsid w:val="00043D02"/>
    <w:rsid w:val="00043E8B"/>
    <w:rsid w:val="000501C1"/>
    <w:rsid w:val="0007048B"/>
    <w:rsid w:val="0008018E"/>
    <w:rsid w:val="000A28D0"/>
    <w:rsid w:val="000A7789"/>
    <w:rsid w:val="000C48A2"/>
    <w:rsid w:val="000D5370"/>
    <w:rsid w:val="000E6F53"/>
    <w:rsid w:val="000F21B8"/>
    <w:rsid w:val="00100DFF"/>
    <w:rsid w:val="0010529C"/>
    <w:rsid w:val="00126506"/>
    <w:rsid w:val="00132412"/>
    <w:rsid w:val="00152DD0"/>
    <w:rsid w:val="00156227"/>
    <w:rsid w:val="00165E17"/>
    <w:rsid w:val="00166113"/>
    <w:rsid w:val="00170B1B"/>
    <w:rsid w:val="001840BD"/>
    <w:rsid w:val="00193279"/>
    <w:rsid w:val="001966AD"/>
    <w:rsid w:val="001970D7"/>
    <w:rsid w:val="0019757E"/>
    <w:rsid w:val="001A0AFD"/>
    <w:rsid w:val="001B7579"/>
    <w:rsid w:val="001C459C"/>
    <w:rsid w:val="001C5DC8"/>
    <w:rsid w:val="001D7977"/>
    <w:rsid w:val="001E443A"/>
    <w:rsid w:val="002020B3"/>
    <w:rsid w:val="00206596"/>
    <w:rsid w:val="00212695"/>
    <w:rsid w:val="00213F95"/>
    <w:rsid w:val="00220A18"/>
    <w:rsid w:val="0023621C"/>
    <w:rsid w:val="002445AE"/>
    <w:rsid w:val="00260C58"/>
    <w:rsid w:val="00261BC1"/>
    <w:rsid w:val="0027755F"/>
    <w:rsid w:val="00286ACE"/>
    <w:rsid w:val="002A0084"/>
    <w:rsid w:val="002A65A9"/>
    <w:rsid w:val="002B6A28"/>
    <w:rsid w:val="002B6C8D"/>
    <w:rsid w:val="002C3866"/>
    <w:rsid w:val="003022AD"/>
    <w:rsid w:val="00315FA5"/>
    <w:rsid w:val="003506EF"/>
    <w:rsid w:val="00352A03"/>
    <w:rsid w:val="00375EC9"/>
    <w:rsid w:val="00380570"/>
    <w:rsid w:val="003B0E29"/>
    <w:rsid w:val="003B58A7"/>
    <w:rsid w:val="00400A67"/>
    <w:rsid w:val="00402FD9"/>
    <w:rsid w:val="00403BD9"/>
    <w:rsid w:val="00410F61"/>
    <w:rsid w:val="00417080"/>
    <w:rsid w:val="00420B7A"/>
    <w:rsid w:val="00425B94"/>
    <w:rsid w:val="004342E8"/>
    <w:rsid w:val="004507C0"/>
    <w:rsid w:val="00454BDD"/>
    <w:rsid w:val="004637FD"/>
    <w:rsid w:val="00467A12"/>
    <w:rsid w:val="004716CC"/>
    <w:rsid w:val="00471C25"/>
    <w:rsid w:val="00476832"/>
    <w:rsid w:val="0047772F"/>
    <w:rsid w:val="00481B77"/>
    <w:rsid w:val="00484826"/>
    <w:rsid w:val="00486546"/>
    <w:rsid w:val="004B0E0A"/>
    <w:rsid w:val="004C008E"/>
    <w:rsid w:val="004C4F3E"/>
    <w:rsid w:val="004D57E1"/>
    <w:rsid w:val="004E4C1A"/>
    <w:rsid w:val="004F1B6A"/>
    <w:rsid w:val="00511D72"/>
    <w:rsid w:val="005239F1"/>
    <w:rsid w:val="00527F9B"/>
    <w:rsid w:val="00534366"/>
    <w:rsid w:val="005412AB"/>
    <w:rsid w:val="005458C2"/>
    <w:rsid w:val="0058016B"/>
    <w:rsid w:val="00584308"/>
    <w:rsid w:val="005855EA"/>
    <w:rsid w:val="00595A54"/>
    <w:rsid w:val="0059768D"/>
    <w:rsid w:val="005C1644"/>
    <w:rsid w:val="005D16C1"/>
    <w:rsid w:val="005D55B8"/>
    <w:rsid w:val="005D71A0"/>
    <w:rsid w:val="005E3004"/>
    <w:rsid w:val="005E7A99"/>
    <w:rsid w:val="005F01C7"/>
    <w:rsid w:val="005F178C"/>
    <w:rsid w:val="005F43BA"/>
    <w:rsid w:val="00602665"/>
    <w:rsid w:val="0063324F"/>
    <w:rsid w:val="0065042A"/>
    <w:rsid w:val="0065154C"/>
    <w:rsid w:val="006638B8"/>
    <w:rsid w:val="00665109"/>
    <w:rsid w:val="00667606"/>
    <w:rsid w:val="0067078E"/>
    <w:rsid w:val="00675C8F"/>
    <w:rsid w:val="006C4ED4"/>
    <w:rsid w:val="00701A93"/>
    <w:rsid w:val="00705D3F"/>
    <w:rsid w:val="00707F51"/>
    <w:rsid w:val="0077695B"/>
    <w:rsid w:val="007A192F"/>
    <w:rsid w:val="007B2C97"/>
    <w:rsid w:val="007B5736"/>
    <w:rsid w:val="007E01BF"/>
    <w:rsid w:val="007F6A5D"/>
    <w:rsid w:val="00800922"/>
    <w:rsid w:val="00824828"/>
    <w:rsid w:val="00826D81"/>
    <w:rsid w:val="00827EFC"/>
    <w:rsid w:val="008315EB"/>
    <w:rsid w:val="0083165C"/>
    <w:rsid w:val="00834DBD"/>
    <w:rsid w:val="00840C89"/>
    <w:rsid w:val="00850026"/>
    <w:rsid w:val="00860BDA"/>
    <w:rsid w:val="0086604D"/>
    <w:rsid w:val="008716C0"/>
    <w:rsid w:val="00871926"/>
    <w:rsid w:val="008719DF"/>
    <w:rsid w:val="008806A0"/>
    <w:rsid w:val="00887361"/>
    <w:rsid w:val="008942B5"/>
    <w:rsid w:val="00897092"/>
    <w:rsid w:val="008A2357"/>
    <w:rsid w:val="008A796A"/>
    <w:rsid w:val="008B2828"/>
    <w:rsid w:val="008B53C5"/>
    <w:rsid w:val="008C57DE"/>
    <w:rsid w:val="008D1006"/>
    <w:rsid w:val="008D5DF6"/>
    <w:rsid w:val="008E01DF"/>
    <w:rsid w:val="008E44EF"/>
    <w:rsid w:val="008F1F1C"/>
    <w:rsid w:val="00906993"/>
    <w:rsid w:val="00915188"/>
    <w:rsid w:val="0093754F"/>
    <w:rsid w:val="00972A25"/>
    <w:rsid w:val="00973AC4"/>
    <w:rsid w:val="0098243B"/>
    <w:rsid w:val="00984088"/>
    <w:rsid w:val="00994E55"/>
    <w:rsid w:val="009A5D65"/>
    <w:rsid w:val="009A5F43"/>
    <w:rsid w:val="009B42DD"/>
    <w:rsid w:val="009B7F06"/>
    <w:rsid w:val="009C7F63"/>
    <w:rsid w:val="009D33EE"/>
    <w:rsid w:val="009E5A46"/>
    <w:rsid w:val="009E6FDC"/>
    <w:rsid w:val="009F1E1C"/>
    <w:rsid w:val="00A442F7"/>
    <w:rsid w:val="00A51902"/>
    <w:rsid w:val="00A710DD"/>
    <w:rsid w:val="00A75406"/>
    <w:rsid w:val="00A8743B"/>
    <w:rsid w:val="00AA35CF"/>
    <w:rsid w:val="00AB5821"/>
    <w:rsid w:val="00AC27FC"/>
    <w:rsid w:val="00AD4B6C"/>
    <w:rsid w:val="00AE0BD5"/>
    <w:rsid w:val="00AF5BA6"/>
    <w:rsid w:val="00B215DA"/>
    <w:rsid w:val="00B22ADF"/>
    <w:rsid w:val="00B27DB8"/>
    <w:rsid w:val="00B31B89"/>
    <w:rsid w:val="00B40F5C"/>
    <w:rsid w:val="00B4771B"/>
    <w:rsid w:val="00B634DD"/>
    <w:rsid w:val="00B70BBE"/>
    <w:rsid w:val="00B74812"/>
    <w:rsid w:val="00B92A48"/>
    <w:rsid w:val="00BB2044"/>
    <w:rsid w:val="00BC4098"/>
    <w:rsid w:val="00BC7B77"/>
    <w:rsid w:val="00BE5B79"/>
    <w:rsid w:val="00BE62CA"/>
    <w:rsid w:val="00BE6667"/>
    <w:rsid w:val="00BF49B7"/>
    <w:rsid w:val="00BF4D7C"/>
    <w:rsid w:val="00BF6A3A"/>
    <w:rsid w:val="00C009B8"/>
    <w:rsid w:val="00C06B6C"/>
    <w:rsid w:val="00C075D1"/>
    <w:rsid w:val="00C07D80"/>
    <w:rsid w:val="00C11802"/>
    <w:rsid w:val="00C1490B"/>
    <w:rsid w:val="00C350AE"/>
    <w:rsid w:val="00C35117"/>
    <w:rsid w:val="00C456C3"/>
    <w:rsid w:val="00C45C0E"/>
    <w:rsid w:val="00C506C7"/>
    <w:rsid w:val="00C5615F"/>
    <w:rsid w:val="00C6695F"/>
    <w:rsid w:val="00C67C9B"/>
    <w:rsid w:val="00C770B9"/>
    <w:rsid w:val="00C87F30"/>
    <w:rsid w:val="00CA27A5"/>
    <w:rsid w:val="00CB084E"/>
    <w:rsid w:val="00CB158E"/>
    <w:rsid w:val="00CB605A"/>
    <w:rsid w:val="00CC75F8"/>
    <w:rsid w:val="00CD466B"/>
    <w:rsid w:val="00CD59EC"/>
    <w:rsid w:val="00CD760D"/>
    <w:rsid w:val="00CF4FC5"/>
    <w:rsid w:val="00D37A50"/>
    <w:rsid w:val="00D50B27"/>
    <w:rsid w:val="00D5326B"/>
    <w:rsid w:val="00D54C3C"/>
    <w:rsid w:val="00D63F64"/>
    <w:rsid w:val="00D64E98"/>
    <w:rsid w:val="00D7438C"/>
    <w:rsid w:val="00D86319"/>
    <w:rsid w:val="00D914CB"/>
    <w:rsid w:val="00DA3E1B"/>
    <w:rsid w:val="00DB3E3E"/>
    <w:rsid w:val="00DC0427"/>
    <w:rsid w:val="00DC4205"/>
    <w:rsid w:val="00DD29E6"/>
    <w:rsid w:val="00DE2901"/>
    <w:rsid w:val="00DE4383"/>
    <w:rsid w:val="00E04BE4"/>
    <w:rsid w:val="00E22F54"/>
    <w:rsid w:val="00E36B05"/>
    <w:rsid w:val="00E57141"/>
    <w:rsid w:val="00E60B25"/>
    <w:rsid w:val="00E60ED2"/>
    <w:rsid w:val="00E751BE"/>
    <w:rsid w:val="00E77A60"/>
    <w:rsid w:val="00E8024A"/>
    <w:rsid w:val="00E938D7"/>
    <w:rsid w:val="00E942E6"/>
    <w:rsid w:val="00E952B1"/>
    <w:rsid w:val="00EA0DAC"/>
    <w:rsid w:val="00EA39C2"/>
    <w:rsid w:val="00EA6EC1"/>
    <w:rsid w:val="00ED3F3D"/>
    <w:rsid w:val="00EE0E1A"/>
    <w:rsid w:val="00EE314D"/>
    <w:rsid w:val="00EF13FD"/>
    <w:rsid w:val="00EF4737"/>
    <w:rsid w:val="00F20733"/>
    <w:rsid w:val="00F21B0F"/>
    <w:rsid w:val="00F55410"/>
    <w:rsid w:val="00F64D21"/>
    <w:rsid w:val="00F75369"/>
    <w:rsid w:val="00F77C4A"/>
    <w:rsid w:val="00F8394C"/>
    <w:rsid w:val="00F83E7E"/>
    <w:rsid w:val="00F97727"/>
    <w:rsid w:val="00FA1A7F"/>
    <w:rsid w:val="00FA7439"/>
    <w:rsid w:val="00FB0219"/>
    <w:rsid w:val="00FC23E1"/>
    <w:rsid w:val="00FD26FD"/>
    <w:rsid w:val="00FD5150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5D68"/>
  <w15:docId w15:val="{6160AEBA-4A54-423A-A6B6-42F2FF2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2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rsid w:val="001324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rsid w:val="001324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7DE"/>
    <w:pPr>
      <w:ind w:left="720"/>
      <w:contextualSpacing/>
    </w:pPr>
  </w:style>
  <w:style w:type="table" w:styleId="Tabela-Siatka">
    <w:name w:val="Table Grid"/>
    <w:basedOn w:val="Standardowy"/>
    <w:uiPriority w:val="59"/>
    <w:rsid w:val="00BE6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634D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634D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08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83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350AE"/>
    <w:pPr>
      <w:spacing w:after="0" w:line="240" w:lineRule="auto"/>
    </w:pPr>
    <w:rPr>
      <w:rFonts w:ascii="Times New Roman" w:eastAsia="MS ??" w:hAnsi="Times New Roman"/>
      <w:sz w:val="17"/>
      <w:szCs w:val="17"/>
      <w:lang w:eastAsia="pl-PL"/>
    </w:rPr>
  </w:style>
  <w:style w:type="character" w:styleId="UyteHipercze">
    <w:name w:val="FollowedHyperlink"/>
    <w:uiPriority w:val="99"/>
    <w:semiHidden/>
    <w:unhideWhenUsed/>
    <w:rsid w:val="00380570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8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1350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http://bip.lasy.gov.pl/pl/bip/dg/rdlp_szczecinek/nadl_polczyn/zamowienia_publiczne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Ewa Nowak - Kłys Nadleśnictwo Przedbórz</cp:lastModifiedBy>
  <cp:revision>22</cp:revision>
  <cp:lastPrinted>2023-09-28T09:35:00Z</cp:lastPrinted>
  <dcterms:created xsi:type="dcterms:W3CDTF">2023-10-03T11:30:00Z</dcterms:created>
  <dcterms:modified xsi:type="dcterms:W3CDTF">2024-11-21T19:47:00Z</dcterms:modified>
</cp:coreProperties>
</file>