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CD" w:rsidRDefault="00963A41" w:rsidP="00651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0pt;margin-top:-18pt;width:56.5pt;height:64.35pt;z-index:251659264;visibility:visible;mso-wrap-edited:f">
            <v:imagedata r:id="rId7" o:title=""/>
          </v:shape>
          <o:OLEObject Type="Embed" ProgID="Word.Picture.8" ShapeID="_x0000_s1027" DrawAspect="Content" ObjectID="_1671368047" r:id="rId8"/>
        </w:object>
      </w:r>
      <w:r w:rsidR="00651D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51DC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51DCD" w:rsidRDefault="00651DCD" w:rsidP="00651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651DCD" w:rsidRDefault="00651DCD" w:rsidP="00651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900"/>
        <w:gridCol w:w="3960"/>
      </w:tblGrid>
      <w:tr w:rsidR="00651DCD" w:rsidTr="00651DCD">
        <w:trPr>
          <w:trHeight w:val="1140"/>
        </w:trPr>
        <w:tc>
          <w:tcPr>
            <w:tcW w:w="4570" w:type="dxa"/>
          </w:tcPr>
          <w:p w:rsidR="00651DCD" w:rsidRDefault="00651DCD">
            <w:pPr>
              <w:keepNext/>
              <w:spacing w:after="0" w:line="240" w:lineRule="auto"/>
              <w:jc w:val="center"/>
              <w:outlineLvl w:val="0"/>
              <w:rPr>
                <w:rFonts w:ascii="Century" w:eastAsia="Times New Roman" w:hAnsi="Century" w:cs="Times New Roman"/>
                <w:iCs/>
                <w:spacing w:val="24"/>
                <w:sz w:val="26"/>
                <w:szCs w:val="28"/>
                <w:lang w:eastAsia="pl-PL"/>
              </w:rPr>
            </w:pPr>
            <w:r>
              <w:rPr>
                <w:rFonts w:ascii="Century" w:eastAsia="Times New Roman" w:hAnsi="Century" w:cs="Times New Roman"/>
                <w:iCs/>
                <w:spacing w:val="24"/>
                <w:sz w:val="26"/>
                <w:szCs w:val="28"/>
                <w:lang w:eastAsia="pl-PL"/>
              </w:rPr>
              <w:t>MINISTER</w:t>
            </w:r>
          </w:p>
          <w:p w:rsidR="00651DCD" w:rsidRDefault="00651DCD">
            <w:pPr>
              <w:keepNext/>
              <w:spacing w:after="0" w:line="240" w:lineRule="auto"/>
              <w:jc w:val="center"/>
              <w:outlineLvl w:val="0"/>
              <w:rPr>
                <w:rFonts w:ascii="Century" w:eastAsia="Times New Roman" w:hAnsi="Century" w:cs="Times New Roman"/>
                <w:iCs/>
                <w:sz w:val="26"/>
                <w:szCs w:val="28"/>
                <w:lang w:eastAsia="pl-PL"/>
              </w:rPr>
            </w:pPr>
            <w:r>
              <w:rPr>
                <w:rFonts w:ascii="Century" w:eastAsia="Times New Roman" w:hAnsi="Century" w:cs="Times New Roman"/>
                <w:iCs/>
                <w:sz w:val="26"/>
                <w:szCs w:val="28"/>
                <w:lang w:eastAsia="pl-PL"/>
              </w:rPr>
              <w:t xml:space="preserve">Rodziny i Polityki Społecznej </w:t>
            </w:r>
          </w:p>
          <w:p w:rsidR="00651DCD" w:rsidRDefault="00651DCD">
            <w:pPr>
              <w:keepNext/>
              <w:spacing w:after="0" w:line="240" w:lineRule="auto"/>
              <w:jc w:val="center"/>
              <w:outlineLvl w:val="0"/>
              <w:rPr>
                <w:rFonts w:ascii="Georgia" w:eastAsia="Times New Roman" w:hAnsi="Georgia" w:cs="Times New Roman"/>
                <w:sz w:val="16"/>
                <w:szCs w:val="16"/>
                <w:lang w:eastAsia="pl-PL"/>
              </w:rPr>
            </w:pPr>
          </w:p>
          <w:p w:rsidR="00651DCD" w:rsidRDefault="008D02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8D02B2">
              <w:rPr>
                <w:rFonts w:ascii="Times New Roman" w:hAnsi="Times New Roman" w:cs="Times New Roman"/>
                <w:sz w:val="24"/>
                <w:szCs w:val="24"/>
              </w:rPr>
              <w:t>DPS-II.72.1.3.2021.EC</w:t>
            </w:r>
          </w:p>
        </w:tc>
        <w:tc>
          <w:tcPr>
            <w:tcW w:w="900" w:type="dxa"/>
            <w:hideMark/>
          </w:tcPr>
          <w:p w:rsidR="00651DCD" w:rsidRDefault="0065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960" w:type="dxa"/>
          </w:tcPr>
          <w:p w:rsidR="00651DCD" w:rsidRDefault="00651DCD">
            <w:pPr>
              <w:spacing w:after="0" w:line="36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Warszawa,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/elektroniczny znacznik czasu/ </w:t>
            </w:r>
          </w:p>
          <w:p w:rsidR="00651DCD" w:rsidRDefault="00651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51DCD" w:rsidRDefault="00651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51DCD" w:rsidRDefault="00651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51DCD" w:rsidRDefault="00651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405A9" w:rsidRDefault="008405A9" w:rsidP="008405A9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1DCD" w:rsidRDefault="00651DCD" w:rsidP="008405A9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1DCD" w:rsidRDefault="00651DCD" w:rsidP="008405A9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57A6" w:rsidRPr="00FE57A6" w:rsidRDefault="006F20F1" w:rsidP="00FE57A6">
      <w:pPr>
        <w:tabs>
          <w:tab w:val="num" w:pos="0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</w:t>
      </w:r>
      <w:r w:rsidR="00E529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529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529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529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529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E57A6" w:rsidRPr="00FE57A6">
        <w:rPr>
          <w:rFonts w:ascii="Times New Roman" w:hAnsi="Times New Roman" w:cs="Times New Roman"/>
          <w:b/>
          <w:bCs/>
          <w:sz w:val="24"/>
          <w:szCs w:val="24"/>
        </w:rPr>
        <w:t xml:space="preserve">Pan </w:t>
      </w:r>
    </w:p>
    <w:p w:rsidR="00FE57A6" w:rsidRPr="00FE57A6" w:rsidRDefault="00FE57A6" w:rsidP="00FE57A6">
      <w:pPr>
        <w:tabs>
          <w:tab w:val="num" w:pos="0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  <w:t>Szymon Wróbel</w:t>
      </w:r>
    </w:p>
    <w:p w:rsidR="00FE57A6" w:rsidRPr="00FE57A6" w:rsidRDefault="00FE57A6" w:rsidP="00FE57A6">
      <w:pPr>
        <w:tabs>
          <w:tab w:val="num" w:pos="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FE57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 xml:space="preserve">Sekretarz Strony Rządowej </w:t>
      </w:r>
    </w:p>
    <w:p w:rsidR="00FE57A6" w:rsidRPr="00FE57A6" w:rsidRDefault="00FE57A6" w:rsidP="00FE57A6">
      <w:pPr>
        <w:tabs>
          <w:tab w:val="num" w:pos="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  <w:t>Komisji Wspólnej Rządu  </w:t>
      </w:r>
    </w:p>
    <w:p w:rsidR="00FE57A6" w:rsidRPr="00FE57A6" w:rsidRDefault="00FE57A6" w:rsidP="00FE57A6">
      <w:pPr>
        <w:tabs>
          <w:tab w:val="num" w:pos="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Pr="00FE57A6">
        <w:rPr>
          <w:rFonts w:ascii="Times New Roman" w:hAnsi="Times New Roman" w:cs="Times New Roman"/>
          <w:bCs/>
          <w:sz w:val="24"/>
          <w:szCs w:val="24"/>
        </w:rPr>
        <w:tab/>
        <w:t>i Samorządu Terytorialnego</w:t>
      </w:r>
    </w:p>
    <w:p w:rsidR="006F20F1" w:rsidRDefault="006F20F1" w:rsidP="006F20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E57A6" w:rsidRPr="00E529B8" w:rsidRDefault="00FE57A6" w:rsidP="006F20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29B8" w:rsidRPr="00E529B8" w:rsidRDefault="00E529B8" w:rsidP="00FE57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57A6" w:rsidRPr="00FE57A6" w:rsidRDefault="00FE57A6" w:rsidP="007B2548">
      <w:pPr>
        <w:pStyle w:val="Tekstpodstawowywcity"/>
        <w:spacing w:before="120" w:line="360" w:lineRule="auto"/>
        <w:ind w:firstLine="567"/>
        <w:rPr>
          <w:iCs/>
          <w:sz w:val="24"/>
        </w:rPr>
      </w:pPr>
      <w:r w:rsidRPr="00FE57A6">
        <w:rPr>
          <w:iCs/>
          <w:sz w:val="24"/>
        </w:rPr>
        <w:t xml:space="preserve">Stosownie do postanowień uchwały nr 190 Rady Ministrów z dnia 29 października </w:t>
      </w:r>
      <w:r w:rsidRPr="00FE57A6">
        <w:rPr>
          <w:iCs/>
          <w:sz w:val="24"/>
        </w:rPr>
        <w:br/>
        <w:t xml:space="preserve">2013 r. – Regulamin pracy Rady Ministrów (M.P. z 2016 r. poz. 1006, z </w:t>
      </w:r>
      <w:proofErr w:type="spellStart"/>
      <w:r w:rsidRPr="00FE57A6">
        <w:rPr>
          <w:iCs/>
          <w:sz w:val="24"/>
        </w:rPr>
        <w:t>późn</w:t>
      </w:r>
      <w:proofErr w:type="spellEnd"/>
      <w:r w:rsidRPr="00FE57A6">
        <w:rPr>
          <w:iCs/>
          <w:sz w:val="24"/>
        </w:rPr>
        <w:t xml:space="preserve">. zm.) </w:t>
      </w:r>
      <w:r w:rsidRPr="00FE57A6">
        <w:rPr>
          <w:iCs/>
          <w:sz w:val="24"/>
        </w:rPr>
        <w:br/>
        <w:t>w załączeniu</w:t>
      </w:r>
      <w:r w:rsidR="007B2548">
        <w:rPr>
          <w:iCs/>
          <w:sz w:val="24"/>
        </w:rPr>
        <w:t xml:space="preserve"> przekazuję </w:t>
      </w:r>
      <w:r w:rsidR="008D02B2" w:rsidRPr="008D02B2">
        <w:rPr>
          <w:i/>
          <w:iCs/>
          <w:sz w:val="24"/>
        </w:rPr>
        <w:t xml:space="preserve">projekt Krajowego Programu Przeciwdziałania Ubóstwu </w:t>
      </w:r>
      <w:r w:rsidR="008D02B2">
        <w:rPr>
          <w:i/>
          <w:iCs/>
          <w:sz w:val="24"/>
        </w:rPr>
        <w:br/>
      </w:r>
      <w:r w:rsidR="008D02B2" w:rsidRPr="008D02B2">
        <w:rPr>
          <w:i/>
          <w:iCs/>
          <w:sz w:val="24"/>
        </w:rPr>
        <w:t>i Wykluczeniu Społecznemu. Aktualizacja na lata 2021-2027, z perspektywą do 2030 r</w:t>
      </w:r>
      <w:r w:rsidR="00046EDB">
        <w:rPr>
          <w:i/>
          <w:iCs/>
          <w:sz w:val="24"/>
        </w:rPr>
        <w:t>.</w:t>
      </w:r>
      <w:r w:rsidRPr="00FE57A6">
        <w:rPr>
          <w:iCs/>
          <w:color w:val="000000"/>
          <w:sz w:val="24"/>
        </w:rPr>
        <w:t xml:space="preserve"> </w:t>
      </w:r>
      <w:r w:rsidR="008D02B2">
        <w:rPr>
          <w:iCs/>
          <w:color w:val="000000"/>
          <w:sz w:val="24"/>
        </w:rPr>
        <w:br/>
      </w:r>
      <w:r w:rsidR="008B05E6">
        <w:rPr>
          <w:sz w:val="24"/>
        </w:rPr>
        <w:t>z uprzejmą prośbą</w:t>
      </w:r>
      <w:r w:rsidR="006B3F05">
        <w:rPr>
          <w:sz w:val="24"/>
        </w:rPr>
        <w:t xml:space="preserve"> </w:t>
      </w:r>
      <w:r w:rsidRPr="00FE57A6">
        <w:rPr>
          <w:sz w:val="24"/>
        </w:rPr>
        <w:t xml:space="preserve">o zaopiniowanie ww. projektu.  </w:t>
      </w:r>
    </w:p>
    <w:p w:rsidR="00FE57A6" w:rsidRPr="00FE57A6" w:rsidRDefault="00FE57A6" w:rsidP="00FE57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57A6">
        <w:rPr>
          <w:rFonts w:ascii="Times New Roman" w:hAnsi="Times New Roman" w:cs="Times New Roman"/>
          <w:iCs/>
          <w:sz w:val="24"/>
          <w:szCs w:val="24"/>
        </w:rPr>
        <w:t>Pr</w:t>
      </w:r>
      <w:r w:rsidR="008D02B2">
        <w:rPr>
          <w:rFonts w:ascii="Times New Roman" w:hAnsi="Times New Roman" w:cs="Times New Roman"/>
          <w:iCs/>
          <w:sz w:val="24"/>
          <w:szCs w:val="24"/>
        </w:rPr>
        <w:t>zedmiotowy projekt</w:t>
      </w:r>
      <w:r w:rsidR="008B05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E57A6">
        <w:rPr>
          <w:rFonts w:ascii="Times New Roman" w:hAnsi="Times New Roman" w:cs="Times New Roman"/>
          <w:iCs/>
          <w:sz w:val="24"/>
          <w:szCs w:val="24"/>
        </w:rPr>
        <w:t xml:space="preserve">jest obecnie w trakcie uzgodnień, konsultacji publicznych oraz opiniowania. </w:t>
      </w:r>
    </w:p>
    <w:p w:rsidR="002F54CE" w:rsidRDefault="002F54CE" w:rsidP="00A62F4C">
      <w:pPr>
        <w:pStyle w:val="Tekstpodstawowywcity"/>
        <w:spacing w:line="360" w:lineRule="auto"/>
        <w:ind w:firstLine="0"/>
        <w:rPr>
          <w:color w:val="000000"/>
        </w:rPr>
      </w:pPr>
    </w:p>
    <w:p w:rsidR="00B81BC8" w:rsidRDefault="00B81BC8" w:rsidP="00B81BC8">
      <w:pPr>
        <w:spacing w:after="0" w:line="360" w:lineRule="exact"/>
        <w:ind w:left="424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81BC8" w:rsidRDefault="00B81BC8" w:rsidP="00B81BC8">
      <w:pPr>
        <w:spacing w:after="0" w:line="360" w:lineRule="exact"/>
        <w:ind w:left="424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poważaniem</w:t>
      </w:r>
    </w:p>
    <w:p w:rsidR="00B81BC8" w:rsidRDefault="00B81BC8" w:rsidP="00B81BC8">
      <w:pPr>
        <w:autoSpaceDE w:val="0"/>
        <w:autoSpaceDN w:val="0"/>
        <w:adjustRightInd w:val="0"/>
        <w:spacing w:after="0" w:line="240" w:lineRule="auto"/>
        <w:ind w:left="12036" w:firstLine="708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B81BC8" w:rsidRDefault="00B81BC8" w:rsidP="00B81BC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Z up. Ministra Rodziny i Polityki Społecznej</w:t>
      </w:r>
    </w:p>
    <w:p w:rsidR="00B81BC8" w:rsidRDefault="00B81BC8" w:rsidP="00B81BC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Sekretarz Stanu</w:t>
      </w:r>
    </w:p>
    <w:p w:rsidR="00B81BC8" w:rsidRDefault="00B81BC8" w:rsidP="00B81BC8">
      <w:pPr>
        <w:spacing w:after="0" w:line="360" w:lineRule="exact"/>
        <w:ind w:left="424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Stanisław Szwed</w:t>
      </w:r>
    </w:p>
    <w:p w:rsidR="00B81BC8" w:rsidRDefault="00B81BC8" w:rsidP="00B81BC8">
      <w:pPr>
        <w:spacing w:after="0" w:line="240" w:lineRule="auto"/>
        <w:ind w:left="4248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/-</w:t>
      </w:r>
      <w:r w:rsidRPr="009C1514">
        <w:rPr>
          <w:rFonts w:ascii="Times New Roman" w:hAnsi="Times New Roman" w:cs="Times New Roman"/>
          <w:color w:val="000000"/>
          <w:sz w:val="20"/>
          <w:szCs w:val="20"/>
        </w:rPr>
        <w:t>podpisano kwalifikowanym podpisem elektronicznym/</w:t>
      </w:r>
    </w:p>
    <w:p w:rsidR="002F54CE" w:rsidRPr="00E529B8" w:rsidRDefault="002F54CE" w:rsidP="008B05E6">
      <w:pPr>
        <w:spacing w:after="0" w:line="360" w:lineRule="exact"/>
        <w:ind w:left="4956" w:firstLine="708"/>
        <w:jc w:val="both"/>
      </w:pPr>
    </w:p>
    <w:sectPr w:rsidR="002F54CE" w:rsidRPr="00E529B8" w:rsidSect="001149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7" w:bottom="1135" w:left="1417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A41" w:rsidRDefault="00963A41">
      <w:pPr>
        <w:spacing w:after="0" w:line="240" w:lineRule="auto"/>
      </w:pPr>
      <w:r>
        <w:separator/>
      </w:r>
    </w:p>
  </w:endnote>
  <w:endnote w:type="continuationSeparator" w:id="0">
    <w:p w:rsidR="00963A41" w:rsidRDefault="0096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07" w:rsidRDefault="00A656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6"/>
      <w:gridCol w:w="4866"/>
    </w:tblGrid>
    <w:tr w:rsidR="005C229C" w:rsidTr="002D30BB">
      <w:tc>
        <w:tcPr>
          <w:tcW w:w="4422" w:type="dxa"/>
        </w:tcPr>
        <w:p w:rsidR="005C229C" w:rsidRDefault="00963A41" w:rsidP="002D30BB">
          <w:pPr>
            <w:pStyle w:val="Stopka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  <w:p w:rsidR="005C229C" w:rsidRPr="001149B6" w:rsidRDefault="00870583" w:rsidP="002D30BB">
          <w:pPr>
            <w:pStyle w:val="Stopka"/>
            <w:ind w:right="52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M</w:t>
          </w:r>
          <w:r w:rsidR="00A65607">
            <w:rPr>
              <w:rFonts w:ascii="Times New Roman" w:hAnsi="Times New Roman" w:cs="Times New Roman"/>
              <w:sz w:val="18"/>
              <w:szCs w:val="18"/>
            </w:rPr>
            <w:t xml:space="preserve">inisterstwo Rodziny </w:t>
          </w:r>
          <w:r w:rsidRPr="001149B6">
            <w:rPr>
              <w:rFonts w:ascii="Times New Roman" w:hAnsi="Times New Roman" w:cs="Times New Roman"/>
              <w:sz w:val="18"/>
              <w:szCs w:val="18"/>
            </w:rPr>
            <w:t>i Polityki Społecznej</w:t>
          </w:r>
        </w:p>
        <w:p w:rsidR="005C229C" w:rsidRPr="001149B6" w:rsidRDefault="00870583" w:rsidP="002D30BB">
          <w:pPr>
            <w:pStyle w:val="Stopka"/>
            <w:ind w:right="52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1149B6">
            <w:rPr>
              <w:rFonts w:ascii="Times New Roman" w:hAnsi="Times New Roman" w:cs="Times New Roman"/>
              <w:sz w:val="18"/>
              <w:szCs w:val="18"/>
            </w:rPr>
            <w:t>ul. Nowogrodzka 1/3/5, 00-513 Warszawa</w:t>
          </w:r>
        </w:p>
        <w:p w:rsidR="005C229C" w:rsidRPr="001149B6" w:rsidRDefault="00870583" w:rsidP="002D30BB">
          <w:pPr>
            <w:pStyle w:val="Stopka"/>
            <w:ind w:right="52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1149B6">
            <w:rPr>
              <w:rFonts w:ascii="Times New Roman" w:hAnsi="Times New Roman" w:cs="Times New Roman"/>
              <w:sz w:val="18"/>
              <w:szCs w:val="18"/>
            </w:rPr>
            <w:t xml:space="preserve">e-mail: </w:t>
          </w:r>
          <w:hyperlink r:id="rId1" w:history="1">
            <w:r w:rsidRPr="001149B6">
              <w:rPr>
                <w:rStyle w:val="Hipercze"/>
                <w:rFonts w:ascii="Times New Roman" w:hAnsi="Times New Roman" w:cs="Times New Roman"/>
                <w:sz w:val="18"/>
                <w:szCs w:val="18"/>
              </w:rPr>
              <w:t>info@mrpips.gov.pl</w:t>
            </w:r>
          </w:hyperlink>
          <w:r w:rsidRPr="001149B6">
            <w:rPr>
              <w:rFonts w:ascii="Times New Roman" w:hAnsi="Times New Roman" w:cs="Times New Roman"/>
              <w:sz w:val="18"/>
              <w:szCs w:val="18"/>
            </w:rPr>
            <w:t>, tel. 222-500-108</w:t>
          </w:r>
        </w:p>
        <w:p w:rsidR="005C229C" w:rsidRDefault="00963A41" w:rsidP="002D30BB">
          <w:pPr>
            <w:pStyle w:val="Stopka"/>
          </w:pPr>
        </w:p>
      </w:tc>
      <w:tc>
        <w:tcPr>
          <w:tcW w:w="4866" w:type="dxa"/>
        </w:tcPr>
        <w:p w:rsidR="005C229C" w:rsidRDefault="00870583" w:rsidP="002D30BB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 wp14:anchorId="54891C2A" wp14:editId="2B0A5BAA">
                <wp:extent cx="2952750" cy="6858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iepodległa Ma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3811" cy="68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C229C" w:rsidRPr="00687FF9" w:rsidRDefault="00963A41" w:rsidP="002D30BB"/>
      </w:tc>
    </w:tr>
  </w:tbl>
  <w:p w:rsidR="005C229C" w:rsidRDefault="00963A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07" w:rsidRDefault="00A656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A41" w:rsidRDefault="00963A41">
      <w:pPr>
        <w:spacing w:after="0" w:line="240" w:lineRule="auto"/>
      </w:pPr>
      <w:r>
        <w:separator/>
      </w:r>
    </w:p>
  </w:footnote>
  <w:footnote w:type="continuationSeparator" w:id="0">
    <w:p w:rsidR="00963A41" w:rsidRDefault="0096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07" w:rsidRDefault="00A656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07" w:rsidRDefault="00A656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07" w:rsidRDefault="00A656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C19E0"/>
    <w:multiLevelType w:val="hybridMultilevel"/>
    <w:tmpl w:val="CAC69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5129"/>
    <w:multiLevelType w:val="hybridMultilevel"/>
    <w:tmpl w:val="B9847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267D9"/>
    <w:multiLevelType w:val="hybridMultilevel"/>
    <w:tmpl w:val="79203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B4874"/>
    <w:multiLevelType w:val="hybridMultilevel"/>
    <w:tmpl w:val="042C8324"/>
    <w:lvl w:ilvl="0" w:tplc="6E7039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3C"/>
    <w:rsid w:val="000033B3"/>
    <w:rsid w:val="00046EDB"/>
    <w:rsid w:val="00051C54"/>
    <w:rsid w:val="00071926"/>
    <w:rsid w:val="00073AEF"/>
    <w:rsid w:val="000F0AEE"/>
    <w:rsid w:val="000F4E0F"/>
    <w:rsid w:val="0011045C"/>
    <w:rsid w:val="00140CF6"/>
    <w:rsid w:val="00185C28"/>
    <w:rsid w:val="001C5EBA"/>
    <w:rsid w:val="002F54CE"/>
    <w:rsid w:val="0030170D"/>
    <w:rsid w:val="003208A1"/>
    <w:rsid w:val="00386C69"/>
    <w:rsid w:val="003F61C1"/>
    <w:rsid w:val="004130FE"/>
    <w:rsid w:val="00501758"/>
    <w:rsid w:val="0051584A"/>
    <w:rsid w:val="00520287"/>
    <w:rsid w:val="00524B0A"/>
    <w:rsid w:val="00557D0B"/>
    <w:rsid w:val="00651DCD"/>
    <w:rsid w:val="00687708"/>
    <w:rsid w:val="006A7A3C"/>
    <w:rsid w:val="006B3F05"/>
    <w:rsid w:val="006F20F1"/>
    <w:rsid w:val="007248BB"/>
    <w:rsid w:val="00734C3E"/>
    <w:rsid w:val="00746B42"/>
    <w:rsid w:val="007B2548"/>
    <w:rsid w:val="007E6922"/>
    <w:rsid w:val="00805FD9"/>
    <w:rsid w:val="008405A9"/>
    <w:rsid w:val="00844383"/>
    <w:rsid w:val="00870583"/>
    <w:rsid w:val="008713A7"/>
    <w:rsid w:val="008B05E6"/>
    <w:rsid w:val="008D02B2"/>
    <w:rsid w:val="0090729E"/>
    <w:rsid w:val="0093298C"/>
    <w:rsid w:val="00950CBA"/>
    <w:rsid w:val="00955CD3"/>
    <w:rsid w:val="00963A41"/>
    <w:rsid w:val="00997624"/>
    <w:rsid w:val="009C1514"/>
    <w:rsid w:val="009C1C72"/>
    <w:rsid w:val="00A16452"/>
    <w:rsid w:val="00A62F4C"/>
    <w:rsid w:val="00A65607"/>
    <w:rsid w:val="00AA7442"/>
    <w:rsid w:val="00AE0421"/>
    <w:rsid w:val="00AE4E78"/>
    <w:rsid w:val="00AF1F6E"/>
    <w:rsid w:val="00AF6AA8"/>
    <w:rsid w:val="00B14FD8"/>
    <w:rsid w:val="00B81BC8"/>
    <w:rsid w:val="00BB1BC8"/>
    <w:rsid w:val="00BB5D94"/>
    <w:rsid w:val="00BC030F"/>
    <w:rsid w:val="00BF270E"/>
    <w:rsid w:val="00BF506C"/>
    <w:rsid w:val="00C5519D"/>
    <w:rsid w:val="00C953DC"/>
    <w:rsid w:val="00CA483E"/>
    <w:rsid w:val="00CE1EDC"/>
    <w:rsid w:val="00D61475"/>
    <w:rsid w:val="00D82120"/>
    <w:rsid w:val="00DA11D6"/>
    <w:rsid w:val="00DC1CA0"/>
    <w:rsid w:val="00DD28A1"/>
    <w:rsid w:val="00E016B4"/>
    <w:rsid w:val="00E053B0"/>
    <w:rsid w:val="00E1140E"/>
    <w:rsid w:val="00E12E3C"/>
    <w:rsid w:val="00E25C3B"/>
    <w:rsid w:val="00E529B8"/>
    <w:rsid w:val="00E75041"/>
    <w:rsid w:val="00EB1EF8"/>
    <w:rsid w:val="00EF209E"/>
    <w:rsid w:val="00F17693"/>
    <w:rsid w:val="00F22029"/>
    <w:rsid w:val="00F22581"/>
    <w:rsid w:val="00F6549D"/>
    <w:rsid w:val="00F801E8"/>
    <w:rsid w:val="00FA65B0"/>
    <w:rsid w:val="00FE57A6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BA4FBC2-D06D-41C9-B0A6-EE7ED7E6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A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A3C"/>
  </w:style>
  <w:style w:type="character" w:styleId="Hipercze">
    <w:name w:val="Hyperlink"/>
    <w:basedOn w:val="Domylnaczcionkaakapitu"/>
    <w:uiPriority w:val="99"/>
    <w:unhideWhenUsed/>
    <w:rsid w:val="006A7A3C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6A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0CB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AE4E7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24B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4B0A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BGK">
    <w:name w:val="BGK"/>
    <w:basedOn w:val="Normalny"/>
    <w:qFormat/>
    <w:rsid w:val="00524B0A"/>
    <w:pPr>
      <w:autoSpaceDE w:val="0"/>
      <w:autoSpaceDN w:val="0"/>
      <w:adjustRightInd w:val="0"/>
      <w:spacing w:after="0" w:line="288" w:lineRule="auto"/>
      <w:ind w:right="34"/>
      <w:textAlignment w:val="center"/>
    </w:pPr>
    <w:rPr>
      <w:rFonts w:ascii="Calibri" w:eastAsia="MS Mincho" w:hAnsi="Calibri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B0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fo@mrp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Iwaniuk</dc:creator>
  <cp:keywords/>
  <dc:description/>
  <cp:lastModifiedBy>Barbara Dybkowska</cp:lastModifiedBy>
  <cp:revision>2</cp:revision>
  <cp:lastPrinted>2020-07-02T09:58:00Z</cp:lastPrinted>
  <dcterms:created xsi:type="dcterms:W3CDTF">2021-01-05T15:08:00Z</dcterms:created>
  <dcterms:modified xsi:type="dcterms:W3CDTF">2021-01-05T15:08:00Z</dcterms:modified>
</cp:coreProperties>
</file>