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90F9B" w14:textId="77777777" w:rsidR="00EA0DA0" w:rsidRDefault="00EA0DA0" w:rsidP="00E97864">
      <w:pPr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 do SIWZ</w:t>
      </w:r>
    </w:p>
    <w:p w14:paraId="6128A006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6E8FE39D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211BEB48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471DFCB4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64744D2C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5CC16B46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033D318D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5DA2AEE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451C0AF1" w14:textId="77777777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5FDC8D2D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B20D815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260E6437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11274981" w14:textId="77777777" w:rsidR="00EA0DA0" w:rsidRPr="00DE2029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</w:t>
      </w:r>
      <w:r w:rsidRPr="001774DA">
        <w:rPr>
          <w:rFonts w:ascii="Calibri" w:hAnsi="Calibri" w:cs="Times New Roman"/>
        </w:rPr>
        <w:t>nieograniczonym 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2026">
            <w:rPr>
              <w:rFonts w:ascii="Calibri" w:hAnsi="Calibri" w:cs="Times New Roman"/>
              <w:b/>
            </w:rPr>
            <w:t xml:space="preserve">Zakup sprzętu teleinformatycznego klasy </w:t>
          </w:r>
          <w:proofErr w:type="spellStart"/>
          <w:r w:rsidR="00A92026">
            <w:rPr>
              <w:rFonts w:ascii="Calibri" w:hAnsi="Calibri" w:cs="Times New Roman"/>
              <w:b/>
            </w:rPr>
            <w:t>tempest</w:t>
          </w:r>
          <w:proofErr w:type="spellEnd"/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27EB5">
            <w:rPr>
              <w:rFonts w:ascii="Calibri" w:hAnsi="Calibri" w:cs="Times New Roman"/>
              <w:b/>
            </w:rPr>
            <w:t>BDG.741.026.2019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2B3BA432" w14:textId="77777777" w:rsidR="00EA0DA0" w:rsidRPr="004E17C3" w:rsidRDefault="00EA0DA0" w:rsidP="00AC48C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4E17C3">
        <w:rPr>
          <w:rFonts w:ascii="Calibri" w:hAnsi="Calibri" w:cs="Times New Roman"/>
        </w:rPr>
        <w:t>Oferujemy wykonanie przedmiotu zamówienia</w:t>
      </w:r>
    </w:p>
    <w:p w14:paraId="2A16CCD6" w14:textId="77777777" w:rsidR="00EA0DA0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47BCE9D6" w14:textId="4B578CD5" w:rsidR="00EA0DA0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 w:rsidR="00B61754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35638425" w14:textId="77777777" w:rsidR="00586885" w:rsidRDefault="00586885" w:rsidP="00353317">
      <w:pPr>
        <w:pStyle w:val="Tekstwstpniesformatowany"/>
        <w:ind w:firstLine="284"/>
        <w:jc w:val="both"/>
        <w:rPr>
          <w:rFonts w:ascii="Calibri" w:hAnsi="Calibri" w:cs="Calibri"/>
          <w:sz w:val="22"/>
          <w:szCs w:val="22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226"/>
        <w:gridCol w:w="1914"/>
        <w:gridCol w:w="1288"/>
        <w:gridCol w:w="697"/>
        <w:gridCol w:w="1275"/>
        <w:gridCol w:w="1701"/>
        <w:gridCol w:w="1418"/>
      </w:tblGrid>
      <w:tr w:rsidR="00DC1A2B" w:rsidRPr="00586885" w14:paraId="7C4BBCA1" w14:textId="77777777" w:rsidTr="007A298E">
        <w:trPr>
          <w:trHeight w:val="9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14B45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416904" w14:textId="77777777" w:rsidR="00DC1A2B" w:rsidRPr="00586885" w:rsidRDefault="00DC1A2B" w:rsidP="00586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Przedmiot zamówienia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6674DA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Cena jednostkowa w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9DA417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Liczba sztuk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0ACD87B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1F99D28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0E3D3A2" w14:textId="77777777" w:rsidR="007A298E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1A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</w:t>
            </w:r>
          </w:p>
          <w:p w14:paraId="700EE364" w14:textId="1E7F3368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1A2B">
              <w:rPr>
                <w:rFonts w:ascii="Calibri" w:eastAsia="Times New Roman" w:hAnsi="Calibri" w:cs="Calibri"/>
                <w:color w:val="000000"/>
                <w:lang w:eastAsia="pl-PL"/>
              </w:rPr>
              <w:t>w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63667B2" w14:textId="77777777" w:rsidR="00570900" w:rsidRPr="00570900" w:rsidRDefault="00570900" w:rsidP="005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709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Wybór oferty będzie prowadził do powstania obowiązku podatkowego</w:t>
            </w:r>
          </w:p>
          <w:p w14:paraId="7034CE95" w14:textId="77777777" w:rsidR="00DC1A2B" w:rsidRPr="00586885" w:rsidRDefault="00570900" w:rsidP="0057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09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4E62FCD" w14:textId="77777777" w:rsidR="00DC1A2B" w:rsidRDefault="00DC1A2B" w:rsidP="00527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7C1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Wartość w zł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brutto</w:t>
            </w:r>
          </w:p>
          <w:p w14:paraId="7DC4A71B" w14:textId="77777777" w:rsidR="00DC1A2B" w:rsidRPr="00527C1B" w:rsidRDefault="00DC1A2B" w:rsidP="00DC1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(w przypadku VAT-</w:t>
            </w:r>
            <w:r w:rsidRPr="00527C1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 odwróconego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wpisać </w:t>
            </w:r>
            <w:r w:rsidRPr="00527C1B">
              <w:rPr>
                <w:rFonts w:ascii="Calibri" w:eastAsia="Times New Roman" w:hAnsi="Calibri" w:cs="Calibri"/>
                <w:color w:val="000000"/>
                <w:lang w:eastAsia="pl-PL"/>
              </w:rPr>
              <w:t>netto)</w:t>
            </w:r>
          </w:p>
        </w:tc>
      </w:tr>
      <w:tr w:rsidR="00DC1A2B" w:rsidRPr="00586885" w14:paraId="70B79DE8" w14:textId="77777777" w:rsidTr="007A298E">
        <w:trPr>
          <w:trHeight w:val="6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5637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3AD9" w14:textId="77777777" w:rsidR="00DC1A2B" w:rsidRPr="00586885" w:rsidRDefault="00DC1A2B" w:rsidP="00883F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komputerowy </w:t>
            </w:r>
            <w:proofErr w:type="spellStart"/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tempestowy</w:t>
            </w:r>
            <w:proofErr w:type="spellEnd"/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spełniający normę SDIP – 27 Level 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zgodny ze specyfikacją techniczną określoną w Załączniku nr 1 do SIWZ  - Opis Przedmiotu Zamówienia, część V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5985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1B96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FFBEA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993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AE37920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3AA899B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tak/nie*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600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C1A2B" w:rsidRPr="00586885" w14:paraId="3555B651" w14:textId="77777777" w:rsidTr="007A298E">
        <w:trPr>
          <w:trHeight w:val="6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BA4D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00E7" w14:textId="77777777" w:rsidR="00DC1A2B" w:rsidRPr="00586885" w:rsidRDefault="00DC1A2B" w:rsidP="00883F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komputerowy </w:t>
            </w:r>
            <w:proofErr w:type="spellStart"/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tempestowy</w:t>
            </w:r>
            <w:proofErr w:type="spellEnd"/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spełniający normę SDIP – 27 Level 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zgodny ze specyfikacją techniczną określoną w Załączniku nr 1 do SIWZ  - Opis Przedmiotu Zamówienia, cześć VI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6B18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502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EE6AC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020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3B6F4B9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CD7206B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tak/nie*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017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C1A2B" w:rsidRPr="00586885" w14:paraId="0007AA4B" w14:textId="77777777" w:rsidTr="007A298E">
        <w:trPr>
          <w:trHeight w:val="70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119A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0210" w14:textId="77777777" w:rsidR="00DC1A2B" w:rsidRPr="00586885" w:rsidRDefault="00DC1A2B" w:rsidP="00883F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Drukark</w:t>
            </w:r>
            <w:r w:rsidR="0061317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 laserowa kolorowa formatu A4 </w:t>
            </w: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w klasie ochrony elektromagnetycznej SDIP-27 Level 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zgodna ze specyfikacją techniczną określoną w Załączniku nr 1 do SIWZ  - Opis Przedmiotu Zamówienia, część VII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CD5E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79C5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669D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C2E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121DDB4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B4316AF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tak/nie*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EAD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C1A2B" w:rsidRPr="00586885" w14:paraId="6E0EB649" w14:textId="77777777" w:rsidTr="007A298E">
        <w:trPr>
          <w:trHeight w:val="9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B1BF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D691" w14:textId="77777777" w:rsidR="00DC1A2B" w:rsidRPr="00586885" w:rsidRDefault="00DC1A2B" w:rsidP="00883F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Drukark</w:t>
            </w:r>
            <w:r w:rsidR="0061317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 laserowa kolorowa formatu A4 </w:t>
            </w: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w klasie ochrony elektromagnetycznej SDIP-27 Level  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zgodna ze specyfikacją techniczną określoną w Załączniku nr 1 do SIWZ  - Opis Przedmiotu Zamówienia, cześć VIII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231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570A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F09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F0DB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6F6F3AD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AEEFFD4" w14:textId="77777777" w:rsidR="00DC1A2B" w:rsidRPr="00586885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tak/nie*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288" w14:textId="77777777" w:rsidR="00DC1A2B" w:rsidRDefault="00DC1A2B" w:rsidP="005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C1A2B" w:rsidRPr="00586885" w14:paraId="10AF43DA" w14:textId="77777777" w:rsidTr="007A298E">
        <w:trPr>
          <w:trHeight w:val="16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0A87" w14:textId="77777777" w:rsidR="00DC1A2B" w:rsidRPr="00586885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A833" w14:textId="77777777" w:rsidR="00DC1A2B" w:rsidRPr="00586885" w:rsidRDefault="00DC1A2B" w:rsidP="00883F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Drukarka laserowa kolorowa formatu A4, z dwoma automatycznymi podajnikami papieru (2 szuflady na minimum 500 arkuszy każda) w klasie ochrony elektromagnetycznej SDIP-27 Level 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zgodna ze specyfikacją techniczną określoną w Załączniku nr 1 do SIWZ  - Opis Przedmiotu Zamówienia, część IX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6720" w14:textId="77777777" w:rsidR="00DC1A2B" w:rsidRPr="00586885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BBF" w14:textId="77777777" w:rsidR="00DC1A2B" w:rsidRPr="00586885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F646" w14:textId="77777777" w:rsidR="00DC1A2B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A6E3" w14:textId="77777777" w:rsidR="00DC1A2B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E180292" w14:textId="77777777" w:rsidR="00DC1A2B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A27660A" w14:textId="77777777" w:rsidR="00DC1A2B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4828705" w14:textId="77777777" w:rsidR="00DC1A2B" w:rsidRPr="00586885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tak/nie*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82F" w14:textId="77777777" w:rsidR="00DC1A2B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C1A2B" w:rsidRPr="00586885" w14:paraId="0349D2C7" w14:textId="77777777" w:rsidTr="007A298E">
        <w:trPr>
          <w:trHeight w:val="94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AE54" w14:textId="77777777" w:rsidR="00DC1A2B" w:rsidRPr="00586885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A5D5" w14:textId="77777777" w:rsidR="00DC1A2B" w:rsidRPr="00586885" w:rsidRDefault="00DC1A2B" w:rsidP="00883F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Skaner z automatycznym podajnikiem minimum 50 arkuszy A4 w klasie ochrony elektromagnetycznej SDIP-27 Level 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zgodny ze specyfikacją techniczną określoną w Załączniku nr 1 do SIWZ  - Opis Przedmiotu Zamówienia, część X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A3A2" w14:textId="77777777" w:rsidR="00DC1A2B" w:rsidRPr="00586885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7417" w14:textId="77777777" w:rsidR="00DC1A2B" w:rsidRPr="00586885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8621D" w14:textId="77777777" w:rsidR="00DC1A2B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825" w14:textId="77777777" w:rsidR="00DC1A2B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231CAB0" w14:textId="77777777" w:rsidR="00DC1A2B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B399687" w14:textId="77777777" w:rsidR="00DC1A2B" w:rsidRPr="00586885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tak/nie*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BC05" w14:textId="77777777" w:rsidR="00DC1A2B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C1A2B" w:rsidRPr="00586885" w14:paraId="0501FCFB" w14:textId="77777777" w:rsidTr="007A298E">
        <w:trPr>
          <w:trHeight w:val="6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D04B" w14:textId="77777777" w:rsidR="00DC1A2B" w:rsidRPr="00586885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EA957" w14:textId="77777777" w:rsidR="00DC1A2B" w:rsidRPr="00586885" w:rsidDel="00527C1B" w:rsidRDefault="00DC1A2B" w:rsidP="009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1BCA" w14:textId="77777777" w:rsidR="00DC1A2B" w:rsidRDefault="00DC1A2B" w:rsidP="00527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Łącznie</w:t>
            </w:r>
          </w:p>
          <w:p w14:paraId="512DDC2A" w14:textId="77777777" w:rsidR="00DC1A2B" w:rsidRPr="00586885" w:rsidRDefault="00DC1A2B" w:rsidP="00527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4118B" w14:textId="77777777" w:rsidR="00DC1A2B" w:rsidRPr="00586885" w:rsidRDefault="00DC1A2B" w:rsidP="009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3852E9D9" w14:textId="77777777" w:rsidR="00586885" w:rsidRDefault="00527C1B" w:rsidP="00353317">
      <w:pPr>
        <w:pStyle w:val="Tekstwstpniesformatowany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527C1B">
        <w:rPr>
          <w:rFonts w:ascii="Calibri" w:hAnsi="Calibri" w:cs="Calibri"/>
          <w:i/>
          <w:sz w:val="22"/>
          <w:szCs w:val="22"/>
        </w:rPr>
        <w:t>niewłaściwe skreślić</w:t>
      </w:r>
    </w:p>
    <w:p w14:paraId="5FE1FA4E" w14:textId="77777777" w:rsidR="00B90DFB" w:rsidRDefault="00B90DFB" w:rsidP="00353317">
      <w:pPr>
        <w:pStyle w:val="Tekstwstpniesformatowany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7B4C5F52" w14:textId="77777777" w:rsidR="00B3447A" w:rsidRPr="00110025" w:rsidRDefault="001774DA" w:rsidP="00AC48CA">
      <w:pPr>
        <w:widowControl w:val="0"/>
        <w:numPr>
          <w:ilvl w:val="0"/>
          <w:numId w:val="25"/>
        </w:numPr>
        <w:suppressAutoHyphens/>
        <w:spacing w:after="120" w:line="240" w:lineRule="auto"/>
        <w:ind w:left="284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>Oferujemy</w:t>
      </w:r>
      <w:r w:rsidR="00B3447A" w:rsidRPr="00B3447A">
        <w:rPr>
          <w:rFonts w:ascii="Calibri" w:hAnsi="Calibri" w:cs="Times New Roman"/>
        </w:rPr>
        <w:t xml:space="preserve"> </w:t>
      </w:r>
      <w:r w:rsidR="00C10250">
        <w:rPr>
          <w:rFonts w:ascii="Calibri" w:hAnsi="Calibri" w:cs="Times New Roman"/>
          <w:b/>
        </w:rPr>
        <w:t>24</w:t>
      </w:r>
      <w:r w:rsidR="00B9462A">
        <w:rPr>
          <w:rFonts w:ascii="Calibri" w:hAnsi="Calibri" w:cs="Times New Roman"/>
          <w:b/>
        </w:rPr>
        <w:t xml:space="preserve"> </w:t>
      </w:r>
      <w:r w:rsidR="00C10250">
        <w:rPr>
          <w:rFonts w:ascii="Calibri" w:hAnsi="Calibri" w:cs="Times New Roman"/>
          <w:b/>
        </w:rPr>
        <w:t>/</w:t>
      </w:r>
      <w:r w:rsidR="00B9462A">
        <w:rPr>
          <w:rFonts w:ascii="Calibri" w:hAnsi="Calibri" w:cs="Times New Roman"/>
          <w:b/>
        </w:rPr>
        <w:t xml:space="preserve"> </w:t>
      </w:r>
      <w:r w:rsidR="00C10250">
        <w:rPr>
          <w:rFonts w:ascii="Calibri" w:hAnsi="Calibri" w:cs="Times New Roman"/>
          <w:b/>
        </w:rPr>
        <w:t>36</w:t>
      </w:r>
      <w:r w:rsidR="00B9462A">
        <w:rPr>
          <w:rFonts w:ascii="Calibri" w:hAnsi="Calibri" w:cs="Times New Roman"/>
          <w:b/>
        </w:rPr>
        <w:t xml:space="preserve"> </w:t>
      </w:r>
      <w:r w:rsidR="00C10250">
        <w:rPr>
          <w:rFonts w:ascii="Calibri" w:hAnsi="Calibri" w:cs="Times New Roman"/>
          <w:b/>
        </w:rPr>
        <w:t>/</w:t>
      </w:r>
      <w:r w:rsidR="00B9462A">
        <w:rPr>
          <w:rFonts w:ascii="Calibri" w:hAnsi="Calibri" w:cs="Times New Roman"/>
          <w:b/>
        </w:rPr>
        <w:t xml:space="preserve"> </w:t>
      </w:r>
      <w:r w:rsidR="00C10250">
        <w:rPr>
          <w:rFonts w:ascii="Calibri" w:hAnsi="Calibri" w:cs="Times New Roman"/>
          <w:b/>
        </w:rPr>
        <w:t>48</w:t>
      </w:r>
      <w:r w:rsidR="00B9462A">
        <w:rPr>
          <w:rFonts w:ascii="Calibri" w:hAnsi="Calibri" w:cs="Times New Roman"/>
          <w:b/>
        </w:rPr>
        <w:t xml:space="preserve"> </w:t>
      </w:r>
      <w:r w:rsidR="00110025" w:rsidRPr="00110025">
        <w:rPr>
          <w:rFonts w:ascii="Calibri" w:hAnsi="Calibri" w:cs="Times New Roman"/>
          <w:b/>
        </w:rPr>
        <w:t>*</w:t>
      </w:r>
      <w:r w:rsidR="00B3447A" w:rsidRPr="00110025">
        <w:rPr>
          <w:rFonts w:ascii="Calibri" w:hAnsi="Calibri" w:cs="Times New Roman"/>
          <w:b/>
        </w:rPr>
        <w:t xml:space="preserve"> miesięczny</w:t>
      </w:r>
      <w:r w:rsidR="00B3447A" w:rsidRPr="00B3447A">
        <w:rPr>
          <w:rFonts w:ascii="Calibri" w:hAnsi="Calibri" w:cs="Times New Roman"/>
        </w:rPr>
        <w:t xml:space="preserve"> </w:t>
      </w:r>
      <w:r w:rsidR="00B3447A" w:rsidRPr="00110025">
        <w:rPr>
          <w:rFonts w:ascii="Calibri" w:hAnsi="Calibri" w:cs="Times New Roman"/>
          <w:b/>
        </w:rPr>
        <w:t>okres gwarancji</w:t>
      </w:r>
      <w:r w:rsidR="00B3447A" w:rsidRPr="00B3447A">
        <w:rPr>
          <w:rFonts w:ascii="Calibri" w:hAnsi="Calibri" w:cs="Times New Roman"/>
        </w:rPr>
        <w:t xml:space="preserve"> dla wszystkich Zestawów i urządzeń, dostarczonych w ramach realizacji przedmiotu zamówienia</w:t>
      </w:r>
      <w:r w:rsidR="00110025">
        <w:rPr>
          <w:rFonts w:ascii="Calibri" w:hAnsi="Calibri" w:cs="Times New Roman"/>
        </w:rPr>
        <w:t>.</w:t>
      </w:r>
      <w:r w:rsidR="00B3447A" w:rsidRPr="00B3447A">
        <w:rPr>
          <w:rFonts w:ascii="Calibri" w:hAnsi="Calibri" w:cs="Times New Roman"/>
        </w:rPr>
        <w:t xml:space="preserve"> </w:t>
      </w:r>
    </w:p>
    <w:p w14:paraId="393A3932" w14:textId="77777777" w:rsidR="002D7CA6" w:rsidRDefault="00110025" w:rsidP="00110025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  <w:i/>
        </w:rPr>
      </w:pPr>
      <w:r w:rsidRPr="00110025">
        <w:rPr>
          <w:rFonts w:ascii="Calibri" w:hAnsi="Calibri" w:cs="Times New Roman"/>
          <w:i/>
        </w:rPr>
        <w:t xml:space="preserve">* </w:t>
      </w:r>
      <w:r w:rsidR="00B9462A">
        <w:rPr>
          <w:rFonts w:ascii="Calibri" w:hAnsi="Calibri" w:cs="Times New Roman"/>
          <w:i/>
        </w:rPr>
        <w:t xml:space="preserve"> niewłaściwe skreślić</w:t>
      </w:r>
    </w:p>
    <w:p w14:paraId="3BF1B697" w14:textId="577AF1FC" w:rsidR="00110025" w:rsidRPr="002D7CA6" w:rsidRDefault="00110025" w:rsidP="00110025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  <w:i/>
          <w:sz w:val="10"/>
          <w:szCs w:val="10"/>
        </w:rPr>
      </w:pPr>
    </w:p>
    <w:p w14:paraId="064A5900" w14:textId="77777777" w:rsidR="00B9462A" w:rsidRPr="00B9462A" w:rsidRDefault="00B9462A" w:rsidP="00B9462A">
      <w:pPr>
        <w:widowControl w:val="0"/>
        <w:numPr>
          <w:ilvl w:val="0"/>
          <w:numId w:val="25"/>
        </w:numPr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  <w:r w:rsidRPr="00B9462A">
        <w:rPr>
          <w:rFonts w:ascii="Calibri" w:hAnsi="Calibri" w:cs="Times New Roman"/>
        </w:rPr>
        <w:t xml:space="preserve">Deklarujemy termin dostawy certyfikowanych Zestawów/urządzeń stanowiących przedmiot zamówienia </w:t>
      </w:r>
      <w:r w:rsidRPr="00B9462A">
        <w:rPr>
          <w:rFonts w:ascii="Calibri" w:hAnsi="Calibri" w:cs="Times New Roman"/>
          <w:b/>
        </w:rPr>
        <w:t>do ……... *</w:t>
      </w:r>
      <w:r w:rsidR="00F9634A">
        <w:rPr>
          <w:rFonts w:ascii="Calibri" w:hAnsi="Calibri" w:cs="Times New Roman"/>
          <w:b/>
        </w:rPr>
        <w:t>*</w:t>
      </w:r>
      <w:r w:rsidRPr="00B9462A">
        <w:rPr>
          <w:rFonts w:ascii="Calibri" w:hAnsi="Calibri" w:cs="Times New Roman"/>
          <w:b/>
        </w:rPr>
        <w:t xml:space="preserve"> dni</w:t>
      </w:r>
      <w:r w:rsidRPr="00B9462A">
        <w:rPr>
          <w:rFonts w:ascii="Calibri" w:hAnsi="Calibri" w:cs="Times New Roman"/>
        </w:rPr>
        <w:t xml:space="preserve"> od dnia zawarcia umowy.</w:t>
      </w:r>
    </w:p>
    <w:p w14:paraId="6D44FFEE" w14:textId="09B113AD" w:rsidR="00B9462A" w:rsidRDefault="00F9634A" w:rsidP="00B9462A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*</w:t>
      </w:r>
      <w:r w:rsidR="00B9462A" w:rsidRPr="00B9462A">
        <w:rPr>
          <w:rFonts w:ascii="Calibri" w:hAnsi="Calibri" w:cs="Times New Roman"/>
          <w:i/>
        </w:rPr>
        <w:t>* należy wskazać liczbę dni</w:t>
      </w:r>
      <w:r w:rsidR="00B11E09">
        <w:rPr>
          <w:rFonts w:ascii="Calibri" w:hAnsi="Calibri" w:cs="Times New Roman"/>
          <w:i/>
        </w:rPr>
        <w:t xml:space="preserve"> nie większą niż 130</w:t>
      </w:r>
    </w:p>
    <w:p w14:paraId="694C8586" w14:textId="77777777" w:rsidR="002D7CA6" w:rsidRPr="002D7CA6" w:rsidRDefault="002D7CA6" w:rsidP="00B9462A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i/>
          <w:sz w:val="10"/>
          <w:szCs w:val="10"/>
        </w:rPr>
      </w:pPr>
    </w:p>
    <w:p w14:paraId="31F51F21" w14:textId="37AB4FEE" w:rsidR="00EA0DA0" w:rsidRDefault="00EA0DA0" w:rsidP="00AC48C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</w:t>
      </w:r>
      <w:r w:rsidR="001C5E8C">
        <w:rPr>
          <w:rFonts w:ascii="Calibri" w:hAnsi="Calibri" w:cs="Times New Roman"/>
        </w:rPr>
        <w:t>, z zastrzeżeniem</w:t>
      </w:r>
      <w:r w:rsidR="00527C1B">
        <w:rPr>
          <w:rFonts w:ascii="Calibri" w:hAnsi="Calibri" w:cs="Times New Roman"/>
        </w:rPr>
        <w:t xml:space="preserve">  odwróconego VAT-u</w:t>
      </w:r>
      <w:r w:rsidRPr="00EA0DA0">
        <w:rPr>
          <w:rFonts w:ascii="Calibri" w:hAnsi="Calibri" w:cs="Times New Roman"/>
        </w:rPr>
        <w:t>.</w:t>
      </w:r>
    </w:p>
    <w:p w14:paraId="422626AB" w14:textId="77777777" w:rsidR="002D7CA6" w:rsidRPr="002D7CA6" w:rsidRDefault="002D7CA6" w:rsidP="002D7CA6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sz w:val="10"/>
          <w:szCs w:val="10"/>
        </w:rPr>
      </w:pPr>
    </w:p>
    <w:p w14:paraId="5069EB17" w14:textId="6BA56246" w:rsidR="002D7CA6" w:rsidRPr="002D7CA6" w:rsidRDefault="00EA0DA0" w:rsidP="002D7CA6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1F0CFD9B" w14:textId="77777777" w:rsidR="002D7CA6" w:rsidRPr="002D7CA6" w:rsidRDefault="002D7CA6" w:rsidP="002D7CA6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sz w:val="10"/>
          <w:szCs w:val="10"/>
        </w:rPr>
      </w:pPr>
    </w:p>
    <w:p w14:paraId="64B9683B" w14:textId="0A6CABA6" w:rsidR="00EA0DA0" w:rsidRDefault="00EA0DA0" w:rsidP="00AC48C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0601AE10" w14:textId="77777777" w:rsidR="002D7CA6" w:rsidRPr="002D7CA6" w:rsidRDefault="002D7CA6" w:rsidP="002D7CA6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sz w:val="10"/>
          <w:szCs w:val="10"/>
        </w:rPr>
      </w:pPr>
    </w:p>
    <w:p w14:paraId="37E09A9E" w14:textId="097F5C7B" w:rsidR="00EA0DA0" w:rsidRDefault="00EA0DA0" w:rsidP="00AC48C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lastRenderedPageBreak/>
        <w:t>W przypadku przyznania nam zamówienia, zobowiązujemy się do zawarcia umowy w miejscu i terminie wskazanym przez Zamawiającego.</w:t>
      </w:r>
    </w:p>
    <w:p w14:paraId="760B84CA" w14:textId="1210BBCF" w:rsidR="002D7CA6" w:rsidRPr="002D7CA6" w:rsidRDefault="002D7CA6" w:rsidP="002D7CA6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  <w:sz w:val="10"/>
          <w:szCs w:val="10"/>
        </w:rPr>
      </w:pPr>
    </w:p>
    <w:p w14:paraId="3E986A8D" w14:textId="42B7F70A" w:rsidR="00EA0DA0" w:rsidRDefault="00EA0DA0" w:rsidP="00AC48C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Oświadczam, iż zapoznałem się z informacj</w:t>
      </w:r>
      <w:r w:rsidR="00C76EAA">
        <w:rPr>
          <w:rFonts w:ascii="Calibri" w:hAnsi="Calibri" w:cs="Times New Roman"/>
        </w:rPr>
        <w:t>ami zawartymi w pkt 19.3 SIWZ, będącymi realizacją obowiązku informacyjnego określonego w art. 13 RODO,</w:t>
      </w:r>
      <w:r w:rsidRPr="00ED4C13">
        <w:rPr>
          <w:rFonts w:ascii="Calibri" w:hAnsi="Calibri" w:cs="Times New Roman"/>
        </w:rPr>
        <w:t xml:space="preserve"> dotycząc</w:t>
      </w:r>
      <w:r w:rsidR="00C76EAA">
        <w:rPr>
          <w:rFonts w:ascii="Calibri" w:hAnsi="Calibri" w:cs="Times New Roman"/>
        </w:rPr>
        <w:t>ymi</w:t>
      </w:r>
      <w:r w:rsidRPr="00ED4C13">
        <w:rPr>
          <w:rFonts w:ascii="Calibri" w:hAnsi="Calibri" w:cs="Times New Roman"/>
        </w:rPr>
        <w:t xml:space="preserve"> przetwarzania </w:t>
      </w:r>
      <w:r w:rsidR="00C76EAA">
        <w:rPr>
          <w:rFonts w:ascii="Calibri" w:hAnsi="Calibri" w:cs="Times New Roman"/>
        </w:rPr>
        <w:t xml:space="preserve">moich </w:t>
      </w:r>
      <w:r w:rsidRPr="00ED4C13">
        <w:rPr>
          <w:rFonts w:ascii="Calibri" w:hAnsi="Calibri" w:cs="Times New Roman"/>
        </w:rPr>
        <w:t xml:space="preserve">danych osobowych przez Zamawiającego, </w:t>
      </w:r>
      <w:r w:rsidR="00C76EAA">
        <w:rPr>
          <w:rFonts w:ascii="Calibri" w:hAnsi="Calibri" w:cs="Times New Roman"/>
        </w:rPr>
        <w:t xml:space="preserve">a także znane są mi wszystkie przysługujące mi prawa, o których mowa w art. 15-16 oraz 18 RODO. </w:t>
      </w:r>
    </w:p>
    <w:p w14:paraId="268D0BC8" w14:textId="6E15F98F" w:rsidR="002D7CA6" w:rsidRPr="002D7CA6" w:rsidRDefault="002D7CA6" w:rsidP="002D7CA6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  <w:sz w:val="10"/>
          <w:szCs w:val="10"/>
        </w:rPr>
      </w:pPr>
    </w:p>
    <w:p w14:paraId="783C842D" w14:textId="5C13D271" w:rsidR="00EA0DA0" w:rsidRDefault="00EA0DA0" w:rsidP="00AC48C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że wypełniłem obowiązki informacyjne przewidziane w art. 13 </w:t>
      </w:r>
      <w:r w:rsidR="007937FF">
        <w:rPr>
          <w:rFonts w:ascii="Calibri" w:hAnsi="Calibri" w:cs="Times New Roman"/>
        </w:rPr>
        <w:t>i/</w:t>
      </w:r>
      <w:r w:rsidRPr="00ED4C13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7F7D1DAD" w14:textId="59B2464B" w:rsidR="002D7CA6" w:rsidRPr="002D7CA6" w:rsidRDefault="002D7CA6" w:rsidP="002D7CA6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  <w:sz w:val="10"/>
          <w:szCs w:val="10"/>
        </w:rPr>
      </w:pPr>
    </w:p>
    <w:p w14:paraId="44A7B433" w14:textId="77777777" w:rsidR="00EA0DA0" w:rsidRPr="00646E66" w:rsidRDefault="00EA0DA0" w:rsidP="00AC48C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70B8DA1F" w14:textId="77777777" w:rsidR="00EA0DA0" w:rsidRPr="00BA6611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7E94D00B" w14:textId="77777777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2DFE2EB5" w14:textId="77777777" w:rsidR="00EA0DA0" w:rsidRPr="00BA6611" w:rsidRDefault="00EA0DA0" w:rsidP="00AC48CA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0B52A136" w14:textId="273F9712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D934FA0" w14:textId="77777777" w:rsidR="002D7CA6" w:rsidRPr="002D7CA6" w:rsidRDefault="002D7CA6" w:rsidP="00EA0DA0">
      <w:pPr>
        <w:spacing w:after="240"/>
        <w:ind w:left="1276"/>
        <w:jc w:val="both"/>
        <w:rPr>
          <w:rFonts w:ascii="Calibri" w:hAnsi="Calibri" w:cs="Times New Roman"/>
          <w:sz w:val="10"/>
          <w:szCs w:val="10"/>
        </w:rPr>
      </w:pPr>
    </w:p>
    <w:p w14:paraId="7BFF44B8" w14:textId="77777777" w:rsidR="00EA0DA0" w:rsidRPr="004E5A35" w:rsidRDefault="00EA0DA0" w:rsidP="00AC48C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0AFC3837" w14:textId="77777777"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090542B7" w14:textId="27628EE9" w:rsidR="00EA0DA0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0B1135B3" w14:textId="77777777" w:rsidR="002D7CA6" w:rsidRPr="002D7CA6" w:rsidRDefault="002D7CA6" w:rsidP="00EA0DA0">
      <w:pPr>
        <w:spacing w:after="120"/>
        <w:ind w:firstLine="284"/>
        <w:jc w:val="both"/>
        <w:rPr>
          <w:rFonts w:ascii="Calibri" w:hAnsi="Calibri" w:cs="Times New Roman"/>
          <w:sz w:val="10"/>
          <w:szCs w:val="10"/>
        </w:rPr>
      </w:pPr>
    </w:p>
    <w:p w14:paraId="29DD2AD1" w14:textId="2E45B838" w:rsidR="00B61754" w:rsidRDefault="00B61754" w:rsidP="00AC48C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before="240"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Wadium wpłacone w pieniądzu należy zwró</w:t>
      </w:r>
      <w:r w:rsidR="00467219">
        <w:rPr>
          <w:rFonts w:ascii="Calibri" w:hAnsi="Calibri" w:cs="Times New Roman"/>
        </w:rPr>
        <w:t>cić na konto nr</w:t>
      </w:r>
      <w:r>
        <w:rPr>
          <w:rFonts w:ascii="Calibri" w:hAnsi="Calibri" w:cs="Times New Roman"/>
        </w:rPr>
        <w:t xml:space="preserve"> …………………………………………………………</w:t>
      </w:r>
      <w:r w:rsidR="00467219">
        <w:rPr>
          <w:rFonts w:ascii="Calibri" w:hAnsi="Calibri" w:cs="Times New Roman"/>
        </w:rPr>
        <w:t>. .</w:t>
      </w:r>
    </w:p>
    <w:p w14:paraId="43B90BEB" w14:textId="77777777" w:rsidR="002D7CA6" w:rsidRPr="002D7CA6" w:rsidRDefault="002D7CA6" w:rsidP="002D7CA6">
      <w:pPr>
        <w:widowControl w:val="0"/>
        <w:suppressAutoHyphens/>
        <w:spacing w:before="240" w:after="120" w:line="240" w:lineRule="auto"/>
        <w:ind w:left="284"/>
        <w:jc w:val="both"/>
        <w:rPr>
          <w:rFonts w:ascii="Calibri" w:hAnsi="Calibri" w:cs="Times New Roman"/>
          <w:sz w:val="10"/>
          <w:szCs w:val="10"/>
        </w:rPr>
      </w:pPr>
    </w:p>
    <w:p w14:paraId="24C06094" w14:textId="2D0B0C77" w:rsidR="00EA0DA0" w:rsidRDefault="00EA0DA0" w:rsidP="00AC48C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1BE9FFC2" w14:textId="1BA91285" w:rsidR="002D7CA6" w:rsidRPr="002D7CA6" w:rsidRDefault="002D7CA6" w:rsidP="002D7CA6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  <w:sz w:val="10"/>
          <w:szCs w:val="10"/>
        </w:rPr>
      </w:pPr>
    </w:p>
    <w:p w14:paraId="0345E0A4" w14:textId="77777777" w:rsidR="00EA0DA0" w:rsidRPr="00DE2029" w:rsidRDefault="00EA0DA0" w:rsidP="00AC48CA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2AC7A302" w14:textId="77777777" w:rsidR="00EA0DA0" w:rsidRPr="00DE2029" w:rsidRDefault="00EA0DA0" w:rsidP="00AC48CA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47C55CBE" w14:textId="77777777" w:rsidR="00EA0DA0" w:rsidRPr="00DE2029" w:rsidRDefault="00EA0DA0" w:rsidP="00AC48CA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983CDC5" w14:textId="77777777" w:rsidR="00EA0DA0" w:rsidRPr="00DE2029" w:rsidRDefault="00EA0DA0" w:rsidP="00AC48CA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079FC38" w14:textId="4038347C" w:rsidR="00EA0DA0" w:rsidRDefault="00EA0DA0" w:rsidP="00AC48CA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47424D6A" w14:textId="55A0C994" w:rsidR="002D7CA6" w:rsidRDefault="002D7CA6" w:rsidP="002D7CA6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  <w:sz w:val="10"/>
          <w:szCs w:val="10"/>
        </w:rPr>
      </w:pPr>
    </w:p>
    <w:p w14:paraId="14620617" w14:textId="0F90533C" w:rsidR="002D7CA6" w:rsidRDefault="002D7CA6" w:rsidP="002D7CA6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  <w:sz w:val="10"/>
          <w:szCs w:val="10"/>
        </w:rPr>
      </w:pPr>
    </w:p>
    <w:p w14:paraId="2ED5E516" w14:textId="5EC250FC" w:rsidR="002D7CA6" w:rsidRDefault="002D7CA6" w:rsidP="002D7CA6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  <w:sz w:val="10"/>
          <w:szCs w:val="10"/>
        </w:rPr>
      </w:pPr>
    </w:p>
    <w:p w14:paraId="5FA9C523" w14:textId="0EFCB7A5" w:rsidR="002D7CA6" w:rsidRDefault="002D7CA6" w:rsidP="002D7CA6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  <w:sz w:val="10"/>
          <w:szCs w:val="10"/>
        </w:rPr>
      </w:pPr>
    </w:p>
    <w:p w14:paraId="101DE5F3" w14:textId="660B46CF" w:rsidR="002D7CA6" w:rsidRDefault="002D7CA6" w:rsidP="002D7CA6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  <w:sz w:val="10"/>
          <w:szCs w:val="10"/>
        </w:rPr>
      </w:pPr>
    </w:p>
    <w:p w14:paraId="59A8617E" w14:textId="77777777" w:rsidR="002D7CA6" w:rsidRPr="002D7CA6" w:rsidRDefault="002D7CA6" w:rsidP="002D7CA6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  <w:sz w:val="10"/>
          <w:szCs w:val="10"/>
        </w:rPr>
      </w:pPr>
    </w:p>
    <w:p w14:paraId="6B2D9863" w14:textId="77777777" w:rsidR="002D7CA6" w:rsidRDefault="002D7CA6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</w:p>
    <w:p w14:paraId="72CDE1B5" w14:textId="1297F8B9" w:rsidR="00EA0DA0" w:rsidRPr="00DE2029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5F58D623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E1BE071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3E7E4630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0D577216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064E5F24" w14:textId="77777777" w:rsidR="002D7CA6" w:rsidRDefault="002D7CA6" w:rsidP="002D7CA6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5CD4C27C" w14:textId="77777777" w:rsidR="002B59D8" w:rsidRDefault="002B59D8" w:rsidP="00EA0DA0">
      <w:pPr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</w:p>
    <w:p w14:paraId="3B20FAC1" w14:textId="17957C78" w:rsidR="000C1F65" w:rsidRDefault="002B59D8" w:rsidP="002B59D8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7931B060" w14:textId="77777777" w:rsidR="000C1F65" w:rsidRDefault="000C1F65" w:rsidP="00EA0DA0">
      <w:pPr>
        <w:rPr>
          <w:rFonts w:ascii="Calibri" w:eastAsia="Calibri" w:hAnsi="Calibri" w:cs="Times New Roman"/>
          <w:sz w:val="17"/>
        </w:rPr>
      </w:pPr>
    </w:p>
    <w:p w14:paraId="6EC076E1" w14:textId="7B409F71"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689D7B1D" w14:textId="77777777"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7C88FE98" w14:textId="77777777" w:rsidR="00EA0DA0" w:rsidRPr="004E5A35" w:rsidRDefault="00EA0DA0" w:rsidP="00AC48C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2E9BFF1C" w14:textId="77777777" w:rsidR="00EA0DA0" w:rsidRPr="004E5A35" w:rsidRDefault="00EA0DA0" w:rsidP="00AC48C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3196B29C" w14:textId="2BB10700" w:rsidR="00EA0DA0" w:rsidRDefault="00EA0DA0" w:rsidP="00AC48C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 xml:space="preserve">średnie przedsiębiorstwa – to przedsiębiorstwa, które nie są mikroprzedsiębiorstwami ani małymi przedsiębiorstwami i które zatrudniają mniej niż 250 osób i których roczny obrót nie przekracza 50 mln. EUR lub roczna suma bilansowa nie przekracza </w:t>
      </w:r>
      <w:r w:rsidR="002619F2" w:rsidRPr="004E5A35">
        <w:rPr>
          <w:sz w:val="16"/>
          <w:szCs w:val="16"/>
          <w:lang w:eastAsia="ar-SA"/>
        </w:rPr>
        <w:t>43</w:t>
      </w:r>
      <w:r w:rsidR="002619F2">
        <w:rPr>
          <w:sz w:val="16"/>
          <w:szCs w:val="16"/>
          <w:lang w:eastAsia="ar-SA"/>
        </w:rPr>
        <w:t> </w:t>
      </w:r>
      <w:r w:rsidRPr="004E5A35">
        <w:rPr>
          <w:sz w:val="16"/>
          <w:szCs w:val="16"/>
          <w:lang w:eastAsia="ar-SA"/>
        </w:rPr>
        <w:t>mln. EUR.</w:t>
      </w:r>
    </w:p>
    <w:p w14:paraId="416657E0" w14:textId="0E461427" w:rsidR="002D7CA6" w:rsidRDefault="002D7CA6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14:paraId="7D4ED18D" w14:textId="77777777" w:rsidR="006A7623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53CA07FB" w14:textId="77777777"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08A10878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24CEA6BB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26DF242F" w14:textId="77777777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 xml:space="preserve">9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597BE727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015FB956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5055B683" w14:textId="77777777" w:rsidR="00EA0DA0" w:rsidRPr="00DE2029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lub braku przynależności do grupy kapitałowej, o której mowa </w:t>
      </w:r>
    </w:p>
    <w:p w14:paraId="0347A81F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6F0954BF" w14:textId="77777777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2018 roku, poz. 1986</w:t>
      </w:r>
      <w:r w:rsidR="0065173D">
        <w:rPr>
          <w:rFonts w:ascii="Calibri" w:hAnsi="Calibri" w:cs="Times New Roman"/>
          <w:b/>
          <w:sz w:val="22"/>
          <w:szCs w:val="22"/>
        </w:rPr>
        <w:t xml:space="preserve"> ze zm.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54051907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629DF2D7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9D26C7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pt.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2026" w:rsidRPr="009D26C7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 xml:space="preserve">Zakup sprzętu teleinformatycznego klasy </w:t>
          </w:r>
          <w:proofErr w:type="spellStart"/>
          <w:r w:rsidR="00A92026" w:rsidRPr="009D26C7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tempest</w:t>
          </w:r>
          <w:proofErr w:type="spellEnd"/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27EB5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BDG.741.026.2019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6079FF04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43391F49" w14:textId="45B6AC93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2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proofErr w:type="spellStart"/>
      <w:r w:rsidR="00FB25DE">
        <w:rPr>
          <w:rFonts w:ascii="Calibri" w:eastAsia="Calibri" w:hAnsi="Calibri" w:cs="Times New Roman"/>
        </w:rPr>
        <w:t>t.j</w:t>
      </w:r>
      <w:proofErr w:type="spellEnd"/>
      <w:r w:rsidR="00FB25DE">
        <w:rPr>
          <w:rFonts w:ascii="Calibri" w:eastAsia="Calibri" w:hAnsi="Calibri" w:cs="Times New Roman"/>
        </w:rPr>
        <w:t xml:space="preserve">. </w:t>
      </w:r>
      <w:r w:rsidRPr="00E833CC">
        <w:rPr>
          <w:rFonts w:ascii="Calibri" w:eastAsia="Calibri" w:hAnsi="Calibri" w:cs="Times New Roman"/>
        </w:rPr>
        <w:t>Dz. U. z 201</w:t>
      </w:r>
      <w:r w:rsidR="00FB25DE">
        <w:rPr>
          <w:rFonts w:ascii="Calibri" w:eastAsia="Calibri" w:hAnsi="Calibri" w:cs="Times New Roman"/>
        </w:rPr>
        <w:t>9</w:t>
      </w:r>
      <w:r w:rsidRPr="00E833CC">
        <w:rPr>
          <w:rFonts w:ascii="Calibri" w:eastAsia="Calibri" w:hAnsi="Calibri" w:cs="Times New Roman"/>
        </w:rPr>
        <w:t xml:space="preserve"> r., poz. </w:t>
      </w:r>
      <w:r w:rsidR="00FB25DE">
        <w:rPr>
          <w:rFonts w:ascii="Calibri" w:eastAsia="Calibri" w:hAnsi="Calibri" w:cs="Times New Roman"/>
        </w:rPr>
        <w:t xml:space="preserve">369 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14:paraId="0171FD67" w14:textId="0F67FE2D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3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066E0D">
        <w:rPr>
          <w:rFonts w:ascii="Calibri" w:eastAsia="Calibri" w:hAnsi="Calibri" w:cs="Times New Roman"/>
          <w:noProof/>
          <w:lang w:eastAsia="pl-PL"/>
        </w:rPr>
        <w:t xml:space="preserve">t.j. </w:t>
      </w:r>
      <w:r w:rsidRPr="00E833CC">
        <w:rPr>
          <w:rFonts w:ascii="Calibri" w:eastAsia="Calibri" w:hAnsi="Calibri" w:cs="Times New Roman"/>
        </w:rPr>
        <w:t>Dz. U. z 201</w:t>
      </w:r>
      <w:r w:rsidR="00F9634A">
        <w:rPr>
          <w:rFonts w:ascii="Calibri" w:eastAsia="Calibri" w:hAnsi="Calibri" w:cs="Times New Roman"/>
        </w:rPr>
        <w:t>9</w:t>
      </w:r>
      <w:r w:rsidRPr="00E833CC">
        <w:rPr>
          <w:rFonts w:ascii="Calibri" w:eastAsia="Calibri" w:hAnsi="Calibri" w:cs="Times New Roman"/>
        </w:rPr>
        <w:t xml:space="preserve"> r., poz. </w:t>
      </w:r>
      <w:r w:rsidR="00066E0D">
        <w:rPr>
          <w:rFonts w:ascii="Calibri" w:eastAsia="Calibri" w:hAnsi="Calibri" w:cs="Times New Roman"/>
        </w:rPr>
        <w:t xml:space="preserve">369 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4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0D130FA5" w14:textId="77777777" w:rsidR="00EA0DA0" w:rsidRPr="009502DA" w:rsidRDefault="00EA0DA0" w:rsidP="00AC48CA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2F4BDB66" w14:textId="77777777" w:rsidR="00EA0DA0" w:rsidRPr="009502DA" w:rsidRDefault="00EA0DA0" w:rsidP="00AC48CA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0C2CAEB6" w14:textId="77777777"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4129C34B" w14:textId="2D17E776" w:rsidR="002D7CA6" w:rsidRDefault="00EA0DA0" w:rsidP="000C1F65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lang w:eastAsia="ar-SA"/>
        </w:rPr>
      </w:pPr>
      <w:r w:rsidRPr="00E833CC">
        <w:rPr>
          <w:rFonts w:ascii="Calibri" w:hAnsi="Calibri" w:cs="Times New Roman"/>
        </w:rPr>
        <w:t xml:space="preserve">                </w:t>
      </w:r>
      <w:r w:rsidR="002D7CA6" w:rsidRPr="009502DA">
        <w:rPr>
          <w:rFonts w:ascii="Calibri" w:hAnsi="Calibri" w:cs="Times New Roman"/>
        </w:rPr>
        <w:t xml:space="preserve"> </w:t>
      </w:r>
      <w:r w:rsidR="002D7CA6">
        <w:rPr>
          <w:rFonts w:ascii="Calibri" w:hAnsi="Calibri" w:cs="Times New Roman"/>
        </w:rPr>
        <w:tab/>
      </w:r>
      <w:r w:rsidR="002D7CA6">
        <w:rPr>
          <w:rFonts w:ascii="Calibri" w:hAnsi="Calibri" w:cs="Times New Roman"/>
        </w:rPr>
        <w:tab/>
      </w:r>
      <w:r w:rsidR="002D7CA6">
        <w:rPr>
          <w:rFonts w:ascii="Calibri" w:hAnsi="Calibri" w:cs="Times New Roman"/>
        </w:rPr>
        <w:tab/>
      </w:r>
      <w:r w:rsidR="002D7CA6">
        <w:rPr>
          <w:rFonts w:ascii="Calibri" w:hAnsi="Calibri" w:cs="Times New Roman"/>
        </w:rPr>
        <w:tab/>
      </w:r>
      <w:r w:rsidR="005579DE">
        <w:rPr>
          <w:rFonts w:ascii="Calibri" w:hAnsi="Calibri" w:cs="Times New Roman"/>
        </w:rPr>
        <w:tab/>
      </w:r>
      <w:r w:rsidR="005579DE">
        <w:rPr>
          <w:rFonts w:ascii="Calibri" w:hAnsi="Calibri" w:cs="Times New Roman"/>
        </w:rPr>
        <w:tab/>
      </w:r>
      <w:r w:rsidR="005579DE">
        <w:rPr>
          <w:rFonts w:ascii="Calibri" w:hAnsi="Calibri" w:cs="Times New Roman"/>
        </w:rPr>
        <w:tab/>
      </w:r>
    </w:p>
    <w:p w14:paraId="26D3F707" w14:textId="77777777" w:rsidR="002B59D8" w:rsidRDefault="002B59D8" w:rsidP="002B59D8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09175D75" w14:textId="77777777" w:rsidR="000C1F65" w:rsidRDefault="000C1F65" w:rsidP="000C1F65">
      <w:pPr>
        <w:widowControl w:val="0"/>
        <w:suppressAutoHyphens/>
        <w:spacing w:after="0" w:line="240" w:lineRule="auto"/>
        <w:ind w:left="5528"/>
        <w:jc w:val="center"/>
        <w:rPr>
          <w:rFonts w:ascii="Calibri" w:eastAsia="Calibri" w:hAnsi="Calibri" w:cs="Times New Roman"/>
          <w:sz w:val="20"/>
          <w:szCs w:val="20"/>
        </w:rPr>
      </w:pPr>
    </w:p>
    <w:p w14:paraId="2937455C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E833CC">
        <w:rPr>
          <w:rFonts w:ascii="Calibri" w:hAnsi="Calibri" w:cs="Times New Roman"/>
        </w:rPr>
        <w:t xml:space="preserve">                    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9502DA">
        <w:rPr>
          <w:rFonts w:ascii="Calibri" w:hAnsi="Calibri" w:cs="Times New Roman"/>
        </w:rPr>
        <w:t xml:space="preserve"> </w:t>
      </w:r>
    </w:p>
    <w:p w14:paraId="486CB652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0D9B4C75" w14:textId="0921AD0B" w:rsidR="006A7623" w:rsidRDefault="006A7623" w:rsidP="002D7CA6">
      <w:pPr>
        <w:pStyle w:val="Tekstwstpniesformatowany"/>
        <w:ind w:left="2832" w:firstLine="708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19D0EC70" w14:textId="77777777"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14:paraId="7F0B468C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6E9E5C19" w14:textId="77777777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14:paraId="4C401302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51260B2B" w14:textId="77777777" w:rsidR="00874E52" w:rsidRPr="009D26C7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</w:t>
      </w:r>
      <w:r w:rsidRPr="009D26C7">
        <w:rPr>
          <w:rFonts w:ascii="Calibri" w:eastAsia="Courier New" w:hAnsi="Calibri" w:cs="Courier New"/>
          <w:lang w:eastAsia="ar-SA"/>
        </w:rPr>
        <w:t xml:space="preserve">publicznego 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2026" w:rsidRPr="009D26C7">
            <w:rPr>
              <w:rFonts w:ascii="Calibri" w:eastAsia="Courier New" w:hAnsi="Calibri" w:cs="Courier New"/>
              <w:b/>
              <w:lang w:eastAsia="ar-SA"/>
            </w:rPr>
            <w:t xml:space="preserve">Zakup sprzętu teleinformatycznego klasy </w:t>
          </w:r>
          <w:proofErr w:type="spellStart"/>
          <w:r w:rsidR="00A92026" w:rsidRPr="009D26C7">
            <w:rPr>
              <w:rFonts w:ascii="Calibri" w:eastAsia="Courier New" w:hAnsi="Calibri" w:cs="Courier New"/>
              <w:b/>
              <w:lang w:eastAsia="ar-SA"/>
            </w:rPr>
            <w:t>tempest</w:t>
          </w:r>
          <w:proofErr w:type="spellEnd"/>
        </w:sdtContent>
      </w:sdt>
      <w:r w:rsidRPr="009D26C7">
        <w:rPr>
          <w:rFonts w:ascii="Calibri" w:eastAsia="Courier New" w:hAnsi="Calibri" w:cs="Courier New"/>
          <w:lang w:eastAsia="ar-SA"/>
        </w:rPr>
        <w:t xml:space="preserve"> </w:t>
      </w:r>
      <w:r w:rsidRPr="009D26C7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27EB5" w:rsidRPr="009D26C7">
            <w:rPr>
              <w:rFonts w:ascii="Calibri" w:eastAsia="Courier New" w:hAnsi="Calibri" w:cs="Times New Roman"/>
              <w:b/>
              <w:iCs/>
              <w:lang w:eastAsia="ar-SA"/>
            </w:rPr>
            <w:t>BDG.741.026.2019</w:t>
          </w:r>
        </w:sdtContent>
      </w:sdt>
    </w:p>
    <w:p w14:paraId="3B87497D" w14:textId="77777777" w:rsidR="00874E52" w:rsidRPr="009D26C7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501B0438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9D26C7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377DC0F2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6E5FCD44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6C52A33C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394D269D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5FCF2B93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29C79EBD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6A21878F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235A5D0E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5CB0AF56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01435A80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0FF39554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0EB46D2B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3ACCCBB2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5DAF4F48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2981569F" w14:textId="77777777" w:rsidR="00874E52" w:rsidRPr="00874E52" w:rsidRDefault="00874E52" w:rsidP="00AC48CA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61E4E6F4" w14:textId="77777777" w:rsidR="00874E52" w:rsidRPr="00874E52" w:rsidRDefault="00874E52" w:rsidP="00AC48CA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257D0CA3" w14:textId="77777777" w:rsidR="00874E52" w:rsidRPr="00874E52" w:rsidRDefault="00874E52" w:rsidP="00AC48CA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495A9591" w14:textId="111E360F" w:rsid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2EA256F9" w14:textId="77777777" w:rsidR="002B59D8" w:rsidRDefault="002B59D8" w:rsidP="002B59D8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4F0C86F5" w14:textId="77777777" w:rsidR="002B59D8" w:rsidRDefault="002B59D8" w:rsidP="002B59D8">
      <w:pPr>
        <w:widowControl w:val="0"/>
        <w:suppressAutoHyphens/>
        <w:spacing w:after="120" w:line="240" w:lineRule="auto"/>
        <w:ind w:left="6372"/>
        <w:jc w:val="both"/>
        <w:rPr>
          <w:rFonts w:ascii="Calibri" w:eastAsia="Courier New" w:hAnsi="Calibri" w:cs="Courier New"/>
          <w:lang w:eastAsia="ar-SA"/>
        </w:rPr>
      </w:pPr>
    </w:p>
    <w:p w14:paraId="69F566C7" w14:textId="77777777" w:rsidR="000C1F65" w:rsidRPr="002B59D8" w:rsidRDefault="000C1F65" w:rsidP="000C1F65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  <w:r w:rsidRPr="002B59D8">
        <w:rPr>
          <w:rFonts w:ascii="Calibri" w:eastAsia="Courier New" w:hAnsi="Calibri" w:cs="Courier New"/>
          <w:lang w:eastAsia="ar-SA"/>
        </w:rPr>
        <w:t>* niepotrzebne skreślić</w:t>
      </w:r>
    </w:p>
    <w:p w14:paraId="0674D6AF" w14:textId="77777777" w:rsidR="000C1F65" w:rsidRPr="000C1F65" w:rsidRDefault="000C1F65" w:rsidP="000C1F65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b/>
          <w:lang w:eastAsia="ar-SA"/>
        </w:rPr>
      </w:pPr>
    </w:p>
    <w:p w14:paraId="5A7410D4" w14:textId="77777777" w:rsidR="000C1F65" w:rsidRPr="00874E52" w:rsidRDefault="000C1F65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4F36F660" w14:textId="27346040" w:rsidR="00874E52" w:rsidRPr="00874E52" w:rsidRDefault="00874E52" w:rsidP="000C1F65">
      <w:pPr>
        <w:widowControl w:val="0"/>
        <w:suppressAutoHyphens/>
        <w:spacing w:after="0" w:line="240" w:lineRule="auto"/>
        <w:ind w:left="5528"/>
        <w:jc w:val="center"/>
        <w:rPr>
          <w:rFonts w:ascii="Calibri" w:eastAsia="Lucida Sans Unicode" w:hAnsi="Calibri" w:cs="Arial"/>
          <w:b/>
          <w:lang w:eastAsia="ar-SA"/>
        </w:rPr>
      </w:pP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="005579DE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="005579DE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</w:p>
    <w:p w14:paraId="38F34957" w14:textId="34D799EA" w:rsidR="0043051C" w:rsidRPr="006461F0" w:rsidRDefault="00B454F8" w:rsidP="006461F0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bookmarkStart w:id="0" w:name="_GoBack"/>
      <w:bookmarkEnd w:id="0"/>
      <w:r>
        <w:rPr>
          <w:rFonts w:ascii="Calibri" w:hAnsi="Calibri" w:cs="Times New Roman"/>
          <w:bCs/>
        </w:rPr>
        <w:br w:type="page"/>
      </w:r>
    </w:p>
    <w:p w14:paraId="68516E10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7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16F84564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4D8ABE2E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40516">
        <w:rPr>
          <w:rFonts w:ascii="Calibri" w:eastAsia="Lucida Sans Unicode" w:hAnsi="Calibri" w:cs="Calibri"/>
          <w:lang w:eastAsia="ar-SA"/>
        </w:rPr>
        <w:t>9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5EAED508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742F8A71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5EDEF886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AF1270A" w14:textId="77777777" w:rsidR="0079659D" w:rsidRPr="0079659D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 xml:space="preserve">Wykaz </w:t>
      </w:r>
      <w:r w:rsidR="002C7BF2">
        <w:rPr>
          <w:rFonts w:ascii="Calibri" w:eastAsia="Lucida Sans Unicode" w:hAnsi="Calibri" w:cs="Calibri"/>
          <w:b/>
          <w:u w:val="single"/>
          <w:lang w:eastAsia="ar-SA"/>
        </w:rPr>
        <w:t>dostaw</w:t>
      </w:r>
    </w:p>
    <w:p w14:paraId="007375DD" w14:textId="77777777" w:rsidR="0079659D" w:rsidRPr="0079659D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687D60D8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2026">
            <w:rPr>
              <w:rFonts w:ascii="Calibri" w:eastAsia="Lucida Sans Unicode" w:hAnsi="Calibri" w:cs="Times New Roman"/>
              <w:b/>
              <w:bCs/>
              <w:lang w:eastAsia="ar-SA"/>
            </w:rPr>
            <w:t xml:space="preserve">Zakup sprzętu teleinformatycznego klasy </w:t>
          </w:r>
          <w:proofErr w:type="spellStart"/>
          <w:r w:rsidR="00A92026">
            <w:rPr>
              <w:rFonts w:ascii="Calibri" w:eastAsia="Lucida Sans Unicode" w:hAnsi="Calibri" w:cs="Times New Roman"/>
              <w:b/>
              <w:bCs/>
              <w:lang w:eastAsia="ar-SA"/>
            </w:rPr>
            <w:t>tempest</w:t>
          </w:r>
          <w:proofErr w:type="spellEnd"/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27EB5">
            <w:rPr>
              <w:rFonts w:ascii="Calibri" w:eastAsia="Lucida Sans Unicode" w:hAnsi="Calibri" w:cs="Times New Roman"/>
              <w:b/>
              <w:bCs/>
              <w:lang w:eastAsia="ar-SA"/>
            </w:rPr>
            <w:t>BDG.741.026.2019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2CF93C33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1524"/>
        <w:gridCol w:w="2436"/>
        <w:gridCol w:w="1646"/>
      </w:tblGrid>
      <w:tr w:rsidR="00FD5B04" w:rsidRPr="0079659D" w14:paraId="0AB0CA33" w14:textId="77777777" w:rsidTr="009F291C">
        <w:tc>
          <w:tcPr>
            <w:tcW w:w="545" w:type="dxa"/>
            <w:shd w:val="clear" w:color="auto" w:fill="DDD9C3" w:themeFill="background2" w:themeFillShade="E6"/>
            <w:vAlign w:val="center"/>
          </w:tcPr>
          <w:p w14:paraId="70874DE3" w14:textId="77777777" w:rsidR="0079659D" w:rsidRPr="00F33D08" w:rsidRDefault="0079659D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14:paraId="11C3E3BF" w14:textId="77777777" w:rsidR="0079659D" w:rsidRPr="00F33D08" w:rsidRDefault="00974CA8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b/>
              </w:rPr>
              <w:t xml:space="preserve">Zakres </w:t>
            </w:r>
            <w:r w:rsidR="002C7BF2">
              <w:rPr>
                <w:b/>
              </w:rPr>
              <w:t>dostawy</w:t>
            </w:r>
          </w:p>
        </w:tc>
        <w:tc>
          <w:tcPr>
            <w:tcW w:w="1524" w:type="dxa"/>
            <w:shd w:val="clear" w:color="auto" w:fill="DDD9C3" w:themeFill="background2" w:themeFillShade="E6"/>
            <w:vAlign w:val="center"/>
          </w:tcPr>
          <w:p w14:paraId="2304C79E" w14:textId="77777777" w:rsidR="0079659D" w:rsidRPr="0079659D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2436" w:type="dxa"/>
            <w:shd w:val="clear" w:color="auto" w:fill="DDD9C3" w:themeFill="background2" w:themeFillShade="E6"/>
            <w:vAlign w:val="center"/>
          </w:tcPr>
          <w:p w14:paraId="096AB8D7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14:paraId="5E41CBAC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14:paraId="1D2F6ED6" w14:textId="77777777" w:rsidR="0079659D" w:rsidRPr="00F33D0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(</w:t>
            </w:r>
            <w:proofErr w:type="spellStart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/</w:t>
            </w:r>
            <w:proofErr w:type="spellStart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)</w:t>
            </w:r>
          </w:p>
        </w:tc>
        <w:tc>
          <w:tcPr>
            <w:tcW w:w="1646" w:type="dxa"/>
            <w:shd w:val="clear" w:color="auto" w:fill="DDD9C3" w:themeFill="background2" w:themeFillShade="E6"/>
            <w:vAlign w:val="center"/>
          </w:tcPr>
          <w:p w14:paraId="3FBBCA0E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Wartość </w:t>
            </w:r>
            <w:r w:rsidR="002C7BF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dostawy</w:t>
            </w:r>
          </w:p>
          <w:p w14:paraId="22434B69" w14:textId="77777777" w:rsidR="0079659D" w:rsidRPr="0079659D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79659D" w:rsidRPr="0079659D" w14:paraId="6D5A2526" w14:textId="77777777" w:rsidTr="009F291C">
        <w:tc>
          <w:tcPr>
            <w:tcW w:w="545" w:type="dxa"/>
            <w:shd w:val="clear" w:color="auto" w:fill="auto"/>
            <w:vAlign w:val="center"/>
          </w:tcPr>
          <w:p w14:paraId="3B49ABD8" w14:textId="77777777" w:rsidR="0079659D" w:rsidRPr="0079659D" w:rsidRDefault="0079659D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79659D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14:paraId="1452427B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32CD2753" w14:textId="77777777" w:rsidR="0079659D" w:rsidRPr="0079659D" w:rsidRDefault="0079659D" w:rsidP="0074051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036A6F4D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253C8FC7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1F647E9E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00165A" w:rsidRPr="0079659D" w14:paraId="435A67F0" w14:textId="77777777" w:rsidTr="009F291C">
        <w:tc>
          <w:tcPr>
            <w:tcW w:w="545" w:type="dxa"/>
            <w:shd w:val="clear" w:color="auto" w:fill="auto"/>
            <w:vAlign w:val="center"/>
          </w:tcPr>
          <w:p w14:paraId="36501406" w14:textId="77777777" w:rsidR="0000165A" w:rsidRPr="0079659D" w:rsidRDefault="0000165A" w:rsidP="0000165A">
            <w:pPr>
              <w:widowControl w:val="0"/>
              <w:suppressAutoHyphens/>
              <w:spacing w:before="240" w:after="24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lang w:eastAsia="ar-SA"/>
              </w:rPr>
              <w:t>2.</w:t>
            </w:r>
          </w:p>
        </w:tc>
        <w:tc>
          <w:tcPr>
            <w:tcW w:w="3347" w:type="dxa"/>
            <w:shd w:val="clear" w:color="auto" w:fill="auto"/>
          </w:tcPr>
          <w:p w14:paraId="391CEF57" w14:textId="77777777" w:rsidR="0000165A" w:rsidRPr="0079659D" w:rsidRDefault="0000165A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2616A92F" w14:textId="77777777" w:rsidR="0000165A" w:rsidRPr="0079659D" w:rsidRDefault="0000165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4E653BFA" w14:textId="77777777" w:rsidR="0000165A" w:rsidRPr="0079659D" w:rsidRDefault="0000165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1CBABFBD" w14:textId="77777777" w:rsidR="0000165A" w:rsidRPr="0079659D" w:rsidRDefault="0000165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14:paraId="7E523774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3326521B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 w:rsidR="002C7BF2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dostaw</w:t>
      </w: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14:paraId="60289E1D" w14:textId="77777777" w:rsidR="0079659D" w:rsidRPr="0079659D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2C7BF2">
        <w:rPr>
          <w:rFonts w:ascii="Calibri" w:eastAsia="Courier New" w:hAnsi="Calibri" w:cs="Times New Roman"/>
          <w:sz w:val="18"/>
          <w:szCs w:val="18"/>
          <w:lang w:eastAsia="ar-SA"/>
        </w:rPr>
        <w:t>dostawy</w:t>
      </w: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14:paraId="1146A33E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5DF139CB" w14:textId="77777777" w:rsidR="0079659D" w:rsidRPr="0079659D" w:rsidRDefault="0079659D" w:rsidP="00AC48CA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14:paraId="0A430A66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</w:t>
      </w:r>
      <w:r w:rsidR="002C7BF2">
        <w:rPr>
          <w:rFonts w:ascii="Calibri" w:eastAsia="Courier New" w:hAnsi="Calibri" w:cs="Times New Roman"/>
          <w:bCs/>
          <w:sz w:val="18"/>
          <w:szCs w:val="18"/>
          <w:lang w:eastAsia="ar-SA"/>
        </w:rPr>
        <w:tab/>
      </w: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48F2A2E0" w14:textId="77777777" w:rsidR="0079659D" w:rsidRPr="0079659D" w:rsidRDefault="0079659D" w:rsidP="00AC48CA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1F5F5194" w14:textId="77777777" w:rsidR="0079659D" w:rsidRPr="0079659D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26C96B51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1826C005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24EF4C80" w14:textId="77777777" w:rsidR="002B59D8" w:rsidRDefault="002B59D8" w:rsidP="002B59D8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21A13F22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41FFC17C" w14:textId="77777777" w:rsidR="00CE3841" w:rsidRDefault="00CE3841" w:rsidP="00B454F8">
      <w:pPr>
        <w:pStyle w:val="Tekstwstpniesformatowany"/>
        <w:spacing w:after="120" w:line="276" w:lineRule="auto"/>
        <w:rPr>
          <w:rFonts w:ascii="Calibri" w:hAnsi="Calibri" w:cs="Times New Roman"/>
          <w:bCs/>
          <w:sz w:val="22"/>
          <w:szCs w:val="22"/>
        </w:rPr>
      </w:pPr>
    </w:p>
    <w:p w14:paraId="0BAE8C7D" w14:textId="77777777" w:rsidR="00CE3841" w:rsidRDefault="00CE3841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</w:p>
    <w:p w14:paraId="4250541A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30531" w:rsidSect="00D76119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B7483B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A04C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 w:rsidR="00E8489A"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785AD0A7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4F0392F9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9659D">
        <w:rPr>
          <w:rFonts w:ascii="Calibri" w:eastAsia="Lucida Sans Unicode" w:hAnsi="Calibri" w:cs="Calibri"/>
          <w:lang w:eastAsia="ar-SA"/>
        </w:rPr>
        <w:t>9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14:paraId="572A417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0B1F0286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3FB0854E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1F6C4C5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2E7A5B1" w14:textId="77777777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2BCC2EF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332DEB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2026">
            <w:rPr>
              <w:rFonts w:ascii="Calibri" w:eastAsia="Courier New" w:hAnsi="Calibri" w:cs="Times New Roman"/>
              <w:b/>
              <w:lang w:eastAsia="ar-SA"/>
            </w:rPr>
            <w:t xml:space="preserve">Zakup sprzętu teleinformatycznego klasy </w:t>
          </w:r>
          <w:proofErr w:type="spellStart"/>
          <w:r w:rsidR="00A92026">
            <w:rPr>
              <w:rFonts w:ascii="Calibri" w:eastAsia="Courier New" w:hAnsi="Calibri" w:cs="Times New Roman"/>
              <w:b/>
              <w:lang w:eastAsia="ar-SA"/>
            </w:rPr>
            <w:t>tempest</w:t>
          </w:r>
          <w:proofErr w:type="spellEnd"/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27EB5">
            <w:rPr>
              <w:rFonts w:ascii="Calibri" w:eastAsia="Courier New" w:hAnsi="Calibri" w:cs="Times New Roman"/>
              <w:b/>
              <w:lang w:eastAsia="ar-SA"/>
            </w:rPr>
            <w:t>BDG.741.026.2019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14:paraId="619737FF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14C14D9" w14:textId="120E196C" w:rsidR="00A04C9D" w:rsidRPr="00A04C9D" w:rsidRDefault="00A04C9D" w:rsidP="00AC48CA">
      <w:pPr>
        <w:widowControl w:val="0"/>
        <w:numPr>
          <w:ilvl w:val="0"/>
          <w:numId w:val="30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</w:t>
      </w:r>
      <w:r w:rsidR="000F0020">
        <w:rPr>
          <w:rFonts w:ascii="Calibri" w:eastAsia="Lucida Sans Unicode" w:hAnsi="Calibri" w:cs="Calibri"/>
          <w:lang w:eastAsia="ar-SA"/>
        </w:rPr>
        <w:t>.</w:t>
      </w:r>
    </w:p>
    <w:p w14:paraId="5EC868D3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496A55FF" w14:textId="30F2CEB8" w:rsidR="00A04C9D" w:rsidRPr="00A04C9D" w:rsidRDefault="000F0020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9D26C7">
        <w:rPr>
          <w:rFonts w:ascii="Calibri" w:eastAsia="Lucida Sans Unicode" w:hAnsi="Calibri" w:cs="Calibri"/>
          <w:i/>
          <w:lang w:eastAsia="ar-SA"/>
        </w:rPr>
        <w:t>W</w:t>
      </w:r>
      <w:r w:rsidR="00A04C9D" w:rsidRPr="009D26C7">
        <w:rPr>
          <w:rFonts w:ascii="Calibri" w:eastAsia="Lucida Sans Unicode" w:hAnsi="Calibri" w:cs="Calibri"/>
          <w:i/>
          <w:lang w:eastAsia="ar-SA"/>
        </w:rPr>
        <w:t xml:space="preserve"> przypadku wydania takiego wyroku lub decyzji – załączam dokumenty potwierdzające dokonanie płatności tych należności, wraz z ewentualnymi odsetkami lub grzywnami lub zawarcie wiążącego porozumienia w sprawie spłat tych należności</w:t>
      </w:r>
      <w:r w:rsidRPr="009D26C7">
        <w:rPr>
          <w:rFonts w:ascii="Calibri" w:eastAsia="Lucida Sans Unicode" w:hAnsi="Calibri" w:cs="Calibri"/>
          <w:i/>
          <w:lang w:eastAsia="ar-SA"/>
        </w:rPr>
        <w:t>.</w:t>
      </w:r>
    </w:p>
    <w:p w14:paraId="0F71F9CC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2288B8A4" w14:textId="6DF146E0" w:rsidR="00A04C9D" w:rsidRPr="00A04C9D" w:rsidRDefault="00A04C9D" w:rsidP="00AC48CA">
      <w:pPr>
        <w:widowControl w:val="0"/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</w:t>
      </w:r>
      <w:r w:rsidR="000F0020">
        <w:rPr>
          <w:rFonts w:ascii="Calibri" w:eastAsia="Lucida Sans Unicode" w:hAnsi="Calibri" w:cs="Calibri"/>
          <w:lang w:eastAsia="ar-SA"/>
        </w:rPr>
        <w:t>.</w:t>
      </w:r>
    </w:p>
    <w:p w14:paraId="72202186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042E25C" w14:textId="77777777" w:rsidR="005579DE" w:rsidRDefault="005579DE" w:rsidP="002D7CA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</w:p>
    <w:p w14:paraId="55B3097D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07FEB55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673FD6F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3ACE7832" w14:textId="77777777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1DE5ED15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18C50D15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5A9398EC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6B5E7BB6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22BCD720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4195B094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26A40252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1276171D" w14:textId="77777777" w:rsidR="002B59D8" w:rsidRDefault="002B59D8" w:rsidP="002B59D8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7CF9D47C" w14:textId="77777777" w:rsidR="00F50A4A" w:rsidRDefault="00F50A4A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sectPr w:rsidR="00F50A4A" w:rsidSect="000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BE290" w14:textId="77777777" w:rsidR="0022726C" w:rsidRDefault="0022726C" w:rsidP="00162BEE">
      <w:pPr>
        <w:spacing w:after="0" w:line="240" w:lineRule="auto"/>
      </w:pPr>
      <w:r>
        <w:separator/>
      </w:r>
    </w:p>
  </w:endnote>
  <w:endnote w:type="continuationSeparator" w:id="0">
    <w:p w14:paraId="035E0668" w14:textId="77777777" w:rsidR="0022726C" w:rsidRDefault="0022726C" w:rsidP="00162BEE">
      <w:pPr>
        <w:spacing w:after="0" w:line="240" w:lineRule="auto"/>
      </w:pPr>
      <w:r>
        <w:continuationSeparator/>
      </w:r>
    </w:p>
  </w:endnote>
  <w:endnote w:type="continuationNotice" w:id="1">
    <w:p w14:paraId="30D88C20" w14:textId="77777777" w:rsidR="0022726C" w:rsidRDefault="002272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FD9FF" w14:textId="77777777" w:rsidR="0022726C" w:rsidRDefault="0022726C" w:rsidP="00162BEE">
      <w:pPr>
        <w:spacing w:after="0" w:line="240" w:lineRule="auto"/>
      </w:pPr>
      <w:r>
        <w:separator/>
      </w:r>
    </w:p>
  </w:footnote>
  <w:footnote w:type="continuationSeparator" w:id="0">
    <w:p w14:paraId="71F6747D" w14:textId="77777777" w:rsidR="0022726C" w:rsidRDefault="0022726C" w:rsidP="00162BEE">
      <w:pPr>
        <w:spacing w:after="0" w:line="240" w:lineRule="auto"/>
      </w:pPr>
      <w:r>
        <w:continuationSeparator/>
      </w:r>
    </w:p>
  </w:footnote>
  <w:footnote w:type="continuationNotice" w:id="1">
    <w:p w14:paraId="21878A57" w14:textId="77777777" w:rsidR="0022726C" w:rsidRDefault="0022726C">
      <w:pPr>
        <w:spacing w:after="0" w:line="240" w:lineRule="auto"/>
      </w:pPr>
    </w:p>
  </w:footnote>
  <w:footnote w:id="2">
    <w:p w14:paraId="1B9F03C3" w14:textId="76C2ACE7" w:rsidR="00267E72" w:rsidRPr="00E108BF" w:rsidRDefault="00267E72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3">
    <w:p w14:paraId="3E6023AF" w14:textId="55488FCE" w:rsidR="00267E72" w:rsidRPr="00E108BF" w:rsidRDefault="00267E72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4">
    <w:p w14:paraId="0945D43C" w14:textId="322B6344" w:rsidR="00267E72" w:rsidRPr="00307BEE" w:rsidRDefault="00267E72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63ABF" w14:textId="77777777" w:rsidR="00267E72" w:rsidRDefault="00267E72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14:paraId="250259E7" w14:textId="6138C863" w:rsidR="00267E72" w:rsidRDefault="00267E72" w:rsidP="00940C6D">
    <w:pPr>
      <w:pStyle w:val="Nagwek"/>
      <w:tabs>
        <w:tab w:val="left" w:pos="7396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</w:t>
    </w:r>
    <w:r w:rsidRPr="00884E70">
      <w:rPr>
        <w:sz w:val="16"/>
        <w:szCs w:val="16"/>
      </w:rPr>
      <w:t xml:space="preserve">Zakup sprzętu teleinformatycznego klasy </w:t>
    </w:r>
    <w:proofErr w:type="spellStart"/>
    <w:r w:rsidRPr="00884E70">
      <w:rPr>
        <w:sz w:val="16"/>
        <w:szCs w:val="16"/>
      </w:rPr>
      <w:t>tempest</w:t>
    </w:r>
    <w:proofErr w:type="spellEnd"/>
    <w:r>
      <w:rPr>
        <w:sz w:val="16"/>
        <w:szCs w:val="16"/>
      </w:rPr>
      <w:t xml:space="preserve"> </w:t>
    </w:r>
  </w:p>
  <w:p w14:paraId="4E581881" w14:textId="79990202" w:rsidR="00267E72" w:rsidRPr="00162BEE" w:rsidRDefault="00267E72" w:rsidP="00940C6D">
    <w:pPr>
      <w:pStyle w:val="Nagwek"/>
      <w:tabs>
        <w:tab w:val="left" w:pos="739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Znak: </w:t>
    </w:r>
    <w:sdt>
      <w:sdtPr>
        <w:rPr>
          <w:sz w:val="16"/>
          <w:szCs w:val="16"/>
        </w:rPr>
        <w:alias w:val="Stan"/>
        <w:tag w:val=""/>
        <w:id w:val="-67086686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BDG.741.026.2019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4112BDD"/>
    <w:multiLevelType w:val="hybridMultilevel"/>
    <w:tmpl w:val="0F0CBBD6"/>
    <w:lvl w:ilvl="0" w:tplc="407A050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4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C6B3D"/>
    <w:multiLevelType w:val="hybridMultilevel"/>
    <w:tmpl w:val="410A9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7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0D7A3032"/>
    <w:multiLevelType w:val="multilevel"/>
    <w:tmpl w:val="AB103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FC5231A"/>
    <w:multiLevelType w:val="hybridMultilevel"/>
    <w:tmpl w:val="ACA23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8202D"/>
    <w:multiLevelType w:val="hybridMultilevel"/>
    <w:tmpl w:val="6B8AF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4" w15:restartNumberingAfterBreak="0">
    <w:nsid w:val="10C51735"/>
    <w:multiLevelType w:val="hybridMultilevel"/>
    <w:tmpl w:val="24702768"/>
    <w:lvl w:ilvl="0" w:tplc="E2D6D7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AB667F"/>
    <w:multiLevelType w:val="hybridMultilevel"/>
    <w:tmpl w:val="6FC67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2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120092E"/>
    <w:multiLevelType w:val="hybridMultilevel"/>
    <w:tmpl w:val="8DF6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AA513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24" w15:restartNumberingAfterBreak="0">
    <w:nsid w:val="236A4CAC"/>
    <w:multiLevelType w:val="hybridMultilevel"/>
    <w:tmpl w:val="E8A24898"/>
    <w:lvl w:ilvl="0" w:tplc="863641B6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25C40796"/>
    <w:multiLevelType w:val="multilevel"/>
    <w:tmpl w:val="578AB56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28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9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30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BAF156F"/>
    <w:multiLevelType w:val="hybridMultilevel"/>
    <w:tmpl w:val="D7E2B132"/>
    <w:lvl w:ilvl="0" w:tplc="D1962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1D0CDE"/>
    <w:multiLevelType w:val="hybridMultilevel"/>
    <w:tmpl w:val="5B4CF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957959"/>
    <w:multiLevelType w:val="multilevel"/>
    <w:tmpl w:val="A6FEFF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1215" w:hanging="360"/>
      </w:pPr>
      <w:rPr>
        <w:rFonts w:ascii="Calibri" w:eastAsia="Times New Roman" w:hAnsi="Calibri" w:cs="Arial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cs="Times New Roman" w:hint="default"/>
      </w:rPr>
    </w:lvl>
  </w:abstractNum>
  <w:abstractNum w:abstractNumId="35" w15:restartNumberingAfterBreak="0">
    <w:nsid w:val="37481249"/>
    <w:multiLevelType w:val="multilevel"/>
    <w:tmpl w:val="23B89F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6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3C596F31"/>
    <w:multiLevelType w:val="multilevel"/>
    <w:tmpl w:val="532E7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39" w15:restartNumberingAfterBreak="0">
    <w:nsid w:val="46806373"/>
    <w:multiLevelType w:val="hybridMultilevel"/>
    <w:tmpl w:val="1FE04FC2"/>
    <w:lvl w:ilvl="0" w:tplc="D944B23E">
      <w:start w:val="1"/>
      <w:numFmt w:val="bullet"/>
      <w:lvlText w:val="−"/>
      <w:lvlJc w:val="left"/>
      <w:pPr>
        <w:ind w:left="19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40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100224"/>
    <w:multiLevelType w:val="hybridMultilevel"/>
    <w:tmpl w:val="16E6C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44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AB1929"/>
    <w:multiLevelType w:val="hybridMultilevel"/>
    <w:tmpl w:val="9C0AB1A0"/>
    <w:lvl w:ilvl="0" w:tplc="030AD0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47" w15:restartNumberingAfterBreak="0">
    <w:nsid w:val="732B0A61"/>
    <w:multiLevelType w:val="hybridMultilevel"/>
    <w:tmpl w:val="6B8AF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4523FC9"/>
    <w:multiLevelType w:val="hybridMultilevel"/>
    <w:tmpl w:val="927057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63B76BD"/>
    <w:multiLevelType w:val="hybridMultilevel"/>
    <w:tmpl w:val="24702768"/>
    <w:lvl w:ilvl="0" w:tplc="E2D6D7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6C65BC2"/>
    <w:multiLevelType w:val="hybridMultilevel"/>
    <w:tmpl w:val="67FE0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E56E0B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EB7C2A"/>
    <w:multiLevelType w:val="hybridMultilevel"/>
    <w:tmpl w:val="B8DEC682"/>
    <w:lvl w:ilvl="0" w:tplc="A2786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981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asciiTheme="minorHAnsi" w:hAnsiTheme="minorHAnsi" w:cstheme="minorHAnsi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13"/>
  </w:num>
  <w:num w:numId="5">
    <w:abstractNumId w:val="17"/>
  </w:num>
  <w:num w:numId="6">
    <w:abstractNumId w:val="23"/>
  </w:num>
  <w:num w:numId="7">
    <w:abstractNumId w:val="39"/>
  </w:num>
  <w:num w:numId="8">
    <w:abstractNumId w:val="29"/>
  </w:num>
  <w:num w:numId="9">
    <w:abstractNumId w:val="2"/>
  </w:num>
  <w:num w:numId="10">
    <w:abstractNumId w:val="19"/>
  </w:num>
  <w:num w:numId="11">
    <w:abstractNumId w:val="6"/>
  </w:num>
  <w:num w:numId="12">
    <w:abstractNumId w:val="53"/>
  </w:num>
  <w:num w:numId="13">
    <w:abstractNumId w:val="21"/>
  </w:num>
  <w:num w:numId="14">
    <w:abstractNumId w:val="32"/>
  </w:num>
  <w:num w:numId="15">
    <w:abstractNumId w:val="7"/>
  </w:num>
  <w:num w:numId="16">
    <w:abstractNumId w:val="40"/>
  </w:num>
  <w:num w:numId="17">
    <w:abstractNumId w:val="44"/>
  </w:num>
  <w:num w:numId="18">
    <w:abstractNumId w:val="43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5"/>
  </w:num>
  <w:num w:numId="22">
    <w:abstractNumId w:val="26"/>
  </w:num>
  <w:num w:numId="23">
    <w:abstractNumId w:val="30"/>
  </w:num>
  <w:num w:numId="24">
    <w:abstractNumId w:val="36"/>
  </w:num>
  <w:num w:numId="25">
    <w:abstractNumId w:val="35"/>
  </w:num>
  <w:num w:numId="26">
    <w:abstractNumId w:val="4"/>
  </w:num>
  <w:num w:numId="27">
    <w:abstractNumId w:val="20"/>
  </w:num>
  <w:num w:numId="28">
    <w:abstractNumId w:val="48"/>
  </w:num>
  <w:num w:numId="29">
    <w:abstractNumId w:val="46"/>
  </w:num>
  <w:num w:numId="30">
    <w:abstractNumId w:val="8"/>
  </w:num>
  <w:num w:numId="31">
    <w:abstractNumId w:val="3"/>
  </w:num>
  <w:num w:numId="32">
    <w:abstractNumId w:val="9"/>
  </w:num>
  <w:num w:numId="33">
    <w:abstractNumId w:val="28"/>
  </w:num>
  <w:num w:numId="34">
    <w:abstractNumId w:val="47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4"/>
  </w:num>
  <w:num w:numId="37">
    <w:abstractNumId w:val="16"/>
  </w:num>
  <w:num w:numId="38">
    <w:abstractNumId w:val="41"/>
  </w:num>
  <w:num w:numId="39">
    <w:abstractNumId w:val="5"/>
  </w:num>
  <w:num w:numId="40">
    <w:abstractNumId w:val="50"/>
  </w:num>
  <w:num w:numId="41">
    <w:abstractNumId w:val="14"/>
  </w:num>
  <w:num w:numId="42">
    <w:abstractNumId w:val="34"/>
  </w:num>
  <w:num w:numId="43">
    <w:abstractNumId w:val="49"/>
  </w:num>
  <w:num w:numId="44">
    <w:abstractNumId w:val="10"/>
  </w:num>
  <w:num w:numId="45">
    <w:abstractNumId w:val="37"/>
  </w:num>
  <w:num w:numId="46">
    <w:abstractNumId w:val="33"/>
  </w:num>
  <w:num w:numId="47">
    <w:abstractNumId w:val="24"/>
  </w:num>
  <w:num w:numId="48">
    <w:abstractNumId w:val="22"/>
  </w:num>
  <w:num w:numId="49">
    <w:abstractNumId w:val="11"/>
  </w:num>
  <w:num w:numId="50">
    <w:abstractNumId w:val="51"/>
  </w:num>
  <w:num w:numId="51">
    <w:abstractNumId w:val="45"/>
  </w:num>
  <w:num w:numId="52">
    <w:abstractNumId w:val="1"/>
  </w:num>
  <w:num w:numId="53">
    <w:abstractNumId w:val="12"/>
  </w:num>
  <w:num w:numId="54">
    <w:abstractNumId w:val="52"/>
  </w:num>
  <w:num w:numId="55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165A"/>
    <w:rsid w:val="00003000"/>
    <w:rsid w:val="00004DDB"/>
    <w:rsid w:val="00015425"/>
    <w:rsid w:val="000218C2"/>
    <w:rsid w:val="00031432"/>
    <w:rsid w:val="00034CE2"/>
    <w:rsid w:val="00035FA6"/>
    <w:rsid w:val="00040AEC"/>
    <w:rsid w:val="00043E8D"/>
    <w:rsid w:val="00046AD7"/>
    <w:rsid w:val="0005215C"/>
    <w:rsid w:val="000540F0"/>
    <w:rsid w:val="00056714"/>
    <w:rsid w:val="000567B4"/>
    <w:rsid w:val="0006007B"/>
    <w:rsid w:val="00062C8F"/>
    <w:rsid w:val="00063725"/>
    <w:rsid w:val="00064D18"/>
    <w:rsid w:val="000656AB"/>
    <w:rsid w:val="00065804"/>
    <w:rsid w:val="00066E0D"/>
    <w:rsid w:val="00067039"/>
    <w:rsid w:val="00072EA1"/>
    <w:rsid w:val="00073FDE"/>
    <w:rsid w:val="00075F3E"/>
    <w:rsid w:val="00076C00"/>
    <w:rsid w:val="0008371A"/>
    <w:rsid w:val="00096FE3"/>
    <w:rsid w:val="00097FE6"/>
    <w:rsid w:val="000A0EDD"/>
    <w:rsid w:val="000A291E"/>
    <w:rsid w:val="000A507C"/>
    <w:rsid w:val="000A7EE7"/>
    <w:rsid w:val="000B0704"/>
    <w:rsid w:val="000B0810"/>
    <w:rsid w:val="000B273D"/>
    <w:rsid w:val="000B68DD"/>
    <w:rsid w:val="000C1F65"/>
    <w:rsid w:val="000C29B4"/>
    <w:rsid w:val="000C2C5B"/>
    <w:rsid w:val="000C46B9"/>
    <w:rsid w:val="000D1A84"/>
    <w:rsid w:val="000D1B8E"/>
    <w:rsid w:val="000E1496"/>
    <w:rsid w:val="000E1C2D"/>
    <w:rsid w:val="000E2866"/>
    <w:rsid w:val="000F0020"/>
    <w:rsid w:val="000F07FB"/>
    <w:rsid w:val="000F0BE7"/>
    <w:rsid w:val="000F3960"/>
    <w:rsid w:val="000F437E"/>
    <w:rsid w:val="000F7C72"/>
    <w:rsid w:val="00104BD4"/>
    <w:rsid w:val="00105228"/>
    <w:rsid w:val="00105D0E"/>
    <w:rsid w:val="001074F3"/>
    <w:rsid w:val="00107EBD"/>
    <w:rsid w:val="00110025"/>
    <w:rsid w:val="00117985"/>
    <w:rsid w:val="0012108F"/>
    <w:rsid w:val="001253E9"/>
    <w:rsid w:val="00126B29"/>
    <w:rsid w:val="00127717"/>
    <w:rsid w:val="0013587A"/>
    <w:rsid w:val="0015388B"/>
    <w:rsid w:val="00154320"/>
    <w:rsid w:val="00155EF4"/>
    <w:rsid w:val="0016088B"/>
    <w:rsid w:val="00162BEE"/>
    <w:rsid w:val="00167D29"/>
    <w:rsid w:val="001706D5"/>
    <w:rsid w:val="00176FC8"/>
    <w:rsid w:val="001774DA"/>
    <w:rsid w:val="00186722"/>
    <w:rsid w:val="00186D5F"/>
    <w:rsid w:val="00190C70"/>
    <w:rsid w:val="00191D59"/>
    <w:rsid w:val="001946F2"/>
    <w:rsid w:val="001A1E06"/>
    <w:rsid w:val="001A6654"/>
    <w:rsid w:val="001A76A5"/>
    <w:rsid w:val="001B2606"/>
    <w:rsid w:val="001C262F"/>
    <w:rsid w:val="001C3C05"/>
    <w:rsid w:val="001C5E8C"/>
    <w:rsid w:val="001D21D9"/>
    <w:rsid w:val="001E526B"/>
    <w:rsid w:val="001E719E"/>
    <w:rsid w:val="001F2863"/>
    <w:rsid w:val="001F286B"/>
    <w:rsid w:val="001F49E3"/>
    <w:rsid w:val="001F7E5D"/>
    <w:rsid w:val="00210E8A"/>
    <w:rsid w:val="00216DE4"/>
    <w:rsid w:val="00220287"/>
    <w:rsid w:val="00222DBE"/>
    <w:rsid w:val="00222F2A"/>
    <w:rsid w:val="00224DE3"/>
    <w:rsid w:val="00225B78"/>
    <w:rsid w:val="00226634"/>
    <w:rsid w:val="00226B5E"/>
    <w:rsid w:val="0022726C"/>
    <w:rsid w:val="00227EB5"/>
    <w:rsid w:val="00230F03"/>
    <w:rsid w:val="00237639"/>
    <w:rsid w:val="00237B20"/>
    <w:rsid w:val="0024435D"/>
    <w:rsid w:val="00246325"/>
    <w:rsid w:val="00251353"/>
    <w:rsid w:val="002527B9"/>
    <w:rsid w:val="002531D9"/>
    <w:rsid w:val="00254051"/>
    <w:rsid w:val="00254345"/>
    <w:rsid w:val="002619F2"/>
    <w:rsid w:val="00267E72"/>
    <w:rsid w:val="0027101D"/>
    <w:rsid w:val="00271AEB"/>
    <w:rsid w:val="00272C1F"/>
    <w:rsid w:val="00275AD0"/>
    <w:rsid w:val="00281605"/>
    <w:rsid w:val="0028191C"/>
    <w:rsid w:val="002848CC"/>
    <w:rsid w:val="00295371"/>
    <w:rsid w:val="002969DD"/>
    <w:rsid w:val="002A6E73"/>
    <w:rsid w:val="002B56B4"/>
    <w:rsid w:val="002B59D8"/>
    <w:rsid w:val="002B651E"/>
    <w:rsid w:val="002B7065"/>
    <w:rsid w:val="002B7365"/>
    <w:rsid w:val="002C50FF"/>
    <w:rsid w:val="002C6130"/>
    <w:rsid w:val="002C7BF2"/>
    <w:rsid w:val="002D76AA"/>
    <w:rsid w:val="002D7CA6"/>
    <w:rsid w:val="002D7E17"/>
    <w:rsid w:val="002E1822"/>
    <w:rsid w:val="002E2452"/>
    <w:rsid w:val="002E2B19"/>
    <w:rsid w:val="002E2C49"/>
    <w:rsid w:val="002F264F"/>
    <w:rsid w:val="002F7216"/>
    <w:rsid w:val="003007AA"/>
    <w:rsid w:val="00301B6B"/>
    <w:rsid w:val="00302B6B"/>
    <w:rsid w:val="00304573"/>
    <w:rsid w:val="00304E40"/>
    <w:rsid w:val="0031164F"/>
    <w:rsid w:val="003229B4"/>
    <w:rsid w:val="00325C89"/>
    <w:rsid w:val="00327D81"/>
    <w:rsid w:val="003336A3"/>
    <w:rsid w:val="00336EA4"/>
    <w:rsid w:val="00340D9A"/>
    <w:rsid w:val="0034265E"/>
    <w:rsid w:val="00353317"/>
    <w:rsid w:val="00353AA7"/>
    <w:rsid w:val="00356F86"/>
    <w:rsid w:val="003600E1"/>
    <w:rsid w:val="00360B73"/>
    <w:rsid w:val="00362A68"/>
    <w:rsid w:val="003647DC"/>
    <w:rsid w:val="00367C99"/>
    <w:rsid w:val="0037194D"/>
    <w:rsid w:val="00375822"/>
    <w:rsid w:val="00381A88"/>
    <w:rsid w:val="0038341E"/>
    <w:rsid w:val="003838AC"/>
    <w:rsid w:val="00393776"/>
    <w:rsid w:val="003942C8"/>
    <w:rsid w:val="003A3003"/>
    <w:rsid w:val="003A4CC2"/>
    <w:rsid w:val="003B5BBD"/>
    <w:rsid w:val="003B63FE"/>
    <w:rsid w:val="003C1029"/>
    <w:rsid w:val="003C4286"/>
    <w:rsid w:val="003C665C"/>
    <w:rsid w:val="003D5B32"/>
    <w:rsid w:val="003E3601"/>
    <w:rsid w:val="003E3F07"/>
    <w:rsid w:val="003F4FD1"/>
    <w:rsid w:val="003F725A"/>
    <w:rsid w:val="004018A7"/>
    <w:rsid w:val="00402904"/>
    <w:rsid w:val="00406E4C"/>
    <w:rsid w:val="00410A1F"/>
    <w:rsid w:val="004137B3"/>
    <w:rsid w:val="004145C3"/>
    <w:rsid w:val="00414769"/>
    <w:rsid w:val="00417D92"/>
    <w:rsid w:val="004214D6"/>
    <w:rsid w:val="004244AE"/>
    <w:rsid w:val="004278B4"/>
    <w:rsid w:val="0043051C"/>
    <w:rsid w:val="00430B38"/>
    <w:rsid w:val="004313D4"/>
    <w:rsid w:val="004348E9"/>
    <w:rsid w:val="00435EFC"/>
    <w:rsid w:val="0043620B"/>
    <w:rsid w:val="00442C80"/>
    <w:rsid w:val="00445B2D"/>
    <w:rsid w:val="00445C93"/>
    <w:rsid w:val="00450313"/>
    <w:rsid w:val="004549E5"/>
    <w:rsid w:val="00457A37"/>
    <w:rsid w:val="00463A6A"/>
    <w:rsid w:val="00467219"/>
    <w:rsid w:val="0046727F"/>
    <w:rsid w:val="00467D88"/>
    <w:rsid w:val="004742EC"/>
    <w:rsid w:val="0048109A"/>
    <w:rsid w:val="00483FE1"/>
    <w:rsid w:val="004841BA"/>
    <w:rsid w:val="00487223"/>
    <w:rsid w:val="0049182A"/>
    <w:rsid w:val="00492641"/>
    <w:rsid w:val="004934BC"/>
    <w:rsid w:val="00493510"/>
    <w:rsid w:val="004A3758"/>
    <w:rsid w:val="004C06B7"/>
    <w:rsid w:val="004C3B27"/>
    <w:rsid w:val="004C5D14"/>
    <w:rsid w:val="004C737C"/>
    <w:rsid w:val="004D454C"/>
    <w:rsid w:val="004D7ABE"/>
    <w:rsid w:val="004E26FE"/>
    <w:rsid w:val="004E4602"/>
    <w:rsid w:val="004E46A9"/>
    <w:rsid w:val="004E6B99"/>
    <w:rsid w:val="004F0543"/>
    <w:rsid w:val="004F3B44"/>
    <w:rsid w:val="00500F47"/>
    <w:rsid w:val="005015A0"/>
    <w:rsid w:val="00507047"/>
    <w:rsid w:val="0051051C"/>
    <w:rsid w:val="005135EF"/>
    <w:rsid w:val="005164B8"/>
    <w:rsid w:val="005170D9"/>
    <w:rsid w:val="00526562"/>
    <w:rsid w:val="00527C1B"/>
    <w:rsid w:val="00530083"/>
    <w:rsid w:val="005305B1"/>
    <w:rsid w:val="00530D99"/>
    <w:rsid w:val="00533F7C"/>
    <w:rsid w:val="00537AE3"/>
    <w:rsid w:val="00542767"/>
    <w:rsid w:val="00550BF8"/>
    <w:rsid w:val="005579DE"/>
    <w:rsid w:val="0056473A"/>
    <w:rsid w:val="00564AFF"/>
    <w:rsid w:val="00566E84"/>
    <w:rsid w:val="00567AE6"/>
    <w:rsid w:val="00570900"/>
    <w:rsid w:val="00573778"/>
    <w:rsid w:val="00573845"/>
    <w:rsid w:val="00573DEB"/>
    <w:rsid w:val="00574A5C"/>
    <w:rsid w:val="005770A7"/>
    <w:rsid w:val="00586885"/>
    <w:rsid w:val="00592D4E"/>
    <w:rsid w:val="005933E2"/>
    <w:rsid w:val="005A057F"/>
    <w:rsid w:val="005A2912"/>
    <w:rsid w:val="005A55F2"/>
    <w:rsid w:val="005B3E9D"/>
    <w:rsid w:val="005B6425"/>
    <w:rsid w:val="005C12EE"/>
    <w:rsid w:val="005C14AC"/>
    <w:rsid w:val="005C66BB"/>
    <w:rsid w:val="005C7A6D"/>
    <w:rsid w:val="005D2A41"/>
    <w:rsid w:val="005D4843"/>
    <w:rsid w:val="005E5553"/>
    <w:rsid w:val="005E7558"/>
    <w:rsid w:val="005F2CD4"/>
    <w:rsid w:val="005F451A"/>
    <w:rsid w:val="005F6F89"/>
    <w:rsid w:val="00606315"/>
    <w:rsid w:val="00613176"/>
    <w:rsid w:val="00617BD6"/>
    <w:rsid w:val="006236BD"/>
    <w:rsid w:val="00627BAC"/>
    <w:rsid w:val="006312DC"/>
    <w:rsid w:val="00631B88"/>
    <w:rsid w:val="006444E5"/>
    <w:rsid w:val="006461F0"/>
    <w:rsid w:val="00646636"/>
    <w:rsid w:val="00647563"/>
    <w:rsid w:val="0065173D"/>
    <w:rsid w:val="0065199D"/>
    <w:rsid w:val="00653152"/>
    <w:rsid w:val="00654574"/>
    <w:rsid w:val="00660563"/>
    <w:rsid w:val="00661662"/>
    <w:rsid w:val="00662B04"/>
    <w:rsid w:val="00662C0B"/>
    <w:rsid w:val="00666997"/>
    <w:rsid w:val="0067331D"/>
    <w:rsid w:val="00674514"/>
    <w:rsid w:val="00674D99"/>
    <w:rsid w:val="00674E7B"/>
    <w:rsid w:val="00675072"/>
    <w:rsid w:val="00675088"/>
    <w:rsid w:val="00683A59"/>
    <w:rsid w:val="0068457A"/>
    <w:rsid w:val="006868B4"/>
    <w:rsid w:val="00687B71"/>
    <w:rsid w:val="00690FD4"/>
    <w:rsid w:val="006912D3"/>
    <w:rsid w:val="00691662"/>
    <w:rsid w:val="0069424D"/>
    <w:rsid w:val="00696FF5"/>
    <w:rsid w:val="006A3CD2"/>
    <w:rsid w:val="006A7623"/>
    <w:rsid w:val="006B15B0"/>
    <w:rsid w:val="006B5C7F"/>
    <w:rsid w:val="006B7495"/>
    <w:rsid w:val="006C0AC5"/>
    <w:rsid w:val="006C21DF"/>
    <w:rsid w:val="006C2745"/>
    <w:rsid w:val="006C4186"/>
    <w:rsid w:val="006C6239"/>
    <w:rsid w:val="006C7EDA"/>
    <w:rsid w:val="006D3B1A"/>
    <w:rsid w:val="006D5FCA"/>
    <w:rsid w:val="006D6AFC"/>
    <w:rsid w:val="006D729D"/>
    <w:rsid w:val="006D77F0"/>
    <w:rsid w:val="006D7FF7"/>
    <w:rsid w:val="006E2EC3"/>
    <w:rsid w:val="006F0681"/>
    <w:rsid w:val="006F6EF1"/>
    <w:rsid w:val="007062A5"/>
    <w:rsid w:val="00706B60"/>
    <w:rsid w:val="00710030"/>
    <w:rsid w:val="00720AF0"/>
    <w:rsid w:val="00720DD1"/>
    <w:rsid w:val="00724048"/>
    <w:rsid w:val="00724B81"/>
    <w:rsid w:val="00725620"/>
    <w:rsid w:val="00726A13"/>
    <w:rsid w:val="00726E5C"/>
    <w:rsid w:val="007309A2"/>
    <w:rsid w:val="00740516"/>
    <w:rsid w:val="00743ADE"/>
    <w:rsid w:val="00746DBE"/>
    <w:rsid w:val="0074769C"/>
    <w:rsid w:val="00750BDB"/>
    <w:rsid w:val="0075371C"/>
    <w:rsid w:val="00753BB2"/>
    <w:rsid w:val="00757504"/>
    <w:rsid w:val="00757E4A"/>
    <w:rsid w:val="00761E4A"/>
    <w:rsid w:val="0076443D"/>
    <w:rsid w:val="00765D69"/>
    <w:rsid w:val="007709D6"/>
    <w:rsid w:val="007763A2"/>
    <w:rsid w:val="0077796F"/>
    <w:rsid w:val="0078010F"/>
    <w:rsid w:val="00780A64"/>
    <w:rsid w:val="007830BE"/>
    <w:rsid w:val="00786F90"/>
    <w:rsid w:val="0078728F"/>
    <w:rsid w:val="00787AC0"/>
    <w:rsid w:val="0079152C"/>
    <w:rsid w:val="007926F5"/>
    <w:rsid w:val="007937FF"/>
    <w:rsid w:val="007956FC"/>
    <w:rsid w:val="0079659D"/>
    <w:rsid w:val="007A07BE"/>
    <w:rsid w:val="007A298E"/>
    <w:rsid w:val="007A5CAA"/>
    <w:rsid w:val="007A7015"/>
    <w:rsid w:val="007B1A23"/>
    <w:rsid w:val="007B419E"/>
    <w:rsid w:val="007C046D"/>
    <w:rsid w:val="007C24AA"/>
    <w:rsid w:val="007C266F"/>
    <w:rsid w:val="007D1B36"/>
    <w:rsid w:val="007D5E9D"/>
    <w:rsid w:val="007E4E19"/>
    <w:rsid w:val="007F20F8"/>
    <w:rsid w:val="007F3608"/>
    <w:rsid w:val="007F5C4A"/>
    <w:rsid w:val="00801BB8"/>
    <w:rsid w:val="00807A29"/>
    <w:rsid w:val="0081213D"/>
    <w:rsid w:val="00820B85"/>
    <w:rsid w:val="00821176"/>
    <w:rsid w:val="00822076"/>
    <w:rsid w:val="008302C3"/>
    <w:rsid w:val="008319FF"/>
    <w:rsid w:val="008357E9"/>
    <w:rsid w:val="00836B57"/>
    <w:rsid w:val="008372D0"/>
    <w:rsid w:val="008471C0"/>
    <w:rsid w:val="008522AE"/>
    <w:rsid w:val="00854559"/>
    <w:rsid w:val="00855ACA"/>
    <w:rsid w:val="00860199"/>
    <w:rsid w:val="0086426C"/>
    <w:rsid w:val="0086482D"/>
    <w:rsid w:val="00864B29"/>
    <w:rsid w:val="00874E52"/>
    <w:rsid w:val="008754B9"/>
    <w:rsid w:val="00883FA6"/>
    <w:rsid w:val="00884067"/>
    <w:rsid w:val="00884E70"/>
    <w:rsid w:val="0088506E"/>
    <w:rsid w:val="00886FF6"/>
    <w:rsid w:val="00890185"/>
    <w:rsid w:val="00897283"/>
    <w:rsid w:val="008A4F64"/>
    <w:rsid w:val="008A507F"/>
    <w:rsid w:val="008B1290"/>
    <w:rsid w:val="008B4607"/>
    <w:rsid w:val="008B4739"/>
    <w:rsid w:val="008B6991"/>
    <w:rsid w:val="008C2085"/>
    <w:rsid w:val="008C3302"/>
    <w:rsid w:val="008C38E6"/>
    <w:rsid w:val="008C7163"/>
    <w:rsid w:val="008D56D9"/>
    <w:rsid w:val="008E4512"/>
    <w:rsid w:val="008E7F29"/>
    <w:rsid w:val="008F0B1D"/>
    <w:rsid w:val="008F1150"/>
    <w:rsid w:val="008F77AE"/>
    <w:rsid w:val="00906395"/>
    <w:rsid w:val="009079AF"/>
    <w:rsid w:val="00913814"/>
    <w:rsid w:val="00923658"/>
    <w:rsid w:val="009236BD"/>
    <w:rsid w:val="00923C6B"/>
    <w:rsid w:val="00925088"/>
    <w:rsid w:val="00934B49"/>
    <w:rsid w:val="009378D4"/>
    <w:rsid w:val="00940C6D"/>
    <w:rsid w:val="00942FC5"/>
    <w:rsid w:val="0094618C"/>
    <w:rsid w:val="00951594"/>
    <w:rsid w:val="00957FF8"/>
    <w:rsid w:val="00964487"/>
    <w:rsid w:val="00965543"/>
    <w:rsid w:val="009658C5"/>
    <w:rsid w:val="009718EE"/>
    <w:rsid w:val="0097235F"/>
    <w:rsid w:val="00974CA8"/>
    <w:rsid w:val="00977ED1"/>
    <w:rsid w:val="00980A68"/>
    <w:rsid w:val="00981608"/>
    <w:rsid w:val="009823AB"/>
    <w:rsid w:val="00982DF0"/>
    <w:rsid w:val="00983F13"/>
    <w:rsid w:val="00987CED"/>
    <w:rsid w:val="009915ED"/>
    <w:rsid w:val="009935EB"/>
    <w:rsid w:val="00993709"/>
    <w:rsid w:val="00996938"/>
    <w:rsid w:val="009A341B"/>
    <w:rsid w:val="009A753D"/>
    <w:rsid w:val="009B55BD"/>
    <w:rsid w:val="009C23D2"/>
    <w:rsid w:val="009C5EC7"/>
    <w:rsid w:val="009C740F"/>
    <w:rsid w:val="009D11E2"/>
    <w:rsid w:val="009D254F"/>
    <w:rsid w:val="009D26C7"/>
    <w:rsid w:val="009D6298"/>
    <w:rsid w:val="009D67F9"/>
    <w:rsid w:val="009E0F77"/>
    <w:rsid w:val="009E32D5"/>
    <w:rsid w:val="009F09A8"/>
    <w:rsid w:val="009F0EAB"/>
    <w:rsid w:val="009F16ED"/>
    <w:rsid w:val="009F291C"/>
    <w:rsid w:val="009F4030"/>
    <w:rsid w:val="009F670F"/>
    <w:rsid w:val="00A00206"/>
    <w:rsid w:val="00A02CB0"/>
    <w:rsid w:val="00A040DA"/>
    <w:rsid w:val="00A04C9D"/>
    <w:rsid w:val="00A079C4"/>
    <w:rsid w:val="00A13CC8"/>
    <w:rsid w:val="00A1582C"/>
    <w:rsid w:val="00A24343"/>
    <w:rsid w:val="00A26A6B"/>
    <w:rsid w:val="00A26C7B"/>
    <w:rsid w:val="00A32911"/>
    <w:rsid w:val="00A33119"/>
    <w:rsid w:val="00A35BA3"/>
    <w:rsid w:val="00A44489"/>
    <w:rsid w:val="00A4592D"/>
    <w:rsid w:val="00A55854"/>
    <w:rsid w:val="00A62397"/>
    <w:rsid w:val="00A65C22"/>
    <w:rsid w:val="00A71B57"/>
    <w:rsid w:val="00A81CF5"/>
    <w:rsid w:val="00A848D7"/>
    <w:rsid w:val="00A84BC9"/>
    <w:rsid w:val="00A8667B"/>
    <w:rsid w:val="00A92026"/>
    <w:rsid w:val="00AB1ACB"/>
    <w:rsid w:val="00AB2666"/>
    <w:rsid w:val="00AB4473"/>
    <w:rsid w:val="00AC48CA"/>
    <w:rsid w:val="00AC680C"/>
    <w:rsid w:val="00AD093B"/>
    <w:rsid w:val="00AD40C6"/>
    <w:rsid w:val="00AD5399"/>
    <w:rsid w:val="00AD7E8D"/>
    <w:rsid w:val="00AE2412"/>
    <w:rsid w:val="00AF7778"/>
    <w:rsid w:val="00B03B46"/>
    <w:rsid w:val="00B03D38"/>
    <w:rsid w:val="00B07430"/>
    <w:rsid w:val="00B078C9"/>
    <w:rsid w:val="00B11E09"/>
    <w:rsid w:val="00B125DC"/>
    <w:rsid w:val="00B15DF3"/>
    <w:rsid w:val="00B211FD"/>
    <w:rsid w:val="00B30AB4"/>
    <w:rsid w:val="00B33D67"/>
    <w:rsid w:val="00B33DD0"/>
    <w:rsid w:val="00B3447A"/>
    <w:rsid w:val="00B40CBA"/>
    <w:rsid w:val="00B427C9"/>
    <w:rsid w:val="00B43138"/>
    <w:rsid w:val="00B454F8"/>
    <w:rsid w:val="00B5028D"/>
    <w:rsid w:val="00B51249"/>
    <w:rsid w:val="00B557F2"/>
    <w:rsid w:val="00B56963"/>
    <w:rsid w:val="00B609EB"/>
    <w:rsid w:val="00B61754"/>
    <w:rsid w:val="00B63780"/>
    <w:rsid w:val="00B708E8"/>
    <w:rsid w:val="00B711C8"/>
    <w:rsid w:val="00B73033"/>
    <w:rsid w:val="00B73FDD"/>
    <w:rsid w:val="00B812E7"/>
    <w:rsid w:val="00B8633D"/>
    <w:rsid w:val="00B90893"/>
    <w:rsid w:val="00B90DFB"/>
    <w:rsid w:val="00B93E4B"/>
    <w:rsid w:val="00B9462A"/>
    <w:rsid w:val="00B9581B"/>
    <w:rsid w:val="00BA084F"/>
    <w:rsid w:val="00BA7A5E"/>
    <w:rsid w:val="00BB062B"/>
    <w:rsid w:val="00BB19AA"/>
    <w:rsid w:val="00BC0EAB"/>
    <w:rsid w:val="00BC1E2F"/>
    <w:rsid w:val="00BC5EFD"/>
    <w:rsid w:val="00BC6BE8"/>
    <w:rsid w:val="00BC6DCF"/>
    <w:rsid w:val="00BD4872"/>
    <w:rsid w:val="00BD7D84"/>
    <w:rsid w:val="00BE0931"/>
    <w:rsid w:val="00BE2DAC"/>
    <w:rsid w:val="00BF7A33"/>
    <w:rsid w:val="00C10250"/>
    <w:rsid w:val="00C14AA6"/>
    <w:rsid w:val="00C20E6D"/>
    <w:rsid w:val="00C2514D"/>
    <w:rsid w:val="00C30162"/>
    <w:rsid w:val="00C30531"/>
    <w:rsid w:val="00C313F4"/>
    <w:rsid w:val="00C31CA9"/>
    <w:rsid w:val="00C37438"/>
    <w:rsid w:val="00C37634"/>
    <w:rsid w:val="00C443B3"/>
    <w:rsid w:val="00C51FFF"/>
    <w:rsid w:val="00C53085"/>
    <w:rsid w:val="00C5508D"/>
    <w:rsid w:val="00C5760F"/>
    <w:rsid w:val="00C61776"/>
    <w:rsid w:val="00C6198F"/>
    <w:rsid w:val="00C6370D"/>
    <w:rsid w:val="00C66CDB"/>
    <w:rsid w:val="00C740C5"/>
    <w:rsid w:val="00C76EAA"/>
    <w:rsid w:val="00C77A10"/>
    <w:rsid w:val="00C8280A"/>
    <w:rsid w:val="00C831C0"/>
    <w:rsid w:val="00C83E02"/>
    <w:rsid w:val="00C84BC2"/>
    <w:rsid w:val="00C85DB1"/>
    <w:rsid w:val="00C917C2"/>
    <w:rsid w:val="00CA0C54"/>
    <w:rsid w:val="00CA2097"/>
    <w:rsid w:val="00CA377D"/>
    <w:rsid w:val="00CA74A6"/>
    <w:rsid w:val="00CB07D0"/>
    <w:rsid w:val="00CB23EA"/>
    <w:rsid w:val="00CB44B1"/>
    <w:rsid w:val="00CB4DF8"/>
    <w:rsid w:val="00CC006F"/>
    <w:rsid w:val="00CD0C54"/>
    <w:rsid w:val="00CD45B2"/>
    <w:rsid w:val="00CE3841"/>
    <w:rsid w:val="00CE613E"/>
    <w:rsid w:val="00CE7C12"/>
    <w:rsid w:val="00CF4D75"/>
    <w:rsid w:val="00D02A14"/>
    <w:rsid w:val="00D03919"/>
    <w:rsid w:val="00D03ABE"/>
    <w:rsid w:val="00D06B50"/>
    <w:rsid w:val="00D177A9"/>
    <w:rsid w:val="00D202D5"/>
    <w:rsid w:val="00D24D95"/>
    <w:rsid w:val="00D32F34"/>
    <w:rsid w:val="00D34509"/>
    <w:rsid w:val="00D43C50"/>
    <w:rsid w:val="00D61526"/>
    <w:rsid w:val="00D62B83"/>
    <w:rsid w:val="00D644B8"/>
    <w:rsid w:val="00D70031"/>
    <w:rsid w:val="00D73034"/>
    <w:rsid w:val="00D76119"/>
    <w:rsid w:val="00D76EB1"/>
    <w:rsid w:val="00D8281D"/>
    <w:rsid w:val="00D82A6B"/>
    <w:rsid w:val="00D852F8"/>
    <w:rsid w:val="00D86570"/>
    <w:rsid w:val="00DA5DAB"/>
    <w:rsid w:val="00DA6BDB"/>
    <w:rsid w:val="00DB4853"/>
    <w:rsid w:val="00DB57DA"/>
    <w:rsid w:val="00DC1A2B"/>
    <w:rsid w:val="00DC25B6"/>
    <w:rsid w:val="00DC2DD3"/>
    <w:rsid w:val="00DC30E2"/>
    <w:rsid w:val="00DC576C"/>
    <w:rsid w:val="00DD3CB8"/>
    <w:rsid w:val="00DE2388"/>
    <w:rsid w:val="00DE6B52"/>
    <w:rsid w:val="00DF03E0"/>
    <w:rsid w:val="00DF3DCE"/>
    <w:rsid w:val="00DF5D95"/>
    <w:rsid w:val="00DF77AE"/>
    <w:rsid w:val="00E04E9C"/>
    <w:rsid w:val="00E10A5D"/>
    <w:rsid w:val="00E1148F"/>
    <w:rsid w:val="00E13EEA"/>
    <w:rsid w:val="00E20E23"/>
    <w:rsid w:val="00E2105F"/>
    <w:rsid w:val="00E25081"/>
    <w:rsid w:val="00E25451"/>
    <w:rsid w:val="00E25AF5"/>
    <w:rsid w:val="00E2718B"/>
    <w:rsid w:val="00E27FF0"/>
    <w:rsid w:val="00E30FD0"/>
    <w:rsid w:val="00E35553"/>
    <w:rsid w:val="00E3560A"/>
    <w:rsid w:val="00E40DCE"/>
    <w:rsid w:val="00E50F70"/>
    <w:rsid w:val="00E5423E"/>
    <w:rsid w:val="00E61F0B"/>
    <w:rsid w:val="00E65EFC"/>
    <w:rsid w:val="00E72BE9"/>
    <w:rsid w:val="00E73877"/>
    <w:rsid w:val="00E754E6"/>
    <w:rsid w:val="00E80927"/>
    <w:rsid w:val="00E81695"/>
    <w:rsid w:val="00E819EE"/>
    <w:rsid w:val="00E8338C"/>
    <w:rsid w:val="00E8489A"/>
    <w:rsid w:val="00E8550C"/>
    <w:rsid w:val="00E911AF"/>
    <w:rsid w:val="00E91828"/>
    <w:rsid w:val="00E97864"/>
    <w:rsid w:val="00EA0AFF"/>
    <w:rsid w:val="00EA0DA0"/>
    <w:rsid w:val="00EA1AF1"/>
    <w:rsid w:val="00EA3CBA"/>
    <w:rsid w:val="00EA3D59"/>
    <w:rsid w:val="00EA7494"/>
    <w:rsid w:val="00EA776A"/>
    <w:rsid w:val="00EB155D"/>
    <w:rsid w:val="00EB2AE0"/>
    <w:rsid w:val="00EB6F72"/>
    <w:rsid w:val="00EC3CA9"/>
    <w:rsid w:val="00ED1A89"/>
    <w:rsid w:val="00EE2810"/>
    <w:rsid w:val="00EE3C26"/>
    <w:rsid w:val="00EE3EFC"/>
    <w:rsid w:val="00EE4A67"/>
    <w:rsid w:val="00EF16F3"/>
    <w:rsid w:val="00EF5580"/>
    <w:rsid w:val="00EF55EA"/>
    <w:rsid w:val="00F00E21"/>
    <w:rsid w:val="00F05C0F"/>
    <w:rsid w:val="00F10A32"/>
    <w:rsid w:val="00F13CAF"/>
    <w:rsid w:val="00F237CE"/>
    <w:rsid w:val="00F315E2"/>
    <w:rsid w:val="00F33D08"/>
    <w:rsid w:val="00F33F31"/>
    <w:rsid w:val="00F35387"/>
    <w:rsid w:val="00F42B4A"/>
    <w:rsid w:val="00F46B72"/>
    <w:rsid w:val="00F47EC4"/>
    <w:rsid w:val="00F50A4A"/>
    <w:rsid w:val="00F55D52"/>
    <w:rsid w:val="00F55DF3"/>
    <w:rsid w:val="00F6218C"/>
    <w:rsid w:val="00F73CE2"/>
    <w:rsid w:val="00F755A3"/>
    <w:rsid w:val="00F75A5B"/>
    <w:rsid w:val="00F779A2"/>
    <w:rsid w:val="00F8029F"/>
    <w:rsid w:val="00F8569C"/>
    <w:rsid w:val="00F87A8D"/>
    <w:rsid w:val="00F90B7B"/>
    <w:rsid w:val="00F91611"/>
    <w:rsid w:val="00F917EC"/>
    <w:rsid w:val="00F91A12"/>
    <w:rsid w:val="00F93D19"/>
    <w:rsid w:val="00F9634A"/>
    <w:rsid w:val="00FA449E"/>
    <w:rsid w:val="00FA68BA"/>
    <w:rsid w:val="00FA7271"/>
    <w:rsid w:val="00FB25DE"/>
    <w:rsid w:val="00FC0547"/>
    <w:rsid w:val="00FC12AB"/>
    <w:rsid w:val="00FC52A6"/>
    <w:rsid w:val="00FC652A"/>
    <w:rsid w:val="00FC67D4"/>
    <w:rsid w:val="00FD0839"/>
    <w:rsid w:val="00FD24D8"/>
    <w:rsid w:val="00FD5495"/>
    <w:rsid w:val="00FD5B04"/>
    <w:rsid w:val="00FD72E6"/>
    <w:rsid w:val="00FF3AF4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80A3D"/>
  <w15:docId w15:val="{9A6B8E86-F900-45C1-9D61-59841FD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219"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2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3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3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tytul22">
    <w:name w:val="tytul22"/>
    <w:basedOn w:val="Domylnaczcionkaakapitu"/>
    <w:rsid w:val="00360B73"/>
  </w:style>
  <w:style w:type="character" w:customStyle="1" w:styleId="FontStyle49">
    <w:name w:val="Font Style49"/>
    <w:rsid w:val="005B642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53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4E46A9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E46A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4E46A9"/>
    <w:rPr>
      <w:rFonts w:ascii="Arial" w:hAnsi="Arial" w:cs="Arial"/>
      <w:b/>
      <w:b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4E46A9"/>
    <w:rPr>
      <w:rFonts w:ascii="Arial" w:hAnsi="Arial" w:cs="Arial"/>
      <w:sz w:val="22"/>
      <w:szCs w:val="22"/>
    </w:rPr>
  </w:style>
  <w:style w:type="paragraph" w:customStyle="1" w:styleId="wt-listawielopoziomowa">
    <w:name w:val="wt-lista_wielopoziomowa"/>
    <w:basedOn w:val="Normalny"/>
    <w:rsid w:val="00B73033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2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0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81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9213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074BE"/>
    <w:rsid w:val="000323AF"/>
    <w:rsid w:val="00032551"/>
    <w:rsid w:val="00073BA9"/>
    <w:rsid w:val="000A73EF"/>
    <w:rsid w:val="001C5303"/>
    <w:rsid w:val="001E68B8"/>
    <w:rsid w:val="001F77AB"/>
    <w:rsid w:val="00203AEF"/>
    <w:rsid w:val="00350266"/>
    <w:rsid w:val="003909F6"/>
    <w:rsid w:val="003947FB"/>
    <w:rsid w:val="003F6402"/>
    <w:rsid w:val="00425C96"/>
    <w:rsid w:val="004361FB"/>
    <w:rsid w:val="00436E0C"/>
    <w:rsid w:val="00445C58"/>
    <w:rsid w:val="004A1371"/>
    <w:rsid w:val="004A7371"/>
    <w:rsid w:val="004E2ECA"/>
    <w:rsid w:val="00553452"/>
    <w:rsid w:val="00556DA7"/>
    <w:rsid w:val="00581F6C"/>
    <w:rsid w:val="00582EDD"/>
    <w:rsid w:val="00584F4F"/>
    <w:rsid w:val="005D6A3F"/>
    <w:rsid w:val="005E1612"/>
    <w:rsid w:val="00601A87"/>
    <w:rsid w:val="00604F26"/>
    <w:rsid w:val="00636E3E"/>
    <w:rsid w:val="006668C8"/>
    <w:rsid w:val="00675F99"/>
    <w:rsid w:val="00683B30"/>
    <w:rsid w:val="00771652"/>
    <w:rsid w:val="007F31AC"/>
    <w:rsid w:val="00873004"/>
    <w:rsid w:val="00874FFB"/>
    <w:rsid w:val="008F49D6"/>
    <w:rsid w:val="0091651C"/>
    <w:rsid w:val="0095162A"/>
    <w:rsid w:val="00957D5B"/>
    <w:rsid w:val="009A16D9"/>
    <w:rsid w:val="009D1B58"/>
    <w:rsid w:val="009F4066"/>
    <w:rsid w:val="00A133AD"/>
    <w:rsid w:val="00A316FE"/>
    <w:rsid w:val="00A76D8D"/>
    <w:rsid w:val="00A80A00"/>
    <w:rsid w:val="00A93131"/>
    <w:rsid w:val="00AC3D6C"/>
    <w:rsid w:val="00AD2D09"/>
    <w:rsid w:val="00AD40B3"/>
    <w:rsid w:val="00B27963"/>
    <w:rsid w:val="00B6793A"/>
    <w:rsid w:val="00BA5C33"/>
    <w:rsid w:val="00BB6005"/>
    <w:rsid w:val="00BD3F63"/>
    <w:rsid w:val="00C16601"/>
    <w:rsid w:val="00C73213"/>
    <w:rsid w:val="00C75C04"/>
    <w:rsid w:val="00CC5F10"/>
    <w:rsid w:val="00CD3E0F"/>
    <w:rsid w:val="00D430E6"/>
    <w:rsid w:val="00D463C7"/>
    <w:rsid w:val="00D47C39"/>
    <w:rsid w:val="00DD0977"/>
    <w:rsid w:val="00E142C1"/>
    <w:rsid w:val="00E21345"/>
    <w:rsid w:val="00E24739"/>
    <w:rsid w:val="00E51B9F"/>
    <w:rsid w:val="00E62978"/>
    <w:rsid w:val="00E873A7"/>
    <w:rsid w:val="00E913DC"/>
    <w:rsid w:val="00E919E6"/>
    <w:rsid w:val="00EA0389"/>
    <w:rsid w:val="00EB4962"/>
    <w:rsid w:val="00EE6BF6"/>
    <w:rsid w:val="00F30C25"/>
    <w:rsid w:val="00F35DA8"/>
    <w:rsid w:val="00F50C14"/>
    <w:rsid w:val="00F74396"/>
    <w:rsid w:val="00F827FA"/>
    <w:rsid w:val="00F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C332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3B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44384D481ED458C2C883D1690D277" ma:contentTypeVersion="1" ma:contentTypeDescription="Utwórz nowy dokument." ma:contentTypeScope="" ma:versionID="3e8b5663ac87abfdae75e2f1313119b2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C66F-7678-4432-8182-E93AC9B00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9B9FD-A432-459C-B170-07FC0F24B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0F724-8ECC-4B7C-A1AB-30C4BEE6D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3772F0-15F7-4765-B537-4E7E2245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1890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sprzętu teleinformatycznego klasy tempest</vt:lpstr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sprzętu teleinformatycznego klasy tempest</dc:title>
  <dc:creator>Żuk Tomasz</dc:creator>
  <cp:lastModifiedBy>Marcinkiewicz Aneta</cp:lastModifiedBy>
  <cp:revision>4</cp:revision>
  <cp:lastPrinted>2019-06-11T13:04:00Z</cp:lastPrinted>
  <dcterms:created xsi:type="dcterms:W3CDTF">2019-06-14T07:34:00Z</dcterms:created>
  <dcterms:modified xsi:type="dcterms:W3CDTF">2019-06-14T08:42:00Z</dcterms:modified>
  <cp:contentStatus>BDG.741.026.2019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0x010100A3A44384D481ED458C2C883D1690D277</vt:lpwstr>
  </property>
</Properties>
</file>