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693F9" w14:textId="5945AF74" w:rsidR="0085721D" w:rsidRDefault="00000000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right" w:pos="9266"/>
        </w:tabs>
        <w:spacing w:after="238"/>
        <w:ind w:left="0" w:firstLine="0"/>
        <w:jc w:val="left"/>
      </w:pP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b/>
          <w:sz w:val="22"/>
        </w:rPr>
        <w:t>Załącznik nr 2</w:t>
      </w:r>
      <w:r>
        <w:rPr>
          <w:sz w:val="22"/>
        </w:rPr>
        <w:t xml:space="preserve"> </w:t>
      </w:r>
    </w:p>
    <w:p w14:paraId="6E17A9DF" w14:textId="77777777" w:rsidR="0085721D" w:rsidRDefault="00000000">
      <w:pPr>
        <w:spacing w:after="23"/>
        <w:ind w:left="0" w:firstLine="0"/>
        <w:jc w:val="left"/>
      </w:pPr>
      <w:r>
        <w:t xml:space="preserve"> </w:t>
      </w:r>
    </w:p>
    <w:p w14:paraId="1CDCB7DD" w14:textId="77777777" w:rsidR="0085721D" w:rsidRDefault="00000000">
      <w:pPr>
        <w:ind w:left="-5" w:right="41"/>
      </w:pPr>
      <w:r>
        <w:t xml:space="preserve">NAZWA WYKONAWCY……………………………….... </w:t>
      </w:r>
    </w:p>
    <w:p w14:paraId="5A8669D5" w14:textId="77777777" w:rsidR="0085721D" w:rsidRDefault="00000000">
      <w:pPr>
        <w:ind w:left="-5" w:right="41"/>
      </w:pPr>
      <w:r>
        <w:t xml:space="preserve">ADRES…………………………………………………….. </w:t>
      </w:r>
    </w:p>
    <w:p w14:paraId="7196F455" w14:textId="77777777" w:rsidR="0085721D" w:rsidRDefault="00000000">
      <w:pPr>
        <w:ind w:left="-5" w:right="41"/>
      </w:pPr>
      <w:r>
        <w:t xml:space="preserve">REGON ................................................................................ </w:t>
      </w:r>
    </w:p>
    <w:p w14:paraId="4728468E" w14:textId="77777777" w:rsidR="0085721D" w:rsidRDefault="00000000">
      <w:pPr>
        <w:ind w:left="-5" w:right="41"/>
      </w:pPr>
      <w:r>
        <w:t xml:space="preserve">NIP……………………........................................................ </w:t>
      </w:r>
    </w:p>
    <w:p w14:paraId="6F27A228" w14:textId="77777777" w:rsidR="0085721D" w:rsidRDefault="00000000">
      <w:pPr>
        <w:spacing w:after="115"/>
        <w:ind w:left="-5" w:right="41"/>
      </w:pPr>
      <w:r>
        <w:t xml:space="preserve">KRS/CEIDG………………………………………………. </w:t>
      </w:r>
    </w:p>
    <w:p w14:paraId="5E84B9F0" w14:textId="77777777" w:rsidR="0085721D" w:rsidRDefault="00000000">
      <w:pPr>
        <w:spacing w:after="0"/>
        <w:ind w:left="0" w:firstLine="0"/>
        <w:jc w:val="left"/>
      </w:pPr>
      <w:r>
        <w:rPr>
          <w:b/>
        </w:rPr>
        <w:t xml:space="preserve"> </w:t>
      </w:r>
    </w:p>
    <w:p w14:paraId="24DE0B20" w14:textId="77777777" w:rsidR="0085721D" w:rsidRDefault="00000000">
      <w:pPr>
        <w:spacing w:after="26"/>
        <w:ind w:left="0" w:firstLine="0"/>
        <w:jc w:val="left"/>
      </w:pPr>
      <w:r>
        <w:rPr>
          <w:b/>
        </w:rPr>
        <w:t xml:space="preserve"> </w:t>
      </w:r>
    </w:p>
    <w:p w14:paraId="755D836B" w14:textId="59BEA159" w:rsidR="0085721D" w:rsidRDefault="00000000">
      <w:pPr>
        <w:spacing w:after="0"/>
        <w:ind w:left="0" w:right="51" w:firstLine="0"/>
        <w:jc w:val="center"/>
      </w:pPr>
      <w:r>
        <w:rPr>
          <w:b/>
        </w:rPr>
        <w:t>FORMULARZ OFERTY</w:t>
      </w:r>
      <w:r>
        <w:t xml:space="preserve"> </w:t>
      </w:r>
    </w:p>
    <w:p w14:paraId="1F8793F0" w14:textId="77777777" w:rsidR="0085721D" w:rsidRDefault="00000000">
      <w:pPr>
        <w:spacing w:after="0"/>
        <w:ind w:left="12" w:firstLine="0"/>
        <w:jc w:val="center"/>
      </w:pPr>
      <w:r>
        <w:t xml:space="preserve"> </w:t>
      </w:r>
    </w:p>
    <w:p w14:paraId="3D202060" w14:textId="521D326C" w:rsidR="0085721D" w:rsidRDefault="00000000" w:rsidP="00B21456">
      <w:pPr>
        <w:ind w:left="-5" w:right="41"/>
      </w:pPr>
      <w:r>
        <w:t xml:space="preserve">Odpowiadając na zaproszenie do złożenia oferty na: </w:t>
      </w:r>
      <w:r>
        <w:rPr>
          <w:b/>
        </w:rPr>
        <w:t>„Dostawę sprzętu komputerowego do</w:t>
      </w:r>
      <w:r w:rsidR="00B21456">
        <w:rPr>
          <w:b/>
        </w:rPr>
        <w:t> </w:t>
      </w:r>
      <w:r>
        <w:rPr>
          <w:b/>
        </w:rPr>
        <w:t xml:space="preserve">PSSE w </w:t>
      </w:r>
      <w:r w:rsidR="00715888">
        <w:rPr>
          <w:b/>
        </w:rPr>
        <w:t>Czarnkowie</w:t>
      </w:r>
      <w:r>
        <w:rPr>
          <w:b/>
        </w:rPr>
        <w:t>”</w:t>
      </w:r>
      <w:r>
        <w:t xml:space="preserve"> </w:t>
      </w:r>
    </w:p>
    <w:p w14:paraId="1486DD04" w14:textId="7949B3C3" w:rsidR="0085721D" w:rsidRDefault="0085721D" w:rsidP="00B21456">
      <w:pPr>
        <w:ind w:left="0" w:firstLine="0"/>
      </w:pPr>
    </w:p>
    <w:p w14:paraId="14D9A9A3" w14:textId="05C5D259" w:rsidR="0085721D" w:rsidRDefault="00000000">
      <w:pPr>
        <w:spacing w:after="0" w:line="399" w:lineRule="auto"/>
        <w:ind w:left="-15" w:right="41" w:firstLine="6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Oferujemy wykonanie zadania, za cenę ogółem ………zł /netto/ + ………zł /podatek VAT/ </w:t>
      </w:r>
    </w:p>
    <w:p w14:paraId="7D4D9B1E" w14:textId="1E749375" w:rsidR="0085721D" w:rsidRDefault="00000000">
      <w:pPr>
        <w:spacing w:after="0" w:line="399" w:lineRule="auto"/>
        <w:ind w:left="-5" w:right="41"/>
      </w:pPr>
      <w:r>
        <w:t>= ………………………………….………………………………………</w:t>
      </w:r>
      <w:r w:rsidR="00B21456">
        <w:t>……...</w:t>
      </w:r>
      <w:r>
        <w:t>..złotych</w:t>
      </w:r>
      <w:r w:rsidR="00B21456">
        <w:t xml:space="preserve"> </w:t>
      </w:r>
      <w:r>
        <w:t>/brutto/  Słownie:……………………………………………………………………</w:t>
      </w:r>
      <w:r w:rsidR="00B21456">
        <w:t>..</w:t>
      </w:r>
      <w:r>
        <w:t>……</w:t>
      </w:r>
      <w:r w:rsidR="00B21456" w:rsidRPr="00B21456">
        <w:t xml:space="preserve"> </w:t>
      </w:r>
      <w:r w:rsidR="00B21456">
        <w:t xml:space="preserve">złotych /brutto/  </w:t>
      </w:r>
    </w:p>
    <w:p w14:paraId="2544C3FD" w14:textId="77777777" w:rsidR="0085721D" w:rsidRDefault="00000000">
      <w:pPr>
        <w:ind w:left="-5" w:right="41"/>
      </w:pPr>
      <w:r>
        <w:t xml:space="preserve">W tym: </w:t>
      </w:r>
    </w:p>
    <w:p w14:paraId="24CD87E1" w14:textId="77777777" w:rsidR="00B21456" w:rsidRDefault="00B21456">
      <w:pPr>
        <w:spacing w:after="149" w:line="271" w:lineRule="auto"/>
        <w:ind w:left="-5"/>
        <w:jc w:val="left"/>
        <w:rPr>
          <w:b/>
        </w:rPr>
      </w:pPr>
    </w:p>
    <w:p w14:paraId="5A1F7E93" w14:textId="1BEB1691" w:rsidR="0085721D" w:rsidRDefault="00000000" w:rsidP="00B21456">
      <w:pPr>
        <w:spacing w:after="120" w:line="240" w:lineRule="auto"/>
        <w:ind w:left="-5"/>
        <w:jc w:val="left"/>
      </w:pPr>
      <w:r>
        <w:rPr>
          <w:b/>
        </w:rPr>
        <w:t xml:space="preserve">Poz. 1. Laptop z akcesoriami </w:t>
      </w:r>
    </w:p>
    <w:p w14:paraId="0547BA0D" w14:textId="77777777" w:rsidR="0085721D" w:rsidRDefault="00000000" w:rsidP="00B21456">
      <w:pPr>
        <w:spacing w:after="120" w:line="240" w:lineRule="auto"/>
        <w:ind w:left="-5" w:right="41"/>
      </w:pPr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Laptop  </w:t>
      </w:r>
    </w:p>
    <w:p w14:paraId="2BB946BC" w14:textId="77777777" w:rsidR="0085721D" w:rsidRDefault="00000000" w:rsidP="00B21456">
      <w:pPr>
        <w:spacing w:after="120" w:line="240" w:lineRule="auto"/>
        <w:ind w:left="-5" w:right="41"/>
      </w:pPr>
      <w:r>
        <w:t xml:space="preserve">Cena jednostkowa netto ……………………………wartość VAT……………………………… wartość brutto …………………………………………………………………………………… </w:t>
      </w:r>
    </w:p>
    <w:p w14:paraId="7DDB751B" w14:textId="77777777" w:rsidR="0085721D" w:rsidRDefault="00000000" w:rsidP="00B21456">
      <w:pPr>
        <w:spacing w:after="120" w:line="240" w:lineRule="auto"/>
        <w:ind w:left="-5" w:right="41"/>
      </w:pPr>
      <w:r>
        <w:t>1.2.</w:t>
      </w:r>
      <w:r>
        <w:rPr>
          <w:rFonts w:ascii="Arial" w:eastAsia="Arial" w:hAnsi="Arial" w:cs="Arial"/>
        </w:rPr>
        <w:t xml:space="preserve"> </w:t>
      </w:r>
      <w:r>
        <w:t xml:space="preserve">Myszka </w:t>
      </w:r>
    </w:p>
    <w:p w14:paraId="672892B4" w14:textId="77777777" w:rsidR="0085721D" w:rsidRDefault="00000000" w:rsidP="00B21456">
      <w:pPr>
        <w:spacing w:after="120" w:line="240" w:lineRule="auto"/>
        <w:ind w:left="-5" w:right="41"/>
      </w:pPr>
      <w:r>
        <w:t xml:space="preserve">Cena jednostkowa netto ……………………………wartość VAT……………………………… wartość brutto …………………………………………………………………………………… </w:t>
      </w:r>
    </w:p>
    <w:p w14:paraId="1A90F403" w14:textId="0A197EB5" w:rsidR="0085721D" w:rsidRDefault="00000000" w:rsidP="00B21456">
      <w:pPr>
        <w:spacing w:after="120" w:line="240" w:lineRule="auto"/>
        <w:ind w:left="-5"/>
        <w:jc w:val="left"/>
      </w:pPr>
      <w:r>
        <w:rPr>
          <w:b/>
        </w:rPr>
        <w:t xml:space="preserve">Poz. 2. Monitor  </w:t>
      </w:r>
    </w:p>
    <w:p w14:paraId="45EDCACA" w14:textId="77777777" w:rsidR="0085721D" w:rsidRDefault="00000000" w:rsidP="00B21456">
      <w:pPr>
        <w:spacing w:after="120" w:line="240" w:lineRule="auto"/>
        <w:ind w:left="-5" w:right="41"/>
      </w:pPr>
      <w:r>
        <w:t xml:space="preserve">Cena jednostkowa netto ……………………………wartość VAT……………………………… wartość brutto …………………………………………………………………………………… </w:t>
      </w:r>
    </w:p>
    <w:p w14:paraId="4E898DF6" w14:textId="7BE275FC" w:rsidR="0085721D" w:rsidRDefault="00000000" w:rsidP="00B21456">
      <w:pPr>
        <w:spacing w:after="120" w:line="271" w:lineRule="auto"/>
        <w:ind w:left="-5"/>
        <w:jc w:val="left"/>
      </w:pPr>
      <w:r>
        <w:rPr>
          <w:b/>
        </w:rPr>
        <w:t xml:space="preserve">Poz. 3. Stacja dokująca  </w:t>
      </w:r>
    </w:p>
    <w:p w14:paraId="0E17E366" w14:textId="77777777" w:rsidR="0085721D" w:rsidRDefault="00000000" w:rsidP="00B21456">
      <w:pPr>
        <w:spacing w:after="120" w:line="240" w:lineRule="auto"/>
        <w:ind w:left="-5" w:right="41"/>
      </w:pPr>
      <w:r>
        <w:t xml:space="preserve">Cena jednostkowa netto ……………………………wartość VAT……………………………… wartość brutto …………………………………………………………………………………… </w:t>
      </w:r>
    </w:p>
    <w:p w14:paraId="0E14A494" w14:textId="77777777" w:rsidR="00B21456" w:rsidRDefault="00B21456">
      <w:pPr>
        <w:spacing w:after="149" w:line="271" w:lineRule="auto"/>
        <w:ind w:left="-5"/>
        <w:jc w:val="left"/>
        <w:rPr>
          <w:b/>
        </w:rPr>
      </w:pPr>
    </w:p>
    <w:p w14:paraId="457B690A" w14:textId="25A6E10E" w:rsidR="0085721D" w:rsidRDefault="00000000" w:rsidP="00B21456">
      <w:pPr>
        <w:spacing w:after="149" w:line="240" w:lineRule="auto"/>
        <w:ind w:left="-5"/>
        <w:jc w:val="left"/>
      </w:pPr>
      <w:r>
        <w:rPr>
          <w:b/>
        </w:rPr>
        <w:lastRenderedPageBreak/>
        <w:t xml:space="preserve">Poz. 4. Torba na laptopa 15,6” </w:t>
      </w:r>
    </w:p>
    <w:p w14:paraId="2A798C2F" w14:textId="77777777" w:rsidR="0085721D" w:rsidRDefault="00000000" w:rsidP="00B21456">
      <w:pPr>
        <w:spacing w:after="120" w:line="240" w:lineRule="auto"/>
        <w:ind w:left="-5" w:right="41"/>
      </w:pPr>
      <w:r>
        <w:t xml:space="preserve">Cena jednostkowa netto ……………………………wartość VAT……………………………… wartość brutto …………………………………………………………………………………… </w:t>
      </w:r>
    </w:p>
    <w:p w14:paraId="1403C1F7" w14:textId="77777777" w:rsidR="0085721D" w:rsidRDefault="00000000" w:rsidP="00B21456">
      <w:pPr>
        <w:spacing w:after="149" w:line="240" w:lineRule="auto"/>
        <w:ind w:left="-5"/>
        <w:jc w:val="left"/>
      </w:pPr>
      <w:r>
        <w:rPr>
          <w:b/>
        </w:rPr>
        <w:t xml:space="preserve">Poz. 5. Zewnętrzny napęd DVD +/-RW </w:t>
      </w:r>
    </w:p>
    <w:p w14:paraId="6F34E0DE" w14:textId="77777777" w:rsidR="0085721D" w:rsidRDefault="00000000" w:rsidP="00B21456">
      <w:pPr>
        <w:spacing w:after="120" w:line="240" w:lineRule="auto"/>
        <w:ind w:left="-5" w:right="41"/>
      </w:pPr>
      <w:r>
        <w:t xml:space="preserve">Cena jednostkowa netto ……………………………wartość VAT……………………………… wartość brutto …………………………………………………………………………………… </w:t>
      </w:r>
    </w:p>
    <w:p w14:paraId="5AA39112" w14:textId="77777777" w:rsidR="0085721D" w:rsidRDefault="00000000">
      <w:pPr>
        <w:spacing w:after="168"/>
        <w:ind w:left="0" w:firstLine="0"/>
        <w:jc w:val="left"/>
      </w:pPr>
      <w:r>
        <w:t xml:space="preserve"> </w:t>
      </w:r>
      <w:r>
        <w:tab/>
        <w:t xml:space="preserve">  </w:t>
      </w:r>
    </w:p>
    <w:p w14:paraId="50013315" w14:textId="77777777" w:rsidR="0085721D" w:rsidRDefault="00000000" w:rsidP="00C03D6A">
      <w:pPr>
        <w:numPr>
          <w:ilvl w:val="0"/>
          <w:numId w:val="1"/>
        </w:numPr>
        <w:spacing w:after="0" w:line="276" w:lineRule="auto"/>
        <w:ind w:hanging="420"/>
      </w:pPr>
      <w:r>
        <w:t xml:space="preserve">Oświadczamy, że w przypadku wyboru naszej oferty zobowiązujemy się do wykonania zamówienia za wynagrodzenie podane w formularzu. </w:t>
      </w:r>
    </w:p>
    <w:p w14:paraId="136B7839" w14:textId="6D79F8D9" w:rsidR="0085721D" w:rsidRDefault="00000000" w:rsidP="00C03D6A">
      <w:pPr>
        <w:numPr>
          <w:ilvl w:val="0"/>
          <w:numId w:val="1"/>
        </w:numPr>
        <w:spacing w:after="0" w:line="276" w:lineRule="auto"/>
        <w:ind w:hanging="420"/>
      </w:pPr>
      <w:r>
        <w:t>Oświadczamy, iż zaproponowany sprzęt komputerowy spełnia wymagania zawarte w</w:t>
      </w:r>
      <w:r w:rsidR="005F042C">
        <w:t> </w:t>
      </w:r>
      <w:r>
        <w:t xml:space="preserve"> Specyfikacji technicznej stanowiącej załącznik nr 1. </w:t>
      </w:r>
    </w:p>
    <w:p w14:paraId="1CEFD177" w14:textId="77E42DFF" w:rsidR="0085721D" w:rsidRDefault="00000000" w:rsidP="00C03D6A">
      <w:pPr>
        <w:numPr>
          <w:ilvl w:val="0"/>
          <w:numId w:val="1"/>
        </w:numPr>
        <w:spacing w:after="2" w:line="276" w:lineRule="auto"/>
        <w:ind w:hanging="420"/>
      </w:pPr>
      <w:r>
        <w:t xml:space="preserve">Zobowiązujmy się do wykonania zamówienia w terminie </w:t>
      </w:r>
      <w:r w:rsidR="00DC430D">
        <w:t>do 14 dni od dnia wybrania oferty</w:t>
      </w:r>
      <w:r>
        <w:t xml:space="preserve">. </w:t>
      </w:r>
    </w:p>
    <w:p w14:paraId="374382E5" w14:textId="77777777" w:rsidR="0085721D" w:rsidRDefault="00000000" w:rsidP="00C03D6A">
      <w:pPr>
        <w:numPr>
          <w:ilvl w:val="0"/>
          <w:numId w:val="1"/>
        </w:numPr>
        <w:spacing w:after="5" w:line="276" w:lineRule="auto"/>
        <w:ind w:hanging="420"/>
      </w:pPr>
      <w:r>
        <w:t xml:space="preserve">Uważamy się związani niniejszą ofertą przez okres 30 dni od upływu terminu składania ofert. </w:t>
      </w:r>
    </w:p>
    <w:p w14:paraId="34015BAA" w14:textId="0750C8C4" w:rsidR="0085721D" w:rsidRDefault="00000000" w:rsidP="00C03D6A">
      <w:pPr>
        <w:numPr>
          <w:ilvl w:val="0"/>
          <w:numId w:val="1"/>
        </w:numPr>
        <w:spacing w:after="4" w:line="276" w:lineRule="auto"/>
        <w:ind w:hanging="420"/>
      </w:pPr>
      <w:r>
        <w:t xml:space="preserve">Uzyskaliśmy wszelkie informacje konieczne do właściwego przygotowania niniejszej oferty. </w:t>
      </w:r>
    </w:p>
    <w:p w14:paraId="332665BF" w14:textId="77777777" w:rsidR="0085721D" w:rsidRDefault="00000000" w:rsidP="00C03D6A">
      <w:pPr>
        <w:numPr>
          <w:ilvl w:val="0"/>
          <w:numId w:val="1"/>
        </w:numPr>
        <w:spacing w:after="0" w:line="276" w:lineRule="auto"/>
        <w:ind w:hanging="420"/>
      </w:pPr>
      <w:r>
        <w:t xml:space="preserve">Przyjmujemy warunki płatności tj.: 30 dni od daty doręczenia faktury. Podstawą wystawienia faktury jest protokół odbioru podpisany przez Zamawiającego. </w:t>
      </w:r>
    </w:p>
    <w:p w14:paraId="631A13D2" w14:textId="77777777" w:rsidR="0085721D" w:rsidRDefault="00000000" w:rsidP="00C03D6A">
      <w:pPr>
        <w:numPr>
          <w:ilvl w:val="0"/>
          <w:numId w:val="1"/>
        </w:numPr>
        <w:spacing w:after="25" w:line="276" w:lineRule="auto"/>
        <w:ind w:hanging="420"/>
      </w:pPr>
      <w:r>
        <w:t>Oświadczamy, że wypełniliśmy obowiązki informacyjne przewidziane w art. 13 lub art. 14 RODO</w:t>
      </w:r>
      <w:r>
        <w:rPr>
          <w:vertAlign w:val="superscript"/>
        </w:rPr>
        <w:footnoteReference w:id="1"/>
      </w:r>
      <w:r>
        <w:t xml:space="preserve"> wobec osób fizycznych, od których dane osobowe bezpośrednio lub pośrednio pozyskałem w celu ubiegania się o udzielenie zamówienia publicznego w niniejszym postępowaniu</w:t>
      </w:r>
      <w:r>
        <w:rPr>
          <w:vertAlign w:val="superscript"/>
        </w:rPr>
        <w:footnoteReference w:id="2"/>
      </w:r>
      <w:r>
        <w:t xml:space="preserve">. </w:t>
      </w:r>
    </w:p>
    <w:p w14:paraId="7A774B68" w14:textId="77777777" w:rsidR="0085721D" w:rsidRDefault="00000000" w:rsidP="00C03D6A">
      <w:pPr>
        <w:numPr>
          <w:ilvl w:val="0"/>
          <w:numId w:val="1"/>
        </w:numPr>
        <w:spacing w:after="0" w:line="276" w:lineRule="auto"/>
        <w:ind w:hanging="420"/>
      </w:pPr>
      <w:r>
        <w:t xml:space="preserve">Zamówienie zrealizujemy sami bez udziału podwykonawców. </w:t>
      </w:r>
    </w:p>
    <w:p w14:paraId="4D94D91B" w14:textId="77777777" w:rsidR="0085721D" w:rsidRDefault="00000000" w:rsidP="00C03D6A">
      <w:pPr>
        <w:numPr>
          <w:ilvl w:val="0"/>
          <w:numId w:val="1"/>
        </w:numPr>
        <w:spacing w:after="0" w:line="276" w:lineRule="auto"/>
        <w:ind w:right="41" w:hanging="420"/>
      </w:pPr>
      <w:r>
        <w:t xml:space="preserve">Oświadczamy, że osoby skierowane do realizacji zamówienia nie były nigdy karane za naruszenie prawa. </w:t>
      </w:r>
    </w:p>
    <w:p w14:paraId="6259B241" w14:textId="162684E4" w:rsidR="0085721D" w:rsidRDefault="00000000" w:rsidP="00C03D6A">
      <w:pPr>
        <w:numPr>
          <w:ilvl w:val="0"/>
          <w:numId w:val="1"/>
        </w:numPr>
        <w:spacing w:after="0" w:line="276" w:lineRule="auto"/>
        <w:ind w:right="41" w:hanging="420"/>
      </w:pPr>
      <w:r>
        <w:t xml:space="preserve">Zapewniamy serwis gwarancyjny. </w:t>
      </w:r>
    </w:p>
    <w:p w14:paraId="26185277" w14:textId="0AED7055" w:rsidR="0085721D" w:rsidRDefault="00000000" w:rsidP="00C03D6A">
      <w:pPr>
        <w:numPr>
          <w:ilvl w:val="0"/>
          <w:numId w:val="1"/>
        </w:numPr>
        <w:spacing w:after="0" w:line="276" w:lineRule="auto"/>
        <w:ind w:right="41" w:hanging="420"/>
      </w:pPr>
      <w:r>
        <w:t>Udzielamy gwarancji na ww</w:t>
      </w:r>
      <w:r w:rsidR="00B21456">
        <w:t>.</w:t>
      </w:r>
      <w:r>
        <w:t xml:space="preserve"> sprzęt, na okres co najmniej: </w:t>
      </w:r>
    </w:p>
    <w:p w14:paraId="0E205375" w14:textId="2396DF96" w:rsidR="0085721D" w:rsidRDefault="00000000" w:rsidP="00C03D6A">
      <w:pPr>
        <w:spacing w:after="0" w:line="276" w:lineRule="auto"/>
        <w:ind w:left="370" w:right="41"/>
      </w:pPr>
      <w:r>
        <w:t xml:space="preserve">Poz. 1. – 36 miesięcy </w:t>
      </w:r>
    </w:p>
    <w:p w14:paraId="092E7A23" w14:textId="77777777" w:rsidR="0085721D" w:rsidRDefault="00000000" w:rsidP="00C03D6A">
      <w:pPr>
        <w:spacing w:after="0" w:line="276" w:lineRule="auto"/>
        <w:ind w:left="370" w:right="41"/>
      </w:pPr>
      <w:r>
        <w:t xml:space="preserve">Poz. 2. – 36 miesięcy, </w:t>
      </w:r>
    </w:p>
    <w:p w14:paraId="571040E5" w14:textId="77777777" w:rsidR="0085721D" w:rsidRDefault="00000000" w:rsidP="00C03D6A">
      <w:pPr>
        <w:spacing w:after="0" w:line="276" w:lineRule="auto"/>
        <w:ind w:left="370" w:right="41"/>
      </w:pPr>
      <w:r>
        <w:t xml:space="preserve">Poz. 3. – 36 miesięcy, </w:t>
      </w:r>
    </w:p>
    <w:p w14:paraId="15671129" w14:textId="77777777" w:rsidR="0085721D" w:rsidRDefault="00000000" w:rsidP="00C03D6A">
      <w:pPr>
        <w:spacing w:after="0" w:line="276" w:lineRule="auto"/>
        <w:ind w:left="370" w:right="41"/>
      </w:pPr>
      <w:r>
        <w:t xml:space="preserve">Poz. 4. – 36 miesięcy, </w:t>
      </w:r>
    </w:p>
    <w:p w14:paraId="2E0A0FA3" w14:textId="168798CD" w:rsidR="00C03D6A" w:rsidRDefault="00000000" w:rsidP="00C03D6A">
      <w:pPr>
        <w:spacing w:after="0" w:line="276" w:lineRule="auto"/>
        <w:ind w:left="370" w:right="41"/>
      </w:pPr>
      <w:r>
        <w:t xml:space="preserve">Poz. 5. – 36 miesięcy, od daty doręczenia faktury. Podstawą wystawienia faktury jest protokół odbioru podpisany przez Zamawiającego. </w:t>
      </w:r>
    </w:p>
    <w:p w14:paraId="6AFDBA6D" w14:textId="77777777" w:rsidR="00C03D6A" w:rsidRDefault="00C03D6A">
      <w:pPr>
        <w:spacing w:after="160"/>
        <w:ind w:left="0" w:firstLine="0"/>
        <w:jc w:val="left"/>
      </w:pPr>
      <w:r>
        <w:br w:type="page"/>
      </w:r>
    </w:p>
    <w:p w14:paraId="15A92F48" w14:textId="77777777" w:rsidR="0085721D" w:rsidRDefault="0085721D" w:rsidP="00C03D6A">
      <w:pPr>
        <w:spacing w:after="0" w:line="276" w:lineRule="auto"/>
        <w:ind w:left="370" w:right="41"/>
      </w:pPr>
    </w:p>
    <w:p w14:paraId="5306AD77" w14:textId="77777777" w:rsidR="0085721D" w:rsidRDefault="00000000" w:rsidP="00C03D6A">
      <w:pPr>
        <w:numPr>
          <w:ilvl w:val="0"/>
          <w:numId w:val="1"/>
        </w:numPr>
        <w:spacing w:after="0" w:line="276" w:lineRule="auto"/>
        <w:ind w:right="41" w:hanging="420"/>
      </w:pPr>
      <w:r>
        <w:t xml:space="preserve">Załącznikami do niniejszej oferty są : </w:t>
      </w:r>
    </w:p>
    <w:p w14:paraId="4239927C" w14:textId="77777777" w:rsidR="0085721D" w:rsidRDefault="00000000" w:rsidP="00C03D6A">
      <w:pPr>
        <w:spacing w:line="276" w:lineRule="auto"/>
        <w:ind w:left="-5" w:right="41"/>
      </w:pPr>
      <w:r>
        <w:t xml:space="preserve">      ………………………………………………………………………………………………... </w:t>
      </w:r>
    </w:p>
    <w:p w14:paraId="35B57A3C" w14:textId="77777777" w:rsidR="0085721D" w:rsidRDefault="00000000" w:rsidP="00C03D6A">
      <w:pPr>
        <w:spacing w:line="276" w:lineRule="auto"/>
        <w:ind w:left="-5" w:right="41"/>
      </w:pPr>
      <w:r>
        <w:t xml:space="preserve">      ………………………………………………………………………………………………... </w:t>
      </w:r>
    </w:p>
    <w:p w14:paraId="0E1F2BD0" w14:textId="77777777" w:rsidR="0085721D" w:rsidRDefault="00000000" w:rsidP="00715888">
      <w:pPr>
        <w:spacing w:line="276" w:lineRule="auto"/>
        <w:ind w:left="-5" w:right="41"/>
      </w:pPr>
      <w:r>
        <w:t xml:space="preserve">      ………………………………………………………………………………………………... </w:t>
      </w:r>
    </w:p>
    <w:p w14:paraId="5CE08023" w14:textId="77777777" w:rsidR="0085721D" w:rsidRDefault="00000000" w:rsidP="00715888">
      <w:pPr>
        <w:spacing w:line="276" w:lineRule="auto"/>
        <w:ind w:left="-5" w:right="41"/>
      </w:pPr>
      <w:r>
        <w:t xml:space="preserve">      ………………………………………………………………………………………………... </w:t>
      </w:r>
    </w:p>
    <w:p w14:paraId="2BA093AF" w14:textId="77777777" w:rsidR="0085721D" w:rsidRDefault="00000000" w:rsidP="00715888">
      <w:pPr>
        <w:spacing w:after="115" w:line="276" w:lineRule="auto"/>
        <w:ind w:left="-5" w:right="41"/>
      </w:pPr>
      <w:r>
        <w:t xml:space="preserve">      ………………………………………………………………………………………………... </w:t>
      </w:r>
    </w:p>
    <w:p w14:paraId="4A4E79AA" w14:textId="77777777" w:rsidR="0085721D" w:rsidRDefault="00000000" w:rsidP="00715888">
      <w:pPr>
        <w:spacing w:after="0" w:line="276" w:lineRule="auto"/>
        <w:ind w:left="0" w:firstLine="0"/>
        <w:jc w:val="left"/>
      </w:pPr>
      <w:r>
        <w:t xml:space="preserve"> </w:t>
      </w:r>
    </w:p>
    <w:p w14:paraId="3F9E4779" w14:textId="08E66B9E" w:rsidR="0085721D" w:rsidRDefault="00000000" w:rsidP="00715888">
      <w:pPr>
        <w:spacing w:after="11" w:line="276" w:lineRule="auto"/>
        <w:ind w:left="-5"/>
        <w:jc w:val="left"/>
      </w:pPr>
      <w:r>
        <w:rPr>
          <w:b/>
        </w:rPr>
        <w:t xml:space="preserve">Świadomi treści art. 297 Kodeksu karnego, oświadczamy, że załączone do oferty </w:t>
      </w:r>
      <w:r w:rsidR="005F042C">
        <w:rPr>
          <w:b/>
        </w:rPr>
        <w:t>d</w:t>
      </w:r>
      <w:r>
        <w:rPr>
          <w:b/>
        </w:rPr>
        <w:t xml:space="preserve">okumenty opisują stan faktyczny i prawny, aktualny na dzień otwarcia ofert.  </w:t>
      </w:r>
      <w:r>
        <w:t xml:space="preserve"> </w:t>
      </w:r>
    </w:p>
    <w:p w14:paraId="3628C932" w14:textId="77777777" w:rsidR="0085721D" w:rsidRDefault="00000000" w:rsidP="00715888">
      <w:pPr>
        <w:spacing w:after="0" w:line="276" w:lineRule="auto"/>
        <w:ind w:left="0" w:firstLine="0"/>
        <w:jc w:val="left"/>
      </w:pPr>
      <w:r>
        <w:t xml:space="preserve"> </w:t>
      </w:r>
    </w:p>
    <w:p w14:paraId="55BB4DA4" w14:textId="77777777" w:rsidR="0085721D" w:rsidRDefault="00000000" w:rsidP="00715888">
      <w:pPr>
        <w:spacing w:after="0" w:line="276" w:lineRule="auto"/>
        <w:ind w:left="0" w:firstLine="0"/>
        <w:jc w:val="left"/>
      </w:pPr>
      <w:r>
        <w:t xml:space="preserve"> </w:t>
      </w:r>
    </w:p>
    <w:p w14:paraId="0D9E7B8D" w14:textId="77777777" w:rsidR="0085721D" w:rsidRDefault="00000000" w:rsidP="00715888">
      <w:pPr>
        <w:spacing w:after="0" w:line="276" w:lineRule="auto"/>
        <w:ind w:left="0" w:firstLine="0"/>
        <w:jc w:val="left"/>
      </w:pPr>
      <w:r>
        <w:t xml:space="preserve"> </w:t>
      </w:r>
    </w:p>
    <w:p w14:paraId="13F68413" w14:textId="77777777" w:rsidR="0085721D" w:rsidRDefault="00000000" w:rsidP="00715888">
      <w:pPr>
        <w:spacing w:after="0" w:line="276" w:lineRule="auto"/>
        <w:ind w:left="0" w:firstLine="0"/>
        <w:jc w:val="left"/>
      </w:pPr>
      <w:r>
        <w:t xml:space="preserve"> </w:t>
      </w:r>
    </w:p>
    <w:p w14:paraId="73359B0D" w14:textId="77777777" w:rsidR="0085721D" w:rsidRDefault="00000000">
      <w:pPr>
        <w:spacing w:after="0"/>
        <w:ind w:left="0" w:firstLine="0"/>
        <w:jc w:val="left"/>
      </w:pPr>
      <w:r>
        <w:t xml:space="preserve"> </w:t>
      </w:r>
    </w:p>
    <w:p w14:paraId="6A8A2CDE" w14:textId="77777777" w:rsidR="0085721D" w:rsidRDefault="00000000">
      <w:pPr>
        <w:spacing w:after="0"/>
        <w:ind w:left="-5" w:right="41"/>
      </w:pPr>
      <w:r>
        <w:t>................................, dnia ........................... ..............................................................................</w:t>
      </w:r>
      <w:r>
        <w:rPr>
          <w:vertAlign w:val="subscript"/>
        </w:rPr>
        <w:t xml:space="preserve"> </w:t>
      </w:r>
    </w:p>
    <w:p w14:paraId="51E83742" w14:textId="0ABB45A6" w:rsidR="0085721D" w:rsidRDefault="00000000">
      <w:pPr>
        <w:spacing w:after="0" w:line="279" w:lineRule="auto"/>
        <w:ind w:left="5333" w:right="348" w:firstLine="0"/>
        <w:jc w:val="center"/>
      </w:pPr>
      <w:r>
        <w:rPr>
          <w:sz w:val="16"/>
        </w:rPr>
        <w:t>Imię, nazwisko i podpis osoby lub osób figurujących  w</w:t>
      </w:r>
      <w:r w:rsidR="005F042C">
        <w:rPr>
          <w:sz w:val="16"/>
        </w:rPr>
        <w:t> </w:t>
      </w:r>
      <w:r>
        <w:rPr>
          <w:sz w:val="16"/>
        </w:rPr>
        <w:t xml:space="preserve"> rejestrach uprawnionych do zaciągania zobowiązań  </w:t>
      </w:r>
    </w:p>
    <w:p w14:paraId="549CCD6C" w14:textId="77777777" w:rsidR="0085721D" w:rsidRDefault="00000000">
      <w:pPr>
        <w:spacing w:after="56"/>
        <w:ind w:left="0" w:right="524" w:firstLine="0"/>
        <w:jc w:val="right"/>
      </w:pPr>
      <w:r>
        <w:rPr>
          <w:sz w:val="16"/>
        </w:rPr>
        <w:t xml:space="preserve">w imieniu oferenta lub we właściwym umocowaniu </w:t>
      </w:r>
    </w:p>
    <w:p w14:paraId="1E817809" w14:textId="77777777" w:rsidR="0085721D" w:rsidRDefault="00000000">
      <w:pPr>
        <w:spacing w:after="0"/>
        <w:ind w:left="0" w:firstLine="0"/>
        <w:jc w:val="left"/>
      </w:pPr>
      <w:r>
        <w:t xml:space="preserve"> </w:t>
      </w:r>
    </w:p>
    <w:sectPr w:rsidR="0085721D">
      <w:headerReference w:type="even" r:id="rId7"/>
      <w:headerReference w:type="default" r:id="rId8"/>
      <w:headerReference w:type="first" r:id="rId9"/>
      <w:footnotePr>
        <w:numRestart w:val="eachPage"/>
      </w:footnotePr>
      <w:pgSz w:w="11906" w:h="16838"/>
      <w:pgMar w:top="2078" w:right="1224" w:bottom="1158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FEBE4" w14:textId="77777777" w:rsidR="00712F7C" w:rsidRDefault="00712F7C">
      <w:pPr>
        <w:spacing w:after="0" w:line="240" w:lineRule="auto"/>
      </w:pPr>
      <w:r>
        <w:separator/>
      </w:r>
    </w:p>
  </w:endnote>
  <w:endnote w:type="continuationSeparator" w:id="0">
    <w:p w14:paraId="25A7F188" w14:textId="77777777" w:rsidR="00712F7C" w:rsidRDefault="00712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6BFC3" w14:textId="77777777" w:rsidR="00712F7C" w:rsidRDefault="00712F7C">
      <w:pPr>
        <w:spacing w:after="7" w:line="248" w:lineRule="auto"/>
        <w:ind w:left="0" w:right="45" w:firstLine="0"/>
      </w:pPr>
      <w:r>
        <w:separator/>
      </w:r>
    </w:p>
  </w:footnote>
  <w:footnote w:type="continuationSeparator" w:id="0">
    <w:p w14:paraId="69372EFD" w14:textId="77777777" w:rsidR="00712F7C" w:rsidRDefault="00712F7C">
      <w:pPr>
        <w:spacing w:after="7" w:line="248" w:lineRule="auto"/>
        <w:ind w:left="0" w:right="45" w:firstLine="0"/>
      </w:pPr>
      <w:r>
        <w:continuationSeparator/>
      </w:r>
    </w:p>
  </w:footnote>
  <w:footnote w:id="1">
    <w:p w14:paraId="7968D29D" w14:textId="4132B67C" w:rsidR="0085721D" w:rsidRDefault="00000000">
      <w:pPr>
        <w:pStyle w:val="footnotedescription"/>
        <w:spacing w:after="7" w:line="248" w:lineRule="auto"/>
        <w:ind w:right="45"/>
      </w:pPr>
      <w:r>
        <w:rPr>
          <w:rStyle w:val="footnotemark"/>
        </w:rPr>
        <w:footnoteRef/>
      </w:r>
      <w:r>
        <w:t xml:space="preserve"> rozporządzenie Parlamentu Europejskiego i Rady (UE) 2016/679 z dnia 27 kwietnia 2016 r. w sprawie ochrony osób fizycznych w związku z</w:t>
      </w:r>
      <w:r w:rsidR="005F042C">
        <w:t> </w:t>
      </w:r>
      <w:r>
        <w:t xml:space="preserve"> przetwarzaniem danych osobowych i w sprawie swobodnego przepływu takich danych oraz uchylenia dyrektywy 95/46/WE (ogólne rozporządzenie o ochronie danych) (Dz. Urz. UE L 119 z 04.05.2016, str. 1).</w:t>
      </w:r>
      <w:r>
        <w:rPr>
          <w:rFonts w:ascii="Calibri" w:eastAsia="Calibri" w:hAnsi="Calibri" w:cs="Calibri"/>
        </w:rPr>
        <w:t xml:space="preserve"> </w:t>
      </w:r>
    </w:p>
  </w:footnote>
  <w:footnote w:id="2">
    <w:p w14:paraId="4564CB18" w14:textId="77777777" w:rsidR="0085721D" w:rsidRDefault="00000000">
      <w:pPr>
        <w:pStyle w:val="footnotedescription"/>
        <w:spacing w:after="0" w:line="297" w:lineRule="auto"/>
        <w:ind w:right="47"/>
      </w:pPr>
      <w:r>
        <w:rPr>
          <w:rStyle w:val="footnotemark"/>
        </w:rPr>
        <w:footnoteRef/>
      </w:r>
      <w: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>
        <w:rPr>
          <w:i/>
          <w:sz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988BD" w14:textId="77777777" w:rsidR="0085721D" w:rsidRDefault="00000000">
    <w:pPr>
      <w:spacing w:after="0"/>
      <w:ind w:left="0" w:right="175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078B433" wp14:editId="11A60523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5731510" cy="836930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836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27560" w14:textId="6BE68053" w:rsidR="0085721D" w:rsidRDefault="00000000" w:rsidP="00715888">
    <w:pPr>
      <w:spacing w:after="0"/>
      <w:ind w:left="0" w:right="175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91FC5D1" wp14:editId="42F49BF2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5731510" cy="836930"/>
          <wp:effectExtent l="0" t="0" r="0" b="0"/>
          <wp:wrapSquare wrapText="bothSides"/>
          <wp:docPr id="1502758056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836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15888">
      <w:t>Nr POWR.07.01.00-00-00-0008/22</w:t>
    </w:r>
    <w:r>
      <w:t xml:space="preserve"> </w:t>
    </w:r>
  </w:p>
  <w:p w14:paraId="6F204662" w14:textId="77777777" w:rsidR="00715888" w:rsidRDefault="00715888" w:rsidP="00715888">
    <w:pPr>
      <w:spacing w:after="0"/>
      <w:ind w:left="0" w:right="175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97721" w14:textId="77777777" w:rsidR="0085721D" w:rsidRDefault="00000000">
    <w:pPr>
      <w:spacing w:after="0"/>
      <w:ind w:left="0" w:right="175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D0F7585" wp14:editId="151C4AA8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5731510" cy="836930"/>
          <wp:effectExtent l="0" t="0" r="0" b="0"/>
          <wp:wrapSquare wrapText="bothSides"/>
          <wp:docPr id="2037130832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836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F2C0C"/>
    <w:multiLevelType w:val="hybridMultilevel"/>
    <w:tmpl w:val="F1D4DBC0"/>
    <w:lvl w:ilvl="0" w:tplc="11460B72">
      <w:start w:val="2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EA02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F288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6E1D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DC34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1696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90AE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5847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6A3E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95197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21D"/>
    <w:rsid w:val="000230B7"/>
    <w:rsid w:val="00282332"/>
    <w:rsid w:val="00472CB1"/>
    <w:rsid w:val="005F042C"/>
    <w:rsid w:val="006442D5"/>
    <w:rsid w:val="00712F7C"/>
    <w:rsid w:val="00715888"/>
    <w:rsid w:val="007B65E2"/>
    <w:rsid w:val="0085721D"/>
    <w:rsid w:val="00872C68"/>
    <w:rsid w:val="00965E66"/>
    <w:rsid w:val="00B21456"/>
    <w:rsid w:val="00B85483"/>
    <w:rsid w:val="00BE08F1"/>
    <w:rsid w:val="00C03D6A"/>
    <w:rsid w:val="00DC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8B30F"/>
  <w15:docId w15:val="{6C269269-4C00-43E0-B84B-8EC54782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2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3" w:line="272" w:lineRule="auto"/>
      <w:ind w:right="46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6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715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888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516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ewa.juszczak</dc:creator>
  <cp:keywords/>
  <cp:lastModifiedBy>PSSE Czarnków - Sylwia Lasocka</cp:lastModifiedBy>
  <cp:revision>7</cp:revision>
  <dcterms:created xsi:type="dcterms:W3CDTF">2023-11-14T07:59:00Z</dcterms:created>
  <dcterms:modified xsi:type="dcterms:W3CDTF">2023-11-14T09:13:00Z</dcterms:modified>
</cp:coreProperties>
</file>