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95159" w14:textId="2EDFF9EA" w:rsidR="001557A5" w:rsidRPr="00E26C0F" w:rsidRDefault="001557A5" w:rsidP="00E74296">
      <w:pPr>
        <w:spacing w:before="120"/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 w:rsidRPr="00E26C0F">
        <w:rPr>
          <w:rFonts w:asciiTheme="minorHAnsi" w:hAnsiTheme="minorHAnsi" w:cstheme="minorHAnsi"/>
          <w:b/>
          <w:bCs/>
          <w:sz w:val="24"/>
          <w:szCs w:val="24"/>
        </w:rPr>
        <w:t xml:space="preserve">Załącznik nr </w:t>
      </w:r>
      <w:r w:rsidR="00E74296" w:rsidRPr="00E26C0F">
        <w:rPr>
          <w:rFonts w:asciiTheme="minorHAnsi" w:hAnsiTheme="minorHAnsi" w:cstheme="minorHAnsi"/>
          <w:b/>
          <w:bCs/>
          <w:sz w:val="24"/>
          <w:szCs w:val="24"/>
        </w:rPr>
        <w:t>6</w:t>
      </w:r>
      <w:r w:rsidRPr="00E26C0F">
        <w:rPr>
          <w:rFonts w:asciiTheme="minorHAnsi" w:hAnsiTheme="minorHAnsi" w:cstheme="minorHAnsi"/>
          <w:b/>
          <w:bCs/>
          <w:sz w:val="24"/>
          <w:szCs w:val="24"/>
        </w:rPr>
        <w:t xml:space="preserve"> do SWZ </w:t>
      </w:r>
    </w:p>
    <w:p w14:paraId="75929646" w14:textId="77777777" w:rsidR="001557A5" w:rsidRPr="00E26C0F" w:rsidRDefault="001557A5" w:rsidP="001557A5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E26C0F">
        <w:rPr>
          <w:rFonts w:asciiTheme="minorHAnsi" w:hAnsiTheme="minorHAnsi" w:cstheme="minorHAnsi"/>
          <w:bCs/>
          <w:sz w:val="24"/>
          <w:szCs w:val="24"/>
        </w:rPr>
        <w:t>__________________________________________________________</w:t>
      </w:r>
    </w:p>
    <w:p w14:paraId="139BFE8F" w14:textId="77777777" w:rsidR="001557A5" w:rsidRPr="00E26C0F" w:rsidRDefault="001557A5" w:rsidP="001557A5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E26C0F">
        <w:rPr>
          <w:rFonts w:asciiTheme="minorHAnsi" w:hAnsiTheme="minorHAnsi" w:cstheme="minorHAnsi"/>
          <w:bCs/>
          <w:sz w:val="24"/>
          <w:szCs w:val="24"/>
        </w:rPr>
        <w:t>__________________________________________________________</w:t>
      </w:r>
    </w:p>
    <w:p w14:paraId="628162A1" w14:textId="77777777" w:rsidR="001557A5" w:rsidRPr="00E26C0F" w:rsidRDefault="001557A5" w:rsidP="001557A5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E26C0F">
        <w:rPr>
          <w:rFonts w:asciiTheme="minorHAnsi" w:hAnsiTheme="minorHAnsi" w:cstheme="minorHAnsi"/>
          <w:bCs/>
          <w:sz w:val="24"/>
          <w:szCs w:val="24"/>
        </w:rPr>
        <w:t>__________________________________________________________</w:t>
      </w:r>
    </w:p>
    <w:p w14:paraId="18B19A8D" w14:textId="77777777" w:rsidR="001557A5" w:rsidRPr="00E26C0F" w:rsidRDefault="001557A5" w:rsidP="001557A5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E26C0F">
        <w:rPr>
          <w:rFonts w:asciiTheme="minorHAnsi" w:hAnsiTheme="minorHAnsi" w:cstheme="minorHAnsi"/>
          <w:bCs/>
          <w:sz w:val="24"/>
          <w:szCs w:val="24"/>
        </w:rPr>
        <w:t>(Nazwa i adres wykonawcy)</w:t>
      </w:r>
    </w:p>
    <w:p w14:paraId="7082C173" w14:textId="77777777" w:rsidR="001557A5" w:rsidRPr="00E26C0F" w:rsidRDefault="001557A5" w:rsidP="001557A5">
      <w:pPr>
        <w:spacing w:before="120"/>
        <w:jc w:val="right"/>
        <w:rPr>
          <w:rFonts w:asciiTheme="minorHAnsi" w:hAnsiTheme="minorHAnsi" w:cstheme="minorHAnsi"/>
          <w:bCs/>
          <w:sz w:val="24"/>
          <w:szCs w:val="24"/>
        </w:rPr>
      </w:pPr>
    </w:p>
    <w:p w14:paraId="63445BC0" w14:textId="77777777" w:rsidR="001557A5" w:rsidRPr="00E26C0F" w:rsidRDefault="001557A5" w:rsidP="00E74296">
      <w:pPr>
        <w:spacing w:before="120"/>
        <w:jc w:val="right"/>
        <w:rPr>
          <w:rFonts w:asciiTheme="minorHAnsi" w:hAnsiTheme="minorHAnsi" w:cstheme="minorHAnsi"/>
          <w:bCs/>
          <w:sz w:val="24"/>
          <w:szCs w:val="24"/>
        </w:rPr>
      </w:pPr>
      <w:r w:rsidRPr="00E26C0F">
        <w:rPr>
          <w:rFonts w:asciiTheme="minorHAnsi" w:hAnsiTheme="minorHAnsi" w:cstheme="minorHAnsi"/>
          <w:bCs/>
          <w:sz w:val="24"/>
          <w:szCs w:val="24"/>
        </w:rPr>
        <w:t>_____________________________________________, dnia _____________ r.</w:t>
      </w:r>
    </w:p>
    <w:p w14:paraId="5080C212" w14:textId="77777777" w:rsidR="00E816F1" w:rsidRPr="00E26C0F" w:rsidRDefault="00E816F1" w:rsidP="001557A5">
      <w:pPr>
        <w:spacing w:before="12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76A206E6" w14:textId="77777777" w:rsidR="001557A5" w:rsidRPr="00E26C0F" w:rsidRDefault="001557A5" w:rsidP="001557A5">
      <w:pPr>
        <w:spacing w:before="12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E26C0F">
        <w:rPr>
          <w:rFonts w:asciiTheme="minorHAnsi" w:hAnsiTheme="minorHAnsi" w:cstheme="minorHAnsi"/>
          <w:b/>
          <w:bCs/>
          <w:sz w:val="24"/>
          <w:szCs w:val="24"/>
        </w:rPr>
        <w:t xml:space="preserve">WYKAZ WYKONANYCH USŁUG </w:t>
      </w:r>
    </w:p>
    <w:p w14:paraId="40EFA801" w14:textId="77777777" w:rsidR="001557A5" w:rsidRPr="00E26C0F" w:rsidRDefault="001557A5" w:rsidP="001557A5">
      <w:pPr>
        <w:spacing w:before="12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450D1158" w14:textId="0204E530" w:rsidR="00073B52" w:rsidRPr="00E26C0F" w:rsidRDefault="00E816F1" w:rsidP="00073B52">
      <w:pPr>
        <w:jc w:val="center"/>
        <w:rPr>
          <w:rFonts w:asciiTheme="minorHAnsi" w:hAnsiTheme="minorHAnsi" w:cstheme="minorHAnsi"/>
          <w:b/>
          <w:i/>
          <w:sz w:val="24"/>
          <w:szCs w:val="24"/>
        </w:rPr>
      </w:pPr>
      <w:r w:rsidRPr="00E26C0F">
        <w:rPr>
          <w:rFonts w:asciiTheme="minorHAnsi" w:hAnsiTheme="minorHAnsi" w:cstheme="minorHAnsi"/>
          <w:bCs/>
          <w:sz w:val="24"/>
          <w:szCs w:val="24"/>
        </w:rPr>
        <w:t xml:space="preserve">Przystępując do postępowania w sprawie zamówienia publicznego prowadzonego w trybie przetargu nieograniczonego na </w:t>
      </w:r>
      <w:r w:rsidR="00452F96" w:rsidRPr="00E26C0F">
        <w:rPr>
          <w:rFonts w:asciiTheme="minorHAnsi" w:hAnsiTheme="minorHAnsi" w:cstheme="minorHAnsi"/>
          <w:bCs/>
          <w:sz w:val="24"/>
          <w:szCs w:val="24"/>
        </w:rPr>
        <w:t>„</w:t>
      </w:r>
      <w:proofErr w:type="gramStart"/>
      <w:r w:rsidR="00452F96" w:rsidRPr="00E26C0F">
        <w:rPr>
          <w:rFonts w:asciiTheme="minorHAnsi" w:hAnsiTheme="minorHAnsi" w:cstheme="minorHAnsi"/>
          <w:bCs/>
          <w:sz w:val="24"/>
          <w:szCs w:val="24"/>
        </w:rPr>
        <w:t>Kompleksowe</w:t>
      </w:r>
      <w:r w:rsidR="00073B52" w:rsidRPr="00E26C0F">
        <w:rPr>
          <w:rFonts w:asciiTheme="minorHAnsi" w:hAnsiTheme="minorHAnsi" w:cstheme="minorHAnsi"/>
          <w:b/>
          <w:sz w:val="24"/>
          <w:szCs w:val="24"/>
        </w:rPr>
        <w:t xml:space="preserve">  usługi</w:t>
      </w:r>
      <w:proofErr w:type="gramEnd"/>
      <w:r w:rsidR="00073B52" w:rsidRPr="00E26C0F">
        <w:rPr>
          <w:rFonts w:asciiTheme="minorHAnsi" w:hAnsiTheme="minorHAnsi" w:cstheme="minorHAnsi"/>
          <w:b/>
          <w:sz w:val="24"/>
          <w:szCs w:val="24"/>
        </w:rPr>
        <w:t xml:space="preserve"> cateringowe na potrzeby</w:t>
      </w:r>
      <w:r w:rsidR="00E74296" w:rsidRPr="00E26C0F">
        <w:rPr>
          <w:rFonts w:asciiTheme="minorHAnsi" w:hAnsiTheme="minorHAnsi" w:cstheme="minorHAnsi"/>
          <w:b/>
          <w:sz w:val="24"/>
          <w:szCs w:val="24"/>
        </w:rPr>
        <w:t xml:space="preserve"> LOE w Jedlni </w:t>
      </w:r>
      <w:r w:rsidR="004523BC" w:rsidRPr="00E26C0F">
        <w:rPr>
          <w:rFonts w:asciiTheme="minorHAnsi" w:hAnsiTheme="minorHAnsi" w:cstheme="minorHAnsi"/>
          <w:b/>
          <w:sz w:val="24"/>
          <w:szCs w:val="24"/>
        </w:rPr>
        <w:t>–</w:t>
      </w:r>
      <w:r w:rsidR="00E74296" w:rsidRPr="00E26C0F">
        <w:rPr>
          <w:rFonts w:asciiTheme="minorHAnsi" w:hAnsiTheme="minorHAnsi" w:cstheme="minorHAnsi"/>
          <w:b/>
          <w:sz w:val="24"/>
          <w:szCs w:val="24"/>
        </w:rPr>
        <w:t xml:space="preserve"> Letnisko</w:t>
      </w:r>
      <w:r w:rsidR="004523BC" w:rsidRPr="00E26C0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E26C0F" w:rsidRPr="00E26C0F">
        <w:rPr>
          <w:rFonts w:asciiTheme="minorHAnsi" w:hAnsiTheme="minorHAnsi" w:cstheme="minorHAnsi"/>
          <w:b/>
          <w:sz w:val="24"/>
          <w:szCs w:val="24"/>
        </w:rPr>
        <w:t>202</w:t>
      </w:r>
      <w:r w:rsidR="00452F96">
        <w:rPr>
          <w:rFonts w:asciiTheme="minorHAnsi" w:hAnsiTheme="minorHAnsi" w:cstheme="minorHAnsi"/>
          <w:b/>
          <w:sz w:val="24"/>
          <w:szCs w:val="24"/>
        </w:rPr>
        <w:t>5</w:t>
      </w:r>
      <w:r w:rsidR="00E26C0F" w:rsidRPr="00E26C0F">
        <w:rPr>
          <w:rFonts w:asciiTheme="minorHAnsi" w:hAnsiTheme="minorHAnsi" w:cstheme="minorHAnsi"/>
          <w:b/>
          <w:sz w:val="24"/>
          <w:szCs w:val="24"/>
        </w:rPr>
        <w:t xml:space="preserve"> roku</w:t>
      </w:r>
      <w:r w:rsidR="004523BC" w:rsidRPr="00E26C0F">
        <w:rPr>
          <w:rFonts w:asciiTheme="minorHAnsi" w:hAnsiTheme="minorHAnsi" w:cstheme="minorHAnsi"/>
          <w:b/>
          <w:sz w:val="24"/>
          <w:szCs w:val="24"/>
        </w:rPr>
        <w:t xml:space="preserve">”   </w:t>
      </w:r>
      <w:r w:rsidR="00073B52" w:rsidRPr="00E26C0F">
        <w:rPr>
          <w:rFonts w:asciiTheme="minorHAnsi" w:hAnsiTheme="minorHAnsi" w:cstheme="minorHAnsi"/>
          <w:b/>
          <w:sz w:val="24"/>
          <w:szCs w:val="24"/>
        </w:rPr>
        <w:t>”</w:t>
      </w:r>
    </w:p>
    <w:p w14:paraId="215F34C9" w14:textId="77777777" w:rsidR="00073B52" w:rsidRPr="00E26C0F" w:rsidRDefault="00073B52" w:rsidP="00E816F1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5C78D85D" w14:textId="77777777" w:rsidR="00073B52" w:rsidRPr="00E26C0F" w:rsidRDefault="00E816F1" w:rsidP="00E816F1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E26C0F">
        <w:rPr>
          <w:rFonts w:asciiTheme="minorHAnsi" w:hAnsiTheme="minorHAnsi" w:cstheme="minorHAnsi"/>
          <w:bCs/>
          <w:sz w:val="24"/>
          <w:szCs w:val="24"/>
        </w:rPr>
        <w:t xml:space="preserve">Ja niżej podpisany </w:t>
      </w:r>
    </w:p>
    <w:p w14:paraId="23113D5B" w14:textId="77777777" w:rsidR="00E816F1" w:rsidRPr="00E26C0F" w:rsidRDefault="00E816F1" w:rsidP="00E816F1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E26C0F">
        <w:rPr>
          <w:rFonts w:asciiTheme="minorHAnsi" w:hAnsiTheme="minorHAnsi" w:cstheme="minorHAnsi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73B52" w:rsidRPr="00E26C0F">
        <w:rPr>
          <w:rFonts w:asciiTheme="minorHAnsi" w:hAnsiTheme="minorHAnsi" w:cstheme="minorHAnsi"/>
          <w:bCs/>
          <w:sz w:val="24"/>
          <w:szCs w:val="24"/>
        </w:rPr>
        <w:t>_________________________________________</w:t>
      </w:r>
      <w:r w:rsidRPr="00E26C0F">
        <w:rPr>
          <w:rFonts w:asciiTheme="minorHAnsi" w:hAnsiTheme="minorHAnsi" w:cstheme="minorHAnsi"/>
          <w:bCs/>
          <w:sz w:val="24"/>
          <w:szCs w:val="24"/>
        </w:rPr>
        <w:t>___</w:t>
      </w:r>
    </w:p>
    <w:p w14:paraId="676B902B" w14:textId="77777777" w:rsidR="00073B52" w:rsidRPr="00E26C0F" w:rsidRDefault="00E816F1" w:rsidP="00E816F1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E26C0F">
        <w:rPr>
          <w:rFonts w:asciiTheme="minorHAnsi" w:hAnsiTheme="minorHAnsi" w:cstheme="minorHAnsi"/>
          <w:bCs/>
          <w:sz w:val="24"/>
          <w:szCs w:val="24"/>
        </w:rPr>
        <w:t>działając w imieniu i na rzecz</w:t>
      </w:r>
    </w:p>
    <w:p w14:paraId="24869FBC" w14:textId="77777777" w:rsidR="00E816F1" w:rsidRPr="00E26C0F" w:rsidRDefault="00E816F1" w:rsidP="00E816F1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E26C0F">
        <w:rPr>
          <w:rFonts w:asciiTheme="minorHAnsi" w:hAnsiTheme="minorHAnsi" w:cstheme="minorHAnsi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73B52" w:rsidRPr="00E26C0F">
        <w:rPr>
          <w:rFonts w:asciiTheme="minorHAnsi" w:hAnsiTheme="minorHAnsi" w:cstheme="minorHAnsi"/>
          <w:bCs/>
          <w:sz w:val="24"/>
          <w:szCs w:val="24"/>
        </w:rPr>
        <w:t>_______________________________________</w:t>
      </w:r>
      <w:r w:rsidRPr="00E26C0F">
        <w:rPr>
          <w:rFonts w:asciiTheme="minorHAnsi" w:hAnsiTheme="minorHAnsi" w:cstheme="minorHAnsi"/>
          <w:bCs/>
          <w:sz w:val="24"/>
          <w:szCs w:val="24"/>
        </w:rPr>
        <w:t>_</w:t>
      </w:r>
    </w:p>
    <w:p w14:paraId="5BAAA82B" w14:textId="77777777" w:rsidR="001557A5" w:rsidRPr="00E26C0F" w:rsidRDefault="001557A5" w:rsidP="001557A5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E26C0F">
        <w:rPr>
          <w:rFonts w:asciiTheme="minorHAnsi" w:hAnsiTheme="minorHAnsi" w:cstheme="minorHAnsi"/>
          <w:bCs/>
          <w:sz w:val="24"/>
          <w:szCs w:val="24"/>
        </w:rPr>
        <w:t>oświadczam, że Wykonawca</w:t>
      </w:r>
      <w:r w:rsidR="000B5654" w:rsidRPr="00E26C0F"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Pr="00E26C0F">
        <w:rPr>
          <w:rFonts w:asciiTheme="minorHAnsi" w:hAnsiTheme="minorHAnsi" w:cstheme="minorHAnsi"/>
          <w:bCs/>
          <w:sz w:val="24"/>
          <w:szCs w:val="24"/>
        </w:rPr>
        <w:t>którego reprezentuję, w okresie ostatnich 3 lat przed upływem terminu składania ofert (a jeżeli okres działalności jest krótszy – w tym okresie) wykonał następujące usługi:</w:t>
      </w:r>
    </w:p>
    <w:p w14:paraId="3D024E4A" w14:textId="474E8B62" w:rsidR="000B5654" w:rsidRPr="00E26C0F" w:rsidRDefault="00452F96" w:rsidP="000B5654">
      <w:pPr>
        <w:pStyle w:val="Tekstpodstawowywcity"/>
        <w:numPr>
          <w:ilvl w:val="0"/>
          <w:numId w:val="1"/>
        </w:numPr>
        <w:tabs>
          <w:tab w:val="left" w:pos="1134"/>
        </w:tabs>
        <w:suppressAutoHyphens w:val="0"/>
        <w:spacing w:after="0"/>
        <w:ind w:hanging="436"/>
        <w:jc w:val="both"/>
        <w:rPr>
          <w:rFonts w:asciiTheme="minorHAnsi" w:hAnsiTheme="minorHAnsi" w:cstheme="minorHAnsi"/>
        </w:rPr>
      </w:pPr>
      <w:r w:rsidRPr="00E26C0F">
        <w:rPr>
          <w:rFonts w:asciiTheme="minorHAnsi" w:hAnsiTheme="minorHAnsi" w:cstheme="minorHAnsi"/>
        </w:rPr>
        <w:t xml:space="preserve">usługi </w:t>
      </w:r>
      <w:proofErr w:type="spellStart"/>
      <w:r w:rsidRPr="00E26C0F">
        <w:rPr>
          <w:rFonts w:asciiTheme="minorHAnsi" w:hAnsiTheme="minorHAnsi" w:cstheme="minorHAnsi"/>
        </w:rPr>
        <w:t>polegające</w:t>
      </w:r>
      <w:proofErr w:type="spellEnd"/>
      <w:r w:rsidR="000B5654" w:rsidRPr="00E26C0F">
        <w:rPr>
          <w:rFonts w:asciiTheme="minorHAnsi" w:hAnsiTheme="minorHAnsi" w:cstheme="minorHAnsi"/>
        </w:rPr>
        <w:t xml:space="preserve"> </w:t>
      </w:r>
      <w:proofErr w:type="spellStart"/>
      <w:r w:rsidR="000B5654" w:rsidRPr="00E26C0F">
        <w:rPr>
          <w:rFonts w:asciiTheme="minorHAnsi" w:hAnsiTheme="minorHAnsi" w:cstheme="minorHAnsi"/>
        </w:rPr>
        <w:t>na</w:t>
      </w:r>
      <w:r w:rsidR="004523BC" w:rsidRPr="00E26C0F">
        <w:rPr>
          <w:rFonts w:asciiTheme="minorHAnsi" w:hAnsiTheme="minorHAnsi" w:cstheme="minorHAnsi"/>
        </w:rPr>
        <w:t>zapewnieniu</w:t>
      </w:r>
      <w:proofErr w:type="spellEnd"/>
      <w:r w:rsidR="004523BC" w:rsidRPr="00E26C0F">
        <w:rPr>
          <w:rFonts w:asciiTheme="minorHAnsi" w:hAnsiTheme="minorHAnsi" w:cstheme="minorHAnsi"/>
        </w:rPr>
        <w:t xml:space="preserve"> </w:t>
      </w:r>
      <w:proofErr w:type="spellStart"/>
      <w:r w:rsidR="004523BC" w:rsidRPr="00E26C0F">
        <w:rPr>
          <w:rFonts w:asciiTheme="minorHAnsi" w:hAnsiTheme="minorHAnsi" w:cstheme="minorHAnsi"/>
        </w:rPr>
        <w:t>wyżywienia</w:t>
      </w:r>
      <w:proofErr w:type="spellEnd"/>
      <w:r w:rsidR="004523BC" w:rsidRPr="00E26C0F">
        <w:rPr>
          <w:rFonts w:asciiTheme="minorHAnsi" w:hAnsiTheme="minorHAnsi" w:cstheme="minorHAnsi"/>
        </w:rPr>
        <w:t xml:space="preserve"> w </w:t>
      </w:r>
      <w:proofErr w:type="spellStart"/>
      <w:r w:rsidR="004523BC" w:rsidRPr="00E26C0F">
        <w:rPr>
          <w:rFonts w:asciiTheme="minorHAnsi" w:hAnsiTheme="minorHAnsi" w:cstheme="minorHAnsi"/>
        </w:rPr>
        <w:t>formie</w:t>
      </w:r>
      <w:proofErr w:type="spellEnd"/>
      <w:r w:rsidR="004523BC" w:rsidRPr="00E26C0F">
        <w:rPr>
          <w:rFonts w:asciiTheme="minorHAnsi" w:hAnsiTheme="minorHAnsi" w:cstheme="minorHAnsi"/>
        </w:rPr>
        <w:t xml:space="preserve"> </w:t>
      </w:r>
      <w:proofErr w:type="spellStart"/>
      <w:r w:rsidRPr="00E26C0F">
        <w:rPr>
          <w:rFonts w:asciiTheme="minorHAnsi" w:hAnsiTheme="minorHAnsi" w:cstheme="minorHAnsi"/>
        </w:rPr>
        <w:t>zorganizowanej</w:t>
      </w:r>
      <w:proofErr w:type="spellEnd"/>
      <w:r w:rsidRPr="00E26C0F">
        <w:rPr>
          <w:rFonts w:asciiTheme="minorHAnsi" w:hAnsiTheme="minorHAnsi" w:cstheme="minorHAnsi"/>
        </w:rPr>
        <w:t>, na</w:t>
      </w:r>
      <w:r w:rsidR="000B5654" w:rsidRPr="00E26C0F">
        <w:rPr>
          <w:rFonts w:asciiTheme="minorHAnsi" w:hAnsiTheme="minorHAnsi" w:cstheme="minorHAnsi"/>
        </w:rPr>
        <w:t xml:space="preserve"> </w:t>
      </w:r>
      <w:proofErr w:type="spellStart"/>
      <w:r w:rsidR="000B5654" w:rsidRPr="00E26C0F">
        <w:rPr>
          <w:rFonts w:asciiTheme="minorHAnsi" w:hAnsiTheme="minorHAnsi" w:cstheme="minorHAnsi"/>
        </w:rPr>
        <w:t>łączną</w:t>
      </w:r>
      <w:proofErr w:type="spellEnd"/>
      <w:r w:rsidR="000B5654" w:rsidRPr="00E26C0F">
        <w:rPr>
          <w:rFonts w:asciiTheme="minorHAnsi" w:hAnsiTheme="minorHAnsi" w:cstheme="minorHAnsi"/>
        </w:rPr>
        <w:t xml:space="preserve"> </w:t>
      </w:r>
      <w:proofErr w:type="spellStart"/>
      <w:r w:rsidR="000B5654" w:rsidRPr="00E26C0F">
        <w:rPr>
          <w:rFonts w:asciiTheme="minorHAnsi" w:hAnsiTheme="minorHAnsi" w:cstheme="minorHAnsi"/>
        </w:rPr>
        <w:t>kwotę</w:t>
      </w:r>
      <w:proofErr w:type="spellEnd"/>
      <w:r w:rsidR="000B5654" w:rsidRPr="00E26C0F">
        <w:rPr>
          <w:rFonts w:asciiTheme="minorHAnsi" w:hAnsiTheme="minorHAnsi" w:cstheme="minorHAnsi"/>
        </w:rPr>
        <w:t xml:space="preserve"> nie mniejszą niż </w:t>
      </w:r>
      <w:r w:rsidR="009B4955">
        <w:rPr>
          <w:rFonts w:asciiTheme="minorHAnsi" w:hAnsiTheme="minorHAnsi" w:cstheme="minorHAnsi"/>
        </w:rPr>
        <w:t>5</w:t>
      </w:r>
      <w:r w:rsidR="000B5654" w:rsidRPr="00E26C0F">
        <w:rPr>
          <w:rFonts w:asciiTheme="minorHAnsi" w:hAnsiTheme="minorHAnsi" w:cstheme="minorHAnsi"/>
        </w:rPr>
        <w:t xml:space="preserve">00 000 zł brutto. </w:t>
      </w:r>
      <w:r w:rsidR="000B5654" w:rsidRPr="00E26C0F">
        <w:rPr>
          <w:rFonts w:asciiTheme="minorHAnsi" w:hAnsiTheme="minorHAnsi" w:cstheme="minorHAnsi"/>
        </w:rPr>
        <w:lastRenderedPageBreak/>
        <w:t>Usługi odpowiadające przedmiotowi zamówienia poniżej 5 000 zł brutto nie będą brane pod uwagę i sumowane.</w:t>
      </w:r>
    </w:p>
    <w:p w14:paraId="1C825077" w14:textId="77777777" w:rsidR="000B5654" w:rsidRPr="00E26C0F" w:rsidRDefault="000B5654" w:rsidP="000B5654">
      <w:pPr>
        <w:pStyle w:val="Tekstpodstawowywcity"/>
        <w:tabs>
          <w:tab w:val="left" w:pos="1134"/>
        </w:tabs>
        <w:suppressAutoHyphens w:val="0"/>
        <w:spacing w:after="0"/>
        <w:ind w:left="1854"/>
        <w:jc w:val="both"/>
        <w:rPr>
          <w:rFonts w:asciiTheme="minorHAnsi" w:hAnsiTheme="minorHAnsi" w:cstheme="minorHAnsi"/>
        </w:rPr>
      </w:pPr>
    </w:p>
    <w:p w14:paraId="4E55A811" w14:textId="2E6455E7" w:rsidR="000B5654" w:rsidRPr="00E26C0F" w:rsidRDefault="000B5654" w:rsidP="000B5654">
      <w:pPr>
        <w:pStyle w:val="Tekstpodstawowywcity"/>
        <w:numPr>
          <w:ilvl w:val="0"/>
          <w:numId w:val="1"/>
        </w:numPr>
        <w:tabs>
          <w:tab w:val="left" w:pos="1134"/>
        </w:tabs>
        <w:suppressAutoHyphens w:val="0"/>
        <w:spacing w:after="0"/>
        <w:ind w:hanging="436"/>
        <w:jc w:val="both"/>
        <w:rPr>
          <w:rFonts w:asciiTheme="minorHAnsi" w:hAnsiTheme="minorHAnsi" w:cstheme="minorHAnsi"/>
        </w:rPr>
      </w:pPr>
      <w:r w:rsidRPr="00E26C0F">
        <w:rPr>
          <w:rFonts w:asciiTheme="minorHAnsi" w:hAnsiTheme="minorHAnsi" w:cstheme="minorHAnsi"/>
        </w:rPr>
        <w:t xml:space="preserve">co najmniej </w:t>
      </w:r>
      <w:r w:rsidR="009B4955">
        <w:rPr>
          <w:rFonts w:asciiTheme="minorHAnsi" w:hAnsiTheme="minorHAnsi" w:cstheme="minorHAnsi"/>
        </w:rPr>
        <w:t>5</w:t>
      </w:r>
      <w:r w:rsidRPr="00E26C0F">
        <w:rPr>
          <w:rFonts w:asciiTheme="minorHAnsi" w:hAnsiTheme="minorHAnsi" w:cstheme="minorHAnsi"/>
        </w:rPr>
        <w:t xml:space="preserve"> cateringów </w:t>
      </w:r>
      <w:r w:rsidR="00452F96" w:rsidRPr="00E26C0F">
        <w:rPr>
          <w:rFonts w:asciiTheme="minorHAnsi" w:hAnsiTheme="minorHAnsi" w:cstheme="minorHAnsi"/>
        </w:rPr>
        <w:t>komercyjnych,</w:t>
      </w:r>
      <w:r w:rsidRPr="00E26C0F">
        <w:rPr>
          <w:rFonts w:asciiTheme="minorHAnsi" w:hAnsiTheme="minorHAnsi" w:cstheme="minorHAnsi"/>
        </w:rPr>
        <w:t xml:space="preserve"> tj. usługi polegajace na organizacjii obsłudze:</w:t>
      </w:r>
      <w:r w:rsidRPr="00E26C0F">
        <w:rPr>
          <w:rFonts w:asciiTheme="minorHAnsi" w:hAnsiTheme="minorHAnsi" w:cstheme="minorHAnsi"/>
          <w:color w:val="3A4046"/>
        </w:rPr>
        <w:t xml:space="preserve"> </w:t>
      </w:r>
      <w:r w:rsidRPr="00E26C0F">
        <w:rPr>
          <w:rFonts w:asciiTheme="minorHAnsi" w:hAnsiTheme="minorHAnsi" w:cstheme="minorHAnsi"/>
        </w:rPr>
        <w:t xml:space="preserve">bankietów, imprez okolicznościowych, eventów, na kwotę nie mniejszą niż </w:t>
      </w:r>
      <w:r w:rsidR="009B4955">
        <w:rPr>
          <w:rFonts w:asciiTheme="minorHAnsi" w:hAnsiTheme="minorHAnsi" w:cstheme="minorHAnsi"/>
        </w:rPr>
        <w:t>10</w:t>
      </w:r>
      <w:r w:rsidRPr="00E26C0F">
        <w:rPr>
          <w:rFonts w:asciiTheme="minorHAnsi" w:hAnsiTheme="minorHAnsi" w:cstheme="minorHAnsi"/>
        </w:rPr>
        <w:t xml:space="preserve"> 000,00 zł brutto/ 1 catering.</w:t>
      </w:r>
    </w:p>
    <w:p w14:paraId="471D6EEA" w14:textId="77777777" w:rsidR="001557A5" w:rsidRPr="00E26C0F" w:rsidRDefault="001557A5" w:rsidP="001557A5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  <w:lang w:val="cs-CZ"/>
        </w:rPr>
      </w:pPr>
    </w:p>
    <w:p w14:paraId="4F34DF93" w14:textId="77777777" w:rsidR="001557A5" w:rsidRPr="00E26C0F" w:rsidRDefault="001557A5" w:rsidP="001557A5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3A71D8B4" w14:textId="77777777" w:rsidR="00E816F1" w:rsidRPr="00E26C0F" w:rsidRDefault="00E816F1" w:rsidP="001557A5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</w:p>
    <w:tbl>
      <w:tblPr>
        <w:tblW w:w="1446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3"/>
        <w:gridCol w:w="2590"/>
        <w:gridCol w:w="2412"/>
        <w:gridCol w:w="2268"/>
        <w:gridCol w:w="3969"/>
        <w:gridCol w:w="2268"/>
      </w:tblGrid>
      <w:tr w:rsidR="001557A5" w:rsidRPr="00E26C0F" w14:paraId="38AECE2B" w14:textId="77777777" w:rsidTr="00330EC1">
        <w:trPr>
          <w:trHeight w:val="555"/>
        </w:trPr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3441D" w14:textId="77777777" w:rsidR="001557A5" w:rsidRPr="00E26C0F" w:rsidRDefault="001557A5" w:rsidP="001557A5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26C0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8D463" w14:textId="77777777" w:rsidR="001557A5" w:rsidRPr="00E26C0F" w:rsidRDefault="001557A5" w:rsidP="001557A5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26C0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Podmiot, na rzecz którego usługa została wykonana </w:t>
            </w:r>
            <w:r w:rsidR="00E816F1" w:rsidRPr="00E26C0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br/>
            </w:r>
            <w:r w:rsidRPr="00E26C0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8E195" w14:textId="77777777" w:rsidR="001557A5" w:rsidRPr="00E26C0F" w:rsidRDefault="001557A5" w:rsidP="00E816F1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26C0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Termin wykonania usługi</w:t>
            </w:r>
            <w:r w:rsidR="00E816F1" w:rsidRPr="00E26C0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br/>
            </w:r>
            <w:r w:rsidRPr="00E26C0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(</w:t>
            </w:r>
            <w:r w:rsidR="00E816F1" w:rsidRPr="00E26C0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dzień/miesiąc/rok</w:t>
            </w:r>
            <w:r w:rsidRPr="00E26C0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)</w:t>
            </w:r>
            <w:r w:rsidR="00E816F1" w:rsidRPr="00E26C0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308A4" w14:textId="77777777" w:rsidR="001557A5" w:rsidRPr="00E26C0F" w:rsidRDefault="001557A5" w:rsidP="001557A5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26C0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Rodzaj </w:t>
            </w:r>
            <w:r w:rsidRPr="00E26C0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br/>
              <w:t>wykonanych usług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F4AA0" w14:textId="77777777" w:rsidR="001557A5" w:rsidRPr="00E26C0F" w:rsidRDefault="001557A5" w:rsidP="001557A5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26C0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Wartość brutto wykonanych usług</w:t>
            </w:r>
          </w:p>
        </w:tc>
      </w:tr>
      <w:tr w:rsidR="001557A5" w:rsidRPr="00E26C0F" w14:paraId="1FDFE216" w14:textId="77777777" w:rsidTr="00330EC1">
        <w:trPr>
          <w:trHeight w:val="435"/>
        </w:trPr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80CC8" w14:textId="77777777" w:rsidR="001557A5" w:rsidRPr="00E26C0F" w:rsidRDefault="001557A5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F213D" w14:textId="77777777" w:rsidR="001557A5" w:rsidRPr="00E26C0F" w:rsidRDefault="001557A5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AC6B4" w14:textId="77777777" w:rsidR="001557A5" w:rsidRPr="00E26C0F" w:rsidRDefault="001557A5" w:rsidP="00E816F1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26C0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9AF0" w14:textId="77777777" w:rsidR="001557A5" w:rsidRPr="00E26C0F" w:rsidRDefault="00E816F1" w:rsidP="00E816F1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26C0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k</w:t>
            </w:r>
            <w:r w:rsidR="001557A5" w:rsidRPr="00E26C0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5E830" w14:textId="77777777" w:rsidR="001557A5" w:rsidRPr="00E26C0F" w:rsidRDefault="001557A5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97524" w14:textId="77777777" w:rsidR="001557A5" w:rsidRPr="00E26C0F" w:rsidRDefault="001557A5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1557A5" w:rsidRPr="00E26C0F" w14:paraId="7890DB90" w14:textId="77777777" w:rsidTr="00330EC1">
        <w:trPr>
          <w:trHeight w:val="947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13111" w14:textId="756B0CBA" w:rsidR="001557A5" w:rsidRPr="00E26C0F" w:rsidRDefault="001557A5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5987" w14:textId="77777777" w:rsidR="001557A5" w:rsidRPr="00E26C0F" w:rsidRDefault="001557A5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759A0AAF" w14:textId="77777777" w:rsidR="00E816F1" w:rsidRPr="00E26C0F" w:rsidRDefault="00E816F1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8CCCB" w14:textId="77777777" w:rsidR="001557A5" w:rsidRPr="00E26C0F" w:rsidRDefault="001557A5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54CE8" w14:textId="77777777" w:rsidR="001557A5" w:rsidRPr="00E26C0F" w:rsidRDefault="001557A5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42CDB" w14:textId="77777777" w:rsidR="001557A5" w:rsidRPr="00E26C0F" w:rsidRDefault="001557A5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BFD4" w14:textId="77777777" w:rsidR="001557A5" w:rsidRPr="00E26C0F" w:rsidRDefault="001557A5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1557A5" w:rsidRPr="00E26C0F" w14:paraId="1901CAAD" w14:textId="77777777" w:rsidTr="00330EC1">
        <w:trPr>
          <w:trHeight w:val="979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42250" w14:textId="26D4290B" w:rsidR="001557A5" w:rsidRPr="00E26C0F" w:rsidRDefault="001557A5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52523" w14:textId="77777777" w:rsidR="00E816F1" w:rsidRPr="00E26C0F" w:rsidRDefault="00E816F1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4A8E73D3" w14:textId="77777777" w:rsidR="00E816F1" w:rsidRPr="00E26C0F" w:rsidRDefault="00E816F1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E43C3" w14:textId="77777777" w:rsidR="001557A5" w:rsidRPr="00E26C0F" w:rsidRDefault="001557A5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A6F14" w14:textId="77777777" w:rsidR="001557A5" w:rsidRPr="00E26C0F" w:rsidRDefault="001557A5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40092" w14:textId="77777777" w:rsidR="001557A5" w:rsidRPr="00E26C0F" w:rsidRDefault="001557A5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6C49F" w14:textId="77777777" w:rsidR="001557A5" w:rsidRPr="00E26C0F" w:rsidRDefault="001557A5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E816F1" w:rsidRPr="00E26C0F" w14:paraId="4F78236C" w14:textId="77777777" w:rsidTr="00330EC1">
        <w:trPr>
          <w:trHeight w:val="1011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90A30" w14:textId="34374D02" w:rsidR="00E816F1" w:rsidRPr="00E26C0F" w:rsidRDefault="00E816F1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8CE3E" w14:textId="77777777" w:rsidR="00E816F1" w:rsidRPr="00E26C0F" w:rsidRDefault="00E816F1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50A3E462" w14:textId="77777777" w:rsidR="00E816F1" w:rsidRPr="00E26C0F" w:rsidRDefault="00E816F1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D5918" w14:textId="77777777" w:rsidR="00E816F1" w:rsidRPr="00E26C0F" w:rsidRDefault="00E816F1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FD138" w14:textId="77777777" w:rsidR="00E816F1" w:rsidRPr="00E26C0F" w:rsidRDefault="00E816F1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59F0" w14:textId="77777777" w:rsidR="00E816F1" w:rsidRPr="00E26C0F" w:rsidRDefault="00E816F1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92B1E" w14:textId="77777777" w:rsidR="00E816F1" w:rsidRPr="00E26C0F" w:rsidRDefault="00E816F1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E816F1" w:rsidRPr="00E26C0F" w14:paraId="61583BB3" w14:textId="77777777" w:rsidTr="00330EC1">
        <w:trPr>
          <w:trHeight w:val="495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3B416" w14:textId="4892208A" w:rsidR="00E816F1" w:rsidRPr="00E26C0F" w:rsidRDefault="00E816F1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7F43" w14:textId="77777777" w:rsidR="00E816F1" w:rsidRPr="00E26C0F" w:rsidRDefault="00E816F1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72F5B39A" w14:textId="77777777" w:rsidR="00E816F1" w:rsidRPr="00E26C0F" w:rsidRDefault="00E816F1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8080A" w14:textId="77777777" w:rsidR="00E816F1" w:rsidRPr="00E26C0F" w:rsidRDefault="00E816F1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95375" w14:textId="77777777" w:rsidR="00E816F1" w:rsidRPr="00E26C0F" w:rsidRDefault="00E816F1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37197" w14:textId="77777777" w:rsidR="00E816F1" w:rsidRPr="00E26C0F" w:rsidRDefault="00E816F1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8FA3" w14:textId="77777777" w:rsidR="00E816F1" w:rsidRPr="00E26C0F" w:rsidRDefault="00E816F1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E74296" w:rsidRPr="00E26C0F" w14:paraId="5EA8CA5C" w14:textId="77777777" w:rsidTr="00330EC1">
        <w:trPr>
          <w:trHeight w:val="992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739EA" w14:textId="28F72DAB" w:rsidR="00E74296" w:rsidRPr="00E26C0F" w:rsidRDefault="00E74296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9D865" w14:textId="77777777" w:rsidR="000B5654" w:rsidRPr="00E26C0F" w:rsidRDefault="000B5654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F7BBA" w14:textId="77777777" w:rsidR="00E74296" w:rsidRPr="00E26C0F" w:rsidRDefault="00E74296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A4AAA" w14:textId="77777777" w:rsidR="00E74296" w:rsidRPr="00E26C0F" w:rsidRDefault="00E74296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F2929" w14:textId="77777777" w:rsidR="00E74296" w:rsidRPr="00E26C0F" w:rsidRDefault="00E74296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20EAECBA" w14:textId="77777777" w:rsidR="00E74296" w:rsidRPr="00E26C0F" w:rsidRDefault="00E74296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86572" w14:textId="77777777" w:rsidR="00E74296" w:rsidRPr="00E26C0F" w:rsidRDefault="00E74296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0B5654" w:rsidRPr="00E26C0F" w14:paraId="630CD556" w14:textId="77777777" w:rsidTr="00330EC1">
        <w:trPr>
          <w:trHeight w:val="1024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26AF" w14:textId="2D9FC34D" w:rsidR="000B5654" w:rsidRPr="00E26C0F" w:rsidRDefault="000B5654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6859" w14:textId="77777777" w:rsidR="000B5654" w:rsidRPr="00E26C0F" w:rsidRDefault="000B5654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5C5F8" w14:textId="77777777" w:rsidR="000B5654" w:rsidRPr="00E26C0F" w:rsidRDefault="000B5654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984D" w14:textId="77777777" w:rsidR="000B5654" w:rsidRPr="00E26C0F" w:rsidRDefault="000B5654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7C0AC" w14:textId="77777777" w:rsidR="000B5654" w:rsidRPr="00E26C0F" w:rsidRDefault="000B5654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78CAF" w14:textId="77777777" w:rsidR="000B5654" w:rsidRPr="00E26C0F" w:rsidRDefault="000B5654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0B5654" w:rsidRPr="00E26C0F" w14:paraId="3155390E" w14:textId="77777777" w:rsidTr="00330EC1">
        <w:trPr>
          <w:trHeight w:val="495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1342E" w14:textId="65143411" w:rsidR="000B5654" w:rsidRPr="00E26C0F" w:rsidRDefault="000B5654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C8347" w14:textId="77777777" w:rsidR="000B5654" w:rsidRDefault="000B5654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41D585C6" w14:textId="77777777" w:rsidR="00330EC1" w:rsidRPr="00E26C0F" w:rsidRDefault="00330EC1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9C875" w14:textId="77777777" w:rsidR="000B5654" w:rsidRPr="00E26C0F" w:rsidRDefault="000B5654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C0DF0" w14:textId="77777777" w:rsidR="000B5654" w:rsidRPr="00E26C0F" w:rsidRDefault="000B5654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F9D6F" w14:textId="77777777" w:rsidR="000B5654" w:rsidRPr="00E26C0F" w:rsidRDefault="000B5654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77EB8" w14:textId="77777777" w:rsidR="000B5654" w:rsidRPr="00E26C0F" w:rsidRDefault="000B5654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0B5654" w:rsidRPr="00E26C0F" w14:paraId="33497660" w14:textId="77777777" w:rsidTr="00330EC1">
        <w:trPr>
          <w:trHeight w:val="1073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A8A41" w14:textId="531E5ADF" w:rsidR="000B5654" w:rsidRPr="00E26C0F" w:rsidRDefault="000B5654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6B3FB" w14:textId="77777777" w:rsidR="000B5654" w:rsidRPr="00E26C0F" w:rsidRDefault="000B5654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065A9C11" w14:textId="77777777" w:rsidR="000B5654" w:rsidRPr="00E26C0F" w:rsidRDefault="000B5654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1F88A" w14:textId="77777777" w:rsidR="000B5654" w:rsidRPr="00E26C0F" w:rsidRDefault="000B5654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8A118" w14:textId="77777777" w:rsidR="000B5654" w:rsidRPr="00E26C0F" w:rsidRDefault="000B5654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90331" w14:textId="77777777" w:rsidR="000B5654" w:rsidRPr="00E26C0F" w:rsidRDefault="000B5654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C30CF" w14:textId="77777777" w:rsidR="000B5654" w:rsidRPr="00E26C0F" w:rsidRDefault="000B5654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330EC1" w:rsidRPr="00E26C0F" w14:paraId="24279F7A" w14:textId="77777777" w:rsidTr="00330EC1">
        <w:trPr>
          <w:trHeight w:val="1004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DBAC3" w14:textId="4E911007" w:rsidR="00330EC1" w:rsidRDefault="00330EC1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B04C" w14:textId="77777777" w:rsidR="00330EC1" w:rsidRPr="00E26C0F" w:rsidRDefault="00330EC1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204FE" w14:textId="77777777" w:rsidR="00330EC1" w:rsidRPr="00E26C0F" w:rsidRDefault="00330EC1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62C49" w14:textId="77777777" w:rsidR="00330EC1" w:rsidRPr="00E26C0F" w:rsidRDefault="00330EC1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DC637" w14:textId="77777777" w:rsidR="00330EC1" w:rsidRPr="00E26C0F" w:rsidRDefault="00330EC1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9D4DA" w14:textId="77777777" w:rsidR="00330EC1" w:rsidRPr="00E26C0F" w:rsidRDefault="00330EC1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330EC1" w:rsidRPr="00E26C0F" w14:paraId="69378119" w14:textId="77777777" w:rsidTr="00330EC1">
        <w:trPr>
          <w:trHeight w:val="1147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E20D8" w14:textId="2E20AF6A" w:rsidR="00330EC1" w:rsidRDefault="00330EC1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EE6EA" w14:textId="77777777" w:rsidR="00330EC1" w:rsidRPr="00E26C0F" w:rsidRDefault="00330EC1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DA727" w14:textId="77777777" w:rsidR="00330EC1" w:rsidRPr="00E26C0F" w:rsidRDefault="00330EC1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25EA8" w14:textId="77777777" w:rsidR="00330EC1" w:rsidRPr="00E26C0F" w:rsidRDefault="00330EC1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6248E" w14:textId="77777777" w:rsidR="00330EC1" w:rsidRPr="00E26C0F" w:rsidRDefault="00330EC1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5270A" w14:textId="77777777" w:rsidR="00330EC1" w:rsidRPr="00E26C0F" w:rsidRDefault="00330EC1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</w:tbl>
    <w:p w14:paraId="244F2069" w14:textId="77777777" w:rsidR="001557A5" w:rsidRPr="00E26C0F" w:rsidRDefault="001557A5" w:rsidP="001557A5">
      <w:pPr>
        <w:spacing w:before="120"/>
        <w:ind w:left="5670"/>
        <w:jc w:val="center"/>
        <w:rPr>
          <w:rFonts w:asciiTheme="minorHAnsi" w:hAnsiTheme="minorHAnsi" w:cstheme="minorHAnsi"/>
          <w:bCs/>
          <w:sz w:val="24"/>
          <w:szCs w:val="24"/>
        </w:rPr>
      </w:pPr>
    </w:p>
    <w:p w14:paraId="0A9B2654" w14:textId="77777777" w:rsidR="001557A5" w:rsidRPr="00E26C0F" w:rsidRDefault="001557A5" w:rsidP="001557A5">
      <w:pPr>
        <w:spacing w:before="120"/>
        <w:ind w:left="5670"/>
        <w:jc w:val="center"/>
        <w:rPr>
          <w:rFonts w:asciiTheme="minorHAnsi" w:hAnsiTheme="minorHAnsi" w:cstheme="minorHAnsi"/>
          <w:bCs/>
          <w:sz w:val="24"/>
          <w:szCs w:val="24"/>
        </w:rPr>
      </w:pPr>
    </w:p>
    <w:p w14:paraId="7D1A113F" w14:textId="77777777" w:rsidR="001C5EF5" w:rsidRPr="00E26C0F" w:rsidRDefault="001C5EF5" w:rsidP="001C5EF5">
      <w:pPr>
        <w:spacing w:before="120" w:line="259" w:lineRule="auto"/>
        <w:ind w:left="3969"/>
        <w:jc w:val="center"/>
        <w:rPr>
          <w:rFonts w:asciiTheme="minorHAnsi" w:hAnsiTheme="minorHAnsi" w:cstheme="minorHAnsi"/>
          <w:bCs/>
          <w:sz w:val="24"/>
          <w:szCs w:val="24"/>
        </w:rPr>
      </w:pPr>
      <w:bookmarkStart w:id="0" w:name="_Hlk43743043"/>
      <w:bookmarkStart w:id="1" w:name="_Hlk43743063"/>
      <w:bookmarkStart w:id="2" w:name="_Hlk102859790"/>
      <w:r w:rsidRPr="00E26C0F">
        <w:rPr>
          <w:rFonts w:asciiTheme="minorHAnsi" w:hAnsiTheme="minorHAnsi" w:cstheme="minorHAnsi"/>
          <w:sz w:val="24"/>
          <w:szCs w:val="24"/>
        </w:rPr>
        <w:tab/>
      </w:r>
      <w:r w:rsidRPr="00E26C0F">
        <w:rPr>
          <w:rFonts w:asciiTheme="minorHAnsi" w:hAnsiTheme="minorHAnsi" w:cstheme="minorHAnsi"/>
          <w:bCs/>
          <w:sz w:val="24"/>
          <w:szCs w:val="24"/>
        </w:rPr>
        <w:t xml:space="preserve">_________________________________________ </w:t>
      </w:r>
      <w:r w:rsidRPr="00E26C0F">
        <w:rPr>
          <w:rFonts w:asciiTheme="minorHAnsi" w:hAnsiTheme="minorHAnsi" w:cstheme="minorHAnsi"/>
          <w:bCs/>
          <w:sz w:val="24"/>
          <w:szCs w:val="24"/>
        </w:rPr>
        <w:br/>
      </w:r>
      <w:r w:rsidRPr="00E26C0F">
        <w:rPr>
          <w:rFonts w:asciiTheme="minorHAnsi" w:hAnsiTheme="minorHAnsi" w:cstheme="minorHAnsi"/>
          <w:bCs/>
          <w:sz w:val="24"/>
          <w:szCs w:val="24"/>
        </w:rPr>
        <w:br/>
        <w:t>(podpis)</w:t>
      </w:r>
    </w:p>
    <w:p w14:paraId="6C148895" w14:textId="77777777" w:rsidR="001C5EF5" w:rsidRPr="00E26C0F" w:rsidRDefault="001C5EF5" w:rsidP="001C5EF5">
      <w:pPr>
        <w:spacing w:before="120" w:after="120"/>
        <w:rPr>
          <w:rFonts w:asciiTheme="minorHAnsi" w:hAnsiTheme="minorHAnsi" w:cstheme="minorHAnsi"/>
          <w:bCs/>
          <w:i/>
          <w:sz w:val="24"/>
          <w:szCs w:val="24"/>
        </w:rPr>
      </w:pPr>
    </w:p>
    <w:p w14:paraId="6AC8AF24" w14:textId="77777777" w:rsidR="001C5EF5" w:rsidRPr="00E26C0F" w:rsidRDefault="001C5EF5" w:rsidP="001C5EF5">
      <w:pPr>
        <w:spacing w:before="120" w:after="120"/>
        <w:rPr>
          <w:rFonts w:asciiTheme="minorHAnsi" w:hAnsiTheme="minorHAnsi" w:cstheme="minorHAnsi"/>
          <w:bCs/>
          <w:i/>
          <w:sz w:val="24"/>
          <w:szCs w:val="24"/>
        </w:rPr>
      </w:pPr>
      <w:bookmarkStart w:id="3" w:name="_Hlk60047166"/>
      <w:r w:rsidRPr="00E26C0F">
        <w:rPr>
          <w:rFonts w:asciiTheme="minorHAnsi" w:hAnsiTheme="minorHAnsi" w:cstheme="minorHAnsi"/>
          <w:bCs/>
          <w:i/>
          <w:sz w:val="24"/>
          <w:szCs w:val="24"/>
        </w:rPr>
        <w:t>Dokument musi być złożony pod rygorem nieważności</w:t>
      </w:r>
      <w:r w:rsidRPr="00E26C0F">
        <w:rPr>
          <w:rFonts w:asciiTheme="minorHAnsi" w:hAnsiTheme="minorHAnsi" w:cstheme="minorHAnsi"/>
          <w:bCs/>
          <w:i/>
          <w:sz w:val="24"/>
          <w:szCs w:val="24"/>
        </w:rPr>
        <w:tab/>
      </w:r>
      <w:r w:rsidRPr="00E26C0F">
        <w:rPr>
          <w:rFonts w:asciiTheme="minorHAnsi" w:hAnsiTheme="minorHAnsi" w:cstheme="minorHAnsi"/>
          <w:bCs/>
          <w:i/>
          <w:sz w:val="24"/>
          <w:szCs w:val="24"/>
        </w:rPr>
        <w:br/>
        <w:t>w formie elektronicznej (tj. podpisany kwalifikowanym podpisem elektronicznym</w:t>
      </w:r>
      <w:bookmarkEnd w:id="0"/>
      <w:r w:rsidRPr="00E26C0F">
        <w:rPr>
          <w:rFonts w:asciiTheme="minorHAnsi" w:hAnsiTheme="minorHAnsi" w:cstheme="minorHAnsi"/>
          <w:bCs/>
          <w:i/>
          <w:sz w:val="24"/>
          <w:szCs w:val="24"/>
        </w:rPr>
        <w:t>)</w:t>
      </w:r>
      <w:bookmarkEnd w:id="1"/>
      <w:bookmarkEnd w:id="3"/>
    </w:p>
    <w:bookmarkEnd w:id="2"/>
    <w:p w14:paraId="2FF3F163" w14:textId="77777777" w:rsidR="00752C67" w:rsidRPr="00E26C0F" w:rsidRDefault="00752C67" w:rsidP="001557A5">
      <w:pPr>
        <w:spacing w:before="120"/>
        <w:ind w:left="5670"/>
        <w:jc w:val="center"/>
        <w:rPr>
          <w:rFonts w:asciiTheme="minorHAnsi" w:hAnsiTheme="minorHAnsi" w:cstheme="minorHAnsi"/>
          <w:bCs/>
          <w:sz w:val="24"/>
          <w:szCs w:val="24"/>
        </w:rPr>
      </w:pPr>
    </w:p>
    <w:sectPr w:rsidR="00752C67" w:rsidRPr="00E26C0F" w:rsidSect="00E816F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1CC17" w14:textId="77777777" w:rsidR="003E6FB4" w:rsidRDefault="003E6FB4" w:rsidP="00E816F1">
      <w:r>
        <w:separator/>
      </w:r>
    </w:p>
  </w:endnote>
  <w:endnote w:type="continuationSeparator" w:id="0">
    <w:p w14:paraId="21FF9649" w14:textId="77777777" w:rsidR="003E6FB4" w:rsidRDefault="003E6FB4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653DC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4BBD9E5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4322B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5A2D7CB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16AE2" w14:textId="77777777" w:rsidR="003E6FB4" w:rsidRDefault="003E6FB4" w:rsidP="00E816F1">
      <w:r>
        <w:separator/>
      </w:r>
    </w:p>
  </w:footnote>
  <w:footnote w:type="continuationSeparator" w:id="0">
    <w:p w14:paraId="13C0DD21" w14:textId="77777777" w:rsidR="003E6FB4" w:rsidRDefault="003E6FB4" w:rsidP="00E816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08"/>
        </w:tabs>
        <w:ind w:left="1854" w:hanging="360"/>
      </w:pPr>
      <w:rPr>
        <w:rFonts w:cs="Arial" w:hint="default"/>
      </w:rPr>
    </w:lvl>
  </w:abstractNum>
  <w:abstractNum w:abstractNumId="1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  <w:rPr>
        <w:rFonts w:ascii="Arial" w:eastAsia="Arial Unicode MS" w:hAnsi="Arial" w:cs="Arial"/>
      </w:rPr>
    </w:lvl>
  </w:abstractNum>
  <w:num w:numId="1" w16cid:durableId="679165536">
    <w:abstractNumId w:val="0"/>
  </w:num>
  <w:num w:numId="2" w16cid:durableId="4992750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73B52"/>
    <w:rsid w:val="000B5654"/>
    <w:rsid w:val="000D0A6C"/>
    <w:rsid w:val="000D6F54"/>
    <w:rsid w:val="0010757F"/>
    <w:rsid w:val="001557A5"/>
    <w:rsid w:val="001B023A"/>
    <w:rsid w:val="001C5EF5"/>
    <w:rsid w:val="002D6014"/>
    <w:rsid w:val="00330EC1"/>
    <w:rsid w:val="00373AE5"/>
    <w:rsid w:val="003E6FB4"/>
    <w:rsid w:val="00425A3F"/>
    <w:rsid w:val="004523BC"/>
    <w:rsid w:val="00452F96"/>
    <w:rsid w:val="00482C16"/>
    <w:rsid w:val="004B3FB8"/>
    <w:rsid w:val="004C7CE8"/>
    <w:rsid w:val="004F4113"/>
    <w:rsid w:val="00661664"/>
    <w:rsid w:val="00752C67"/>
    <w:rsid w:val="00754447"/>
    <w:rsid w:val="0085493B"/>
    <w:rsid w:val="00912126"/>
    <w:rsid w:val="00924CA1"/>
    <w:rsid w:val="009B4955"/>
    <w:rsid w:val="00AB6496"/>
    <w:rsid w:val="00B67070"/>
    <w:rsid w:val="00C8786F"/>
    <w:rsid w:val="00CC6CCE"/>
    <w:rsid w:val="00D83B10"/>
    <w:rsid w:val="00DE7F68"/>
    <w:rsid w:val="00DF1977"/>
    <w:rsid w:val="00E26C0F"/>
    <w:rsid w:val="00E74296"/>
    <w:rsid w:val="00E816F1"/>
    <w:rsid w:val="00F4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6C814"/>
  <w15:chartTrackingRefBased/>
  <w15:docId w15:val="{DFD9F027-25BE-4F16-8E3F-F0B844F50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0B5654"/>
    <w:pPr>
      <w:widowControl w:val="0"/>
      <w:spacing w:after="120"/>
      <w:ind w:left="283"/>
    </w:pPr>
    <w:rPr>
      <w:rFonts w:eastAsia="Arial Unicode MS" w:cs="Tahoma"/>
      <w:kern w:val="2"/>
      <w:sz w:val="24"/>
      <w:szCs w:val="24"/>
      <w:lang w:val="cs-CZ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B5654"/>
    <w:rPr>
      <w:rFonts w:ascii="Times New Roman" w:eastAsia="Arial Unicode MS" w:hAnsi="Times New Roman" w:cs="Tahoma"/>
      <w:kern w:val="2"/>
      <w:sz w:val="24"/>
      <w:szCs w:val="24"/>
      <w:lang w:val="cs-CZ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334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Alicja Wieczorek</cp:lastModifiedBy>
  <cp:revision>11</cp:revision>
  <cp:lastPrinted>2023-10-25T10:10:00Z</cp:lastPrinted>
  <dcterms:created xsi:type="dcterms:W3CDTF">2022-11-02T08:41:00Z</dcterms:created>
  <dcterms:modified xsi:type="dcterms:W3CDTF">2024-10-22T17:11:00Z</dcterms:modified>
</cp:coreProperties>
</file>