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04020C" w14:textId="734F5C5F" w:rsidR="00EC0A29" w:rsidRPr="009172A5" w:rsidRDefault="00EC0A29" w:rsidP="00EC0A29">
      <w:pPr>
        <w:spacing w:after="0" w:line="240" w:lineRule="auto"/>
        <w:rPr>
          <w:rFonts w:ascii="Verdana" w:eastAsia="Times New Roman" w:hAnsi="Verdana"/>
          <w:b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  </w:t>
      </w:r>
    </w:p>
    <w:p w14:paraId="68BF4D46" w14:textId="77777777" w:rsidR="00547340" w:rsidRPr="00566B8B" w:rsidRDefault="00547340" w:rsidP="00547340">
      <w:pPr>
        <w:spacing w:after="0" w:line="240" w:lineRule="auto"/>
        <w:jc w:val="center"/>
        <w:rPr>
          <w:rFonts w:ascii="Verdana" w:eastAsia="Times New Roman" w:hAnsi="Verdana"/>
          <w:b/>
          <w:bCs/>
          <w:sz w:val="24"/>
          <w:szCs w:val="24"/>
          <w:lang w:eastAsia="pl-PL"/>
        </w:rPr>
      </w:pPr>
      <w:r w:rsidRPr="00566B8B">
        <w:rPr>
          <w:rFonts w:ascii="Verdana" w:eastAsia="Times New Roman" w:hAnsi="Verdana"/>
          <w:b/>
          <w:bCs/>
          <w:sz w:val="24"/>
          <w:szCs w:val="24"/>
          <w:lang w:eastAsia="pl-PL"/>
        </w:rPr>
        <w:t xml:space="preserve">FORMULARZ </w:t>
      </w:r>
      <w:r>
        <w:rPr>
          <w:rFonts w:ascii="Verdana" w:eastAsia="Times New Roman" w:hAnsi="Verdana"/>
          <w:b/>
          <w:bCs/>
          <w:sz w:val="24"/>
          <w:szCs w:val="24"/>
          <w:lang w:eastAsia="pl-PL"/>
        </w:rPr>
        <w:t>OFERTOWY</w:t>
      </w:r>
    </w:p>
    <w:p w14:paraId="0E046F5E" w14:textId="77777777" w:rsidR="00547340" w:rsidRDefault="00547340" w:rsidP="005473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73FDF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</w:t>
      </w:r>
    </w:p>
    <w:p w14:paraId="5B312311" w14:textId="77777777" w:rsidR="00547340" w:rsidRPr="00173FDF" w:rsidRDefault="00547340" w:rsidP="00547340">
      <w:pPr>
        <w:widowControl w:val="0"/>
        <w:autoSpaceDE w:val="0"/>
        <w:autoSpaceDN w:val="0"/>
        <w:adjustRightInd w:val="0"/>
        <w:spacing w:after="0" w:line="240" w:lineRule="auto"/>
        <w:ind w:left="5664"/>
        <w:rPr>
          <w:rFonts w:ascii="Verdana" w:eastAsia="Times New Roman" w:hAnsi="Verdana" w:cs="Arial"/>
          <w:sz w:val="20"/>
          <w:szCs w:val="20"/>
          <w:lang w:eastAsia="pl-PL"/>
        </w:rPr>
      </w:pPr>
      <w:r w:rsidRPr="00173FDF">
        <w:rPr>
          <w:rFonts w:ascii="Verdana" w:eastAsia="Times New Roman" w:hAnsi="Verdana" w:cs="Arial"/>
          <w:sz w:val="20"/>
          <w:szCs w:val="20"/>
          <w:lang w:eastAsia="pl-PL"/>
        </w:rPr>
        <w:t xml:space="preserve">Generalna Dyrekcja Dróg </w:t>
      </w:r>
      <w:r w:rsidRPr="00173FDF">
        <w:rPr>
          <w:rFonts w:ascii="Verdana" w:eastAsia="Times New Roman" w:hAnsi="Verdana" w:cs="Arial"/>
          <w:sz w:val="20"/>
          <w:szCs w:val="20"/>
          <w:lang w:eastAsia="pl-PL"/>
        </w:rPr>
        <w:br/>
        <w:t>Krajowych i Autostrad</w:t>
      </w:r>
    </w:p>
    <w:p w14:paraId="071B2CAE" w14:textId="77777777" w:rsidR="00547340" w:rsidRPr="00173FDF" w:rsidRDefault="00547340" w:rsidP="0054734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73FDF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Oddział w Warszawie</w:t>
      </w:r>
    </w:p>
    <w:p w14:paraId="388DB919" w14:textId="77777777" w:rsidR="00547340" w:rsidRPr="00173FDF" w:rsidRDefault="00547340" w:rsidP="0054734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73FDF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Ul. Mińska 25 03-808 Warszawa</w:t>
      </w:r>
    </w:p>
    <w:p w14:paraId="3002BC2A" w14:textId="77777777" w:rsidR="00547340" w:rsidRPr="00173FDF" w:rsidRDefault="00547340" w:rsidP="005473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3F9670E" w14:textId="77777777" w:rsidR="00547340" w:rsidRPr="008537B1" w:rsidRDefault="00547340" w:rsidP="005473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8537B1">
        <w:rPr>
          <w:rFonts w:ascii="Verdana" w:eastAsia="Times New Roman" w:hAnsi="Verdana" w:cs="Arial"/>
          <w:b/>
          <w:bCs/>
          <w:sz w:val="20"/>
          <w:szCs w:val="20"/>
          <w:u w:val="single"/>
          <w:lang w:eastAsia="pl-PL"/>
        </w:rPr>
        <w:t xml:space="preserve">Zadanie nr </w:t>
      </w:r>
      <w:r>
        <w:rPr>
          <w:rFonts w:ascii="Verdana" w:eastAsia="Times New Roman" w:hAnsi="Verdana" w:cs="Arial"/>
          <w:b/>
          <w:bCs/>
          <w:sz w:val="20"/>
          <w:szCs w:val="20"/>
          <w:u w:val="single"/>
          <w:lang w:eastAsia="pl-PL"/>
        </w:rPr>
        <w:t>1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8537B1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dotyczy zamówienia na</w:t>
      </w:r>
      <w:r w:rsidRPr="00173FDF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  <w:r w:rsidRPr="008537B1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Konserwację dźwigu osobowego zamontowanego w budynku Centrum Zarzadzania Ruchem przy ul. Filipiny </w:t>
      </w:r>
      <w:proofErr w:type="spellStart"/>
      <w:r w:rsidRPr="008537B1">
        <w:rPr>
          <w:rFonts w:ascii="Verdana" w:eastAsia="Times New Roman" w:hAnsi="Verdana" w:cs="Arial"/>
          <w:bCs/>
          <w:sz w:val="20"/>
          <w:szCs w:val="20"/>
          <w:lang w:eastAsia="pl-PL"/>
        </w:rPr>
        <w:t>Płaskowickiej</w:t>
      </w:r>
      <w:proofErr w:type="spellEnd"/>
      <w:r w:rsidRPr="008537B1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41, 02-778 Warszawa obr.ew.1-10-79 , nr dz.ew.72/1 i 73.</w:t>
      </w:r>
    </w:p>
    <w:p w14:paraId="41F36F15" w14:textId="77777777" w:rsidR="00547340" w:rsidRPr="00173FDF" w:rsidRDefault="00547340" w:rsidP="0054734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73FDF">
        <w:rPr>
          <w:rFonts w:ascii="Verdana" w:eastAsia="Times New Roman" w:hAnsi="Verdana" w:cs="Arial"/>
          <w:sz w:val="20"/>
          <w:szCs w:val="20"/>
          <w:lang w:eastAsia="pl-PL"/>
        </w:rPr>
        <w:t xml:space="preserve">dla  GDDKiA Oddział w Warszawie </w:t>
      </w:r>
    </w:p>
    <w:p w14:paraId="32F96128" w14:textId="77777777" w:rsidR="00547340" w:rsidRPr="00173FDF" w:rsidRDefault="00547340" w:rsidP="005473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73FDF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2410FDEB" w14:textId="77777777" w:rsidR="00547340" w:rsidRPr="00173FDF" w:rsidRDefault="00547340" w:rsidP="005473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73FDF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.………………………………………………………………………………………………….</w:t>
      </w:r>
    </w:p>
    <w:p w14:paraId="3AE9F7AA" w14:textId="77777777" w:rsidR="00547340" w:rsidRPr="00173FDF" w:rsidRDefault="00547340" w:rsidP="005473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73FDF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173FDF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(nazwa (firma) dokładny adres Wykonawcy/Wykonawców)</w:t>
      </w:r>
    </w:p>
    <w:p w14:paraId="3CCEFFB0" w14:textId="77777777" w:rsidR="00547340" w:rsidRPr="00173FDF" w:rsidRDefault="00547340" w:rsidP="00547340">
      <w:pPr>
        <w:suppressAutoHyphens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Cs/>
          <w:kern w:val="24"/>
          <w:sz w:val="20"/>
          <w:szCs w:val="20"/>
          <w:lang w:eastAsia="pl-PL"/>
        </w:rPr>
      </w:pPr>
      <w:r w:rsidRPr="00173FDF">
        <w:rPr>
          <w:rFonts w:ascii="Verdana" w:eastAsia="Times New Roman" w:hAnsi="Verdana" w:cs="Arial"/>
          <w:bCs/>
          <w:kern w:val="24"/>
          <w:sz w:val="20"/>
          <w:szCs w:val="20"/>
          <w:lang w:eastAsia="pl-PL"/>
        </w:rPr>
        <w:t>.………………………………………………………………………………………………….</w:t>
      </w:r>
    </w:p>
    <w:p w14:paraId="6C33CEFD" w14:textId="77777777" w:rsidR="00547340" w:rsidRPr="00173FDF" w:rsidRDefault="00547340" w:rsidP="00547340">
      <w:pPr>
        <w:suppressAutoHyphens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</w:pPr>
      <w:r w:rsidRPr="00173FDF"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  <w:t>(NIP, REGON)</w:t>
      </w:r>
    </w:p>
    <w:p w14:paraId="1A98A7C3" w14:textId="77777777" w:rsidR="00547340" w:rsidRPr="00173FDF" w:rsidRDefault="00547340" w:rsidP="0054734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73FDF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  <w:r w:rsidRPr="00173FDF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Pr="00173FDF">
        <w:rPr>
          <w:rFonts w:ascii="Verdana" w:eastAsia="Times New Roman" w:hAnsi="Verdana" w:cs="Arial"/>
          <w:sz w:val="20"/>
          <w:szCs w:val="20"/>
          <w:lang w:eastAsia="pl-PL"/>
        </w:rPr>
        <w:t xml:space="preserve">Konserwacja dźwigu osobowego zamontowanego w budynku Centrum Zarzadzania Ruchem przy ul. Filipiny </w:t>
      </w:r>
      <w:proofErr w:type="spellStart"/>
      <w:r w:rsidRPr="00173FDF">
        <w:rPr>
          <w:rFonts w:ascii="Verdana" w:eastAsia="Times New Roman" w:hAnsi="Verdana" w:cs="Arial"/>
          <w:sz w:val="20"/>
          <w:szCs w:val="20"/>
          <w:lang w:eastAsia="pl-PL"/>
        </w:rPr>
        <w:t>Płaskowickiej</w:t>
      </w:r>
      <w:proofErr w:type="spellEnd"/>
      <w:r w:rsidRPr="00173FDF">
        <w:rPr>
          <w:rFonts w:ascii="Verdana" w:eastAsia="Times New Roman" w:hAnsi="Verdana" w:cs="Arial"/>
          <w:sz w:val="20"/>
          <w:szCs w:val="20"/>
          <w:lang w:eastAsia="pl-PL"/>
        </w:rPr>
        <w:t xml:space="preserve"> 41, 02-778 Warszawa obr.ew.1-10-79 , nr dz.ew.72/1 i 73.</w:t>
      </w:r>
    </w:p>
    <w:tbl>
      <w:tblPr>
        <w:tblpPr w:leftFromText="141" w:rightFromText="141" w:vertAnchor="page" w:horzAnchor="margin" w:tblpY="62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2410"/>
        <w:gridCol w:w="1221"/>
        <w:gridCol w:w="1812"/>
        <w:gridCol w:w="1501"/>
        <w:gridCol w:w="1593"/>
      </w:tblGrid>
      <w:tr w:rsidR="00547340" w:rsidRPr="00173FDF" w14:paraId="17C589D3" w14:textId="77777777" w:rsidTr="006A09F4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8B463" w14:textId="77777777" w:rsidR="00547340" w:rsidRPr="00173FDF" w:rsidRDefault="00547340" w:rsidP="006A09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173FDF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D1DEB" w14:textId="77777777" w:rsidR="00547340" w:rsidRPr="00173FDF" w:rsidRDefault="00547340" w:rsidP="006A09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173FDF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Wyszczególnienie robót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1A634" w14:textId="77777777" w:rsidR="00547340" w:rsidRPr="00173FDF" w:rsidRDefault="00547340" w:rsidP="006A09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173FDF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1C699" w14:textId="77777777" w:rsidR="00547340" w:rsidRPr="00173FDF" w:rsidRDefault="00547340" w:rsidP="006A09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173FDF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Cena jednostkowa netto /zł/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CADC8" w14:textId="77777777" w:rsidR="00547340" w:rsidRPr="00173FDF" w:rsidRDefault="00547340" w:rsidP="006A09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173FDF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38F1A" w14:textId="77777777" w:rsidR="00547340" w:rsidRPr="00173FDF" w:rsidRDefault="00547340" w:rsidP="006A09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173FDF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 xml:space="preserve">Wartość </w:t>
            </w:r>
            <w:r w:rsidRPr="00173FDF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br/>
              <w:t xml:space="preserve">netto zł </w:t>
            </w:r>
          </w:p>
        </w:tc>
      </w:tr>
      <w:tr w:rsidR="00547340" w:rsidRPr="00173FDF" w14:paraId="4F9B91EB" w14:textId="77777777" w:rsidTr="006A09F4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53208" w14:textId="77777777" w:rsidR="00547340" w:rsidRPr="00173FDF" w:rsidRDefault="00547340" w:rsidP="006A09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173FDF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D103B" w14:textId="77777777" w:rsidR="00547340" w:rsidRPr="00173FDF" w:rsidRDefault="00547340" w:rsidP="006A09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173FDF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49189" w14:textId="77777777" w:rsidR="00547340" w:rsidRPr="00173FDF" w:rsidRDefault="00547340" w:rsidP="006A09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173FDF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FF009" w14:textId="77777777" w:rsidR="00547340" w:rsidRPr="00173FDF" w:rsidRDefault="00547340" w:rsidP="006A09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173FDF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87D1D" w14:textId="77777777" w:rsidR="00547340" w:rsidRPr="00173FDF" w:rsidRDefault="00547340" w:rsidP="006A09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173FDF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46DF8" w14:textId="77777777" w:rsidR="00547340" w:rsidRPr="00173FDF" w:rsidRDefault="00547340" w:rsidP="006A09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173FDF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6</w:t>
            </w:r>
          </w:p>
        </w:tc>
      </w:tr>
      <w:tr w:rsidR="00547340" w:rsidRPr="00173FDF" w14:paraId="0BA18252" w14:textId="77777777" w:rsidTr="006A09F4">
        <w:trPr>
          <w:trHeight w:val="329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9C182" w14:textId="77777777" w:rsidR="00547340" w:rsidRPr="00173FDF" w:rsidRDefault="00547340" w:rsidP="006A09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173FDF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1699A" w14:textId="77777777" w:rsidR="00547340" w:rsidRPr="00173FDF" w:rsidRDefault="00547340" w:rsidP="006A09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  <w:r w:rsidRPr="00173FDF"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 xml:space="preserve">Konserwacja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CF677" w14:textId="77777777" w:rsidR="00547340" w:rsidRPr="00173FDF" w:rsidRDefault="00547340" w:rsidP="006A09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173FDF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m-ce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7EB93" w14:textId="77777777" w:rsidR="00547340" w:rsidRPr="00173FDF" w:rsidRDefault="00547340" w:rsidP="006A09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55706" w14:textId="77777777" w:rsidR="00547340" w:rsidRPr="00173FDF" w:rsidRDefault="00547340" w:rsidP="006A09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173FDF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834E2" w14:textId="77777777" w:rsidR="00547340" w:rsidRPr="00173FDF" w:rsidRDefault="00547340" w:rsidP="006A09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  <w:tr w:rsidR="00547340" w:rsidRPr="00173FDF" w14:paraId="77E05379" w14:textId="77777777" w:rsidTr="006A09F4">
        <w:trPr>
          <w:trHeight w:val="329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12A74" w14:textId="77777777" w:rsidR="00547340" w:rsidRPr="00173FDF" w:rsidRDefault="00547340" w:rsidP="006A09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6737E" w14:textId="77777777" w:rsidR="00547340" w:rsidRPr="00173FDF" w:rsidRDefault="00547340" w:rsidP="006A09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Naprawy awaryjne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969F6" w14:textId="77777777" w:rsidR="00547340" w:rsidRPr="00173FDF" w:rsidRDefault="00547340" w:rsidP="006A09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Rbh</w:t>
            </w:r>
            <w:proofErr w:type="spellEnd"/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2DD41" w14:textId="77777777" w:rsidR="00547340" w:rsidRPr="00173FDF" w:rsidRDefault="00547340" w:rsidP="006A09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EED1D" w14:textId="77777777" w:rsidR="00547340" w:rsidRPr="00173FDF" w:rsidRDefault="00547340" w:rsidP="006A09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>
              <w:rPr>
                <w:rFonts w:ascii="Verdana" w:hAnsi="Verdana"/>
                <w:sz w:val="18"/>
                <w:szCs w:val="18"/>
              </w:rPr>
              <w:t>20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B5DF5" w14:textId="77777777" w:rsidR="00547340" w:rsidRPr="00173FDF" w:rsidRDefault="00547340" w:rsidP="006A09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  <w:tr w:rsidR="00547340" w:rsidRPr="00173FDF" w14:paraId="64855770" w14:textId="77777777" w:rsidTr="006A09F4">
        <w:trPr>
          <w:trHeight w:val="329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F3021" w14:textId="77777777" w:rsidR="00547340" w:rsidRPr="00173FDF" w:rsidRDefault="00547340" w:rsidP="006A09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6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666D6" w14:textId="77777777" w:rsidR="00547340" w:rsidRPr="00173FDF" w:rsidRDefault="00547340" w:rsidP="006A09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  <w:r w:rsidRPr="00173FDF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  <w:t>Przewidywana wartość materiałów użytych do konserwacji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3FB88" w14:textId="77777777" w:rsidR="00547340" w:rsidRPr="00173FDF" w:rsidRDefault="00547340" w:rsidP="006A09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5 980</w:t>
            </w:r>
            <w:r w:rsidRPr="00173FDF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,00</w:t>
            </w:r>
          </w:p>
        </w:tc>
      </w:tr>
      <w:tr w:rsidR="00547340" w:rsidRPr="00173FDF" w14:paraId="51E3E3EF" w14:textId="77777777" w:rsidTr="006A09F4">
        <w:trPr>
          <w:trHeight w:val="406"/>
        </w:trPr>
        <w:tc>
          <w:tcPr>
            <w:tcW w:w="74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84504" w14:textId="77777777" w:rsidR="00547340" w:rsidRPr="00173FDF" w:rsidRDefault="00547340" w:rsidP="006A09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  <w:r w:rsidRPr="00173FDF"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 xml:space="preserve">Razem /netto/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CA8C9" w14:textId="77777777" w:rsidR="00547340" w:rsidRPr="00173FDF" w:rsidRDefault="00547340" w:rsidP="006A09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  <w:tr w:rsidR="00547340" w:rsidRPr="00173FDF" w14:paraId="1C9031A2" w14:textId="77777777" w:rsidTr="006A09F4">
        <w:trPr>
          <w:trHeight w:val="281"/>
        </w:trPr>
        <w:tc>
          <w:tcPr>
            <w:tcW w:w="74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C3B84" w14:textId="77777777" w:rsidR="00547340" w:rsidRPr="00173FDF" w:rsidRDefault="00547340" w:rsidP="006A09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  <w:r w:rsidRPr="00173FDF"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>Podatek VAT 23%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3FBD1" w14:textId="77777777" w:rsidR="00547340" w:rsidRPr="00173FDF" w:rsidRDefault="00547340" w:rsidP="006A09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  <w:tr w:rsidR="00547340" w:rsidRPr="00173FDF" w14:paraId="18CC221D" w14:textId="77777777" w:rsidTr="006A09F4">
        <w:trPr>
          <w:trHeight w:val="356"/>
        </w:trPr>
        <w:tc>
          <w:tcPr>
            <w:tcW w:w="74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CC9E0" w14:textId="77777777" w:rsidR="00547340" w:rsidRPr="00173FDF" w:rsidRDefault="00547340" w:rsidP="006A09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  <w:r w:rsidRPr="00173FDF"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>Razem /brutto/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96ECA" w14:textId="77777777" w:rsidR="00547340" w:rsidRPr="00173FDF" w:rsidRDefault="00547340" w:rsidP="006A09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</w:tbl>
    <w:p w14:paraId="6A456722" w14:textId="77777777" w:rsidR="00547340" w:rsidRPr="006D65EF" w:rsidRDefault="00547340" w:rsidP="00547340">
      <w:pPr>
        <w:widowControl w:val="0"/>
        <w:tabs>
          <w:tab w:val="left" w:pos="1050"/>
        </w:tabs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18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</w:p>
    <w:p w14:paraId="039270D3" w14:textId="77777777" w:rsidR="00547340" w:rsidRPr="00722669" w:rsidRDefault="00547340" w:rsidP="005473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4"/>
          <w:szCs w:val="14"/>
          <w:lang w:eastAsia="pl-PL"/>
        </w:rPr>
      </w:pPr>
    </w:p>
    <w:p w14:paraId="23FF1097" w14:textId="77777777" w:rsidR="00547340" w:rsidRPr="00173FDF" w:rsidRDefault="00547340" w:rsidP="005473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73FDF"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netto …………………………….., podatek Vat ………………%, </w:t>
      </w:r>
      <w:r w:rsidRPr="00173FDF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0B2C44B4" w14:textId="77777777" w:rsidR="00547340" w:rsidRPr="00173FDF" w:rsidRDefault="00547340" w:rsidP="005473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73FDF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 brutto)</w:t>
      </w:r>
    </w:p>
    <w:p w14:paraId="3C546AAF" w14:textId="77777777" w:rsidR="00547340" w:rsidRPr="00173FDF" w:rsidRDefault="00547340" w:rsidP="005473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73FDF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173FDF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173FDF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  <w:r>
        <w:rPr>
          <w:rFonts w:ascii="Verdana" w:eastAsia="Times New Roman" w:hAnsi="Verdana" w:cs="Arial"/>
          <w:sz w:val="20"/>
          <w:szCs w:val="20"/>
          <w:lang w:eastAsia="pl-PL"/>
        </w:rPr>
        <w:t>brak</w:t>
      </w:r>
      <w:r w:rsidRPr="00173FDF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0D8D8562" w14:textId="77777777" w:rsidR="00547340" w:rsidRPr="00173FDF" w:rsidRDefault="00547340" w:rsidP="0054734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sz w:val="20"/>
          <w:szCs w:val="20"/>
          <w:lang w:eastAsia="pl-PL"/>
        </w:rPr>
      </w:pPr>
      <w:r w:rsidRPr="00173FDF">
        <w:rPr>
          <w:rFonts w:ascii="Verdana" w:hAnsi="Verdana" w:cs="Arial"/>
          <w:b/>
          <w:sz w:val="20"/>
          <w:szCs w:val="20"/>
          <w:lang w:eastAsia="pl-PL"/>
        </w:rPr>
        <w:t>Oświadczam, że:</w:t>
      </w:r>
    </w:p>
    <w:p w14:paraId="0942B0DC" w14:textId="77777777" w:rsidR="00547340" w:rsidRPr="00173FDF" w:rsidRDefault="00547340" w:rsidP="0054734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  <w:lang w:eastAsia="pl-PL"/>
        </w:rPr>
      </w:pPr>
      <w:r w:rsidRPr="00173FDF">
        <w:rPr>
          <w:rFonts w:ascii="Verdana" w:hAnsi="Verdana" w:cs="Arial"/>
          <w:sz w:val="18"/>
          <w:szCs w:val="18"/>
          <w:lang w:eastAsia="pl-PL"/>
        </w:rPr>
        <w:t>Zapoznałem się z opisem przedmiotu zamówienia i nie wnoszę do niego zastrzeżeń,</w:t>
      </w:r>
    </w:p>
    <w:p w14:paraId="5E879A7F" w14:textId="77777777" w:rsidR="00547340" w:rsidRPr="00173FDF" w:rsidRDefault="00547340" w:rsidP="0054734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  <w:lang w:eastAsia="pl-PL"/>
        </w:rPr>
      </w:pPr>
      <w:r w:rsidRPr="00173FDF">
        <w:rPr>
          <w:rFonts w:ascii="Verdana" w:hAnsi="Verdana" w:cs="Arial"/>
          <w:sz w:val="18"/>
          <w:szCs w:val="18"/>
          <w:lang w:eastAsia="pl-PL"/>
        </w:rPr>
        <w:t>Zapoznałem się z miejscem realizacji zamówienia i mam świadomość jego wykonania,</w:t>
      </w:r>
    </w:p>
    <w:p w14:paraId="133EEB48" w14:textId="77777777" w:rsidR="00547340" w:rsidRPr="00173FDF" w:rsidRDefault="00547340" w:rsidP="0054734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  <w:lang w:eastAsia="pl-PL"/>
        </w:rPr>
      </w:pPr>
      <w:r w:rsidRPr="00173FDF">
        <w:rPr>
          <w:rFonts w:ascii="Verdana" w:hAnsi="Verdana" w:cs="Arial"/>
          <w:sz w:val="18"/>
          <w:szCs w:val="18"/>
          <w:lang w:eastAsia="pl-PL"/>
        </w:rPr>
        <w:t xml:space="preserve">W cenie oferty zostały uwzględnione wszystkie koszty wykonania zamówienia, </w:t>
      </w:r>
    </w:p>
    <w:p w14:paraId="6FD4E745" w14:textId="77777777" w:rsidR="00547340" w:rsidRPr="00173FDF" w:rsidRDefault="00547340" w:rsidP="0054734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  <w:lang w:eastAsia="pl-PL"/>
        </w:rPr>
      </w:pPr>
      <w:r w:rsidRPr="00173FDF">
        <w:rPr>
          <w:rFonts w:ascii="Verdana" w:hAnsi="Verdana" w:cs="Arial"/>
          <w:sz w:val="18"/>
          <w:szCs w:val="18"/>
          <w:lang w:eastAsia="pl-PL"/>
        </w:rPr>
        <w:t>Dysponuję odpowiednim potencjałem technicznym oraz osobami zdolnymi do wykonania zamówienia,</w:t>
      </w:r>
    </w:p>
    <w:p w14:paraId="55B93228" w14:textId="77777777" w:rsidR="00547340" w:rsidRPr="00173FDF" w:rsidRDefault="00547340" w:rsidP="0054734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  <w:lang w:eastAsia="pl-PL"/>
        </w:rPr>
      </w:pPr>
      <w:r w:rsidRPr="00173FDF">
        <w:rPr>
          <w:rFonts w:ascii="Verdana" w:hAnsi="Verdana" w:cs="Arial"/>
          <w:sz w:val="18"/>
          <w:szCs w:val="18"/>
          <w:lang w:eastAsia="pl-PL"/>
        </w:rPr>
        <w:t>Jestem w sytuacji ekonomicznej i finansowej gwarantującej wykonanie zamówienia,</w:t>
      </w:r>
    </w:p>
    <w:p w14:paraId="3CC61E8B" w14:textId="77777777" w:rsidR="00547340" w:rsidRPr="00173FDF" w:rsidRDefault="00547340" w:rsidP="0054734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  <w:lang w:eastAsia="pl-PL"/>
        </w:rPr>
      </w:pPr>
      <w:r w:rsidRPr="00173FDF">
        <w:rPr>
          <w:rFonts w:ascii="Verdana" w:hAnsi="Verdana" w:cs="Arial"/>
          <w:sz w:val="18"/>
          <w:szCs w:val="18"/>
          <w:lang w:eastAsia="pl-PL"/>
        </w:rPr>
        <w:t>W przypadku wyboru naszej oferty zobowiązujemy się do podpisania umowy w miejscu i terminie wskazanym przez Zamawiającego.</w:t>
      </w:r>
    </w:p>
    <w:p w14:paraId="178E978F" w14:textId="77777777" w:rsidR="00547340" w:rsidRPr="00173FDF" w:rsidRDefault="00547340" w:rsidP="00547340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Verdana" w:hAnsi="Verdana" w:cs="Arial"/>
          <w:sz w:val="18"/>
          <w:szCs w:val="18"/>
          <w:lang w:eastAsia="pl-PL"/>
        </w:rPr>
      </w:pPr>
    </w:p>
    <w:p w14:paraId="5459135A" w14:textId="77777777" w:rsidR="00547340" w:rsidRPr="00173FDF" w:rsidRDefault="00547340" w:rsidP="005473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73FDF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78484BB1" w14:textId="77777777" w:rsidR="00547340" w:rsidRPr="00173FDF" w:rsidRDefault="00547340" w:rsidP="005473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73FDF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.…………………………………………………………………………………….……………</w:t>
      </w:r>
    </w:p>
    <w:p w14:paraId="088CCA01" w14:textId="77777777" w:rsidR="00547340" w:rsidRPr="00173FDF" w:rsidRDefault="00547340" w:rsidP="00547340">
      <w:pPr>
        <w:suppressAutoHyphens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</w:pPr>
      <w:r w:rsidRPr="00173FDF"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  <w:t>(imię i nazwisko osoby prowadzącej spraw, nr telefonu, nr faksu, adres e-mail)</w:t>
      </w:r>
    </w:p>
    <w:p w14:paraId="1C2E2FDA" w14:textId="77777777" w:rsidR="00547340" w:rsidRPr="00173FDF" w:rsidRDefault="00547340" w:rsidP="005473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73FDF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………………………………….</w:t>
      </w:r>
      <w:r w:rsidRPr="00173FDF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</w:p>
    <w:p w14:paraId="32EE8D78" w14:textId="77777777" w:rsidR="00547340" w:rsidRPr="00173FDF" w:rsidRDefault="00547340" w:rsidP="005473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173FDF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</w:t>
      </w:r>
      <w:r w:rsidRPr="00173FDF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podpis Wykonawcy/Pełnomocnika</w:t>
      </w:r>
    </w:p>
    <w:p w14:paraId="04B6152E" w14:textId="77777777" w:rsidR="00547340" w:rsidRPr="00173FDF" w:rsidRDefault="00547340" w:rsidP="005473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73FDF">
        <w:rPr>
          <w:rFonts w:ascii="Verdana" w:eastAsia="Times New Roman" w:hAnsi="Verdana" w:cs="Arial"/>
          <w:sz w:val="20"/>
          <w:szCs w:val="20"/>
          <w:lang w:eastAsia="pl-PL"/>
        </w:rPr>
        <w:t>___________________</w:t>
      </w:r>
    </w:p>
    <w:p w14:paraId="58573E5B" w14:textId="77777777" w:rsidR="00547340" w:rsidRPr="00173FDF" w:rsidRDefault="00547340" w:rsidP="00547340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173FDF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1)</w:t>
      </w:r>
      <w:r w:rsidRPr="00173FDF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173FDF">
        <w:rPr>
          <w:rFonts w:ascii="Verdana" w:eastAsia="Times New Roman" w:hAnsi="Verdana" w:cs="Arial"/>
          <w:sz w:val="16"/>
          <w:szCs w:val="16"/>
          <w:lang w:eastAsia="pl-PL"/>
        </w:rPr>
        <w:tab/>
        <w:t>W przypadku zastosowania przez zamawiającego dodatkowych kryteriów niż cena należy formularz ofertowy uzupełnić o te kryteria.</w:t>
      </w:r>
    </w:p>
    <w:p w14:paraId="26000F30" w14:textId="77777777" w:rsidR="00547340" w:rsidRPr="00EC0A29" w:rsidRDefault="00547340" w:rsidP="00547340">
      <w:pPr>
        <w:spacing w:after="0" w:line="240" w:lineRule="auto"/>
        <w:ind w:left="284" w:hanging="284"/>
        <w:jc w:val="both"/>
        <w:rPr>
          <w:rFonts w:ascii="Verdana" w:hAnsi="Verdana"/>
          <w:i/>
          <w:sz w:val="16"/>
          <w:szCs w:val="16"/>
        </w:rPr>
      </w:pPr>
      <w:r w:rsidRPr="00173FDF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2)</w:t>
      </w:r>
      <w:r w:rsidRPr="00173FDF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173FDF">
        <w:rPr>
          <w:rFonts w:ascii="Verdana" w:eastAsia="Times New Roman" w:hAnsi="Verdana" w:cs="Arial"/>
          <w:sz w:val="16"/>
          <w:szCs w:val="16"/>
          <w:lang w:eastAsia="pl-PL"/>
        </w:rPr>
        <w:tab/>
        <w:t>Ofertę podpisuje osoba uprawniona.</w:t>
      </w:r>
    </w:p>
    <w:p w14:paraId="54D77564" w14:textId="77777777" w:rsidR="00547340" w:rsidRDefault="00547340" w:rsidP="00EC0A29">
      <w:pPr>
        <w:spacing w:after="0" w:line="240" w:lineRule="auto"/>
        <w:jc w:val="center"/>
        <w:rPr>
          <w:rFonts w:ascii="Verdana" w:eastAsia="Times New Roman" w:hAnsi="Verdana"/>
          <w:b/>
          <w:bCs/>
          <w:sz w:val="24"/>
          <w:szCs w:val="24"/>
          <w:lang w:eastAsia="pl-PL"/>
        </w:rPr>
      </w:pPr>
    </w:p>
    <w:p w14:paraId="1FCF7AA6" w14:textId="7C57F178" w:rsidR="00EC0A29" w:rsidRPr="00566B8B" w:rsidRDefault="00EC0A29" w:rsidP="00EC0A29">
      <w:pPr>
        <w:spacing w:after="0" w:line="240" w:lineRule="auto"/>
        <w:jc w:val="center"/>
        <w:rPr>
          <w:rFonts w:ascii="Verdana" w:eastAsia="Times New Roman" w:hAnsi="Verdana"/>
          <w:b/>
          <w:bCs/>
          <w:sz w:val="24"/>
          <w:szCs w:val="24"/>
          <w:lang w:eastAsia="pl-PL"/>
        </w:rPr>
      </w:pPr>
      <w:r w:rsidRPr="00566B8B">
        <w:rPr>
          <w:rFonts w:ascii="Verdana" w:eastAsia="Times New Roman" w:hAnsi="Verdana"/>
          <w:b/>
          <w:bCs/>
          <w:sz w:val="24"/>
          <w:szCs w:val="24"/>
          <w:lang w:eastAsia="pl-PL"/>
        </w:rPr>
        <w:t xml:space="preserve">FORMULARZ </w:t>
      </w:r>
      <w:r w:rsidR="00F93D81">
        <w:rPr>
          <w:rFonts w:ascii="Verdana" w:eastAsia="Times New Roman" w:hAnsi="Verdana"/>
          <w:b/>
          <w:bCs/>
          <w:sz w:val="24"/>
          <w:szCs w:val="24"/>
          <w:lang w:eastAsia="pl-PL"/>
        </w:rPr>
        <w:t>OFERTOWY</w:t>
      </w:r>
    </w:p>
    <w:p w14:paraId="75A1088B" w14:textId="77777777" w:rsidR="00EC0A29" w:rsidRPr="009172A5" w:rsidRDefault="00EC0A29" w:rsidP="00EC0A29">
      <w:pPr>
        <w:spacing w:after="0" w:line="240" w:lineRule="auto"/>
        <w:ind w:left="4500"/>
        <w:jc w:val="center"/>
        <w:rPr>
          <w:rFonts w:ascii="Verdana" w:eastAsia="Times New Roman" w:hAnsi="Verdana"/>
          <w:b/>
          <w:lang w:eastAsia="pl-PL"/>
        </w:rPr>
      </w:pPr>
    </w:p>
    <w:p w14:paraId="70C9A1A4" w14:textId="42A9E39C" w:rsidR="00173FDF" w:rsidRPr="00173FDF" w:rsidRDefault="00173FDF" w:rsidP="008537B1">
      <w:pPr>
        <w:widowControl w:val="0"/>
        <w:autoSpaceDE w:val="0"/>
        <w:autoSpaceDN w:val="0"/>
        <w:adjustRightInd w:val="0"/>
        <w:spacing w:after="0" w:line="240" w:lineRule="auto"/>
        <w:ind w:left="5664"/>
        <w:rPr>
          <w:rFonts w:ascii="Verdana" w:eastAsia="Times New Roman" w:hAnsi="Verdana" w:cs="Arial"/>
          <w:sz w:val="20"/>
          <w:szCs w:val="20"/>
          <w:lang w:eastAsia="pl-PL"/>
        </w:rPr>
      </w:pPr>
      <w:r w:rsidRPr="00173FDF">
        <w:rPr>
          <w:rFonts w:ascii="Verdana" w:eastAsia="Times New Roman" w:hAnsi="Verdana" w:cs="Arial"/>
          <w:sz w:val="20"/>
          <w:szCs w:val="20"/>
          <w:lang w:eastAsia="pl-PL"/>
        </w:rPr>
        <w:t xml:space="preserve">Generalna Dyrekcja Dróg </w:t>
      </w:r>
      <w:r w:rsidRPr="00173FDF">
        <w:rPr>
          <w:rFonts w:ascii="Verdana" w:eastAsia="Times New Roman" w:hAnsi="Verdana" w:cs="Arial"/>
          <w:sz w:val="20"/>
          <w:szCs w:val="20"/>
          <w:lang w:eastAsia="pl-PL"/>
        </w:rPr>
        <w:br/>
        <w:t>Krajowych i Autostrad</w:t>
      </w:r>
    </w:p>
    <w:p w14:paraId="024AF97B" w14:textId="77777777" w:rsidR="00173FDF" w:rsidRPr="00173FDF" w:rsidRDefault="00173FDF" w:rsidP="008537B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73FDF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Oddział w Warszawie</w:t>
      </w:r>
    </w:p>
    <w:p w14:paraId="1151A28D" w14:textId="77777777" w:rsidR="00173FDF" w:rsidRPr="00173FDF" w:rsidRDefault="00173FDF" w:rsidP="008537B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73FDF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Ul. Mińska 25 03-808 Warszawa</w:t>
      </w:r>
    </w:p>
    <w:p w14:paraId="22368DFA" w14:textId="77777777" w:rsidR="00EC0A29" w:rsidRPr="009172A5" w:rsidRDefault="00EC0A29" w:rsidP="00EC0A2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1F17428" w14:textId="21DA9640" w:rsidR="00D37C25" w:rsidRPr="00760A9C" w:rsidRDefault="002B0AB5" w:rsidP="00173FDF">
      <w:pPr>
        <w:spacing w:after="0" w:line="240" w:lineRule="auto"/>
        <w:jc w:val="both"/>
        <w:rPr>
          <w:rFonts w:ascii="Verdana" w:hAnsi="Verdana"/>
          <w:bCs/>
          <w:sz w:val="20"/>
        </w:rPr>
      </w:pPr>
      <w:r w:rsidRPr="008537B1">
        <w:rPr>
          <w:rFonts w:ascii="Verdana" w:eastAsia="Times New Roman" w:hAnsi="Verdana"/>
          <w:b/>
          <w:sz w:val="20"/>
          <w:szCs w:val="20"/>
          <w:u w:val="single"/>
          <w:lang w:eastAsia="pl-PL"/>
        </w:rPr>
        <w:t xml:space="preserve">Zadanie nr </w:t>
      </w:r>
      <w:r w:rsidR="00547340">
        <w:rPr>
          <w:rFonts w:ascii="Verdana" w:eastAsia="Times New Roman" w:hAnsi="Verdana"/>
          <w:b/>
          <w:sz w:val="20"/>
          <w:szCs w:val="20"/>
          <w:u w:val="single"/>
          <w:lang w:eastAsia="pl-PL"/>
        </w:rPr>
        <w:t>2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d</w:t>
      </w:r>
      <w:r w:rsidR="00977998"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otyczy zamówienia na: </w:t>
      </w:r>
      <w:r w:rsidR="00DE7682">
        <w:rPr>
          <w:rFonts w:ascii="Verdana" w:hAnsi="Verdana"/>
          <w:bCs/>
          <w:sz w:val="20"/>
        </w:rPr>
        <w:t>Konserwacj</w:t>
      </w:r>
      <w:r w:rsidR="008537B1">
        <w:rPr>
          <w:rFonts w:ascii="Verdana" w:hAnsi="Verdana"/>
          <w:bCs/>
          <w:sz w:val="20"/>
        </w:rPr>
        <w:t>ę</w:t>
      </w:r>
      <w:r w:rsidR="00DE7682" w:rsidRPr="005458A6">
        <w:rPr>
          <w:rFonts w:ascii="Verdana" w:hAnsi="Verdana"/>
          <w:bCs/>
          <w:sz w:val="20"/>
        </w:rPr>
        <w:t xml:space="preserve"> </w:t>
      </w:r>
      <w:r w:rsidR="00DE7682">
        <w:rPr>
          <w:rFonts w:ascii="Verdana" w:hAnsi="Verdana"/>
          <w:bCs/>
          <w:sz w:val="20"/>
        </w:rPr>
        <w:t>dwóch dźwigów</w:t>
      </w:r>
      <w:r w:rsidR="00DE7682" w:rsidRPr="005458A6">
        <w:rPr>
          <w:rFonts w:ascii="Verdana" w:hAnsi="Verdana"/>
          <w:bCs/>
          <w:sz w:val="20"/>
        </w:rPr>
        <w:t xml:space="preserve"> osobowych zamontowanych w budynku Wydziału Technologii</w:t>
      </w:r>
      <w:r w:rsidR="00DE7682">
        <w:rPr>
          <w:rFonts w:ascii="Verdana" w:hAnsi="Verdana"/>
          <w:bCs/>
          <w:sz w:val="20"/>
        </w:rPr>
        <w:t xml:space="preserve"> i Jakości Budowy Dróg Laboratorium Drogowym</w:t>
      </w:r>
      <w:r w:rsidR="00DE7682" w:rsidRPr="005458A6">
        <w:rPr>
          <w:rFonts w:ascii="Verdana" w:hAnsi="Verdana"/>
          <w:bCs/>
          <w:sz w:val="20"/>
        </w:rPr>
        <w:t xml:space="preserve"> oraz budynku Archiwum przy ul. Środkowej 35</w:t>
      </w:r>
      <w:r w:rsidR="00DE7682">
        <w:rPr>
          <w:rFonts w:ascii="Verdana" w:hAnsi="Verdana"/>
          <w:bCs/>
          <w:sz w:val="20"/>
        </w:rPr>
        <w:t xml:space="preserve"> d</w:t>
      </w:r>
      <w:r w:rsidR="00DE7682" w:rsidRPr="005458A6">
        <w:rPr>
          <w:rFonts w:ascii="Verdana" w:hAnsi="Verdana"/>
          <w:bCs/>
          <w:sz w:val="20"/>
        </w:rPr>
        <w:t xml:space="preserve"> w m. Opacz Kolonia. </w:t>
      </w:r>
    </w:p>
    <w:p w14:paraId="4701EF2F" w14:textId="5DFDA7C9" w:rsidR="00977998" w:rsidRPr="009172A5" w:rsidRDefault="00977998" w:rsidP="00173FD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dla  </w:t>
      </w:r>
      <w:r w:rsidR="00D37C25">
        <w:rPr>
          <w:rFonts w:ascii="Verdana" w:eastAsia="Times New Roman" w:hAnsi="Verdana"/>
          <w:sz w:val="20"/>
          <w:szCs w:val="20"/>
          <w:lang w:eastAsia="pl-PL"/>
        </w:rPr>
        <w:t xml:space="preserve">GDDKIA </w:t>
      </w:r>
      <w:r w:rsidR="00566B8B">
        <w:rPr>
          <w:rFonts w:ascii="Verdana" w:eastAsia="Times New Roman" w:hAnsi="Verdana"/>
          <w:sz w:val="20"/>
          <w:szCs w:val="20"/>
          <w:lang w:eastAsia="pl-PL"/>
        </w:rPr>
        <w:t>Oddział w Warszawie</w:t>
      </w:r>
    </w:p>
    <w:p w14:paraId="3041B0F2" w14:textId="77777777" w:rsidR="00977998" w:rsidRPr="008537B1" w:rsidRDefault="00977998" w:rsidP="0097799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6"/>
          <w:szCs w:val="16"/>
          <w:lang w:eastAsia="pl-PL"/>
        </w:rPr>
      </w:pPr>
    </w:p>
    <w:p w14:paraId="632E09B5" w14:textId="77777777" w:rsidR="00977998" w:rsidRPr="009172A5" w:rsidRDefault="00977998" w:rsidP="0097799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78373DC4" w14:textId="77777777" w:rsidR="00977998" w:rsidRPr="00173FDF" w:rsidRDefault="00977998" w:rsidP="0097799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10"/>
          <w:szCs w:val="10"/>
          <w:lang w:eastAsia="pl-PL"/>
        </w:rPr>
      </w:pPr>
    </w:p>
    <w:p w14:paraId="7A49804F" w14:textId="77777777" w:rsidR="00977998" w:rsidRPr="00722669" w:rsidRDefault="00977998" w:rsidP="00173FD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6"/>
          <w:szCs w:val="16"/>
          <w:lang w:eastAsia="pl-PL"/>
        </w:rPr>
      </w:pPr>
      <w:r w:rsidRPr="00722669">
        <w:rPr>
          <w:rFonts w:ascii="Verdana" w:eastAsia="Times New Roman" w:hAnsi="Verdana"/>
          <w:sz w:val="16"/>
          <w:szCs w:val="16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70CC5D7E" w14:textId="77777777" w:rsidR="00977998" w:rsidRPr="00722669" w:rsidRDefault="00977998" w:rsidP="00173FD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16"/>
          <w:szCs w:val="16"/>
          <w:lang w:eastAsia="pl-PL"/>
        </w:rPr>
      </w:pPr>
      <w:r w:rsidRPr="00722669">
        <w:rPr>
          <w:rFonts w:ascii="Verdana" w:eastAsia="Times New Roman" w:hAnsi="Verdana"/>
          <w:i/>
          <w:sz w:val="16"/>
          <w:szCs w:val="16"/>
          <w:lang w:eastAsia="pl-PL"/>
        </w:rPr>
        <w:t>(nazwa (firma) dokładny adres Wykonawcy/Wykonawców)</w:t>
      </w:r>
    </w:p>
    <w:p w14:paraId="6B2BA248" w14:textId="77777777" w:rsidR="00977998" w:rsidRPr="00722669" w:rsidRDefault="00977998" w:rsidP="00173FD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16"/>
          <w:szCs w:val="16"/>
          <w:lang w:eastAsia="pl-PL"/>
        </w:rPr>
      </w:pPr>
    </w:p>
    <w:p w14:paraId="03FD9993" w14:textId="77777777" w:rsidR="00977998" w:rsidRPr="00722669" w:rsidRDefault="00977998" w:rsidP="00173FD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6"/>
          <w:szCs w:val="16"/>
          <w:lang w:eastAsia="pl-PL"/>
        </w:rPr>
      </w:pPr>
      <w:r w:rsidRPr="00722669">
        <w:rPr>
          <w:rFonts w:ascii="Verdana" w:eastAsia="Times New Roman" w:hAnsi="Verdana"/>
          <w:sz w:val="16"/>
          <w:szCs w:val="16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2F941CB" w14:textId="77777777" w:rsidR="00977998" w:rsidRPr="00722669" w:rsidRDefault="00977998" w:rsidP="00173FD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16"/>
          <w:szCs w:val="16"/>
          <w:lang w:eastAsia="pl-PL"/>
        </w:rPr>
      </w:pPr>
      <w:r w:rsidRPr="00722669">
        <w:rPr>
          <w:rFonts w:ascii="Verdana" w:eastAsia="Times New Roman" w:hAnsi="Verdana"/>
          <w:i/>
          <w:sz w:val="16"/>
          <w:szCs w:val="16"/>
          <w:lang w:eastAsia="pl-PL"/>
        </w:rPr>
        <w:t>(NIP, REGON)</w:t>
      </w:r>
    </w:p>
    <w:p w14:paraId="1F5DD4BA" w14:textId="77777777" w:rsidR="00977998" w:rsidRPr="009172A5" w:rsidRDefault="00977998" w:rsidP="00977998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6DB69E16" w14:textId="77777777" w:rsidR="00977998" w:rsidRPr="009172A5" w:rsidRDefault="00977998" w:rsidP="00977998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11DBACE1" w14:textId="3F28C095" w:rsidR="00977998" w:rsidRPr="00722669" w:rsidRDefault="00722669" w:rsidP="00722669">
      <w:pPr>
        <w:tabs>
          <w:tab w:val="left" w:pos="1230"/>
        </w:tabs>
        <w:spacing w:after="0" w:line="240" w:lineRule="auto"/>
        <w:rPr>
          <w:rFonts w:ascii="Verdana" w:eastAsia="Times New Roman" w:hAnsi="Verdana"/>
          <w:sz w:val="8"/>
          <w:szCs w:val="8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ab/>
      </w:r>
    </w:p>
    <w:p w14:paraId="1FBA882F" w14:textId="1B658C48" w:rsidR="00977998" w:rsidRPr="00173FDF" w:rsidRDefault="003F1675" w:rsidP="00977998">
      <w:pPr>
        <w:spacing w:after="0" w:line="240" w:lineRule="auto"/>
        <w:rPr>
          <w:rFonts w:ascii="Verdana" w:eastAsia="Times New Roman" w:hAnsi="Verdana"/>
          <w:bCs/>
          <w:sz w:val="20"/>
          <w:szCs w:val="20"/>
          <w:lang w:eastAsia="pl-PL"/>
        </w:rPr>
      </w:pPr>
      <w:r w:rsidRPr="00D37C25">
        <w:rPr>
          <w:rFonts w:ascii="Verdana" w:eastAsia="Times New Roman" w:hAnsi="Verdana"/>
          <w:bCs/>
          <w:sz w:val="20"/>
          <w:szCs w:val="20"/>
          <w:lang w:eastAsia="pl-PL"/>
        </w:rPr>
        <w:t xml:space="preserve">Konserwacja </w:t>
      </w:r>
      <w:r w:rsidR="00173FDF">
        <w:rPr>
          <w:rFonts w:ascii="Verdana" w:eastAsia="Times New Roman" w:hAnsi="Verdana"/>
          <w:bCs/>
          <w:sz w:val="20"/>
          <w:szCs w:val="20"/>
          <w:lang w:eastAsia="pl-PL"/>
        </w:rPr>
        <w:t xml:space="preserve">2 szt. </w:t>
      </w:r>
      <w:r w:rsidRPr="00D37C25">
        <w:rPr>
          <w:rFonts w:ascii="Verdana" w:eastAsia="Times New Roman" w:hAnsi="Verdana"/>
          <w:bCs/>
          <w:sz w:val="20"/>
          <w:szCs w:val="20"/>
          <w:lang w:eastAsia="pl-PL"/>
        </w:rPr>
        <w:t xml:space="preserve">dźwigów osobowych zamontowanych w budynku Wydziału Technologii oraz </w:t>
      </w:r>
      <w:r w:rsidR="00A36CD8">
        <w:rPr>
          <w:rFonts w:ascii="Verdana" w:eastAsia="Times New Roman" w:hAnsi="Verdana"/>
          <w:bCs/>
          <w:sz w:val="20"/>
          <w:szCs w:val="20"/>
          <w:lang w:eastAsia="pl-PL"/>
        </w:rPr>
        <w:t>budynku</w:t>
      </w:r>
      <w:r w:rsidRPr="00D37C25">
        <w:rPr>
          <w:rFonts w:ascii="Verdana" w:eastAsia="Times New Roman" w:hAnsi="Verdana"/>
          <w:bCs/>
          <w:sz w:val="20"/>
          <w:szCs w:val="20"/>
          <w:lang w:eastAsia="pl-PL"/>
        </w:rPr>
        <w:t xml:space="preserve"> Archiwum przy ul. Środkowej 35C w m. Opacz Kolonia</w:t>
      </w:r>
      <w:r w:rsidR="00BA64A5">
        <w:rPr>
          <w:rFonts w:ascii="Verdana" w:eastAsia="Times New Roman" w:hAnsi="Verdana"/>
          <w:bCs/>
          <w:sz w:val="20"/>
          <w:szCs w:val="20"/>
          <w:lang w:eastAsia="pl-PL"/>
        </w:rPr>
        <w:t>.</w:t>
      </w:r>
    </w:p>
    <w:tbl>
      <w:tblPr>
        <w:tblpPr w:leftFromText="141" w:rightFromText="141" w:vertAnchor="page" w:horzAnchor="margin" w:tblpY="63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2410"/>
        <w:gridCol w:w="1221"/>
        <w:gridCol w:w="1812"/>
        <w:gridCol w:w="1501"/>
        <w:gridCol w:w="1593"/>
      </w:tblGrid>
      <w:tr w:rsidR="008537B1" w:rsidRPr="009116DF" w14:paraId="344AFEE2" w14:textId="77777777" w:rsidTr="008537B1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ACECB" w14:textId="77777777" w:rsidR="008537B1" w:rsidRPr="009116DF" w:rsidRDefault="008537B1" w:rsidP="008537B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116DF">
              <w:rPr>
                <w:rFonts w:ascii="Verdana" w:hAnsi="Verdana"/>
                <w:sz w:val="18"/>
                <w:szCs w:val="18"/>
              </w:rPr>
              <w:t>Lp.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C06C1" w14:textId="77777777" w:rsidR="008537B1" w:rsidRPr="009116DF" w:rsidRDefault="008537B1" w:rsidP="008537B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116DF">
              <w:rPr>
                <w:rFonts w:ascii="Verdana" w:hAnsi="Verdana"/>
                <w:sz w:val="18"/>
                <w:szCs w:val="18"/>
              </w:rPr>
              <w:t>Wyszczególnienie robót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BFF1E" w14:textId="77777777" w:rsidR="008537B1" w:rsidRPr="009116DF" w:rsidRDefault="008537B1" w:rsidP="008537B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116DF">
              <w:rPr>
                <w:rFonts w:ascii="Verdana" w:hAnsi="Verdana"/>
                <w:sz w:val="18"/>
                <w:szCs w:val="18"/>
              </w:rPr>
              <w:t>J.m.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6F60B" w14:textId="77777777" w:rsidR="008537B1" w:rsidRPr="009116DF" w:rsidRDefault="008537B1" w:rsidP="008537B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116DF">
              <w:rPr>
                <w:rFonts w:ascii="Verdana" w:hAnsi="Verdana"/>
                <w:sz w:val="18"/>
                <w:szCs w:val="18"/>
              </w:rPr>
              <w:t>Cena jednostkowa netto /zł/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9DD29" w14:textId="77777777" w:rsidR="008537B1" w:rsidRPr="009116DF" w:rsidRDefault="008537B1" w:rsidP="008537B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116DF">
              <w:rPr>
                <w:rFonts w:ascii="Verdana" w:hAnsi="Verdana"/>
                <w:sz w:val="18"/>
                <w:szCs w:val="18"/>
              </w:rPr>
              <w:t xml:space="preserve">Ilość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64D93" w14:textId="77777777" w:rsidR="008537B1" w:rsidRPr="009116DF" w:rsidRDefault="008537B1" w:rsidP="008537B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116DF">
              <w:rPr>
                <w:rFonts w:ascii="Verdana" w:hAnsi="Verdana"/>
                <w:sz w:val="18"/>
                <w:szCs w:val="18"/>
              </w:rPr>
              <w:t xml:space="preserve">Wartość </w:t>
            </w:r>
            <w:r w:rsidRPr="009116DF">
              <w:rPr>
                <w:rFonts w:ascii="Verdana" w:hAnsi="Verdana"/>
                <w:sz w:val="18"/>
                <w:szCs w:val="18"/>
              </w:rPr>
              <w:br/>
              <w:t xml:space="preserve">netto zł </w:t>
            </w:r>
            <w:r w:rsidRPr="009116DF">
              <w:rPr>
                <w:rFonts w:ascii="Verdana" w:hAnsi="Verdana"/>
                <w:sz w:val="18"/>
                <w:szCs w:val="18"/>
              </w:rPr>
              <w:br/>
              <w:t>4 x 5</w:t>
            </w:r>
          </w:p>
        </w:tc>
      </w:tr>
      <w:tr w:rsidR="008537B1" w:rsidRPr="009116DF" w14:paraId="2B5E85E4" w14:textId="77777777" w:rsidTr="008537B1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0EEF5" w14:textId="77777777" w:rsidR="008537B1" w:rsidRPr="009116DF" w:rsidRDefault="008537B1" w:rsidP="008537B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116DF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BF216" w14:textId="77777777" w:rsidR="008537B1" w:rsidRPr="009116DF" w:rsidRDefault="008537B1" w:rsidP="008537B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116DF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321F6" w14:textId="77777777" w:rsidR="008537B1" w:rsidRPr="009116DF" w:rsidRDefault="008537B1" w:rsidP="008537B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116DF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AD0C1" w14:textId="77777777" w:rsidR="008537B1" w:rsidRPr="009116DF" w:rsidRDefault="008537B1" w:rsidP="008537B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116DF"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755A8" w14:textId="77777777" w:rsidR="008537B1" w:rsidRPr="009116DF" w:rsidRDefault="008537B1" w:rsidP="008537B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116DF"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DC3D4" w14:textId="77777777" w:rsidR="008537B1" w:rsidRPr="009116DF" w:rsidRDefault="008537B1" w:rsidP="008537B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116DF">
              <w:rPr>
                <w:rFonts w:ascii="Verdana" w:hAnsi="Verdana"/>
                <w:sz w:val="18"/>
                <w:szCs w:val="18"/>
              </w:rPr>
              <w:t>6</w:t>
            </w:r>
          </w:p>
        </w:tc>
      </w:tr>
      <w:tr w:rsidR="008537B1" w:rsidRPr="009116DF" w14:paraId="49BDBB12" w14:textId="77777777" w:rsidTr="008537B1">
        <w:trPr>
          <w:trHeight w:val="329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348A1" w14:textId="77777777" w:rsidR="008537B1" w:rsidRPr="009116DF" w:rsidRDefault="008537B1" w:rsidP="008537B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116DF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6294D" w14:textId="77777777" w:rsidR="008537B1" w:rsidRPr="009116DF" w:rsidRDefault="008537B1" w:rsidP="008537B1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</w:rPr>
            </w:pPr>
            <w:r w:rsidRPr="009116DF">
              <w:rPr>
                <w:rFonts w:ascii="Verdana" w:hAnsi="Verdana"/>
                <w:b/>
                <w:sz w:val="18"/>
                <w:szCs w:val="18"/>
              </w:rPr>
              <w:t xml:space="preserve">Konserwacja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B162A" w14:textId="77777777" w:rsidR="008537B1" w:rsidRPr="009116DF" w:rsidRDefault="008537B1" w:rsidP="008537B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m-ce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DFCA9" w14:textId="77777777" w:rsidR="008537B1" w:rsidRPr="009116DF" w:rsidRDefault="008537B1" w:rsidP="008537B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2AA1A" w14:textId="77777777" w:rsidR="008537B1" w:rsidRPr="009116DF" w:rsidRDefault="008537B1" w:rsidP="008537B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35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45E98" w14:textId="77777777" w:rsidR="008537B1" w:rsidRPr="009116DF" w:rsidRDefault="008537B1" w:rsidP="008537B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8537B1" w:rsidRPr="009116DF" w14:paraId="7BA30EF0" w14:textId="77777777" w:rsidTr="008537B1">
        <w:trPr>
          <w:trHeight w:val="329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E70D1" w14:textId="77777777" w:rsidR="008537B1" w:rsidRPr="009116DF" w:rsidRDefault="008537B1" w:rsidP="008537B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ABC25" w14:textId="77777777" w:rsidR="008537B1" w:rsidRPr="009116DF" w:rsidRDefault="008537B1" w:rsidP="008537B1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Naprawy awaryjne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0B673" w14:textId="77777777" w:rsidR="008537B1" w:rsidRDefault="008537B1" w:rsidP="008537B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Rbh</w:t>
            </w:r>
            <w:proofErr w:type="spellEnd"/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43FE7" w14:textId="77777777" w:rsidR="008537B1" w:rsidRPr="009116DF" w:rsidRDefault="008537B1" w:rsidP="008537B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470DC" w14:textId="77777777" w:rsidR="008537B1" w:rsidRDefault="008537B1" w:rsidP="008537B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A9000" w14:textId="77777777" w:rsidR="008537B1" w:rsidRPr="009116DF" w:rsidRDefault="008537B1" w:rsidP="008537B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8537B1" w:rsidRPr="009116DF" w14:paraId="77A1EF30" w14:textId="77777777" w:rsidTr="008537B1">
        <w:trPr>
          <w:trHeight w:val="329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0FD35" w14:textId="77777777" w:rsidR="008537B1" w:rsidRPr="009116DF" w:rsidRDefault="008537B1" w:rsidP="008537B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  <w:r w:rsidRPr="009116DF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6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EB9F0" w14:textId="77777777" w:rsidR="008537B1" w:rsidRPr="009116DF" w:rsidRDefault="008537B1" w:rsidP="008537B1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9116DF">
              <w:rPr>
                <w:rFonts w:ascii="Verdana" w:hAnsi="Verdana"/>
                <w:b/>
                <w:sz w:val="18"/>
                <w:szCs w:val="18"/>
              </w:rPr>
              <w:t xml:space="preserve">Przewidywana wartość materiałów użytych do konserwacji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0044E" w14:textId="77777777" w:rsidR="008537B1" w:rsidRPr="009116DF" w:rsidRDefault="008537B1" w:rsidP="008537B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9 000,00</w:t>
            </w:r>
          </w:p>
        </w:tc>
      </w:tr>
      <w:tr w:rsidR="008537B1" w:rsidRPr="009116DF" w14:paraId="426871AB" w14:textId="77777777" w:rsidTr="008537B1">
        <w:trPr>
          <w:trHeight w:val="406"/>
        </w:trPr>
        <w:tc>
          <w:tcPr>
            <w:tcW w:w="74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1EFE3" w14:textId="77777777" w:rsidR="008537B1" w:rsidRPr="009116DF" w:rsidRDefault="008537B1" w:rsidP="008537B1">
            <w:pPr>
              <w:spacing w:after="0" w:line="24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116DF">
              <w:rPr>
                <w:rFonts w:ascii="Verdana" w:hAnsi="Verdana"/>
                <w:b/>
                <w:sz w:val="18"/>
                <w:szCs w:val="18"/>
              </w:rPr>
              <w:t>Razem wartość netto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C9D39" w14:textId="77777777" w:rsidR="008537B1" w:rsidRPr="009116DF" w:rsidRDefault="008537B1" w:rsidP="008537B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8537B1" w:rsidRPr="009116DF" w14:paraId="4795FA7D" w14:textId="77777777" w:rsidTr="008537B1">
        <w:trPr>
          <w:trHeight w:val="281"/>
        </w:trPr>
        <w:tc>
          <w:tcPr>
            <w:tcW w:w="74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D7E6B" w14:textId="77777777" w:rsidR="008537B1" w:rsidRPr="009116DF" w:rsidRDefault="008537B1" w:rsidP="008537B1">
            <w:pPr>
              <w:spacing w:after="0" w:line="24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116DF">
              <w:rPr>
                <w:rFonts w:ascii="Verdana" w:hAnsi="Verdana"/>
                <w:b/>
                <w:sz w:val="18"/>
                <w:szCs w:val="18"/>
              </w:rPr>
              <w:t>Wartość podatku VAT 23%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7ABC8" w14:textId="77777777" w:rsidR="008537B1" w:rsidRPr="009116DF" w:rsidRDefault="008537B1" w:rsidP="008537B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8537B1" w:rsidRPr="009116DF" w14:paraId="6C38C369" w14:textId="77777777" w:rsidTr="008537B1">
        <w:trPr>
          <w:trHeight w:val="356"/>
        </w:trPr>
        <w:tc>
          <w:tcPr>
            <w:tcW w:w="74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7574A" w14:textId="77777777" w:rsidR="008537B1" w:rsidRPr="009116DF" w:rsidRDefault="008537B1" w:rsidP="008537B1">
            <w:pPr>
              <w:spacing w:after="0" w:line="24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116DF">
              <w:rPr>
                <w:rFonts w:ascii="Verdana" w:hAnsi="Verdana"/>
                <w:b/>
                <w:sz w:val="18"/>
                <w:szCs w:val="18"/>
              </w:rPr>
              <w:t>Razem wartość brutto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C8F79" w14:textId="77777777" w:rsidR="008537B1" w:rsidRPr="009116DF" w:rsidRDefault="008537B1" w:rsidP="008537B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15A4A295" w14:textId="77777777" w:rsidR="00722669" w:rsidRDefault="00722669" w:rsidP="00173FD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54A902E" w14:textId="77777777" w:rsidR="006D65EF" w:rsidRPr="006D65EF" w:rsidRDefault="006D65EF" w:rsidP="006D65EF">
      <w:pPr>
        <w:widowControl w:val="0"/>
        <w:autoSpaceDE w:val="0"/>
        <w:autoSpaceDN w:val="0"/>
        <w:adjustRightInd w:val="0"/>
        <w:spacing w:after="0" w:line="360" w:lineRule="auto"/>
        <w:ind w:firstLine="708"/>
        <w:rPr>
          <w:rFonts w:ascii="Verdana" w:eastAsia="Times New Roman" w:hAnsi="Verdana" w:cs="Arial"/>
          <w:sz w:val="12"/>
          <w:szCs w:val="12"/>
          <w:lang w:eastAsia="pl-PL"/>
        </w:rPr>
      </w:pPr>
    </w:p>
    <w:p w14:paraId="79690932" w14:textId="77777777" w:rsidR="008537B1" w:rsidRPr="008537B1" w:rsidRDefault="008537B1" w:rsidP="00173FD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4"/>
          <w:szCs w:val="14"/>
          <w:lang w:eastAsia="pl-PL"/>
        </w:rPr>
      </w:pPr>
    </w:p>
    <w:p w14:paraId="26440494" w14:textId="4D92B342" w:rsidR="00173FDF" w:rsidRPr="00173FDF" w:rsidRDefault="00173FDF" w:rsidP="00173FD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73FDF"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netto …………………………….., podatek Vat ………………%, </w:t>
      </w:r>
      <w:r w:rsidRPr="00173FDF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1A706DF8" w14:textId="77777777" w:rsidR="00173FDF" w:rsidRPr="00173FDF" w:rsidRDefault="00173FDF" w:rsidP="00173FD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73FDF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 brutto)</w:t>
      </w:r>
    </w:p>
    <w:p w14:paraId="66379284" w14:textId="41F9979B" w:rsidR="00173FDF" w:rsidRPr="00173FDF" w:rsidRDefault="00173FDF" w:rsidP="00173FD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73FDF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173FDF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173FDF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  <w:r w:rsidR="008537B1">
        <w:rPr>
          <w:rFonts w:ascii="Verdana" w:eastAsia="Times New Roman" w:hAnsi="Verdana" w:cs="Arial"/>
          <w:sz w:val="20"/>
          <w:szCs w:val="20"/>
          <w:lang w:eastAsia="pl-PL"/>
        </w:rPr>
        <w:t>brak</w:t>
      </w:r>
      <w:r w:rsidRPr="00173FDF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7CFCC078" w14:textId="77777777" w:rsidR="00173FDF" w:rsidRPr="00173FDF" w:rsidRDefault="00173FDF" w:rsidP="00173FD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sz w:val="20"/>
          <w:szCs w:val="20"/>
          <w:lang w:eastAsia="pl-PL"/>
        </w:rPr>
      </w:pPr>
      <w:r w:rsidRPr="00173FDF">
        <w:rPr>
          <w:rFonts w:ascii="Verdana" w:hAnsi="Verdana" w:cs="Arial"/>
          <w:b/>
          <w:sz w:val="20"/>
          <w:szCs w:val="20"/>
          <w:lang w:eastAsia="pl-PL"/>
        </w:rPr>
        <w:t>Oświadczam, że:</w:t>
      </w:r>
    </w:p>
    <w:p w14:paraId="0770B8BA" w14:textId="77777777" w:rsidR="00173FDF" w:rsidRPr="00173FDF" w:rsidRDefault="00173FDF" w:rsidP="00173FD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  <w:lang w:eastAsia="pl-PL"/>
        </w:rPr>
      </w:pPr>
      <w:r w:rsidRPr="00173FDF">
        <w:rPr>
          <w:rFonts w:ascii="Verdana" w:hAnsi="Verdana" w:cs="Arial"/>
          <w:sz w:val="18"/>
          <w:szCs w:val="18"/>
          <w:lang w:eastAsia="pl-PL"/>
        </w:rPr>
        <w:t>Zapoznałem się z opisem przedmiotu zamówienia i nie wnoszę do niego zastrzeżeń,</w:t>
      </w:r>
    </w:p>
    <w:p w14:paraId="0A6B783D" w14:textId="77777777" w:rsidR="00173FDF" w:rsidRPr="00173FDF" w:rsidRDefault="00173FDF" w:rsidP="00173FD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  <w:lang w:eastAsia="pl-PL"/>
        </w:rPr>
      </w:pPr>
      <w:r w:rsidRPr="00173FDF">
        <w:rPr>
          <w:rFonts w:ascii="Verdana" w:hAnsi="Verdana" w:cs="Arial"/>
          <w:sz w:val="18"/>
          <w:szCs w:val="18"/>
          <w:lang w:eastAsia="pl-PL"/>
        </w:rPr>
        <w:t>Zapoznałem się z miejscem realizacji zamówienia i mam świadomość jego wykonania,</w:t>
      </w:r>
    </w:p>
    <w:p w14:paraId="57F06645" w14:textId="77777777" w:rsidR="00173FDF" w:rsidRPr="00173FDF" w:rsidRDefault="00173FDF" w:rsidP="00173FD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  <w:lang w:eastAsia="pl-PL"/>
        </w:rPr>
      </w:pPr>
      <w:r w:rsidRPr="00173FDF">
        <w:rPr>
          <w:rFonts w:ascii="Verdana" w:hAnsi="Verdana" w:cs="Arial"/>
          <w:sz w:val="18"/>
          <w:szCs w:val="18"/>
          <w:lang w:eastAsia="pl-PL"/>
        </w:rPr>
        <w:t xml:space="preserve">W cenie oferty zostały uwzględnione wszystkie koszty wykonania zamówienia, </w:t>
      </w:r>
    </w:p>
    <w:p w14:paraId="3C90420E" w14:textId="77777777" w:rsidR="00173FDF" w:rsidRPr="00173FDF" w:rsidRDefault="00173FDF" w:rsidP="00173FD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  <w:lang w:eastAsia="pl-PL"/>
        </w:rPr>
      </w:pPr>
      <w:r w:rsidRPr="00173FDF">
        <w:rPr>
          <w:rFonts w:ascii="Verdana" w:hAnsi="Verdana" w:cs="Arial"/>
          <w:sz w:val="18"/>
          <w:szCs w:val="18"/>
          <w:lang w:eastAsia="pl-PL"/>
        </w:rPr>
        <w:t>Dysponuję odpowiednim potencjałem technicznym oraz osobami zdolnymi do wykonania zamówienia,</w:t>
      </w:r>
    </w:p>
    <w:p w14:paraId="0542D686" w14:textId="77777777" w:rsidR="00173FDF" w:rsidRPr="00173FDF" w:rsidRDefault="00173FDF" w:rsidP="00173FD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  <w:lang w:eastAsia="pl-PL"/>
        </w:rPr>
      </w:pPr>
      <w:r w:rsidRPr="00173FDF">
        <w:rPr>
          <w:rFonts w:ascii="Verdana" w:hAnsi="Verdana" w:cs="Arial"/>
          <w:sz w:val="18"/>
          <w:szCs w:val="18"/>
          <w:lang w:eastAsia="pl-PL"/>
        </w:rPr>
        <w:t>Jestem w sytuacji ekonomicznej i finansowej gwarantującej wykonanie zamówienia,</w:t>
      </w:r>
    </w:p>
    <w:p w14:paraId="702C986F" w14:textId="77777777" w:rsidR="00173FDF" w:rsidRPr="00173FDF" w:rsidRDefault="00173FDF" w:rsidP="00173FD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  <w:lang w:eastAsia="pl-PL"/>
        </w:rPr>
      </w:pPr>
      <w:r w:rsidRPr="00173FDF">
        <w:rPr>
          <w:rFonts w:ascii="Verdana" w:hAnsi="Verdana" w:cs="Arial"/>
          <w:sz w:val="18"/>
          <w:szCs w:val="18"/>
          <w:lang w:eastAsia="pl-PL"/>
        </w:rPr>
        <w:t>W przypadku wyboru naszej oferty zobowiązujemy się do podpisania umowy w miejscu i terminie wskazanym przez Zamawiającego.</w:t>
      </w:r>
    </w:p>
    <w:p w14:paraId="79E0DEA5" w14:textId="77777777" w:rsidR="00173FDF" w:rsidRPr="00173FDF" w:rsidRDefault="00173FDF" w:rsidP="00173FDF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Verdana" w:hAnsi="Verdana" w:cs="Arial"/>
          <w:sz w:val="18"/>
          <w:szCs w:val="18"/>
          <w:lang w:eastAsia="pl-PL"/>
        </w:rPr>
      </w:pPr>
    </w:p>
    <w:p w14:paraId="42CA57C0" w14:textId="77777777" w:rsidR="00173FDF" w:rsidRPr="00173FDF" w:rsidRDefault="00173FDF" w:rsidP="00173FD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73FDF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67954BAC" w14:textId="77777777" w:rsidR="00173FDF" w:rsidRPr="00173FDF" w:rsidRDefault="00173FDF" w:rsidP="00173FD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73FDF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.…………………………………………………………………………………….……………</w:t>
      </w:r>
    </w:p>
    <w:p w14:paraId="6584E70A" w14:textId="77777777" w:rsidR="00173FDF" w:rsidRPr="00173FDF" w:rsidRDefault="00173FDF" w:rsidP="00173FDF">
      <w:pPr>
        <w:suppressAutoHyphens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</w:pPr>
      <w:r w:rsidRPr="00173FDF"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  <w:t>(imię i nazwisko osoby prowadzącej spraw, nr telefonu, nr faksu, adres e-mail)</w:t>
      </w:r>
    </w:p>
    <w:p w14:paraId="36A05781" w14:textId="77777777" w:rsidR="00173FDF" w:rsidRPr="00173FDF" w:rsidRDefault="00173FDF" w:rsidP="00173FD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73FDF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………………………………….</w:t>
      </w:r>
      <w:r w:rsidRPr="00173FDF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</w:p>
    <w:p w14:paraId="4049C6C8" w14:textId="77777777" w:rsidR="00173FDF" w:rsidRPr="00173FDF" w:rsidRDefault="00173FDF" w:rsidP="00173FD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173FDF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</w:t>
      </w:r>
      <w:r w:rsidRPr="00173FDF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podpis Wykonawcy/Pełnomocnika</w:t>
      </w:r>
    </w:p>
    <w:p w14:paraId="695BB51B" w14:textId="77777777" w:rsidR="00173FDF" w:rsidRPr="00173FDF" w:rsidRDefault="00173FDF" w:rsidP="00173FD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73FDF">
        <w:rPr>
          <w:rFonts w:ascii="Verdana" w:eastAsia="Times New Roman" w:hAnsi="Verdana" w:cs="Arial"/>
          <w:sz w:val="20"/>
          <w:szCs w:val="20"/>
          <w:lang w:eastAsia="pl-PL"/>
        </w:rPr>
        <w:t>___________________</w:t>
      </w:r>
    </w:p>
    <w:p w14:paraId="7E3FAD76" w14:textId="77777777" w:rsidR="00173FDF" w:rsidRPr="00173FDF" w:rsidRDefault="00173FDF" w:rsidP="00173FDF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173FDF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1)</w:t>
      </w:r>
      <w:r w:rsidRPr="00173FDF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173FDF">
        <w:rPr>
          <w:rFonts w:ascii="Verdana" w:eastAsia="Times New Roman" w:hAnsi="Verdana" w:cs="Arial"/>
          <w:sz w:val="16"/>
          <w:szCs w:val="16"/>
          <w:lang w:eastAsia="pl-PL"/>
        </w:rPr>
        <w:tab/>
        <w:t>W przypadku zastosowania przez zamawiającego dodatkowych kryteriów niż cena należy formularz ofertowy uzupełnić o te kryteria.</w:t>
      </w:r>
    </w:p>
    <w:p w14:paraId="6BEE9435" w14:textId="77777777" w:rsidR="00173FDF" w:rsidRPr="00EC0A29" w:rsidRDefault="00173FDF" w:rsidP="00173FDF">
      <w:pPr>
        <w:spacing w:after="0" w:line="240" w:lineRule="auto"/>
        <w:ind w:left="284" w:hanging="284"/>
        <w:jc w:val="both"/>
        <w:rPr>
          <w:rFonts w:ascii="Verdana" w:hAnsi="Verdana"/>
          <w:i/>
          <w:sz w:val="16"/>
          <w:szCs w:val="16"/>
        </w:rPr>
      </w:pPr>
      <w:r w:rsidRPr="00173FDF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2)</w:t>
      </w:r>
      <w:r w:rsidRPr="00173FDF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173FDF">
        <w:rPr>
          <w:rFonts w:ascii="Verdana" w:eastAsia="Times New Roman" w:hAnsi="Verdana" w:cs="Arial"/>
          <w:sz w:val="16"/>
          <w:szCs w:val="16"/>
          <w:lang w:eastAsia="pl-PL"/>
        </w:rPr>
        <w:tab/>
        <w:t>Ofertę podpisuje osoba uprawniona.</w:t>
      </w:r>
    </w:p>
    <w:sectPr w:rsidR="00173FDF" w:rsidRPr="00EC0A29" w:rsidSect="002B0AB5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66820"/>
    <w:multiLevelType w:val="hybridMultilevel"/>
    <w:tmpl w:val="AAB0D1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B342DD1"/>
    <w:multiLevelType w:val="hybridMultilevel"/>
    <w:tmpl w:val="AAB0D14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22008846">
    <w:abstractNumId w:val="0"/>
  </w:num>
  <w:num w:numId="2" w16cid:durableId="16795002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2A7"/>
    <w:rsid w:val="000B1B3B"/>
    <w:rsid w:val="001128F9"/>
    <w:rsid w:val="001412A7"/>
    <w:rsid w:val="00173FDF"/>
    <w:rsid w:val="002B0AB5"/>
    <w:rsid w:val="003A5672"/>
    <w:rsid w:val="003D035F"/>
    <w:rsid w:val="003F1675"/>
    <w:rsid w:val="00441689"/>
    <w:rsid w:val="00512A4A"/>
    <w:rsid w:val="00547340"/>
    <w:rsid w:val="00566B8B"/>
    <w:rsid w:val="005824CD"/>
    <w:rsid w:val="00633898"/>
    <w:rsid w:val="006D65EF"/>
    <w:rsid w:val="006F7D1F"/>
    <w:rsid w:val="00722669"/>
    <w:rsid w:val="00760A9C"/>
    <w:rsid w:val="007B5F62"/>
    <w:rsid w:val="008537B1"/>
    <w:rsid w:val="009116DF"/>
    <w:rsid w:val="00977998"/>
    <w:rsid w:val="009E02C7"/>
    <w:rsid w:val="00A36CD8"/>
    <w:rsid w:val="00AC3355"/>
    <w:rsid w:val="00B84414"/>
    <w:rsid w:val="00BA64A5"/>
    <w:rsid w:val="00D37C25"/>
    <w:rsid w:val="00DE7682"/>
    <w:rsid w:val="00E70E1D"/>
    <w:rsid w:val="00EC0A29"/>
    <w:rsid w:val="00ED4809"/>
    <w:rsid w:val="00EF3DEC"/>
    <w:rsid w:val="00F93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2EB07"/>
  <w15:chartTrackingRefBased/>
  <w15:docId w15:val="{7EF4A815-E0C0-4BF7-B692-E9C67AE6F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0A2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rsid w:val="00EC0A29"/>
    <w:pPr>
      <w:spacing w:after="0" w:line="240" w:lineRule="auto"/>
      <w:ind w:left="283" w:hanging="283"/>
    </w:pPr>
    <w:rPr>
      <w:rFonts w:ascii="Arial" w:eastAsia="Times New Roman" w:hAnsi="Arial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D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D1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01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722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Kaliszuk Andrzej</dc:creator>
  <cp:keywords/>
  <dc:description/>
  <cp:lastModifiedBy>Kalicka Sylwia</cp:lastModifiedBy>
  <cp:revision>30</cp:revision>
  <cp:lastPrinted>2022-09-29T07:20:00Z</cp:lastPrinted>
  <dcterms:created xsi:type="dcterms:W3CDTF">2015-03-06T10:05:00Z</dcterms:created>
  <dcterms:modified xsi:type="dcterms:W3CDTF">2024-10-25T11:27:00Z</dcterms:modified>
</cp:coreProperties>
</file>