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:rsidR="00F33C1F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3912C2" w:rsidRPr="00751A66">
        <w:rPr>
          <w:b/>
          <w:sz w:val="28"/>
          <w:szCs w:val="28"/>
        </w:rPr>
        <w:t xml:space="preserve">PRZEDSZKOLNEGO </w:t>
      </w:r>
      <w:r w:rsidR="00F33C1F" w:rsidRPr="00751A66">
        <w:rPr>
          <w:b/>
          <w:sz w:val="28"/>
          <w:szCs w:val="28"/>
        </w:rPr>
        <w:t xml:space="preserve">PROGRAMU </w:t>
      </w:r>
      <w:r w:rsidR="003912C2" w:rsidRPr="00751A66">
        <w:rPr>
          <w:b/>
          <w:sz w:val="28"/>
          <w:szCs w:val="28"/>
        </w:rPr>
        <w:br/>
      </w:r>
      <w:r w:rsidR="003912C2" w:rsidRPr="00751A66">
        <w:rPr>
          <w:b/>
          <w:i/>
          <w:sz w:val="28"/>
          <w:szCs w:val="28"/>
        </w:rPr>
        <w:t>„</w:t>
      </w:r>
      <w:r w:rsidR="00130BD1">
        <w:rPr>
          <w:b/>
          <w:i/>
          <w:sz w:val="28"/>
          <w:szCs w:val="28"/>
        </w:rPr>
        <w:t>SKĄD SIĘ BIORĄ PRODUKTY EKOLOGICZNE</w:t>
      </w:r>
      <w:r w:rsidR="003912C2" w:rsidRPr="00751A66">
        <w:rPr>
          <w:b/>
          <w:i/>
          <w:sz w:val="28"/>
          <w:szCs w:val="28"/>
        </w:rPr>
        <w:t>”</w:t>
      </w:r>
    </w:p>
    <w:p w:rsidR="00F33C1F" w:rsidRDefault="00F33C1F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W ROKU SZKOLNYM 20</w:t>
      </w:r>
      <w:r w:rsidR="009A5636">
        <w:rPr>
          <w:b/>
          <w:sz w:val="28"/>
          <w:szCs w:val="28"/>
        </w:rPr>
        <w:t>2</w:t>
      </w:r>
      <w:r w:rsidR="000066D7">
        <w:rPr>
          <w:b/>
          <w:sz w:val="28"/>
          <w:szCs w:val="28"/>
        </w:rPr>
        <w:t>2</w:t>
      </w:r>
      <w:r w:rsidRPr="00751A66">
        <w:rPr>
          <w:b/>
          <w:sz w:val="28"/>
          <w:szCs w:val="28"/>
        </w:rPr>
        <w:t>/20</w:t>
      </w:r>
      <w:r w:rsidR="00875FA1">
        <w:rPr>
          <w:b/>
          <w:sz w:val="28"/>
          <w:szCs w:val="28"/>
        </w:rPr>
        <w:t>2</w:t>
      </w:r>
      <w:r w:rsidR="000066D7">
        <w:rPr>
          <w:b/>
          <w:sz w:val="28"/>
          <w:szCs w:val="28"/>
        </w:rPr>
        <w:t>3</w:t>
      </w:r>
    </w:p>
    <w:p w:rsidR="000F4DC1" w:rsidRDefault="000F4DC1" w:rsidP="00751A66">
      <w:pPr>
        <w:spacing w:line="360" w:lineRule="auto"/>
        <w:jc w:val="center"/>
        <w:rPr>
          <w:b/>
          <w:sz w:val="28"/>
          <w:szCs w:val="28"/>
        </w:rPr>
      </w:pPr>
    </w:p>
    <w:p w:rsidR="000F4DC1" w:rsidRDefault="000F4DC1" w:rsidP="000F4DC1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564"/>
        <w:gridCol w:w="1725"/>
        <w:gridCol w:w="3530"/>
      </w:tblGrid>
      <w:tr w:rsidR="000F4DC1" w:rsidRPr="00605CDF" w:rsidTr="007F16BD">
        <w:trPr>
          <w:trHeight w:val="1644"/>
        </w:trPr>
        <w:tc>
          <w:tcPr>
            <w:tcW w:w="4394" w:type="dxa"/>
            <w:gridSpan w:val="2"/>
            <w:vAlign w:val="center"/>
          </w:tcPr>
          <w:p w:rsidR="000F4DC1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przedszkola</w:t>
            </w:r>
            <w:r w:rsidR="003372A3">
              <w:rPr>
                <w:sz w:val="26"/>
                <w:szCs w:val="26"/>
              </w:rPr>
              <w:t>/oddziału przedszkolnego</w:t>
            </w:r>
          </w:p>
          <w:p w:rsidR="00875FA1" w:rsidRDefault="00875FA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tel.</w:t>
            </w:r>
          </w:p>
          <w:p w:rsidR="000F4DC1" w:rsidRPr="00605CDF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  <w:vAlign w:val="center"/>
          </w:tcPr>
          <w:p w:rsidR="000F4DC1" w:rsidRPr="00605CDF" w:rsidRDefault="000F4DC1" w:rsidP="007F16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F4DC1" w:rsidRPr="00605CDF" w:rsidRDefault="000F4DC1" w:rsidP="007F16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4DC1" w:rsidRPr="00605CDF" w:rsidTr="007F16BD">
        <w:tc>
          <w:tcPr>
            <w:tcW w:w="4394" w:type="dxa"/>
            <w:gridSpan w:val="2"/>
            <w:vAlign w:val="center"/>
          </w:tcPr>
          <w:p w:rsidR="000F4DC1" w:rsidRPr="00605CDF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przedszkolnego koordynatora programu</w:t>
            </w:r>
          </w:p>
        </w:tc>
        <w:tc>
          <w:tcPr>
            <w:tcW w:w="5255" w:type="dxa"/>
            <w:gridSpan w:val="2"/>
            <w:vAlign w:val="center"/>
          </w:tcPr>
          <w:p w:rsidR="000F4DC1" w:rsidRPr="00605CDF" w:rsidRDefault="000F4DC1" w:rsidP="007F16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4DC1" w:rsidRPr="00605CDF" w:rsidTr="007F16BD">
        <w:trPr>
          <w:trHeight w:val="1043"/>
        </w:trPr>
        <w:tc>
          <w:tcPr>
            <w:tcW w:w="9649" w:type="dxa"/>
            <w:gridSpan w:val="4"/>
            <w:vAlign w:val="center"/>
          </w:tcPr>
          <w:p w:rsidR="000F4DC1" w:rsidRPr="007F16BD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Liczba oddziałów i </w:t>
            </w:r>
            <w:r w:rsidRPr="00605CDF">
              <w:rPr>
                <w:sz w:val="26"/>
                <w:szCs w:val="26"/>
              </w:rPr>
              <w:t xml:space="preserve">liczba </w:t>
            </w:r>
            <w:r>
              <w:rPr>
                <w:sz w:val="26"/>
                <w:szCs w:val="26"/>
              </w:rPr>
              <w:t>dzieci</w:t>
            </w:r>
            <w:r w:rsidRPr="00605CD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które</w:t>
            </w:r>
            <w:r w:rsidRPr="00605CDF">
              <w:rPr>
                <w:sz w:val="26"/>
                <w:szCs w:val="26"/>
              </w:rPr>
              <w:t xml:space="preserve"> </w:t>
            </w:r>
            <w:r w:rsidRPr="007F16BD">
              <w:rPr>
                <w:sz w:val="26"/>
                <w:szCs w:val="26"/>
              </w:rPr>
              <w:t>zostaną objęte programem</w:t>
            </w:r>
          </w:p>
          <w:p w:rsidR="000F4DC1" w:rsidRPr="00605CDF" w:rsidRDefault="000F4DC1" w:rsidP="000066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16BD">
              <w:rPr>
                <w:sz w:val="26"/>
                <w:szCs w:val="26"/>
              </w:rPr>
              <w:t>w roku szkolnym 20</w:t>
            </w:r>
            <w:r w:rsidR="009A5636" w:rsidRPr="007F16BD">
              <w:rPr>
                <w:sz w:val="26"/>
                <w:szCs w:val="26"/>
              </w:rPr>
              <w:t>2</w:t>
            </w:r>
            <w:r w:rsidR="000066D7">
              <w:rPr>
                <w:sz w:val="26"/>
                <w:szCs w:val="26"/>
              </w:rPr>
              <w:t>2</w:t>
            </w:r>
            <w:r w:rsidRPr="007F16BD">
              <w:rPr>
                <w:sz w:val="26"/>
                <w:szCs w:val="26"/>
              </w:rPr>
              <w:t>/20</w:t>
            </w:r>
            <w:r w:rsidR="00875FA1" w:rsidRPr="007F16BD">
              <w:rPr>
                <w:sz w:val="26"/>
                <w:szCs w:val="26"/>
              </w:rPr>
              <w:t>2</w:t>
            </w:r>
            <w:r w:rsidR="000066D7">
              <w:rPr>
                <w:sz w:val="26"/>
                <w:szCs w:val="26"/>
              </w:rPr>
              <w:t>3</w:t>
            </w:r>
            <w:bookmarkStart w:id="0" w:name="_GoBack"/>
            <w:bookmarkEnd w:id="0"/>
          </w:p>
        </w:tc>
      </w:tr>
      <w:tr w:rsidR="000F4DC1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4DC1" w:rsidRDefault="00875FA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F4DC1">
              <w:rPr>
                <w:rFonts w:ascii="Times New Roman" w:hAnsi="Times New Roman"/>
                <w:sz w:val="24"/>
                <w:szCs w:val="24"/>
              </w:rPr>
              <w:t>rzedszkole</w:t>
            </w:r>
          </w:p>
        </w:tc>
      </w:tr>
      <w:tr w:rsidR="000F4DC1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dzieci</w:t>
            </w:r>
          </w:p>
        </w:tc>
      </w:tr>
      <w:tr w:rsidR="000F4DC1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BD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Oddział przedszkolny w szkole podstawowej</w:t>
            </w:r>
          </w:p>
        </w:tc>
      </w:tr>
      <w:tr w:rsidR="007F16BD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dzieci</w:t>
            </w:r>
          </w:p>
        </w:tc>
      </w:tr>
      <w:tr w:rsidR="007F16BD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BD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BD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Inna 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</w:p>
    <w:p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</w:p>
    <w:p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:rsidR="000F4DC1" w:rsidRPr="00751A66" w:rsidRDefault="000F4DC1" w:rsidP="00751A66">
      <w:pPr>
        <w:spacing w:line="360" w:lineRule="auto"/>
        <w:jc w:val="center"/>
        <w:rPr>
          <w:b/>
          <w:sz w:val="28"/>
          <w:szCs w:val="28"/>
        </w:rPr>
      </w:pPr>
    </w:p>
    <w:sectPr w:rsidR="000F4DC1" w:rsidRPr="00751A66" w:rsidSect="00EF0504">
      <w:pgSz w:w="11906" w:h="16838"/>
      <w:pgMar w:top="1417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C1F"/>
    <w:rsid w:val="000066D7"/>
    <w:rsid w:val="000F4DC1"/>
    <w:rsid w:val="00130BD1"/>
    <w:rsid w:val="00131ABA"/>
    <w:rsid w:val="00173268"/>
    <w:rsid w:val="002D5073"/>
    <w:rsid w:val="003372A3"/>
    <w:rsid w:val="003543A8"/>
    <w:rsid w:val="0039018F"/>
    <w:rsid w:val="003912C2"/>
    <w:rsid w:val="003D4779"/>
    <w:rsid w:val="004D0D8E"/>
    <w:rsid w:val="0052649B"/>
    <w:rsid w:val="00571129"/>
    <w:rsid w:val="006B67A8"/>
    <w:rsid w:val="0072011C"/>
    <w:rsid w:val="00751A66"/>
    <w:rsid w:val="007F16BD"/>
    <w:rsid w:val="00824E8B"/>
    <w:rsid w:val="00875FA1"/>
    <w:rsid w:val="0098601B"/>
    <w:rsid w:val="009A5636"/>
    <w:rsid w:val="00A7398C"/>
    <w:rsid w:val="00A748A1"/>
    <w:rsid w:val="00AA352A"/>
    <w:rsid w:val="00AC4374"/>
    <w:rsid w:val="00B75E64"/>
    <w:rsid w:val="00CA2C0C"/>
    <w:rsid w:val="00D83DBC"/>
    <w:rsid w:val="00E2514B"/>
    <w:rsid w:val="00EF0504"/>
    <w:rsid w:val="00F23E85"/>
    <w:rsid w:val="00F33C1F"/>
    <w:rsid w:val="00FD3744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E27696-6643-46B6-A91E-EA4D8741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7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F4DC1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Stochel Natalia</cp:lastModifiedBy>
  <cp:revision>15</cp:revision>
  <dcterms:created xsi:type="dcterms:W3CDTF">2013-08-16T09:16:00Z</dcterms:created>
  <dcterms:modified xsi:type="dcterms:W3CDTF">2022-05-10T11:41:00Z</dcterms:modified>
</cp:coreProperties>
</file>