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6ED2" w14:textId="4334FF1B" w:rsidR="0006628D" w:rsidRDefault="0006628D" w:rsidP="0006628D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  <w:b/>
        </w:rPr>
        <w:t xml:space="preserve">ałącznik nr 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  <w:bCs/>
          <w:color w:val="000101"/>
        </w:rPr>
        <w:t>zapytania ofertowego</w:t>
      </w:r>
    </w:p>
    <w:p w14:paraId="29A82B48" w14:textId="71627BF1" w:rsidR="0006628D" w:rsidRDefault="0006628D" w:rsidP="0006628D">
      <w:pPr>
        <w:jc w:val="center"/>
        <w:rPr>
          <w:b/>
          <w:bCs/>
        </w:rPr>
      </w:pPr>
    </w:p>
    <w:p w14:paraId="6490A4AA" w14:textId="541AF7FB" w:rsidR="00C47858" w:rsidRPr="00C47858" w:rsidRDefault="00C47858" w:rsidP="00C47858">
      <w:pPr>
        <w:jc w:val="center"/>
      </w:pPr>
      <w:r w:rsidRPr="00C47858">
        <w:rPr>
          <w:b/>
          <w:bCs/>
        </w:rPr>
        <w:t>KLAUZULA INFORMACYJNA DOTYCZĄCA PRZETWARZANIA DANYCH OSOBOWYCH (RODO) -</w:t>
      </w:r>
    </w:p>
    <w:p w14:paraId="1C09F3D0" w14:textId="77777777" w:rsidR="00C47858" w:rsidRPr="00C47858" w:rsidRDefault="00C47858" w:rsidP="00C47858">
      <w:pPr>
        <w:jc w:val="center"/>
      </w:pPr>
      <w:r w:rsidRPr="00C47858">
        <w:rPr>
          <w:b/>
          <w:bCs/>
        </w:rPr>
        <w:t>zamówienia poniżej kwoty 130 000 zł.</w:t>
      </w:r>
    </w:p>
    <w:p w14:paraId="44DB352C" w14:textId="77777777" w:rsidR="00C47858" w:rsidRPr="00C47858" w:rsidRDefault="00C47858" w:rsidP="00C47858">
      <w:r w:rsidRPr="00C47858">
        <w:t>Zgodnie z art. 13 ust. 1 i ust. 2 </w:t>
      </w:r>
      <w:r w:rsidRPr="00C47858">
        <w:rPr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47858">
        <w:t> (dalej zwanym RODO) informuję, iż:</w:t>
      </w:r>
    </w:p>
    <w:p w14:paraId="2893C52F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Administratorem Pani/Pana danych osobowych jest 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sekretariat.psse.ciechanow@sanepid.gov.pl., tel. 23 672 33 13; 23 672 41 63</w:t>
      </w:r>
    </w:p>
    <w:p w14:paraId="48005AA4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Dane kontaktowe do Inspektora Ochrony Danych Osobowych – Ciechanów, ul. Sienkiewicza 27, , kod pocztowy 06-400, punkt konsultacyjny pokój nr 15, e-mail: zk.psse.ciechanow@sanepid.gov.pl, tel. 23 672 33 13; 23 672 41 63, wew. 27.</w:t>
      </w:r>
    </w:p>
    <w:p w14:paraId="50A212C1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 xml:space="preserve">Pani/Pana dane osobowe będą przetwarzane w związku z zapytaniem ofertowym w postępowaniu o zamówienie, którego wartość nie przekracza 130 tys. zł na podstawie </w:t>
      </w:r>
      <w:r w:rsidRPr="00C47858">
        <w:rPr>
          <w:i/>
          <w:iCs/>
        </w:rPr>
        <w:t>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74B65365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Odbiorcami Pani/Pana danych osobowych mogą być</w:t>
      </w:r>
      <w:r w:rsidRPr="00C47858">
        <w:rPr>
          <w:b/>
          <w:bCs/>
        </w:rPr>
        <w:t> </w:t>
      </w:r>
      <w:r w:rsidRPr="00C47858">
        <w:t xml:space="preserve">podmioty uprawnione do ich otrzymania na podstawie obowiązujących przepisów prawa, w tym organy państwowe i podmioty publiczne. </w:t>
      </w:r>
    </w:p>
    <w:p w14:paraId="11AA4F5E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  </w:t>
      </w:r>
    </w:p>
    <w:p w14:paraId="4DB37E6C" w14:textId="6D311E2C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Ma Pan</w:t>
      </w:r>
      <w:r w:rsidR="008631C7">
        <w:t>i</w:t>
      </w:r>
      <w:r w:rsidRPr="00C47858">
        <w:t>/Pan prawo wniesienia skargi do Prezesa Urzędu Ochrony Danych Osobowych gdy uzna Pani/Pan, iż przetwarzanie danych osobowych Pani/Pana dotyczących narusza przepisy RODO.</w:t>
      </w:r>
    </w:p>
    <w:p w14:paraId="7A05D4B1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Podanie przez Panią/Pana danych osobowych jest obowiązkowe, a konsekwencją niepodania danych osobowych będzie niemożność udzielenie zamówienia/zlecenia i/lub zawarcia umowy. </w:t>
      </w:r>
    </w:p>
    <w:p w14:paraId="4CBD73E0" w14:textId="1F81F298" w:rsid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Pani/Pana dane osobowe nie będą wykorzystywane do zautomatyzowanego podejmowania decyzji ani profilowania, o którym mowa w art. 22 RODO.</w:t>
      </w:r>
      <w:r w:rsidR="0009307D">
        <w:t xml:space="preserve"> Dane nie będą przekazywane do odbiorców znajdujących się poza Europejskim Obszarem Gospodarczym.</w:t>
      </w:r>
    </w:p>
    <w:p w14:paraId="2D3A535F" w14:textId="34F89E97" w:rsidR="008631C7" w:rsidRDefault="008631C7" w:rsidP="008631C7">
      <w:pPr>
        <w:numPr>
          <w:ilvl w:val="0"/>
          <w:numId w:val="2"/>
        </w:numPr>
        <w:tabs>
          <w:tab w:val="clear" w:pos="720"/>
        </w:tabs>
        <w:ind w:left="426"/>
      </w:pPr>
      <w:r w:rsidRPr="008631C7">
        <w:t>Pan</w:t>
      </w:r>
      <w:r>
        <w:t>i</w:t>
      </w:r>
      <w:r w:rsidRPr="008631C7">
        <w:t>/Pan</w:t>
      </w:r>
      <w:r>
        <w:t>a</w:t>
      </w:r>
      <w:r w:rsidRPr="008631C7">
        <w:t xml:space="preserve"> dane osobowe przechowywane będą  przez okres niezbędny do realizacji wskazanych w pkt. 3 celów</w:t>
      </w:r>
      <w:r>
        <w:t>,</w:t>
      </w:r>
      <w:r w:rsidRPr="008631C7">
        <w:t xml:space="preserve"> a po tym czasie przez okres oraz w zakresie wymaganym przez przepisy prawa.</w:t>
      </w:r>
    </w:p>
    <w:p w14:paraId="6C791429" w14:textId="77777777" w:rsidR="0009307D" w:rsidRPr="008631C7" w:rsidRDefault="0009307D" w:rsidP="0009307D">
      <w:pPr>
        <w:ind w:left="426"/>
      </w:pPr>
    </w:p>
    <w:p w14:paraId="1A000487" w14:textId="77777777" w:rsidR="0009307D" w:rsidRDefault="0009307D" w:rsidP="00C47858">
      <w:pPr>
        <w:ind w:left="426"/>
      </w:pPr>
    </w:p>
    <w:p w14:paraId="43764D93" w14:textId="77777777" w:rsidR="0009307D" w:rsidRDefault="0009307D" w:rsidP="00C47858">
      <w:pPr>
        <w:ind w:left="426"/>
      </w:pPr>
    </w:p>
    <w:sectPr w:rsidR="0009307D" w:rsidSect="00C478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010705">
    <w:abstractNumId w:val="0"/>
  </w:num>
  <w:num w:numId="2" w16cid:durableId="1924336100">
    <w:abstractNumId w:val="2"/>
  </w:num>
  <w:num w:numId="3" w16cid:durableId="2087264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6628D"/>
    <w:rsid w:val="0009307D"/>
    <w:rsid w:val="0011416B"/>
    <w:rsid w:val="003F1A20"/>
    <w:rsid w:val="00512416"/>
    <w:rsid w:val="008631C7"/>
    <w:rsid w:val="008763C2"/>
    <w:rsid w:val="009F702E"/>
    <w:rsid w:val="00C47858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  <w15:chartTrackingRefBased/>
  <w15:docId w15:val="{3FB620C1-1540-42AD-9E08-E6B0827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PSSE Ciechanów - Jan Kowalski</cp:lastModifiedBy>
  <cp:revision>5</cp:revision>
  <cp:lastPrinted>2024-03-18T09:36:00Z</cp:lastPrinted>
  <dcterms:created xsi:type="dcterms:W3CDTF">2023-12-29T13:53:00Z</dcterms:created>
  <dcterms:modified xsi:type="dcterms:W3CDTF">2024-03-18T09:36:00Z</dcterms:modified>
</cp:coreProperties>
</file>