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-346"/>
        <w:tblW w:w="0" w:type="auto"/>
        <w:tblLook w:val="04A0" w:firstRow="1" w:lastRow="0" w:firstColumn="1" w:lastColumn="0" w:noHBand="0" w:noVBand="1"/>
      </w:tblPr>
      <w:tblGrid>
        <w:gridCol w:w="2120"/>
        <w:gridCol w:w="63"/>
        <w:gridCol w:w="707"/>
        <w:gridCol w:w="1394"/>
        <w:gridCol w:w="879"/>
        <w:gridCol w:w="639"/>
        <w:gridCol w:w="759"/>
        <w:gridCol w:w="2727"/>
      </w:tblGrid>
      <w:tr w:rsidR="007E56C2" w:rsidRPr="00FF12C4" w14:paraId="78A24642" w14:textId="77777777" w:rsidTr="008628FE">
        <w:trPr>
          <w:trHeight w:val="520"/>
        </w:trPr>
        <w:tc>
          <w:tcPr>
            <w:tcW w:w="45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E248" w14:textId="77777777" w:rsidR="007E56C2" w:rsidRPr="00670C37" w:rsidRDefault="00C04A2A" w:rsidP="00670C37">
            <w:pPr>
              <w:spacing w:line="276" w:lineRule="auto"/>
              <w:rPr>
                <w:rFonts w:cstheme="minorHAnsi"/>
                <w:b/>
                <w:color w:val="404040" w:themeColor="text1" w:themeTint="BF"/>
                <w:sz w:val="26"/>
                <w:szCs w:val="26"/>
                <w:lang w:val="fr-FR"/>
              </w:rPr>
            </w:pPr>
            <w:r w:rsidRPr="00670C37">
              <w:rPr>
                <w:rFonts w:cstheme="minorHAnsi"/>
                <w:b/>
                <w:color w:val="404040" w:themeColor="text1" w:themeTint="BF"/>
                <w:sz w:val="26"/>
                <w:szCs w:val="26"/>
                <w:lang w:val="fr-FR"/>
              </w:rPr>
              <w:t>Ministère de la Justice</w:t>
            </w:r>
          </w:p>
          <w:p w14:paraId="7B47D598" w14:textId="77777777" w:rsidR="00F01E39" w:rsidRDefault="00F01E39" w:rsidP="00670C37">
            <w:pPr>
              <w:spacing w:line="276" w:lineRule="auto"/>
              <w:rPr>
                <w:rFonts w:cstheme="minorHAnsi"/>
                <w:color w:val="222222"/>
                <w:lang w:val="fr-FR"/>
              </w:rPr>
            </w:pPr>
            <w:r>
              <w:rPr>
                <w:rFonts w:cstheme="minorHAnsi"/>
                <w:color w:val="222222"/>
                <w:lang w:val="fr-FR"/>
              </w:rPr>
              <w:t>D</w:t>
            </w:r>
            <w:r w:rsidRPr="00F01E39">
              <w:rPr>
                <w:rFonts w:cstheme="minorHAnsi"/>
                <w:color w:val="222222"/>
                <w:lang w:val="fr-FR"/>
              </w:rPr>
              <w:t>épartement des affaires familiales et des mineurs</w:t>
            </w:r>
          </w:p>
          <w:p w14:paraId="0DDA28B9" w14:textId="77777777" w:rsidR="007E56C2" w:rsidRPr="00FF12C4" w:rsidRDefault="007E56C2" w:rsidP="00670C37">
            <w:pPr>
              <w:spacing w:line="276" w:lineRule="auto"/>
              <w:rPr>
                <w:rFonts w:cstheme="minorHAnsi"/>
                <w:color w:val="404040" w:themeColor="text1" w:themeTint="BF"/>
                <w:lang w:val="fr-FR"/>
              </w:rPr>
            </w:pPr>
            <w:r w:rsidRPr="00FF12C4">
              <w:rPr>
                <w:rFonts w:cstheme="minorHAnsi"/>
                <w:color w:val="404040" w:themeColor="text1" w:themeTint="BF"/>
                <w:lang w:val="fr-FR"/>
              </w:rPr>
              <w:t>al. Ujazdowskie 11</w:t>
            </w:r>
          </w:p>
          <w:p w14:paraId="05590878" w14:textId="77777777" w:rsidR="007E56C2" w:rsidRPr="00FF12C4" w:rsidRDefault="0029138D" w:rsidP="00670C37">
            <w:pPr>
              <w:spacing w:line="276" w:lineRule="auto"/>
              <w:rPr>
                <w:rFonts w:cstheme="minorHAnsi"/>
                <w:lang w:val="fr-FR"/>
              </w:rPr>
            </w:pPr>
            <w:r w:rsidRPr="00FF12C4">
              <w:rPr>
                <w:rFonts w:cstheme="minorHAnsi"/>
                <w:color w:val="404040" w:themeColor="text1" w:themeTint="BF"/>
                <w:lang w:val="fr-FR"/>
              </w:rPr>
              <w:t>00-950 Varsovie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68D1B" w14:textId="77777777" w:rsidR="007E56C2" w:rsidRDefault="007E56C2" w:rsidP="008628FE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</w:p>
          <w:p w14:paraId="67801069" w14:textId="77777777" w:rsidR="00670C37" w:rsidRPr="00CE5B4D" w:rsidRDefault="00670C37" w:rsidP="00CE5B4D">
            <w:pPr>
              <w:pStyle w:val="Bezodstpw"/>
              <w:rPr>
                <w:sz w:val="16"/>
                <w:szCs w:val="16"/>
                <w:lang w:val="fr-FR"/>
              </w:rPr>
            </w:pPr>
          </w:p>
          <w:p w14:paraId="3702708D" w14:textId="77777777" w:rsidR="00670C37" w:rsidRPr="00CE5B4D" w:rsidRDefault="00670C37" w:rsidP="008628FE">
            <w:pPr>
              <w:rPr>
                <w:rFonts w:cstheme="minorHAnsi"/>
                <w:b/>
                <w:sz w:val="16"/>
                <w:szCs w:val="16"/>
                <w:lang w:val="fr-FR"/>
              </w:rPr>
            </w:pPr>
          </w:p>
          <w:p w14:paraId="73A493FB" w14:textId="77777777" w:rsidR="007E56C2" w:rsidRPr="00FF12C4" w:rsidRDefault="00A72C97" w:rsidP="008628FE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FF12C4">
              <w:rPr>
                <w:rFonts w:cstheme="minorHAnsi"/>
                <w:b/>
                <w:sz w:val="24"/>
                <w:szCs w:val="24"/>
                <w:lang w:val="fr-FR"/>
              </w:rPr>
              <w:t xml:space="preserve">Demande </w:t>
            </w:r>
            <w:r w:rsidR="00A2593D" w:rsidRPr="00FF12C4">
              <w:rPr>
                <w:rFonts w:cstheme="minorHAnsi"/>
                <w:b/>
                <w:sz w:val="24"/>
                <w:szCs w:val="24"/>
                <w:lang w:val="fr-FR"/>
              </w:rPr>
              <w:t>dans le cadre de la Convention de la Haye du 25 octobre 1980</w:t>
            </w:r>
          </w:p>
          <w:p w14:paraId="0BCDFE52" w14:textId="77777777" w:rsidR="007E56C2" w:rsidRPr="00C767C4" w:rsidRDefault="007E56C2" w:rsidP="008628FE">
            <w:pPr>
              <w:rPr>
                <w:rFonts w:cstheme="minorHAnsi"/>
                <w:sz w:val="8"/>
                <w:szCs w:val="8"/>
                <w:lang w:val="fr-FR"/>
              </w:rPr>
            </w:pPr>
            <w:bookmarkStart w:id="0" w:name="_GoBack"/>
            <w:bookmarkEnd w:id="0"/>
          </w:p>
        </w:tc>
      </w:tr>
      <w:tr w:rsidR="007E56C2" w:rsidRPr="00FF12C4" w14:paraId="1AE3F3C8" w14:textId="77777777" w:rsidTr="008628FE">
        <w:trPr>
          <w:trHeight w:val="377"/>
        </w:trPr>
        <w:tc>
          <w:tcPr>
            <w:tcW w:w="4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46E5435" w14:textId="77777777" w:rsidR="007E56C2" w:rsidRPr="00FF12C4" w:rsidRDefault="007E56C2" w:rsidP="008628FE">
            <w:pPr>
              <w:rPr>
                <w:rFonts w:cstheme="minorHAnsi"/>
                <w:lang w:val="fr-FR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11D0B" w14:textId="5D3ACDCB" w:rsidR="007E56C2" w:rsidRPr="00670C37" w:rsidRDefault="004D612B" w:rsidP="008628FE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>Veuillez compléter, imprimer, signer et envoyer la demande acc</w:t>
            </w:r>
            <w:r w:rsidR="00A72C97"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>ompagnée des pièces jointes au M</w:t>
            </w:r>
            <w:r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>inistère de la Justice</w:t>
            </w:r>
            <w:r w:rsidR="00A72C97"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 xml:space="preserve">, </w:t>
            </w:r>
            <w:r w:rsidR="00F7294C"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>Département</w:t>
            </w:r>
            <w:r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 xml:space="preserve"> d</w:t>
            </w:r>
            <w:r w:rsidR="00C04A2A"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>es Affaires de la Famille et des M</w:t>
            </w:r>
            <w:r w:rsidR="00F7294C"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>ineurs à l'adresse indiquée à gauche. Plus</w:t>
            </w:r>
            <w:r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 xml:space="preserve"> information</w:t>
            </w:r>
            <w:r w:rsidR="00F7294C"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 xml:space="preserve">s sur les enlèvements parentaux sont </w:t>
            </w:r>
            <w:r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 xml:space="preserve">disponibles sur: </w:t>
            </w:r>
            <w:hyperlink r:id="rId7" w:history="1">
              <w:r w:rsidR="0058060D">
                <w:rPr>
                  <w:rStyle w:val="Hipercze"/>
                </w:rPr>
                <w:t>https://www.gov.pl/web/stopuprowadzeniomdzieci</w:t>
              </w:r>
            </w:hyperlink>
          </w:p>
        </w:tc>
      </w:tr>
      <w:tr w:rsidR="007E56C2" w:rsidRPr="00FF12C4" w14:paraId="07C53FA0" w14:textId="77777777" w:rsidTr="008628FE">
        <w:trPr>
          <w:trHeight w:val="66"/>
        </w:trPr>
        <w:tc>
          <w:tcPr>
            <w:tcW w:w="9168" w:type="dxa"/>
            <w:gridSpan w:val="8"/>
            <w:tcBorders>
              <w:top w:val="nil"/>
              <w:left w:val="nil"/>
              <w:right w:val="nil"/>
            </w:tcBorders>
          </w:tcPr>
          <w:p w14:paraId="360C0FC1" w14:textId="77777777" w:rsidR="007E56C2" w:rsidRPr="00FF12C4" w:rsidRDefault="007E56C2" w:rsidP="008628FE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7E56C2" w:rsidRPr="00FF12C4" w14:paraId="18ACD9BF" w14:textId="77777777" w:rsidTr="008628FE">
        <w:trPr>
          <w:trHeight w:val="62"/>
        </w:trPr>
        <w:tc>
          <w:tcPr>
            <w:tcW w:w="2224" w:type="dxa"/>
          </w:tcPr>
          <w:p w14:paraId="35268ECE" w14:textId="77777777" w:rsidR="007E56C2" w:rsidRPr="00FF12C4" w:rsidRDefault="0015509F" w:rsidP="008628FE">
            <w:pPr>
              <w:rPr>
                <w:rFonts w:cstheme="minorHAnsi"/>
                <w:b/>
                <w:color w:val="262626" w:themeColor="text1" w:themeTint="D9"/>
                <w:lang w:val="fr-FR"/>
              </w:rPr>
            </w:pPr>
            <w:r w:rsidRPr="00FF12C4">
              <w:rPr>
                <w:rFonts w:cstheme="minorHAnsi"/>
                <w:b/>
                <w:color w:val="262626" w:themeColor="text1" w:themeTint="D9"/>
                <w:lang w:val="fr-FR"/>
              </w:rPr>
              <w:t>Demande de</w:t>
            </w:r>
            <w:r w:rsidR="007E56C2" w:rsidRPr="00FF12C4">
              <w:rPr>
                <w:rFonts w:cstheme="minorHAnsi"/>
                <w:b/>
                <w:color w:val="262626" w:themeColor="text1" w:themeTint="D9"/>
                <w:lang w:val="fr-FR"/>
              </w:rPr>
              <w:t>:</w:t>
            </w:r>
          </w:p>
        </w:tc>
        <w:tc>
          <w:tcPr>
            <w:tcW w:w="3244" w:type="dxa"/>
            <w:gridSpan w:val="4"/>
          </w:tcPr>
          <w:p w14:paraId="234138B9" w14:textId="77777777" w:rsidR="007E56C2" w:rsidRPr="00FF12C4" w:rsidRDefault="007E56C2" w:rsidP="0015509F">
            <w:pPr>
              <w:rPr>
                <w:rFonts w:cstheme="minorHAnsi"/>
                <w:color w:val="262626" w:themeColor="text1" w:themeTint="D9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highlight w:val="yellow"/>
                <w:lang w:val="fr-FR"/>
              </w:rPr>
              <w:t>[  ]</w:t>
            </w:r>
            <w:r w:rsidRPr="00FF12C4">
              <w:rPr>
                <w:rFonts w:cstheme="minorHAnsi"/>
                <w:color w:val="262626" w:themeColor="text1" w:themeTint="D9"/>
                <w:lang w:val="fr-FR"/>
              </w:rPr>
              <w:t xml:space="preserve"> </w:t>
            </w:r>
            <w:r w:rsidR="0015509F" w:rsidRPr="00FF12C4">
              <w:rPr>
                <w:rFonts w:cstheme="minorHAnsi"/>
                <w:b/>
                <w:color w:val="262626" w:themeColor="text1" w:themeTint="D9"/>
                <w:lang w:val="fr-FR"/>
              </w:rPr>
              <w:t>RETOUR</w:t>
            </w:r>
          </w:p>
        </w:tc>
        <w:tc>
          <w:tcPr>
            <w:tcW w:w="3700" w:type="dxa"/>
            <w:gridSpan w:val="3"/>
          </w:tcPr>
          <w:p w14:paraId="1829DA6A" w14:textId="77777777" w:rsidR="007E56C2" w:rsidRPr="00FF12C4" w:rsidRDefault="007E56C2" w:rsidP="00A5567D">
            <w:pPr>
              <w:rPr>
                <w:rFonts w:cstheme="minorHAnsi"/>
                <w:color w:val="262626" w:themeColor="text1" w:themeTint="D9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highlight w:val="yellow"/>
                <w:lang w:val="fr-FR"/>
              </w:rPr>
              <w:t>[  ]</w:t>
            </w:r>
            <w:r w:rsidRPr="00FF12C4">
              <w:rPr>
                <w:rFonts w:cstheme="minorHAnsi"/>
                <w:color w:val="262626" w:themeColor="text1" w:themeTint="D9"/>
                <w:lang w:val="fr-FR"/>
              </w:rPr>
              <w:t xml:space="preserve"> </w:t>
            </w:r>
            <w:r w:rsidR="00A5567D" w:rsidRPr="00FF12C4">
              <w:rPr>
                <w:rFonts w:cstheme="minorHAnsi"/>
                <w:b/>
                <w:color w:val="262626" w:themeColor="text1" w:themeTint="D9"/>
                <w:lang w:val="fr-FR"/>
              </w:rPr>
              <w:t>DROIT DE VISIT</w:t>
            </w:r>
            <w:r w:rsidR="00647136" w:rsidRPr="00FF12C4">
              <w:rPr>
                <w:rFonts w:cstheme="minorHAnsi"/>
                <w:b/>
                <w:color w:val="262626" w:themeColor="text1" w:themeTint="D9"/>
                <w:lang w:val="fr-FR"/>
              </w:rPr>
              <w:t>E</w:t>
            </w:r>
          </w:p>
        </w:tc>
      </w:tr>
      <w:tr w:rsidR="007E56C2" w:rsidRPr="00FF12C4" w14:paraId="00244395" w14:textId="77777777" w:rsidTr="008628FE">
        <w:trPr>
          <w:trHeight w:val="66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3A2A2192" w14:textId="77777777" w:rsidR="007E56C2" w:rsidRPr="00FF12C4" w:rsidRDefault="00A5567D" w:rsidP="008628FE">
            <w:pPr>
              <w:spacing w:line="276" w:lineRule="auto"/>
              <w:rPr>
                <w:rFonts w:cstheme="minorHAnsi"/>
                <w:b/>
                <w:color w:val="262626" w:themeColor="text1" w:themeTint="D9"/>
                <w:lang w:val="fr-FR"/>
              </w:rPr>
            </w:pPr>
            <w:r w:rsidRPr="00FF12C4">
              <w:rPr>
                <w:rFonts w:cstheme="minorHAnsi"/>
                <w:b/>
                <w:color w:val="262626" w:themeColor="text1" w:themeTint="D9"/>
                <w:lang w:val="fr-FR"/>
              </w:rPr>
              <w:t>Pays requis</w:t>
            </w:r>
          </w:p>
        </w:tc>
        <w:tc>
          <w:tcPr>
            <w:tcW w:w="6944" w:type="dxa"/>
            <w:gridSpan w:val="7"/>
            <w:tcBorders>
              <w:bottom w:val="single" w:sz="4" w:space="0" w:color="auto"/>
            </w:tcBorders>
          </w:tcPr>
          <w:p w14:paraId="7D56A5D1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E56C2" w:rsidRPr="00FF12C4" w14:paraId="0824FA01" w14:textId="77777777" w:rsidTr="008628FE">
        <w:trPr>
          <w:trHeight w:val="48"/>
        </w:trPr>
        <w:tc>
          <w:tcPr>
            <w:tcW w:w="9168" w:type="dxa"/>
            <w:gridSpan w:val="8"/>
            <w:tcBorders>
              <w:left w:val="nil"/>
              <w:right w:val="nil"/>
            </w:tcBorders>
          </w:tcPr>
          <w:p w14:paraId="0A4159F6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sz w:val="16"/>
                <w:szCs w:val="16"/>
                <w:lang w:val="fr-FR"/>
              </w:rPr>
            </w:pPr>
          </w:p>
        </w:tc>
      </w:tr>
      <w:tr w:rsidR="007E56C2" w:rsidRPr="00FF12C4" w14:paraId="0ECA4B3F" w14:textId="77777777" w:rsidTr="008628FE">
        <w:trPr>
          <w:trHeight w:val="9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0D97ACBB" w14:textId="77777777" w:rsidR="007E56C2" w:rsidRPr="00FF12C4" w:rsidRDefault="00A5567D" w:rsidP="007E56C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color w:val="262626" w:themeColor="text1" w:themeTint="D9"/>
                <w:lang w:val="fr-FR"/>
              </w:rPr>
            </w:pPr>
            <w:r w:rsidRPr="00FF12C4">
              <w:rPr>
                <w:rFonts w:cstheme="minorHAnsi"/>
                <w:b/>
                <w:color w:val="262626" w:themeColor="text1" w:themeTint="D9"/>
                <w:lang w:val="fr-FR"/>
              </w:rPr>
              <w:t>Premier enfant</w:t>
            </w:r>
          </w:p>
        </w:tc>
      </w:tr>
      <w:tr w:rsidR="007E56C2" w:rsidRPr="00FF12C4" w14:paraId="2FD17D4C" w14:textId="77777777" w:rsidTr="008628FE">
        <w:trPr>
          <w:trHeight w:val="117"/>
        </w:trPr>
        <w:tc>
          <w:tcPr>
            <w:tcW w:w="3055" w:type="dxa"/>
            <w:gridSpan w:val="3"/>
          </w:tcPr>
          <w:p w14:paraId="01B55D26" w14:textId="77777777" w:rsidR="007E56C2" w:rsidRPr="00FF12C4" w:rsidRDefault="00A5567D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Nom, Prénom</w:t>
            </w:r>
          </w:p>
          <w:p w14:paraId="25C32331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3056" w:type="dxa"/>
            <w:gridSpan w:val="3"/>
          </w:tcPr>
          <w:p w14:paraId="4A29E4F8" w14:textId="77777777" w:rsidR="007E56C2" w:rsidRPr="00FF12C4" w:rsidRDefault="00A5567D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Date de naissance</w:t>
            </w:r>
          </w:p>
        </w:tc>
        <w:tc>
          <w:tcPr>
            <w:tcW w:w="3057" w:type="dxa"/>
            <w:gridSpan w:val="2"/>
          </w:tcPr>
          <w:p w14:paraId="4441EA97" w14:textId="77777777" w:rsidR="007E56C2" w:rsidRPr="00FF12C4" w:rsidRDefault="00A5567D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Lieu de naissance</w:t>
            </w:r>
          </w:p>
        </w:tc>
      </w:tr>
      <w:tr w:rsidR="007E56C2" w:rsidRPr="00FF12C4" w14:paraId="300D350C" w14:textId="77777777" w:rsidTr="008628FE">
        <w:trPr>
          <w:trHeight w:val="121"/>
        </w:trPr>
        <w:tc>
          <w:tcPr>
            <w:tcW w:w="6111" w:type="dxa"/>
            <w:gridSpan w:val="6"/>
          </w:tcPr>
          <w:p w14:paraId="12C0894E" w14:textId="77777777" w:rsidR="007E56C2" w:rsidRPr="00FF12C4" w:rsidRDefault="00A5567D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Adresse (avant l’</w:t>
            </w:r>
            <w:r w:rsidR="00116786"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enlèvement</w:t>
            </w: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)</w:t>
            </w:r>
          </w:p>
          <w:p w14:paraId="7F602DC1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3057" w:type="dxa"/>
            <w:gridSpan w:val="2"/>
          </w:tcPr>
          <w:p w14:paraId="27C83CB3" w14:textId="77777777" w:rsidR="007E56C2" w:rsidRPr="00FF12C4" w:rsidRDefault="00116786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Numéro du passeport ou de la carte d’identité</w:t>
            </w:r>
          </w:p>
          <w:p w14:paraId="47CD74F8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7E56C2" w:rsidRPr="00FF12C4" w14:paraId="54372E0B" w14:textId="77777777" w:rsidTr="008628FE">
        <w:trPr>
          <w:trHeight w:val="117"/>
        </w:trPr>
        <w:tc>
          <w:tcPr>
            <w:tcW w:w="4584" w:type="dxa"/>
            <w:gridSpan w:val="4"/>
          </w:tcPr>
          <w:p w14:paraId="05B8D6DE" w14:textId="77777777" w:rsidR="007E56C2" w:rsidRPr="00FF12C4" w:rsidRDefault="00116786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Adresse actuelle de l’enfant</w:t>
            </w:r>
            <w:r w:rsidR="007E56C2"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 xml:space="preserve"> (</w:t>
            </w:r>
            <w:r w:rsidR="003E363D"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si connue</w:t>
            </w:r>
            <w:r w:rsidR="007E56C2"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)</w:t>
            </w:r>
          </w:p>
          <w:p w14:paraId="1F17BD65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4584" w:type="dxa"/>
            <w:gridSpan w:val="4"/>
          </w:tcPr>
          <w:p w14:paraId="6CC98EC0" w14:textId="77777777" w:rsidR="007E56C2" w:rsidRDefault="003E363D" w:rsidP="003E363D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Nationalité(s)</w:t>
            </w:r>
          </w:p>
          <w:p w14:paraId="0B764B66" w14:textId="77777777" w:rsidR="00194EDC" w:rsidRPr="00FF12C4" w:rsidRDefault="00194EDC" w:rsidP="003E363D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E56C2" w:rsidRPr="00FF12C4" w14:paraId="4D01CA66" w14:textId="77777777" w:rsidTr="008628FE">
        <w:trPr>
          <w:trHeight w:val="117"/>
        </w:trPr>
        <w:tc>
          <w:tcPr>
            <w:tcW w:w="2292" w:type="dxa"/>
            <w:gridSpan w:val="2"/>
          </w:tcPr>
          <w:p w14:paraId="63EE395B" w14:textId="77777777" w:rsidR="007E56C2" w:rsidRPr="00FF12C4" w:rsidRDefault="00BA787D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Taille</w:t>
            </w:r>
          </w:p>
          <w:p w14:paraId="451B3E56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2292" w:type="dxa"/>
            <w:gridSpan w:val="2"/>
          </w:tcPr>
          <w:p w14:paraId="413340C2" w14:textId="77777777" w:rsidR="007E56C2" w:rsidRPr="00FF12C4" w:rsidRDefault="00BA787D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Poids</w:t>
            </w:r>
          </w:p>
          <w:p w14:paraId="6648324F" w14:textId="77777777" w:rsidR="00977456" w:rsidRPr="00FF12C4" w:rsidRDefault="00977456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2292" w:type="dxa"/>
            <w:gridSpan w:val="3"/>
          </w:tcPr>
          <w:p w14:paraId="7ABEE6C0" w14:textId="77777777" w:rsidR="007E56C2" w:rsidRPr="00FF12C4" w:rsidRDefault="00BA787D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Couleur de cheveux</w:t>
            </w:r>
          </w:p>
          <w:p w14:paraId="08A73CBA" w14:textId="77777777" w:rsidR="00977456" w:rsidRPr="00FF12C4" w:rsidRDefault="00977456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2292" w:type="dxa"/>
          </w:tcPr>
          <w:p w14:paraId="12D1717B" w14:textId="77777777" w:rsidR="007E56C2" w:rsidRPr="00FF12C4" w:rsidRDefault="00BA787D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Couleur de yeux</w:t>
            </w:r>
          </w:p>
          <w:p w14:paraId="07FB4139" w14:textId="77777777" w:rsidR="00977456" w:rsidRPr="00FF12C4" w:rsidRDefault="00977456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E56C2" w:rsidRPr="00FF12C4" w14:paraId="1481D87A" w14:textId="77777777" w:rsidTr="008628FE">
        <w:trPr>
          <w:trHeight w:val="117"/>
        </w:trPr>
        <w:tc>
          <w:tcPr>
            <w:tcW w:w="4584" w:type="dxa"/>
            <w:gridSpan w:val="4"/>
          </w:tcPr>
          <w:p w14:paraId="58BE88B7" w14:textId="77777777" w:rsidR="007E56C2" w:rsidRPr="00FF12C4" w:rsidRDefault="00977456" w:rsidP="008628FE">
            <w:pPr>
              <w:rPr>
                <w:rFonts w:cstheme="minorHAnsi"/>
                <w:color w:val="222222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22222"/>
                <w:sz w:val="18"/>
                <w:szCs w:val="18"/>
                <w:lang w:val="fr-FR"/>
              </w:rPr>
              <w:t>Nom et prénom du père de l'enfant</w:t>
            </w:r>
          </w:p>
          <w:p w14:paraId="208FB045" w14:textId="77777777" w:rsidR="00977456" w:rsidRPr="00FF12C4" w:rsidRDefault="00977456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4584" w:type="dxa"/>
            <w:gridSpan w:val="4"/>
          </w:tcPr>
          <w:p w14:paraId="436A0E19" w14:textId="77777777" w:rsidR="007E56C2" w:rsidRPr="00FF12C4" w:rsidRDefault="00977456" w:rsidP="008628FE">
            <w:pPr>
              <w:rPr>
                <w:rFonts w:cstheme="minorHAnsi"/>
                <w:color w:val="222222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22222"/>
                <w:sz w:val="18"/>
                <w:szCs w:val="18"/>
                <w:lang w:val="fr-FR"/>
              </w:rPr>
              <w:t>Nom et prénom de la mère de l’enfant (avec nom de jeune fille)</w:t>
            </w:r>
          </w:p>
          <w:p w14:paraId="56ABB66A" w14:textId="77777777" w:rsidR="00977456" w:rsidRPr="00FF12C4" w:rsidRDefault="00977456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7E56C2" w:rsidRPr="00FF12C4" w14:paraId="2E835A7D" w14:textId="77777777" w:rsidTr="008628FE">
        <w:trPr>
          <w:trHeight w:val="99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545A7D3C" w14:textId="77777777" w:rsidR="007E56C2" w:rsidRPr="00FF12C4" w:rsidRDefault="001055A7" w:rsidP="001055A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color w:val="262626" w:themeColor="text1" w:themeTint="D9"/>
                <w:lang w:val="fr-FR"/>
              </w:rPr>
            </w:pPr>
            <w:r w:rsidRPr="00FF12C4">
              <w:rPr>
                <w:rFonts w:cstheme="minorHAnsi"/>
                <w:b/>
                <w:color w:val="262626" w:themeColor="text1" w:themeTint="D9"/>
                <w:lang w:val="fr-FR"/>
              </w:rPr>
              <w:t>Deuxième enfant</w:t>
            </w:r>
          </w:p>
        </w:tc>
      </w:tr>
      <w:tr w:rsidR="001055A7" w:rsidRPr="00FF12C4" w14:paraId="3982F92E" w14:textId="77777777" w:rsidTr="008628FE">
        <w:trPr>
          <w:trHeight w:val="117"/>
        </w:trPr>
        <w:tc>
          <w:tcPr>
            <w:tcW w:w="3055" w:type="dxa"/>
            <w:gridSpan w:val="3"/>
          </w:tcPr>
          <w:p w14:paraId="00333246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Nom, Prénom</w:t>
            </w:r>
          </w:p>
          <w:p w14:paraId="471C5822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3056" w:type="dxa"/>
            <w:gridSpan w:val="3"/>
          </w:tcPr>
          <w:p w14:paraId="256DECBE" w14:textId="77777777" w:rsidR="001055A7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Date de naissance</w:t>
            </w:r>
          </w:p>
          <w:p w14:paraId="051FF577" w14:textId="77777777" w:rsidR="00194EDC" w:rsidRPr="00FF12C4" w:rsidRDefault="00194EDC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3057" w:type="dxa"/>
            <w:gridSpan w:val="2"/>
          </w:tcPr>
          <w:p w14:paraId="361891CD" w14:textId="77777777" w:rsidR="001055A7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Lieu de naissance</w:t>
            </w:r>
          </w:p>
          <w:p w14:paraId="679E2875" w14:textId="77777777" w:rsidR="00194EDC" w:rsidRPr="00FF12C4" w:rsidRDefault="00194EDC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1055A7" w:rsidRPr="00FF12C4" w14:paraId="4CD891B6" w14:textId="77777777" w:rsidTr="008628FE">
        <w:trPr>
          <w:trHeight w:val="117"/>
        </w:trPr>
        <w:tc>
          <w:tcPr>
            <w:tcW w:w="6111" w:type="dxa"/>
            <w:gridSpan w:val="6"/>
          </w:tcPr>
          <w:p w14:paraId="709E2A08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Adresse (avant l’enlèvement)</w:t>
            </w:r>
          </w:p>
          <w:p w14:paraId="7EBF6A51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3057" w:type="dxa"/>
            <w:gridSpan w:val="2"/>
          </w:tcPr>
          <w:p w14:paraId="105E978B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Numéro du passeport ou de la carte d’identité</w:t>
            </w:r>
          </w:p>
          <w:p w14:paraId="17E87B8D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1055A7" w:rsidRPr="00FF12C4" w14:paraId="5BE23539" w14:textId="77777777" w:rsidTr="008628FE">
        <w:trPr>
          <w:trHeight w:val="117"/>
        </w:trPr>
        <w:tc>
          <w:tcPr>
            <w:tcW w:w="4584" w:type="dxa"/>
            <w:gridSpan w:val="4"/>
          </w:tcPr>
          <w:p w14:paraId="2B5AC384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Adresse actuelle de l’enfant (si connue)</w:t>
            </w:r>
          </w:p>
          <w:p w14:paraId="540B74F8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4584" w:type="dxa"/>
            <w:gridSpan w:val="4"/>
          </w:tcPr>
          <w:p w14:paraId="56933C03" w14:textId="77777777" w:rsidR="001055A7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Nationalité(s)</w:t>
            </w:r>
          </w:p>
          <w:p w14:paraId="69722AD6" w14:textId="77777777" w:rsidR="00194EDC" w:rsidRPr="00FF12C4" w:rsidRDefault="00194EDC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1055A7" w:rsidRPr="00FF12C4" w14:paraId="725986EB" w14:textId="77777777" w:rsidTr="008628FE">
        <w:trPr>
          <w:trHeight w:val="121"/>
        </w:trPr>
        <w:tc>
          <w:tcPr>
            <w:tcW w:w="2292" w:type="dxa"/>
            <w:gridSpan w:val="2"/>
          </w:tcPr>
          <w:p w14:paraId="1020B19D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Taille</w:t>
            </w:r>
          </w:p>
          <w:p w14:paraId="514A88B6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2292" w:type="dxa"/>
            <w:gridSpan w:val="2"/>
          </w:tcPr>
          <w:p w14:paraId="336B7C32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Poids</w:t>
            </w:r>
          </w:p>
          <w:p w14:paraId="3D8847FB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2292" w:type="dxa"/>
            <w:gridSpan w:val="3"/>
          </w:tcPr>
          <w:p w14:paraId="303E3C67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Couleur de cheveux</w:t>
            </w:r>
          </w:p>
          <w:p w14:paraId="5EA01B8D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2292" w:type="dxa"/>
          </w:tcPr>
          <w:p w14:paraId="3F4DCBC9" w14:textId="77777777" w:rsidR="00380396" w:rsidRPr="00FF12C4" w:rsidRDefault="00380396" w:rsidP="00380396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Couleur de yeux</w:t>
            </w:r>
          </w:p>
          <w:p w14:paraId="268FB683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1055A7" w:rsidRPr="00FF12C4" w14:paraId="54AAD3EA" w14:textId="77777777" w:rsidTr="008628FE">
        <w:trPr>
          <w:trHeight w:val="117"/>
        </w:trPr>
        <w:tc>
          <w:tcPr>
            <w:tcW w:w="4584" w:type="dxa"/>
            <w:gridSpan w:val="4"/>
          </w:tcPr>
          <w:p w14:paraId="6F99E293" w14:textId="77777777" w:rsidR="001055A7" w:rsidRPr="00FF12C4" w:rsidRDefault="001055A7" w:rsidP="001055A7">
            <w:pPr>
              <w:rPr>
                <w:rFonts w:cstheme="minorHAnsi"/>
                <w:color w:val="222222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22222"/>
                <w:sz w:val="18"/>
                <w:szCs w:val="18"/>
                <w:lang w:val="fr-FR"/>
              </w:rPr>
              <w:t>Nom et prénom du père de l'enfant</w:t>
            </w:r>
          </w:p>
          <w:p w14:paraId="7D960F52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4584" w:type="dxa"/>
            <w:gridSpan w:val="4"/>
          </w:tcPr>
          <w:p w14:paraId="00D6A89D" w14:textId="77777777" w:rsidR="001055A7" w:rsidRPr="00FF12C4" w:rsidRDefault="001055A7" w:rsidP="001055A7">
            <w:pPr>
              <w:rPr>
                <w:rFonts w:cstheme="minorHAnsi"/>
                <w:color w:val="222222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22222"/>
                <w:sz w:val="18"/>
                <w:szCs w:val="18"/>
                <w:lang w:val="fr-FR"/>
              </w:rPr>
              <w:t>Nom et prénom de la mère de l’enfant (avec nom de jeune fille)</w:t>
            </w:r>
          </w:p>
          <w:p w14:paraId="460F5132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7E56C2" w:rsidRPr="00FF12C4" w14:paraId="4BA67E3E" w14:textId="77777777" w:rsidTr="008628FE">
        <w:trPr>
          <w:trHeight w:val="136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38909AC4" w14:textId="77777777" w:rsidR="007E56C2" w:rsidRPr="00FF12C4" w:rsidRDefault="001055A7" w:rsidP="007E56C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color w:val="262626" w:themeColor="text1" w:themeTint="D9"/>
                <w:lang w:val="fr-FR"/>
              </w:rPr>
            </w:pPr>
            <w:r w:rsidRPr="00FF12C4">
              <w:rPr>
                <w:rFonts w:cstheme="minorHAnsi"/>
                <w:b/>
                <w:lang w:val="fr-FR"/>
              </w:rPr>
              <w:t>Troisième</w:t>
            </w:r>
            <w:r w:rsidRPr="00FF12C4">
              <w:rPr>
                <w:rFonts w:cstheme="minorHAnsi"/>
                <w:b/>
                <w:color w:val="262626" w:themeColor="text1" w:themeTint="D9"/>
                <w:lang w:val="fr-FR"/>
              </w:rPr>
              <w:t xml:space="preserve">  enfant</w:t>
            </w:r>
            <w:r w:rsidR="007E56C2" w:rsidRPr="00FF12C4">
              <w:rPr>
                <w:rFonts w:cstheme="minorHAnsi"/>
                <w:b/>
                <w:color w:val="262626" w:themeColor="text1" w:themeTint="D9"/>
                <w:lang w:val="fr-FR"/>
              </w:rPr>
              <w:t xml:space="preserve"> </w:t>
            </w:r>
            <w:r w:rsidR="007E56C2"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(</w:t>
            </w:r>
            <w:r w:rsidR="0029138D" w:rsidRPr="00FF12C4">
              <w:rPr>
                <w:rFonts w:cstheme="minorHAnsi"/>
                <w:color w:val="222222"/>
                <w:sz w:val="18"/>
                <w:szCs w:val="18"/>
                <w:lang w:val="fr-FR"/>
              </w:rPr>
              <w:t xml:space="preserve"> au cas de plus de trois enfants, veuillez imprimer et compléter une autre copie de cette page</w:t>
            </w:r>
            <w:r w:rsidR="007E56C2"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 xml:space="preserve">) </w:t>
            </w:r>
          </w:p>
          <w:p w14:paraId="1E8E141E" w14:textId="77777777" w:rsidR="007E56C2" w:rsidRPr="00FF12C4" w:rsidRDefault="007E56C2" w:rsidP="008628FE">
            <w:pPr>
              <w:pStyle w:val="Akapitzlist"/>
              <w:ind w:left="1080"/>
              <w:rPr>
                <w:rFonts w:cstheme="minorHAnsi"/>
                <w:b/>
                <w:color w:val="262626" w:themeColor="text1" w:themeTint="D9"/>
                <w:sz w:val="6"/>
                <w:szCs w:val="6"/>
                <w:lang w:val="fr-FR"/>
              </w:rPr>
            </w:pPr>
          </w:p>
        </w:tc>
      </w:tr>
      <w:tr w:rsidR="001055A7" w:rsidRPr="00FF12C4" w14:paraId="468D7035" w14:textId="77777777" w:rsidTr="008628FE">
        <w:trPr>
          <w:trHeight w:val="117"/>
        </w:trPr>
        <w:tc>
          <w:tcPr>
            <w:tcW w:w="3055" w:type="dxa"/>
            <w:gridSpan w:val="3"/>
          </w:tcPr>
          <w:p w14:paraId="4D45E4F8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Nom, Prénom</w:t>
            </w:r>
          </w:p>
          <w:p w14:paraId="0D6DCCC6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3056" w:type="dxa"/>
            <w:gridSpan w:val="3"/>
          </w:tcPr>
          <w:p w14:paraId="485570C4" w14:textId="77777777" w:rsidR="001055A7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Date de naissance</w:t>
            </w:r>
          </w:p>
          <w:p w14:paraId="10D3E8D2" w14:textId="77777777" w:rsidR="00194EDC" w:rsidRPr="00FF12C4" w:rsidRDefault="00194EDC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3057" w:type="dxa"/>
            <w:gridSpan w:val="2"/>
          </w:tcPr>
          <w:p w14:paraId="2C977D0F" w14:textId="77777777" w:rsidR="001055A7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Lieu de naissance</w:t>
            </w:r>
          </w:p>
          <w:p w14:paraId="4AA567D7" w14:textId="77777777" w:rsidR="00194EDC" w:rsidRPr="00FF12C4" w:rsidRDefault="00194EDC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1055A7" w:rsidRPr="00FF12C4" w14:paraId="60ADEAF2" w14:textId="77777777" w:rsidTr="008628FE">
        <w:trPr>
          <w:trHeight w:val="183"/>
        </w:trPr>
        <w:tc>
          <w:tcPr>
            <w:tcW w:w="6111" w:type="dxa"/>
            <w:gridSpan w:val="6"/>
          </w:tcPr>
          <w:p w14:paraId="3B167792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Adresse (avant l’enlèvement)</w:t>
            </w:r>
          </w:p>
          <w:p w14:paraId="67F5FF77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3057" w:type="dxa"/>
            <w:gridSpan w:val="2"/>
          </w:tcPr>
          <w:p w14:paraId="635679DB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Numéro du passeport ou de la carte d’identité</w:t>
            </w:r>
          </w:p>
          <w:p w14:paraId="078DA98B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1055A7" w:rsidRPr="00FF12C4" w14:paraId="49543E05" w14:textId="77777777" w:rsidTr="008628FE">
        <w:trPr>
          <w:trHeight w:val="183"/>
        </w:trPr>
        <w:tc>
          <w:tcPr>
            <w:tcW w:w="4584" w:type="dxa"/>
            <w:gridSpan w:val="4"/>
          </w:tcPr>
          <w:p w14:paraId="0B1B41A0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Adresse actuelle de l’enfant (si connue)</w:t>
            </w:r>
          </w:p>
          <w:p w14:paraId="2FB14655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4584" w:type="dxa"/>
            <w:gridSpan w:val="4"/>
          </w:tcPr>
          <w:p w14:paraId="3EE3EEFD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Nationalité(s)</w:t>
            </w:r>
          </w:p>
        </w:tc>
      </w:tr>
      <w:tr w:rsidR="001055A7" w:rsidRPr="00FF12C4" w14:paraId="4E1F516E" w14:textId="77777777" w:rsidTr="008628FE">
        <w:trPr>
          <w:trHeight w:val="121"/>
        </w:trPr>
        <w:tc>
          <w:tcPr>
            <w:tcW w:w="2292" w:type="dxa"/>
            <w:gridSpan w:val="2"/>
          </w:tcPr>
          <w:p w14:paraId="3FDC250D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Taille</w:t>
            </w:r>
          </w:p>
          <w:p w14:paraId="7B863863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2292" w:type="dxa"/>
            <w:gridSpan w:val="2"/>
          </w:tcPr>
          <w:p w14:paraId="672E37E8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Poids</w:t>
            </w:r>
          </w:p>
          <w:p w14:paraId="7323A88D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2292" w:type="dxa"/>
            <w:gridSpan w:val="3"/>
          </w:tcPr>
          <w:p w14:paraId="3A06314B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Couleur de cheveux</w:t>
            </w:r>
          </w:p>
          <w:p w14:paraId="1A9DDEB1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2292" w:type="dxa"/>
          </w:tcPr>
          <w:p w14:paraId="3574FAFA" w14:textId="77777777" w:rsidR="00380396" w:rsidRPr="00FF12C4" w:rsidRDefault="00380396" w:rsidP="00380396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Couleur de yeux</w:t>
            </w:r>
          </w:p>
          <w:p w14:paraId="63CD1805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1055A7" w:rsidRPr="00FF12C4" w14:paraId="7F4F24D0" w14:textId="77777777" w:rsidTr="008628FE">
        <w:trPr>
          <w:trHeight w:val="117"/>
        </w:trPr>
        <w:tc>
          <w:tcPr>
            <w:tcW w:w="4584" w:type="dxa"/>
            <w:gridSpan w:val="4"/>
          </w:tcPr>
          <w:p w14:paraId="2283CC18" w14:textId="77777777" w:rsidR="001055A7" w:rsidRPr="00FF12C4" w:rsidRDefault="001055A7" w:rsidP="001055A7">
            <w:pPr>
              <w:rPr>
                <w:rFonts w:cstheme="minorHAnsi"/>
                <w:color w:val="222222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22222"/>
                <w:sz w:val="18"/>
                <w:szCs w:val="18"/>
                <w:lang w:val="fr-FR"/>
              </w:rPr>
              <w:t>Nom et prénom du père de l'enfant</w:t>
            </w:r>
          </w:p>
          <w:p w14:paraId="3539741C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4584" w:type="dxa"/>
            <w:gridSpan w:val="4"/>
          </w:tcPr>
          <w:p w14:paraId="78282345" w14:textId="77777777" w:rsidR="001055A7" w:rsidRPr="00FF12C4" w:rsidRDefault="001055A7" w:rsidP="001055A7">
            <w:pPr>
              <w:rPr>
                <w:rFonts w:cstheme="minorHAnsi"/>
                <w:color w:val="222222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22222"/>
                <w:sz w:val="18"/>
                <w:szCs w:val="18"/>
                <w:lang w:val="fr-FR"/>
              </w:rPr>
              <w:t>Nom et prénom de la mère de l’enfant (avec nom de jeune fille)</w:t>
            </w:r>
          </w:p>
          <w:p w14:paraId="36DE0ABF" w14:textId="77777777" w:rsidR="001055A7" w:rsidRPr="00FF12C4" w:rsidRDefault="001055A7" w:rsidP="001055A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7E56C2" w:rsidRPr="00FF12C4" w14:paraId="4785B191" w14:textId="77777777" w:rsidTr="008628FE">
        <w:trPr>
          <w:trHeight w:val="6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1A444131" w14:textId="77777777" w:rsidR="007E56C2" w:rsidRPr="00FF12C4" w:rsidRDefault="00871626" w:rsidP="00031A9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color w:val="262626" w:themeColor="text1" w:themeTint="D9"/>
                <w:lang w:val="fr-FR"/>
              </w:rPr>
            </w:pPr>
            <w:r w:rsidRPr="00FF12C4">
              <w:rPr>
                <w:rFonts w:cstheme="minorHAnsi"/>
                <w:b/>
                <w:color w:val="222222"/>
                <w:lang w:val="fr-FR"/>
              </w:rPr>
              <w:t>DEMANDEUR</w:t>
            </w:r>
            <w:r w:rsidRPr="00FF12C4">
              <w:rPr>
                <w:rFonts w:cstheme="minorHAnsi"/>
                <w:color w:val="222222"/>
                <w:lang w:val="fr-FR"/>
              </w:rPr>
              <w:t xml:space="preserve"> </w:t>
            </w:r>
            <w:r w:rsidRPr="00FF12C4">
              <w:rPr>
                <w:rFonts w:cstheme="minorHAnsi"/>
                <w:color w:val="222222"/>
                <w:sz w:val="18"/>
                <w:szCs w:val="18"/>
                <w:lang w:val="fr-FR"/>
              </w:rPr>
              <w:t>(</w:t>
            </w:r>
            <w:r w:rsidR="00031A95">
              <w:rPr>
                <w:rFonts w:cstheme="minorHAnsi"/>
                <w:color w:val="222222"/>
                <w:sz w:val="18"/>
                <w:szCs w:val="18"/>
                <w:lang w:val="fr-FR"/>
              </w:rPr>
              <w:t xml:space="preserve">si la demande de retour </w:t>
            </w:r>
            <w:r w:rsidRPr="00FF12C4">
              <w:rPr>
                <w:rFonts w:cstheme="minorHAnsi"/>
                <w:color w:val="222222"/>
                <w:sz w:val="18"/>
                <w:szCs w:val="18"/>
                <w:lang w:val="fr-FR"/>
              </w:rPr>
              <w:t>est faite par une institution, veuillez fournir les coordonnées d'une personne ayant droit à sa représentation)</w:t>
            </w:r>
          </w:p>
        </w:tc>
      </w:tr>
      <w:tr w:rsidR="00086BDA" w:rsidRPr="00FF12C4" w14:paraId="5B8D7E10" w14:textId="77777777" w:rsidTr="008628FE">
        <w:trPr>
          <w:trHeight w:val="311"/>
        </w:trPr>
        <w:tc>
          <w:tcPr>
            <w:tcW w:w="3055" w:type="dxa"/>
            <w:gridSpan w:val="3"/>
          </w:tcPr>
          <w:p w14:paraId="6EF9ED6D" w14:textId="77777777" w:rsidR="00086BDA" w:rsidRPr="00FF12C4" w:rsidRDefault="00086BDA" w:rsidP="00086BDA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Nom, Prénom</w:t>
            </w:r>
          </w:p>
          <w:p w14:paraId="05166211" w14:textId="77777777" w:rsidR="00086BDA" w:rsidRPr="00FF12C4" w:rsidRDefault="00086BDA" w:rsidP="00086BDA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3056" w:type="dxa"/>
            <w:gridSpan w:val="3"/>
          </w:tcPr>
          <w:p w14:paraId="46BCD634" w14:textId="77777777" w:rsidR="00086BDA" w:rsidRPr="00FF12C4" w:rsidRDefault="00086BDA" w:rsidP="00086BDA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Date de naissance</w:t>
            </w:r>
          </w:p>
          <w:p w14:paraId="5572734A" w14:textId="77777777" w:rsidR="00086BDA" w:rsidRPr="00FF12C4" w:rsidRDefault="00086BDA" w:rsidP="00086BDA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3057" w:type="dxa"/>
            <w:gridSpan w:val="2"/>
          </w:tcPr>
          <w:p w14:paraId="22BDB507" w14:textId="77777777" w:rsidR="00086BDA" w:rsidRPr="00FF12C4" w:rsidRDefault="00086BDA" w:rsidP="00086BDA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Lieu de naissance</w:t>
            </w:r>
          </w:p>
          <w:p w14:paraId="62D68A88" w14:textId="77777777" w:rsidR="00086BDA" w:rsidRPr="00FF12C4" w:rsidRDefault="00086BDA" w:rsidP="00086BDA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7E56C2" w:rsidRPr="00FF12C4" w14:paraId="1FA120E5" w14:textId="77777777" w:rsidTr="008628FE">
        <w:trPr>
          <w:trHeight w:val="161"/>
        </w:trPr>
        <w:tc>
          <w:tcPr>
            <w:tcW w:w="3055" w:type="dxa"/>
            <w:gridSpan w:val="3"/>
          </w:tcPr>
          <w:p w14:paraId="5E2A12EA" w14:textId="77777777" w:rsidR="007E56C2" w:rsidRPr="00FF12C4" w:rsidRDefault="00350E10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lastRenderedPageBreak/>
              <w:t>Lien de parenté avec l’enfant</w:t>
            </w:r>
          </w:p>
          <w:p w14:paraId="0F247274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3056" w:type="dxa"/>
            <w:gridSpan w:val="3"/>
          </w:tcPr>
          <w:p w14:paraId="04477EA5" w14:textId="77777777" w:rsidR="007E56C2" w:rsidRPr="00FF12C4" w:rsidRDefault="00350E10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Nationalité(s)</w:t>
            </w:r>
          </w:p>
          <w:p w14:paraId="45D243C0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3057" w:type="dxa"/>
            <w:gridSpan w:val="2"/>
          </w:tcPr>
          <w:p w14:paraId="2E7E055A" w14:textId="77777777" w:rsidR="00350E10" w:rsidRPr="00FF12C4" w:rsidRDefault="00350E10" w:rsidP="00350E1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Numéro du passeport ou de la carte d’identité</w:t>
            </w:r>
          </w:p>
          <w:p w14:paraId="33A0170D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7E56C2" w:rsidRPr="00FF12C4" w14:paraId="46EE12A5" w14:textId="77777777" w:rsidTr="008628FE">
        <w:trPr>
          <w:trHeight w:val="117"/>
        </w:trPr>
        <w:tc>
          <w:tcPr>
            <w:tcW w:w="4584" w:type="dxa"/>
            <w:gridSpan w:val="4"/>
          </w:tcPr>
          <w:p w14:paraId="0377BC80" w14:textId="77777777" w:rsidR="007E56C2" w:rsidRPr="00FF12C4" w:rsidRDefault="00056730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Adresse</w:t>
            </w:r>
            <w:r w:rsidR="007E56C2"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 xml:space="preserve">, </w:t>
            </w: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numéro de téléphone</w:t>
            </w:r>
            <w:r w:rsidR="007E56C2"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, e-mail</w:t>
            </w:r>
          </w:p>
          <w:p w14:paraId="23871CAB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4584" w:type="dxa"/>
            <w:gridSpan w:val="4"/>
          </w:tcPr>
          <w:p w14:paraId="11639F5F" w14:textId="77777777" w:rsidR="007E56C2" w:rsidRPr="00FF12C4" w:rsidRDefault="00056730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Profession</w:t>
            </w:r>
          </w:p>
          <w:p w14:paraId="35E5AB6C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7E56C2" w:rsidRPr="00FF12C4" w14:paraId="048A41FC" w14:textId="77777777" w:rsidTr="008628FE">
        <w:trPr>
          <w:trHeight w:val="117"/>
        </w:trPr>
        <w:tc>
          <w:tcPr>
            <w:tcW w:w="9168" w:type="dxa"/>
            <w:gridSpan w:val="8"/>
          </w:tcPr>
          <w:p w14:paraId="364E1790" w14:textId="77777777" w:rsidR="007E56C2" w:rsidRPr="00FF12C4" w:rsidRDefault="00056730" w:rsidP="008628FE">
            <w:pPr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</w:pPr>
            <w:r w:rsidRPr="00FF12C4">
              <w:rPr>
                <w:rFonts w:cstheme="minorHAnsi"/>
                <w:color w:val="222222"/>
                <w:sz w:val="20"/>
                <w:szCs w:val="20"/>
                <w:lang w:val="fr-FR"/>
              </w:rPr>
              <w:t>Coordonnées d'un représentant légal habilité à présenter la demande et / ou à représenter le demandeur dans les procédures devant les juridictions de l'État requis</w:t>
            </w:r>
          </w:p>
          <w:p w14:paraId="6CEABE0F" w14:textId="77777777" w:rsidR="00451146" w:rsidRPr="00FF12C4" w:rsidRDefault="00451146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E56C2" w:rsidRPr="00FF12C4" w14:paraId="1AF60319" w14:textId="77777777" w:rsidTr="008628FE">
        <w:trPr>
          <w:trHeight w:val="13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47120FD4" w14:textId="77777777" w:rsidR="00AE0DA1" w:rsidRPr="00FF12C4" w:rsidRDefault="00AE0DA1" w:rsidP="00D9712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color w:val="262626" w:themeColor="text1" w:themeTint="D9"/>
                <w:lang w:val="fr-FR"/>
              </w:rPr>
            </w:pPr>
            <w:r w:rsidRPr="00FF12C4">
              <w:rPr>
                <w:rFonts w:cstheme="minorHAnsi"/>
                <w:b/>
                <w:color w:val="222222"/>
                <w:lang w:val="fr-FR"/>
              </w:rPr>
              <w:t xml:space="preserve">PERSONNE </w:t>
            </w:r>
            <w:r w:rsidR="007F162E">
              <w:rPr>
                <w:rFonts w:cstheme="minorHAnsi"/>
                <w:b/>
                <w:color w:val="222222"/>
                <w:lang w:val="fr-FR"/>
              </w:rPr>
              <w:t>PRESUM</w:t>
            </w:r>
            <w:r w:rsidR="00D371BE">
              <w:rPr>
                <w:rFonts w:cstheme="minorHAnsi"/>
                <w:b/>
                <w:color w:val="222222"/>
                <w:lang w:val="fr-FR"/>
              </w:rPr>
              <w:t>E</w:t>
            </w:r>
            <w:r w:rsidR="007F162E">
              <w:rPr>
                <w:rFonts w:cstheme="minorHAnsi"/>
                <w:b/>
                <w:color w:val="222222"/>
                <w:lang w:val="fr-FR"/>
              </w:rPr>
              <w:t>E</w:t>
            </w:r>
            <w:r w:rsidRPr="00FF12C4">
              <w:rPr>
                <w:rFonts w:cstheme="minorHAnsi"/>
                <w:b/>
                <w:color w:val="222222"/>
                <w:lang w:val="fr-FR"/>
              </w:rPr>
              <w:t xml:space="preserve"> D'AVOIR </w:t>
            </w:r>
            <w:r w:rsidR="00D97120">
              <w:rPr>
                <w:rFonts w:cstheme="minorHAnsi"/>
                <w:b/>
                <w:color w:val="222222"/>
                <w:lang w:val="fr-FR"/>
              </w:rPr>
              <w:t>D</w:t>
            </w:r>
            <w:r w:rsidR="00D371BE">
              <w:rPr>
                <w:rFonts w:cstheme="minorHAnsi"/>
                <w:b/>
                <w:color w:val="222222"/>
                <w:lang w:val="fr-FR"/>
              </w:rPr>
              <w:t>E</w:t>
            </w:r>
            <w:r w:rsidR="00D97120">
              <w:rPr>
                <w:rFonts w:cstheme="minorHAnsi"/>
                <w:b/>
                <w:color w:val="222222"/>
                <w:lang w:val="fr-FR"/>
              </w:rPr>
              <w:t>PLAC</w:t>
            </w:r>
            <w:r w:rsidR="00D371BE">
              <w:rPr>
                <w:rFonts w:cstheme="minorHAnsi"/>
                <w:b/>
                <w:color w:val="222222"/>
                <w:lang w:val="fr-FR"/>
              </w:rPr>
              <w:t>E</w:t>
            </w:r>
            <w:r w:rsidRPr="00FF12C4">
              <w:rPr>
                <w:rFonts w:cstheme="minorHAnsi"/>
                <w:b/>
                <w:color w:val="222222"/>
                <w:lang w:val="fr-FR"/>
              </w:rPr>
              <w:t xml:space="preserve"> OU RETENU</w:t>
            </w:r>
            <w:r w:rsidR="002C1253" w:rsidRPr="00FF12C4">
              <w:rPr>
                <w:rFonts w:cstheme="minorHAnsi"/>
                <w:b/>
                <w:color w:val="222222"/>
                <w:lang w:val="fr-FR"/>
              </w:rPr>
              <w:t xml:space="preserve"> L’ENFANT</w:t>
            </w:r>
            <w:r w:rsidRPr="00FF12C4">
              <w:rPr>
                <w:rFonts w:cstheme="minorHAnsi"/>
                <w:b/>
                <w:color w:val="222222"/>
                <w:lang w:val="fr-FR"/>
              </w:rPr>
              <w:t xml:space="preserve"> </w:t>
            </w:r>
            <w:r w:rsidR="00D371BE">
              <w:rPr>
                <w:rFonts w:cstheme="minorHAnsi"/>
                <w:b/>
                <w:color w:val="222222"/>
                <w:lang w:val="fr-FR"/>
              </w:rPr>
              <w:t>/ EMPECHE</w:t>
            </w:r>
            <w:r w:rsidRPr="00FF12C4">
              <w:rPr>
                <w:rFonts w:cstheme="minorHAnsi"/>
                <w:b/>
                <w:color w:val="222222"/>
                <w:lang w:val="fr-FR"/>
              </w:rPr>
              <w:t xml:space="preserve"> </w:t>
            </w:r>
            <w:r w:rsidR="002C1253" w:rsidRPr="00FF12C4">
              <w:rPr>
                <w:rFonts w:cstheme="minorHAnsi"/>
                <w:b/>
                <w:color w:val="222222"/>
                <w:lang w:val="fr-FR"/>
              </w:rPr>
              <w:t xml:space="preserve"> LE CONTACT </w:t>
            </w:r>
            <w:r w:rsidR="00031A95">
              <w:rPr>
                <w:rFonts w:cstheme="minorHAnsi"/>
                <w:b/>
                <w:color w:val="222222"/>
                <w:lang w:val="fr-FR"/>
              </w:rPr>
              <w:t>AVEC L’</w:t>
            </w:r>
            <w:r w:rsidR="002C1253" w:rsidRPr="00FF12C4">
              <w:rPr>
                <w:rFonts w:cstheme="minorHAnsi"/>
                <w:b/>
                <w:color w:val="222222"/>
                <w:lang w:val="fr-FR"/>
              </w:rPr>
              <w:t xml:space="preserve"> ENFANT </w:t>
            </w:r>
          </w:p>
        </w:tc>
      </w:tr>
      <w:tr w:rsidR="009139E7" w:rsidRPr="00FF12C4" w14:paraId="3D122785" w14:textId="77777777" w:rsidTr="008628FE">
        <w:trPr>
          <w:trHeight w:val="183"/>
        </w:trPr>
        <w:tc>
          <w:tcPr>
            <w:tcW w:w="3055" w:type="dxa"/>
            <w:gridSpan w:val="3"/>
          </w:tcPr>
          <w:p w14:paraId="6AE189B5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Nom, Prénom</w:t>
            </w:r>
          </w:p>
          <w:p w14:paraId="696CC45C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3056" w:type="dxa"/>
            <w:gridSpan w:val="3"/>
          </w:tcPr>
          <w:p w14:paraId="0CB5F4F0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Date de naissance</w:t>
            </w:r>
          </w:p>
          <w:p w14:paraId="3B8243CD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3057" w:type="dxa"/>
            <w:gridSpan w:val="2"/>
          </w:tcPr>
          <w:p w14:paraId="0F6FD42F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Lieu de naissance</w:t>
            </w:r>
          </w:p>
          <w:p w14:paraId="502BD834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9139E7" w:rsidRPr="00FF12C4" w14:paraId="033F39EB" w14:textId="77777777" w:rsidTr="008628FE">
        <w:trPr>
          <w:trHeight w:val="157"/>
        </w:trPr>
        <w:tc>
          <w:tcPr>
            <w:tcW w:w="3055" w:type="dxa"/>
            <w:gridSpan w:val="3"/>
          </w:tcPr>
          <w:p w14:paraId="7C82F0FB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Lien de parenté avec l’enfant</w:t>
            </w:r>
          </w:p>
          <w:p w14:paraId="4663BAF4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3056" w:type="dxa"/>
            <w:gridSpan w:val="3"/>
          </w:tcPr>
          <w:p w14:paraId="7B080086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Nationalité(s)</w:t>
            </w:r>
          </w:p>
          <w:p w14:paraId="7D09055E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3057" w:type="dxa"/>
            <w:gridSpan w:val="2"/>
          </w:tcPr>
          <w:p w14:paraId="5E1FEE8B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Numéro du passeport ou de la carte d’identité</w:t>
            </w:r>
          </w:p>
          <w:p w14:paraId="0A0F2D08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</w:tr>
      <w:tr w:rsidR="007E56C2" w:rsidRPr="00FF12C4" w14:paraId="615982FE" w14:textId="77777777" w:rsidTr="008628FE">
        <w:trPr>
          <w:trHeight w:val="121"/>
        </w:trPr>
        <w:tc>
          <w:tcPr>
            <w:tcW w:w="4584" w:type="dxa"/>
            <w:gridSpan w:val="4"/>
          </w:tcPr>
          <w:p w14:paraId="2B9D8DB7" w14:textId="77777777" w:rsidR="009139E7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Adresse, numéro de téléphone, e-mail</w:t>
            </w:r>
          </w:p>
          <w:p w14:paraId="565278CD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4584" w:type="dxa"/>
            <w:gridSpan w:val="4"/>
          </w:tcPr>
          <w:p w14:paraId="34F140B7" w14:textId="77777777" w:rsidR="007E56C2" w:rsidRPr="00FF12C4" w:rsidRDefault="009139E7" w:rsidP="009139E7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Profession et nom de l’employer</w:t>
            </w:r>
            <w:r w:rsidR="000B7E5B"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 xml:space="preserve"> dans le pays requis</w:t>
            </w:r>
          </w:p>
          <w:p w14:paraId="264C8A11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0E7140" w:rsidRPr="00FF12C4" w14:paraId="3C3D9AC7" w14:textId="77777777" w:rsidTr="008628FE">
        <w:trPr>
          <w:trHeight w:val="172"/>
        </w:trPr>
        <w:tc>
          <w:tcPr>
            <w:tcW w:w="2292" w:type="dxa"/>
            <w:gridSpan w:val="2"/>
          </w:tcPr>
          <w:p w14:paraId="42033BCA" w14:textId="77777777" w:rsidR="000E7140" w:rsidRPr="00FF12C4" w:rsidRDefault="000E7140" w:rsidP="000E714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Taille</w:t>
            </w:r>
          </w:p>
          <w:p w14:paraId="11199558" w14:textId="77777777" w:rsidR="000E7140" w:rsidRPr="00FF12C4" w:rsidRDefault="000E7140" w:rsidP="000E7140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2292" w:type="dxa"/>
            <w:gridSpan w:val="2"/>
          </w:tcPr>
          <w:p w14:paraId="1D830618" w14:textId="77777777" w:rsidR="000E7140" w:rsidRPr="00FF12C4" w:rsidRDefault="000E7140" w:rsidP="000E714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Poids</w:t>
            </w:r>
          </w:p>
          <w:p w14:paraId="468D983E" w14:textId="77777777" w:rsidR="000E7140" w:rsidRPr="00FF12C4" w:rsidRDefault="000E7140" w:rsidP="000E714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</w:tc>
        <w:tc>
          <w:tcPr>
            <w:tcW w:w="2292" w:type="dxa"/>
            <w:gridSpan w:val="3"/>
          </w:tcPr>
          <w:p w14:paraId="41164DFA" w14:textId="77777777" w:rsidR="000E7140" w:rsidRPr="00FF12C4" w:rsidRDefault="000E7140" w:rsidP="000E714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Couleur de cheveux</w:t>
            </w:r>
          </w:p>
          <w:p w14:paraId="0FBA464A" w14:textId="77777777" w:rsidR="000E7140" w:rsidRPr="00FF12C4" w:rsidRDefault="000E7140" w:rsidP="000E7140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  <w:tc>
          <w:tcPr>
            <w:tcW w:w="2292" w:type="dxa"/>
          </w:tcPr>
          <w:p w14:paraId="78274FE2" w14:textId="77777777" w:rsidR="000E7140" w:rsidRPr="00FF12C4" w:rsidRDefault="000E7140" w:rsidP="000E7140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  <w:r w:rsidRPr="00FF12C4"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  <w:t>Couleur de yeux</w:t>
            </w:r>
          </w:p>
          <w:p w14:paraId="17308A7D" w14:textId="77777777" w:rsidR="000E7140" w:rsidRPr="00FF12C4" w:rsidRDefault="000E7140" w:rsidP="000E7140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E56C2" w:rsidRPr="00FF12C4" w14:paraId="7ACE7FAB" w14:textId="77777777" w:rsidTr="008628FE">
        <w:trPr>
          <w:trHeight w:val="117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22679511" w14:textId="77777777" w:rsidR="007E56C2" w:rsidRPr="00FF12C4" w:rsidRDefault="00A92E2C" w:rsidP="00B10B03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262626" w:themeColor="text1" w:themeTint="D9"/>
                <w:lang w:val="fr-FR"/>
              </w:rPr>
            </w:pPr>
            <w:r w:rsidRPr="00FF12C4">
              <w:rPr>
                <w:rFonts w:cstheme="minorHAnsi"/>
                <w:b/>
                <w:color w:val="222222"/>
                <w:lang w:val="fr-FR"/>
              </w:rPr>
              <w:t>HEURE, DATE, LIEU ET CIRCONSTANCES DE L'</w:t>
            </w:r>
            <w:r w:rsidR="00FF3163">
              <w:rPr>
                <w:rFonts w:cstheme="minorHAnsi"/>
                <w:b/>
                <w:color w:val="222222"/>
                <w:lang w:val="fr-FR"/>
              </w:rPr>
              <w:t xml:space="preserve"> D</w:t>
            </w:r>
            <w:r w:rsidR="00D371BE">
              <w:rPr>
                <w:rFonts w:cstheme="minorHAnsi"/>
                <w:b/>
                <w:color w:val="222222"/>
                <w:lang w:val="fr-FR"/>
              </w:rPr>
              <w:t>E</w:t>
            </w:r>
            <w:r w:rsidR="00FF3163">
              <w:rPr>
                <w:rFonts w:cstheme="minorHAnsi"/>
                <w:b/>
                <w:color w:val="222222"/>
                <w:lang w:val="fr-FR"/>
              </w:rPr>
              <w:t>PLACEMENT</w:t>
            </w:r>
            <w:r w:rsidRPr="00FF12C4">
              <w:rPr>
                <w:rFonts w:cstheme="minorHAnsi"/>
                <w:b/>
                <w:color w:val="222222"/>
                <w:lang w:val="fr-FR"/>
              </w:rPr>
              <w:t xml:space="preserve"> OU DE LA R</w:t>
            </w:r>
            <w:r w:rsidR="00D371BE">
              <w:rPr>
                <w:rFonts w:cstheme="minorHAnsi"/>
                <w:b/>
                <w:color w:val="222222"/>
                <w:lang w:val="fr-FR"/>
              </w:rPr>
              <w:t>E</w:t>
            </w:r>
            <w:r w:rsidRPr="00FF12C4">
              <w:rPr>
                <w:rFonts w:cstheme="minorHAnsi"/>
                <w:b/>
                <w:color w:val="222222"/>
                <w:lang w:val="fr-FR"/>
              </w:rPr>
              <w:t xml:space="preserve">TENTION </w:t>
            </w:r>
            <w:r w:rsidR="00B10B03" w:rsidRPr="00FF12C4">
              <w:rPr>
                <w:rFonts w:cstheme="minorHAnsi"/>
                <w:b/>
                <w:color w:val="222222"/>
                <w:lang w:val="fr-FR"/>
              </w:rPr>
              <w:t>ILLICITE</w:t>
            </w:r>
            <w:r w:rsidRPr="00FF12C4">
              <w:rPr>
                <w:rFonts w:cstheme="minorHAnsi"/>
                <w:color w:val="222222"/>
                <w:lang w:val="fr-FR"/>
              </w:rPr>
              <w:t xml:space="preserve"> </w:t>
            </w:r>
            <w:r w:rsidRPr="00031A95">
              <w:rPr>
                <w:rFonts w:cstheme="minorHAnsi"/>
                <w:color w:val="222222"/>
                <w:sz w:val="20"/>
                <w:szCs w:val="20"/>
                <w:lang w:val="fr-FR"/>
              </w:rPr>
              <w:t>(en cas de demande d'accès, veuillez décrire vos tentatives d'accès à un enfant)</w:t>
            </w:r>
          </w:p>
        </w:tc>
      </w:tr>
      <w:tr w:rsidR="007E56C2" w:rsidRPr="00FF12C4" w14:paraId="6BECD4E2" w14:textId="77777777" w:rsidTr="008628FE">
        <w:trPr>
          <w:trHeight w:val="849"/>
        </w:trPr>
        <w:tc>
          <w:tcPr>
            <w:tcW w:w="9168" w:type="dxa"/>
            <w:gridSpan w:val="8"/>
          </w:tcPr>
          <w:p w14:paraId="5F04C2CC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54B1F9BB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4AC64ACF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3430B2CE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4B4846E0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2ED3E880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128B4A46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04AD15C2" w14:textId="77777777" w:rsidR="007E56C2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7F285B09" w14:textId="77777777" w:rsidR="00F3118B" w:rsidRPr="00FF12C4" w:rsidRDefault="00F3118B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4A3964E0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16DFC1EA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211EEE00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3A9D2E1F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3AFF36F9" w14:textId="77777777" w:rsidR="007E56C2" w:rsidRPr="00FF12C4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E56C2" w:rsidRPr="00FF12C4" w14:paraId="2D876A54" w14:textId="77777777" w:rsidTr="008628FE">
        <w:trPr>
          <w:trHeight w:val="66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77AFC78D" w14:textId="77777777" w:rsidR="007E56C2" w:rsidRPr="00FF12C4" w:rsidRDefault="004B5489" w:rsidP="004B548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color w:val="262626" w:themeColor="text1" w:themeTint="D9"/>
                <w:lang w:val="fr-FR"/>
              </w:rPr>
            </w:pPr>
            <w:r>
              <w:rPr>
                <w:b/>
                <w:lang w:val="fr-FR"/>
              </w:rPr>
              <w:t xml:space="preserve">MOTIFS DE FAIT OU LEGAUX JUSTIFIANT </w:t>
            </w:r>
            <w:r w:rsidR="009871F2" w:rsidRPr="00FF12C4">
              <w:rPr>
                <w:rFonts w:cstheme="minorHAnsi"/>
                <w:b/>
                <w:color w:val="222222"/>
                <w:lang w:val="fr-FR"/>
              </w:rPr>
              <w:t>LA DEMANDE</w:t>
            </w:r>
          </w:p>
        </w:tc>
      </w:tr>
      <w:tr w:rsidR="007E56C2" w:rsidRPr="00FF12C4" w14:paraId="515F8BCE" w14:textId="77777777" w:rsidTr="008628FE">
        <w:trPr>
          <w:trHeight w:val="366"/>
        </w:trPr>
        <w:tc>
          <w:tcPr>
            <w:tcW w:w="9168" w:type="dxa"/>
            <w:gridSpan w:val="8"/>
          </w:tcPr>
          <w:p w14:paraId="3F06E6F7" w14:textId="77777777" w:rsidR="007E56C2" w:rsidRPr="007F162E" w:rsidRDefault="00903B01" w:rsidP="008628FE">
            <w:pPr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</w:pPr>
            <w:r w:rsidRPr="00903B01">
              <w:rPr>
                <w:color w:val="262626" w:themeColor="text1" w:themeTint="D9"/>
                <w:sz w:val="20"/>
                <w:szCs w:val="20"/>
                <w:lang w:val="fr-FR"/>
              </w:rPr>
              <w:t>Justificatif d'autorité parentale</w:t>
            </w:r>
            <w:r w:rsidR="009871F2" w:rsidRPr="00903B01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 xml:space="preserve"> </w:t>
            </w:r>
            <w:r w:rsidR="009871F2"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(veuillez cocher les cases correspondantes et joindre les pièces justificatives):</w:t>
            </w:r>
          </w:p>
          <w:p w14:paraId="06D77264" w14:textId="77777777" w:rsidR="00033C60" w:rsidRPr="007F162E" w:rsidRDefault="00033C60" w:rsidP="00033C60">
            <w:pPr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</w:pPr>
            <w:r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 xml:space="preserve">[ ] dispositions légales applicables </w:t>
            </w:r>
            <w:r w:rsidR="001B4DAD"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 xml:space="preserve">dans le pays </w:t>
            </w:r>
            <w:r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de la résidence habituelle de l'enfant</w:t>
            </w:r>
          </w:p>
          <w:p w14:paraId="124C25F2" w14:textId="77777777" w:rsidR="00033C60" w:rsidRPr="007F162E" w:rsidRDefault="00033C60" w:rsidP="00033C60">
            <w:pPr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</w:pPr>
            <w:r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 xml:space="preserve">[ ] </w:t>
            </w:r>
            <w:r w:rsidR="000F5C0C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décision judiciaire</w:t>
            </w:r>
            <w:r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 xml:space="preserve"> en vigueur au moment du présumé enlèvement ou rétention</w:t>
            </w:r>
          </w:p>
          <w:p w14:paraId="0E58708F" w14:textId="77777777" w:rsidR="00033C60" w:rsidRPr="007F162E" w:rsidRDefault="00033C60" w:rsidP="00033C60">
            <w:pPr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</w:pPr>
            <w:r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[ ] acte de naissance de l'enfant</w:t>
            </w:r>
          </w:p>
          <w:p w14:paraId="71E2E7E7" w14:textId="77777777" w:rsidR="00033C60" w:rsidRPr="007F162E" w:rsidRDefault="00033C60" w:rsidP="00033C60">
            <w:pPr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</w:pPr>
            <w:r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[ ] autre</w:t>
            </w:r>
          </w:p>
          <w:p w14:paraId="28E76D79" w14:textId="77777777" w:rsidR="00033C60" w:rsidRPr="00FF12C4" w:rsidRDefault="00033C60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E56C2" w:rsidRPr="00FF12C4" w14:paraId="62D72917" w14:textId="77777777" w:rsidTr="008628FE">
        <w:trPr>
          <w:trHeight w:val="278"/>
        </w:trPr>
        <w:tc>
          <w:tcPr>
            <w:tcW w:w="9168" w:type="dxa"/>
            <w:gridSpan w:val="8"/>
          </w:tcPr>
          <w:p w14:paraId="5983374D" w14:textId="77777777" w:rsidR="003934A7" w:rsidRPr="007F162E" w:rsidRDefault="003934A7" w:rsidP="009906A4">
            <w:pPr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</w:pPr>
            <w:r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Résidence habituelle (veuillez préciser le lieu de résidence habituel de l’enfant et joindre les pièces justificatives à l’appui d</w:t>
            </w:r>
            <w:r w:rsidR="005B7052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e vos déclarations, par exemple</w:t>
            </w:r>
            <w:r w:rsidR="00B24E20" w:rsidRPr="007F162E">
              <w:rPr>
                <w:rFonts w:cstheme="minorHAnsi"/>
                <w:color w:val="262626" w:themeColor="text1" w:themeTint="D9"/>
                <w:lang w:val="fr-FR"/>
              </w:rPr>
              <w:t xml:space="preserve"> </w:t>
            </w:r>
            <w:r w:rsidR="00B24E20"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 xml:space="preserve">une confirmation d'inscription en crèche </w:t>
            </w:r>
            <w:r w:rsidR="00CF7552"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ou à l’école</w:t>
            </w:r>
            <w:r w:rsidR="00B24E20"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)</w:t>
            </w:r>
          </w:p>
          <w:p w14:paraId="19ED5A2B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  <w:p w14:paraId="41A8EB41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sz w:val="18"/>
                <w:szCs w:val="18"/>
                <w:lang w:val="fr-FR"/>
              </w:rPr>
            </w:pPr>
          </w:p>
          <w:p w14:paraId="0855E8F8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E56C2" w:rsidRPr="00FF12C4" w14:paraId="44DF433C" w14:textId="77777777" w:rsidTr="008628FE">
        <w:trPr>
          <w:trHeight w:val="227"/>
        </w:trPr>
        <w:tc>
          <w:tcPr>
            <w:tcW w:w="9168" w:type="dxa"/>
            <w:gridSpan w:val="8"/>
          </w:tcPr>
          <w:p w14:paraId="73503DA1" w14:textId="77777777" w:rsidR="007E56C2" w:rsidRPr="007F162E" w:rsidRDefault="00B24E20" w:rsidP="008628FE">
            <w:pPr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</w:pPr>
            <w:r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Existe-t-i</w:t>
            </w:r>
            <w:r w:rsidR="00C434F9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 xml:space="preserve">l une procédure civile en cours </w:t>
            </w:r>
            <w:r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ayant une incidence sur la garde ou l'autorité parentale? Dans l’affirmative, veuillez indiquer la nature de la procédure et le tribunal compétent.</w:t>
            </w:r>
          </w:p>
          <w:p w14:paraId="6859475E" w14:textId="77777777" w:rsidR="00002746" w:rsidRPr="007F162E" w:rsidRDefault="00002746" w:rsidP="008628FE">
            <w:pPr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</w:pPr>
          </w:p>
          <w:p w14:paraId="4413C0FB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F162E" w:rsidRPr="007F162E" w14:paraId="17059AC4" w14:textId="77777777" w:rsidTr="008628FE">
        <w:trPr>
          <w:trHeight w:val="128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44233DC5" w14:textId="77777777" w:rsidR="00D371BE" w:rsidRPr="00D371BE" w:rsidRDefault="00D371BE" w:rsidP="00D371BE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color w:val="262626" w:themeColor="text1" w:themeTint="D9"/>
                <w:lang w:val="fr-FR"/>
              </w:rPr>
            </w:pPr>
            <w:r w:rsidRPr="00D371BE">
              <w:rPr>
                <w:b/>
                <w:lang w:val="fr-FR"/>
              </w:rPr>
              <w:t>ARRANGEMENTS PROPOSES POUR LE RETOUR OU L’EXERCICE DU DROIT DE VISITE</w:t>
            </w:r>
            <w:r w:rsidRPr="00D371BE">
              <w:rPr>
                <w:lang w:val="fr-FR"/>
              </w:rPr>
              <w:t xml:space="preserve"> </w:t>
            </w:r>
            <w:r w:rsidRPr="00D371BE">
              <w:rPr>
                <w:sz w:val="20"/>
                <w:szCs w:val="20"/>
                <w:lang w:val="fr-FR"/>
              </w:rPr>
              <w:t>(par exemple, moyen de transport, personne chargée d’aller conduire ou récupérer l’enfant, intervention dans les frais de voyage, date, lieu)</w:t>
            </w:r>
          </w:p>
        </w:tc>
      </w:tr>
      <w:tr w:rsidR="007F162E" w:rsidRPr="007F162E" w14:paraId="2635A55E" w14:textId="77777777" w:rsidTr="008628FE">
        <w:trPr>
          <w:trHeight w:val="263"/>
        </w:trPr>
        <w:tc>
          <w:tcPr>
            <w:tcW w:w="9168" w:type="dxa"/>
            <w:gridSpan w:val="8"/>
          </w:tcPr>
          <w:p w14:paraId="4D0F0FC5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55DCC5BE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119AE750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7EA8A101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F162E" w:rsidRPr="007F162E" w14:paraId="247FD3F8" w14:textId="77777777" w:rsidTr="008628FE">
        <w:trPr>
          <w:trHeight w:val="13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7315C051" w14:textId="77777777" w:rsidR="00ED23A2" w:rsidRPr="00ED23A2" w:rsidRDefault="00ED23A2" w:rsidP="00E712BB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color w:val="262626" w:themeColor="text1" w:themeTint="D9"/>
                <w:shd w:val="clear" w:color="auto" w:fill="D9D9D9" w:themeFill="background1" w:themeFillShade="D9"/>
                <w:lang w:val="fr-FR"/>
              </w:rPr>
            </w:pPr>
            <w:r w:rsidRPr="00ED23A2">
              <w:rPr>
                <w:b/>
                <w:color w:val="262626" w:themeColor="text1" w:themeTint="D9"/>
                <w:lang w:val="fr-FR"/>
              </w:rPr>
              <w:t>AUTRES PERSONNES DANS L’ETAT REQUIS SUSCEPTIBLES DE FOURNIR DES INFO</w:t>
            </w:r>
            <w:r w:rsidR="00E712BB">
              <w:rPr>
                <w:b/>
                <w:color w:val="262626" w:themeColor="text1" w:themeTint="D9"/>
                <w:lang w:val="fr-FR"/>
              </w:rPr>
              <w:t xml:space="preserve">RMATIONS COMPLEMENTAIRES SUR L’ADRESSE ACTUELLE </w:t>
            </w:r>
            <w:r w:rsidRPr="00ED23A2">
              <w:rPr>
                <w:b/>
                <w:color w:val="262626" w:themeColor="text1" w:themeTint="D9"/>
                <w:lang w:val="fr-FR"/>
              </w:rPr>
              <w:t>DE L’ENFANT</w:t>
            </w:r>
          </w:p>
        </w:tc>
      </w:tr>
      <w:tr w:rsidR="007F162E" w:rsidRPr="007F162E" w14:paraId="1D1EFC5A" w14:textId="77777777" w:rsidTr="008628FE">
        <w:trPr>
          <w:trHeight w:val="35"/>
        </w:trPr>
        <w:tc>
          <w:tcPr>
            <w:tcW w:w="9168" w:type="dxa"/>
            <w:gridSpan w:val="8"/>
          </w:tcPr>
          <w:p w14:paraId="56F3A457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5BF46FE0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4B74CF26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5B3BB86C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F162E" w:rsidRPr="007F162E" w14:paraId="1789DBFF" w14:textId="77777777" w:rsidTr="003D5A10">
        <w:trPr>
          <w:trHeight w:val="549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48C3B880" w14:textId="77777777" w:rsidR="0045440A" w:rsidRPr="007F162E" w:rsidRDefault="00FC56B6" w:rsidP="0045440A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color w:val="262626" w:themeColor="text1" w:themeTint="D9"/>
                <w:sz w:val="20"/>
                <w:szCs w:val="20"/>
                <w:lang w:val="fr-FR"/>
              </w:rPr>
            </w:pPr>
            <w:r w:rsidRPr="007F162E">
              <w:rPr>
                <w:rFonts w:cstheme="minorHAnsi"/>
                <w:b/>
                <w:color w:val="262626" w:themeColor="text1" w:themeTint="D9"/>
                <w:lang w:val="fr-FR"/>
              </w:rPr>
              <w:t xml:space="preserve">LISTE </w:t>
            </w:r>
            <w:r w:rsidR="0045440A" w:rsidRPr="007F162E">
              <w:rPr>
                <w:rFonts w:cstheme="minorHAnsi"/>
                <w:b/>
                <w:color w:val="262626" w:themeColor="text1" w:themeTint="D9"/>
                <w:lang w:val="fr-FR"/>
              </w:rPr>
              <w:t>DES DOCUMENTS JOINTS</w:t>
            </w:r>
            <w:r w:rsidR="0045440A" w:rsidRPr="007F162E">
              <w:rPr>
                <w:rFonts w:cstheme="minorHAnsi"/>
                <w:color w:val="262626" w:themeColor="text1" w:themeTint="D9"/>
                <w:lang w:val="fr-FR"/>
              </w:rPr>
              <w:t xml:space="preserve"> </w:t>
            </w:r>
            <w:r w:rsidR="0045440A" w:rsidRPr="007F162E">
              <w:rPr>
                <w:rFonts w:cstheme="minorHAnsi"/>
                <w:color w:val="262626" w:themeColor="text1" w:themeTint="D9"/>
                <w:sz w:val="20"/>
                <w:szCs w:val="20"/>
                <w:lang w:val="fr-FR"/>
              </w:rPr>
              <w:t>(toutes les pièces jointes doivent être soumises en original ou en copie certifiée conforme; les photos de l'enfant et du parent ravisseur doivent permettre l'identification de cette personne par les services appropriés de l'État requis)</w:t>
            </w:r>
          </w:p>
        </w:tc>
      </w:tr>
      <w:tr w:rsidR="007F162E" w:rsidRPr="007F162E" w14:paraId="13B760FA" w14:textId="77777777" w:rsidTr="008628FE">
        <w:trPr>
          <w:trHeight w:val="35"/>
        </w:trPr>
        <w:tc>
          <w:tcPr>
            <w:tcW w:w="9168" w:type="dxa"/>
            <w:gridSpan w:val="8"/>
          </w:tcPr>
          <w:p w14:paraId="1EC982C8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33AAEE86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3F8D698A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2F16AB53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F162E" w:rsidRPr="007F162E" w14:paraId="6D6D4000" w14:textId="77777777" w:rsidTr="008628FE">
        <w:trPr>
          <w:trHeight w:val="3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7D1017C8" w14:textId="77777777" w:rsidR="00FC56B6" w:rsidRPr="007F162E" w:rsidRDefault="00FC56B6" w:rsidP="00FC56B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color w:val="262626" w:themeColor="text1" w:themeTint="D9"/>
                <w:lang w:val="fr-FR"/>
              </w:rPr>
            </w:pPr>
            <w:r w:rsidRPr="007F162E">
              <w:rPr>
                <w:rFonts w:cstheme="minorHAnsi"/>
                <w:b/>
                <w:color w:val="262626" w:themeColor="text1" w:themeTint="D9"/>
                <w:lang w:val="fr-FR"/>
              </w:rPr>
              <w:t>AUTORISATION DU DEMANDEUR CONFORMÉMENT À L’ARTICLE 28 DE LA CONVENTION</w:t>
            </w:r>
          </w:p>
        </w:tc>
      </w:tr>
      <w:tr w:rsidR="007F162E" w:rsidRPr="007F162E" w14:paraId="153362D3" w14:textId="77777777" w:rsidTr="008628FE">
        <w:trPr>
          <w:trHeight w:val="35"/>
        </w:trPr>
        <w:tc>
          <w:tcPr>
            <w:tcW w:w="9168" w:type="dxa"/>
            <w:gridSpan w:val="8"/>
          </w:tcPr>
          <w:p w14:paraId="133D3305" w14:textId="77777777" w:rsidR="007E56C2" w:rsidRPr="007F162E" w:rsidRDefault="007E56C2" w:rsidP="00FF12C4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2DDAF366" w14:textId="77777777" w:rsidR="00FC56B6" w:rsidRPr="007F162E" w:rsidRDefault="00FC56B6" w:rsidP="003D5A10">
            <w:pPr>
              <w:jc w:val="both"/>
              <w:rPr>
                <w:rFonts w:cstheme="minorHAnsi"/>
                <w:color w:val="262626" w:themeColor="text1" w:themeTint="D9"/>
                <w:lang w:val="fr-FR"/>
              </w:rPr>
            </w:pPr>
            <w:r w:rsidRPr="007F162E">
              <w:rPr>
                <w:rFonts w:cstheme="minorHAnsi"/>
                <w:color w:val="262626" w:themeColor="text1" w:themeTint="D9"/>
                <w:lang w:val="fr-FR"/>
              </w:rPr>
              <w:t>J'autorise par la présente l'</w:t>
            </w:r>
            <w:r w:rsidR="003D5A10" w:rsidRPr="007F162E">
              <w:rPr>
                <w:rFonts w:cstheme="minorHAnsi"/>
                <w:color w:val="262626" w:themeColor="text1" w:themeTint="D9"/>
                <w:lang w:val="fr-FR"/>
              </w:rPr>
              <w:t>Autorité C</w:t>
            </w:r>
            <w:r w:rsidRPr="007F162E">
              <w:rPr>
                <w:rFonts w:cstheme="minorHAnsi"/>
                <w:color w:val="262626" w:themeColor="text1" w:themeTint="D9"/>
                <w:lang w:val="fr-FR"/>
              </w:rPr>
              <w:t xml:space="preserve">entrale requise à agir en mon nom </w:t>
            </w:r>
            <w:r w:rsidR="009B56DE">
              <w:rPr>
                <w:rFonts w:cstheme="minorHAnsi"/>
                <w:color w:val="262626" w:themeColor="text1" w:themeTint="D9"/>
                <w:lang w:val="fr-FR"/>
              </w:rPr>
              <w:t>pour</w:t>
            </w:r>
            <w:r w:rsidRPr="007F162E">
              <w:rPr>
                <w:rFonts w:cstheme="minorHAnsi"/>
                <w:color w:val="262626" w:themeColor="text1" w:themeTint="D9"/>
                <w:lang w:val="fr-FR"/>
              </w:rPr>
              <w:t xml:space="preserve"> le transfert de ma demande aux organes compétents de l'État requis.</w:t>
            </w:r>
          </w:p>
          <w:p w14:paraId="43B86CD1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  <w:tr w:rsidR="007F162E" w:rsidRPr="007F162E" w14:paraId="62EE3065" w14:textId="77777777" w:rsidTr="008628FE">
        <w:trPr>
          <w:trHeight w:val="35"/>
        </w:trPr>
        <w:tc>
          <w:tcPr>
            <w:tcW w:w="4584" w:type="dxa"/>
            <w:gridSpan w:val="4"/>
          </w:tcPr>
          <w:p w14:paraId="6F62E468" w14:textId="77777777" w:rsidR="007E56C2" w:rsidRPr="007F162E" w:rsidRDefault="007E56C2" w:rsidP="008628FE">
            <w:pPr>
              <w:rPr>
                <w:rFonts w:cstheme="minorHAnsi"/>
                <w:b/>
                <w:color w:val="262626" w:themeColor="text1" w:themeTint="D9"/>
                <w:lang w:val="fr-FR"/>
              </w:rPr>
            </w:pPr>
            <w:r w:rsidRPr="007F162E">
              <w:rPr>
                <w:rFonts w:cstheme="minorHAnsi"/>
                <w:b/>
                <w:color w:val="262626" w:themeColor="text1" w:themeTint="D9"/>
                <w:lang w:val="fr-FR"/>
              </w:rPr>
              <w:t>Date</w:t>
            </w:r>
          </w:p>
          <w:p w14:paraId="3FE16CFB" w14:textId="77777777" w:rsidR="007E56C2" w:rsidRPr="007F162E" w:rsidRDefault="007E56C2" w:rsidP="008628FE">
            <w:pPr>
              <w:rPr>
                <w:rFonts w:cstheme="minorHAnsi"/>
                <w:b/>
                <w:color w:val="262626" w:themeColor="text1" w:themeTint="D9"/>
                <w:lang w:val="fr-FR"/>
              </w:rPr>
            </w:pPr>
          </w:p>
        </w:tc>
        <w:tc>
          <w:tcPr>
            <w:tcW w:w="4584" w:type="dxa"/>
            <w:gridSpan w:val="4"/>
          </w:tcPr>
          <w:p w14:paraId="461EB51F" w14:textId="77777777" w:rsidR="007E56C2" w:rsidRPr="007F162E" w:rsidRDefault="007E56C2" w:rsidP="008628FE">
            <w:pPr>
              <w:rPr>
                <w:rFonts w:cstheme="minorHAnsi"/>
                <w:b/>
                <w:color w:val="262626" w:themeColor="text1" w:themeTint="D9"/>
                <w:lang w:val="fr-FR"/>
              </w:rPr>
            </w:pPr>
            <w:r w:rsidRPr="007F162E">
              <w:rPr>
                <w:rFonts w:cstheme="minorHAnsi"/>
                <w:b/>
                <w:color w:val="262626" w:themeColor="text1" w:themeTint="D9"/>
                <w:lang w:val="fr-FR"/>
              </w:rPr>
              <w:t>Signature</w:t>
            </w:r>
          </w:p>
          <w:p w14:paraId="23173B3C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  <w:p w14:paraId="4D481F86" w14:textId="77777777" w:rsidR="007E56C2" w:rsidRPr="007F162E" w:rsidRDefault="007E56C2" w:rsidP="008628FE">
            <w:pPr>
              <w:rPr>
                <w:rFonts w:cstheme="minorHAnsi"/>
                <w:color w:val="262626" w:themeColor="text1" w:themeTint="D9"/>
                <w:lang w:val="fr-FR"/>
              </w:rPr>
            </w:pPr>
          </w:p>
        </w:tc>
      </w:tr>
    </w:tbl>
    <w:p w14:paraId="66C36EED" w14:textId="77777777" w:rsidR="007E56C2" w:rsidRPr="007F162E" w:rsidRDefault="007E56C2" w:rsidP="007E56C2">
      <w:pPr>
        <w:tabs>
          <w:tab w:val="left" w:pos="1140"/>
        </w:tabs>
        <w:spacing w:line="240" w:lineRule="auto"/>
        <w:rPr>
          <w:rFonts w:eastAsia="Arial Unicode MS" w:cstheme="minorHAnsi"/>
          <w:b/>
          <w:color w:val="262626" w:themeColor="text1" w:themeTint="D9"/>
          <w:sz w:val="24"/>
          <w:lang w:val="fr-FR"/>
        </w:rPr>
      </w:pPr>
      <w:r w:rsidRPr="007F162E">
        <w:rPr>
          <w:rFonts w:eastAsia="Arial Unicode MS" w:cstheme="minorHAnsi"/>
          <w:b/>
          <w:color w:val="262626" w:themeColor="text1" w:themeTint="D9"/>
          <w:sz w:val="24"/>
          <w:lang w:val="fr-FR"/>
        </w:rPr>
        <w:tab/>
      </w:r>
    </w:p>
    <w:p w14:paraId="72836AF0" w14:textId="77777777" w:rsidR="007E56C2" w:rsidRPr="00FF12C4" w:rsidRDefault="007E56C2" w:rsidP="007E56C2">
      <w:pPr>
        <w:spacing w:line="240" w:lineRule="auto"/>
        <w:ind w:left="5387"/>
        <w:rPr>
          <w:rFonts w:cstheme="minorHAnsi"/>
          <w:color w:val="262626" w:themeColor="text1" w:themeTint="D9"/>
          <w:sz w:val="24"/>
          <w:szCs w:val="24"/>
          <w:lang w:val="fr-FR"/>
        </w:rPr>
      </w:pPr>
    </w:p>
    <w:p w14:paraId="36AA6828" w14:textId="77777777" w:rsidR="007E56C2" w:rsidRPr="00FF12C4" w:rsidRDefault="007E56C2" w:rsidP="007E56C2">
      <w:pPr>
        <w:rPr>
          <w:rFonts w:cstheme="minorHAnsi"/>
          <w:color w:val="262626" w:themeColor="text1" w:themeTint="D9"/>
          <w:lang w:val="fr-FR"/>
        </w:rPr>
      </w:pPr>
    </w:p>
    <w:p w14:paraId="426AA0D2" w14:textId="77777777" w:rsidR="007E56C2" w:rsidRPr="00FF12C4" w:rsidRDefault="007E56C2" w:rsidP="007E56C2">
      <w:pPr>
        <w:spacing w:line="240" w:lineRule="auto"/>
        <w:rPr>
          <w:rFonts w:cstheme="minorHAnsi"/>
          <w:lang w:val="fr-FR"/>
        </w:rPr>
      </w:pPr>
    </w:p>
    <w:p w14:paraId="0FA86D69" w14:textId="77777777" w:rsidR="007E56C2" w:rsidRPr="00FF12C4" w:rsidRDefault="007E56C2" w:rsidP="007E56C2">
      <w:pPr>
        <w:rPr>
          <w:rFonts w:cstheme="minorHAnsi"/>
          <w:lang w:val="fr-FR"/>
        </w:rPr>
      </w:pPr>
    </w:p>
    <w:p w14:paraId="4B7A15CF" w14:textId="77777777" w:rsidR="007E56C2" w:rsidRPr="00FF12C4" w:rsidRDefault="007E56C2" w:rsidP="007E56C2">
      <w:pPr>
        <w:rPr>
          <w:rFonts w:cstheme="minorHAnsi"/>
          <w:lang w:val="fr-FR"/>
        </w:rPr>
      </w:pPr>
    </w:p>
    <w:p w14:paraId="25A376AD" w14:textId="77777777" w:rsidR="007E56C2" w:rsidRPr="00FF12C4" w:rsidRDefault="007E56C2" w:rsidP="007E56C2">
      <w:pPr>
        <w:rPr>
          <w:rFonts w:cstheme="minorHAnsi"/>
          <w:lang w:val="fr-FR"/>
        </w:rPr>
      </w:pPr>
    </w:p>
    <w:p w14:paraId="0B0C8179" w14:textId="77777777" w:rsidR="003F05EB" w:rsidRPr="00FF12C4" w:rsidRDefault="003F05EB">
      <w:pPr>
        <w:rPr>
          <w:rFonts w:cstheme="minorHAnsi"/>
          <w:lang w:val="fr-FR"/>
        </w:rPr>
      </w:pPr>
    </w:p>
    <w:sectPr w:rsidR="003F05EB" w:rsidRPr="00FF12C4" w:rsidSect="00935AFB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3D39A" w14:textId="77777777" w:rsidR="004535E2" w:rsidRDefault="004535E2" w:rsidP="00670C37">
      <w:pPr>
        <w:spacing w:after="0" w:line="240" w:lineRule="auto"/>
      </w:pPr>
      <w:r>
        <w:separator/>
      </w:r>
    </w:p>
  </w:endnote>
  <w:endnote w:type="continuationSeparator" w:id="0">
    <w:p w14:paraId="60B1A246" w14:textId="77777777" w:rsidR="004535E2" w:rsidRDefault="004535E2" w:rsidP="0067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428E" w14:textId="77777777" w:rsidR="004535E2" w:rsidRDefault="004535E2" w:rsidP="00670C37">
      <w:pPr>
        <w:spacing w:after="0" w:line="240" w:lineRule="auto"/>
      </w:pPr>
      <w:r>
        <w:separator/>
      </w:r>
    </w:p>
  </w:footnote>
  <w:footnote w:type="continuationSeparator" w:id="0">
    <w:p w14:paraId="31E39C17" w14:textId="77777777" w:rsidR="004535E2" w:rsidRDefault="004535E2" w:rsidP="0067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D5FD4" w14:textId="77777777" w:rsidR="00D248DD" w:rsidRDefault="004535E2">
    <w:pPr>
      <w:pStyle w:val="Nagwek"/>
    </w:pPr>
    <w:r>
      <w:rPr>
        <w:noProof/>
      </w:rPr>
      <w:pict w14:anchorId="24A82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9" o:spid="_x0000_s2049" type="#_x0000_t75" style="position:absolute;margin-left:0;margin-top:0;width:595.45pt;height:841.7pt;z-index:-251659264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3CA0" w14:textId="77777777" w:rsidR="00D248DD" w:rsidRDefault="004535E2">
    <w:pPr>
      <w:pStyle w:val="Nagwek"/>
    </w:pPr>
    <w:r>
      <w:rPr>
        <w:noProof/>
      </w:rPr>
      <w:pict w14:anchorId="63001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2050" type="#_x0000_t75" style="position:absolute;margin-left:0;margin-top:0;width:595.45pt;height:841.7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A1EA9"/>
    <w:multiLevelType w:val="hybridMultilevel"/>
    <w:tmpl w:val="D1567764"/>
    <w:lvl w:ilvl="0" w:tplc="DDB299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6C2"/>
    <w:rsid w:val="00002746"/>
    <w:rsid w:val="00031A95"/>
    <w:rsid w:val="00033C60"/>
    <w:rsid w:val="00056730"/>
    <w:rsid w:val="00086BDA"/>
    <w:rsid w:val="000B7E5B"/>
    <w:rsid w:val="000D16EA"/>
    <w:rsid w:val="000D23B4"/>
    <w:rsid w:val="000E7140"/>
    <w:rsid w:val="000F5C0C"/>
    <w:rsid w:val="001055A7"/>
    <w:rsid w:val="00116786"/>
    <w:rsid w:val="0015509F"/>
    <w:rsid w:val="00194EDC"/>
    <w:rsid w:val="001B4DAD"/>
    <w:rsid w:val="0020352B"/>
    <w:rsid w:val="0029138D"/>
    <w:rsid w:val="002C1253"/>
    <w:rsid w:val="00350E10"/>
    <w:rsid w:val="00380396"/>
    <w:rsid w:val="003934A7"/>
    <w:rsid w:val="003D5A10"/>
    <w:rsid w:val="003E363D"/>
    <w:rsid w:val="003F05EB"/>
    <w:rsid w:val="00451146"/>
    <w:rsid w:val="004535E2"/>
    <w:rsid w:val="0045440A"/>
    <w:rsid w:val="004B5489"/>
    <w:rsid w:val="004D612B"/>
    <w:rsid w:val="0058060D"/>
    <w:rsid w:val="005B7052"/>
    <w:rsid w:val="00620B76"/>
    <w:rsid w:val="006219D6"/>
    <w:rsid w:val="00647136"/>
    <w:rsid w:val="00670C37"/>
    <w:rsid w:val="006C18F8"/>
    <w:rsid w:val="007026DF"/>
    <w:rsid w:val="00704345"/>
    <w:rsid w:val="007E56C2"/>
    <w:rsid w:val="007F162E"/>
    <w:rsid w:val="00871626"/>
    <w:rsid w:val="008740AD"/>
    <w:rsid w:val="00903B01"/>
    <w:rsid w:val="009139E7"/>
    <w:rsid w:val="00977456"/>
    <w:rsid w:val="009871F2"/>
    <w:rsid w:val="009906A4"/>
    <w:rsid w:val="00993464"/>
    <w:rsid w:val="009B56DE"/>
    <w:rsid w:val="00A2593D"/>
    <w:rsid w:val="00A5567D"/>
    <w:rsid w:val="00A72C97"/>
    <w:rsid w:val="00A92E2C"/>
    <w:rsid w:val="00AE0DA1"/>
    <w:rsid w:val="00AF733E"/>
    <w:rsid w:val="00B10B03"/>
    <w:rsid w:val="00B24E20"/>
    <w:rsid w:val="00B60FF6"/>
    <w:rsid w:val="00BA787D"/>
    <w:rsid w:val="00BC1571"/>
    <w:rsid w:val="00C04A2A"/>
    <w:rsid w:val="00C434F9"/>
    <w:rsid w:val="00C7491B"/>
    <w:rsid w:val="00C767C4"/>
    <w:rsid w:val="00CE5B4D"/>
    <w:rsid w:val="00CF7552"/>
    <w:rsid w:val="00D04781"/>
    <w:rsid w:val="00D371BE"/>
    <w:rsid w:val="00D97120"/>
    <w:rsid w:val="00E15DA7"/>
    <w:rsid w:val="00E712BB"/>
    <w:rsid w:val="00ED23A2"/>
    <w:rsid w:val="00F01E39"/>
    <w:rsid w:val="00F3118B"/>
    <w:rsid w:val="00F44976"/>
    <w:rsid w:val="00F64994"/>
    <w:rsid w:val="00F7294C"/>
    <w:rsid w:val="00FC56B6"/>
    <w:rsid w:val="00FF12C4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F71648"/>
  <w15:docId w15:val="{4115F6B3-9DCD-480F-9AC1-271FB920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C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6C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E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56C2"/>
    <w:pPr>
      <w:ind w:left="720"/>
      <w:contextualSpacing/>
    </w:pPr>
    <w:rPr>
      <w:rFonts w:eastAsiaTheme="minorHAns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33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33C6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64994"/>
    <w:rPr>
      <w:b/>
      <w:bCs/>
      <w:i w:val="0"/>
      <w:iCs w:val="0"/>
    </w:rPr>
  </w:style>
  <w:style w:type="character" w:customStyle="1" w:styleId="tlid-translation">
    <w:name w:val="tlid-translation"/>
    <w:basedOn w:val="Domylnaczcionkaakapitu"/>
    <w:rsid w:val="00FC56B6"/>
  </w:style>
  <w:style w:type="character" w:customStyle="1" w:styleId="e24kjd">
    <w:name w:val="e24kjd"/>
    <w:basedOn w:val="Domylnaczcionkaakapitu"/>
    <w:rsid w:val="00903B01"/>
  </w:style>
  <w:style w:type="paragraph" w:styleId="Stopka">
    <w:name w:val="footer"/>
    <w:basedOn w:val="Normalny"/>
    <w:link w:val="StopkaZnak"/>
    <w:uiPriority w:val="99"/>
    <w:unhideWhenUsed/>
    <w:rsid w:val="0067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C37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CE5B4D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0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62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6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6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1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0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2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93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85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664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82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99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550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203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367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7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2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4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602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6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2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3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69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9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1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35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78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57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90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91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34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72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391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1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598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5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topuprowadzeniomdzie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Olejniczak-Michalska Anna  (DSRiN)</dc:creator>
  <cp:lastModifiedBy>Bieniek-Ciarcińska Monika  (DSRiN)</cp:lastModifiedBy>
  <cp:revision>12</cp:revision>
  <cp:lastPrinted>2019-06-07T11:25:00Z</cp:lastPrinted>
  <dcterms:created xsi:type="dcterms:W3CDTF">2019-06-07T09:37:00Z</dcterms:created>
  <dcterms:modified xsi:type="dcterms:W3CDTF">2020-04-29T12:44:00Z</dcterms:modified>
</cp:coreProperties>
</file>