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1B5D" w14:textId="77777777" w:rsidR="009844FB" w:rsidRPr="00207DF2" w:rsidRDefault="009844FB" w:rsidP="009844FB">
      <w:pPr>
        <w:pStyle w:val="Nagwek"/>
        <w:ind w:left="9072"/>
        <w:rPr>
          <w:rFonts w:ascii="Arial" w:hAnsi="Arial" w:cs="Arial"/>
          <w:sz w:val="22"/>
          <w:szCs w:val="22"/>
        </w:rPr>
      </w:pPr>
      <w:r w:rsidRPr="00207DF2">
        <w:rPr>
          <w:rFonts w:ascii="Arial" w:hAnsi="Arial" w:cs="Arial"/>
          <w:sz w:val="22"/>
          <w:szCs w:val="22"/>
        </w:rPr>
        <w:t xml:space="preserve">Załącznik do regulaminu organizacyjnego </w:t>
      </w:r>
      <w:r w:rsidRPr="00207DF2">
        <w:rPr>
          <w:rFonts w:ascii="Arial" w:hAnsi="Arial" w:cs="Arial"/>
          <w:sz w:val="22"/>
          <w:szCs w:val="22"/>
        </w:rPr>
        <w:br/>
        <w:t>Biura Kadr i Organizacji</w:t>
      </w:r>
    </w:p>
    <w:p w14:paraId="65619361" w14:textId="77777777" w:rsidR="009844FB" w:rsidRPr="00207DF2" w:rsidRDefault="009844FB" w:rsidP="009844FB">
      <w:pPr>
        <w:pStyle w:val="Nagwek"/>
        <w:ind w:left="9072"/>
        <w:rPr>
          <w:rFonts w:ascii="Arial" w:hAnsi="Arial" w:cs="Arial"/>
          <w:sz w:val="22"/>
          <w:szCs w:val="22"/>
        </w:rPr>
      </w:pPr>
      <w:r w:rsidRPr="00207D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30393" wp14:editId="171CFDA4">
                <wp:simplePos x="0" y="0"/>
                <wp:positionH relativeFrom="margin">
                  <wp:align>left</wp:align>
                </wp:positionH>
                <wp:positionV relativeFrom="paragraph">
                  <wp:posOffset>159479</wp:posOffset>
                </wp:positionV>
                <wp:extent cx="1896894" cy="544749"/>
                <wp:effectExtent l="0" t="0" r="0" b="8255"/>
                <wp:wrapNone/>
                <wp:docPr id="117242596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894" cy="544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686E8" w14:textId="77777777" w:rsidR="009844FB" w:rsidRPr="0031436C" w:rsidRDefault="009844FB" w:rsidP="009844FB">
                            <w:pPr>
                              <w:ind w:firstLine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31436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nadzór merytoryczny </w:t>
                            </w:r>
                            <w:r w:rsidRPr="0031436C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  <w:t>nadzór organizacyjny</w:t>
                            </w:r>
                          </w:p>
                          <w:p w14:paraId="65D24693" w14:textId="77777777" w:rsidR="009844FB" w:rsidRDefault="009844FB" w:rsidP="009844F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EEA5C81" w14:textId="77777777" w:rsidR="009844FB" w:rsidRDefault="009844FB" w:rsidP="009844F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EB984F" w14:textId="77777777" w:rsidR="009844FB" w:rsidRPr="00B024CA" w:rsidRDefault="009844FB" w:rsidP="009844F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C3EC133" w14:textId="77777777" w:rsidR="009844FB" w:rsidRPr="00B024CA" w:rsidRDefault="009844FB" w:rsidP="009844F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4044B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nadzór organizacyjny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30393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0;margin-top:12.55pt;width:149.35pt;height:42.9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" filled="f" stroked="f">
                <v:textbox>
                  <w:txbxContent>
                    <w:p w14:paraId="4BE686E8" w14:textId="77777777" w:rsidR="009844FB" w:rsidRPr="0031436C" w:rsidRDefault="009844FB" w:rsidP="009844FB">
                      <w:pPr>
                        <w:ind w:firstLine="0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31436C">
                        <w:rPr>
                          <w:rFonts w:cs="Arial"/>
                          <w:sz w:val="18"/>
                          <w:szCs w:val="18"/>
                        </w:rPr>
                        <w:t xml:space="preserve">nadzór merytoryczny </w:t>
                      </w:r>
                      <w:r w:rsidRPr="0031436C">
                        <w:rPr>
                          <w:rFonts w:cs="Arial"/>
                          <w:sz w:val="18"/>
                          <w:szCs w:val="18"/>
                        </w:rPr>
                        <w:br/>
                        <w:t>nadzór organizacyjny</w:t>
                      </w:r>
                    </w:p>
                    <w:p w14:paraId="65D24693" w14:textId="77777777" w:rsidR="009844FB" w:rsidRDefault="009844FB" w:rsidP="009844F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EEA5C81" w14:textId="77777777" w:rsidR="009844FB" w:rsidRDefault="009844FB" w:rsidP="009844F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FEB984F" w14:textId="77777777" w:rsidR="009844FB" w:rsidRPr="00B024CA" w:rsidRDefault="009844FB" w:rsidP="009844F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C3EC133" w14:textId="77777777" w:rsidR="009844FB" w:rsidRPr="00B024CA" w:rsidRDefault="009844FB" w:rsidP="009844F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4044B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024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nadzór organizacyjny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7DF2">
        <w:rPr>
          <w:rFonts w:ascii="Arial" w:hAnsi="Arial" w:cs="Arial"/>
          <w:sz w:val="22"/>
          <w:szCs w:val="22"/>
        </w:rPr>
        <w:t>Pomorskiego Urzędu Wojewódzkiego w Gdańsku</w:t>
      </w:r>
    </w:p>
    <w:p w14:paraId="6B5FCCD9" w14:textId="77777777" w:rsidR="009844FB" w:rsidRDefault="009844FB" w:rsidP="009844FB">
      <w:pPr>
        <w:pStyle w:val="Nagwek"/>
        <w:jc w:val="right"/>
        <w:rPr>
          <w:sz w:val="20"/>
          <w:szCs w:val="20"/>
        </w:rPr>
      </w:pPr>
    </w:p>
    <w:p w14:paraId="55428E27" w14:textId="77777777" w:rsidR="009844FB" w:rsidRPr="008A1ABC" w:rsidRDefault="009844FB" w:rsidP="009844FB">
      <w:pPr>
        <w:pStyle w:val="Nagwek"/>
        <w:jc w:val="right"/>
        <w:rPr>
          <w:sz w:val="18"/>
          <w:szCs w:val="18"/>
        </w:rPr>
      </w:pP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B2AE2" wp14:editId="4EE903AE">
                <wp:simplePos x="0" y="0"/>
                <wp:positionH relativeFrom="column">
                  <wp:posOffset>-346075</wp:posOffset>
                </wp:positionH>
                <wp:positionV relativeFrom="paragraph">
                  <wp:posOffset>139700</wp:posOffset>
                </wp:positionV>
                <wp:extent cx="349250" cy="0"/>
                <wp:effectExtent l="0" t="0" r="12700" b="19050"/>
                <wp:wrapNone/>
                <wp:docPr id="66855617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3783C" id="Line 1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11pt" to="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">
                <v:stroke dashstyle="dash"/>
              </v:line>
            </w:pict>
          </mc:Fallback>
        </mc:AlternateContent>
      </w:r>
    </w:p>
    <w:p w14:paraId="7554489A" w14:textId="77777777" w:rsidR="009844FB" w:rsidRPr="00D73AE0" w:rsidRDefault="009844FB" w:rsidP="009844FB">
      <w:pPr>
        <w:pStyle w:val="Nagwek"/>
        <w:jc w:val="right"/>
        <w:rPr>
          <w:sz w:val="20"/>
          <w:szCs w:val="20"/>
        </w:rPr>
      </w:pPr>
    </w:p>
    <w:p w14:paraId="3D72455D" w14:textId="77777777" w:rsidR="009844FB" w:rsidRPr="00107EBD" w:rsidRDefault="009844FB" w:rsidP="009844FB">
      <w:pPr>
        <w:pStyle w:val="Nagwek"/>
        <w:jc w:val="center"/>
        <w:rPr>
          <w:b/>
        </w:rPr>
      </w:pP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F1369" wp14:editId="7AD87DE1">
                <wp:simplePos x="0" y="0"/>
                <wp:positionH relativeFrom="column">
                  <wp:posOffset>-346075</wp:posOffset>
                </wp:positionH>
                <wp:positionV relativeFrom="paragraph">
                  <wp:posOffset>-327661</wp:posOffset>
                </wp:positionV>
                <wp:extent cx="349250" cy="0"/>
                <wp:effectExtent l="0" t="0" r="31750" b="19050"/>
                <wp:wrapNone/>
                <wp:docPr id="173630424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53F2" id="Line 18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-25.8pt" to=".25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" strokeweight=".5pt"/>
            </w:pict>
          </mc:Fallback>
        </mc:AlternateContent>
      </w:r>
      <w:r w:rsidRPr="00B024CA">
        <w:rPr>
          <w:rFonts w:ascii="Calibri" w:hAnsi="Calibri" w:cs="Calibri"/>
          <w:b/>
        </w:rPr>
        <w:t>SCHEMAT ORGANIZACYJNY BIURA KADR I ORGANIZACJI</w:t>
      </w:r>
    </w:p>
    <w:p w14:paraId="63DBDFB8" w14:textId="77777777" w:rsidR="009844FB" w:rsidRPr="00B21B7F" w:rsidRDefault="009844FB" w:rsidP="009844FB">
      <w:pPr>
        <w:pStyle w:val="Nagwek"/>
        <w:ind w:firstLine="4536"/>
        <w:rPr>
          <w:b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621FAA" wp14:editId="7565B191">
                <wp:simplePos x="0" y="0"/>
                <wp:positionH relativeFrom="column">
                  <wp:posOffset>1635760</wp:posOffset>
                </wp:positionH>
                <wp:positionV relativeFrom="paragraph">
                  <wp:posOffset>173355</wp:posOffset>
                </wp:positionV>
                <wp:extent cx="6132830" cy="532130"/>
                <wp:effectExtent l="57150" t="38100" r="77470" b="96520"/>
                <wp:wrapNone/>
                <wp:docPr id="1907641758" name="Text Box 15" descr="Na niebieskim tle napis Dyrektor Generalny Pomorskiego Urzędu Wojewódzkiego w Gdań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32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DAA1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Dyrektor Generalny </w:t>
                            </w:r>
                          </w:p>
                          <w:p w14:paraId="27511BD8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Pomorskiego Urzędu Wojewódzkiego w Gdańsku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1FAA" id="Text Box 15" o:spid="_x0000_s1027" type="#_x0000_t202" alt="Na niebieskim tle napis Dyrektor Generalny Pomorskiego Urzędu Wojewódzkiego w Gdańsku" style="position:absolute;left:0;text-align:left;margin-left:128.8pt;margin-top:13.65pt;width:482.9pt;height:4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F75DAA1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Dyrektor Generalny </w:t>
                      </w:r>
                    </w:p>
                    <w:p w14:paraId="27511BD8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Pomorskiego Urzędu Wojewódzkiego w Gdańsku </w:t>
                      </w:r>
                    </w:p>
                  </w:txbxContent>
                </v:textbox>
              </v:shape>
            </w:pict>
          </mc:Fallback>
        </mc:AlternateContent>
      </w:r>
    </w:p>
    <w:p w14:paraId="05227502" w14:textId="77777777" w:rsidR="009844FB" w:rsidRDefault="009844FB" w:rsidP="009844FB"/>
    <w:p w14:paraId="15EF7511" w14:textId="77777777" w:rsidR="009844FB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A0EB2" wp14:editId="6EF2A8CA">
                <wp:simplePos x="0" y="0"/>
                <wp:positionH relativeFrom="column">
                  <wp:posOffset>4488693</wp:posOffset>
                </wp:positionH>
                <wp:positionV relativeFrom="paragraph">
                  <wp:posOffset>175152</wp:posOffset>
                </wp:positionV>
                <wp:extent cx="0" cy="207983"/>
                <wp:effectExtent l="0" t="0" r="38100" b="20955"/>
                <wp:wrapNone/>
                <wp:docPr id="10125001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2B601" id="Łącznik prosty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5pt,13.8pt" to="35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23D53" wp14:editId="7E378160">
                <wp:simplePos x="0" y="0"/>
                <wp:positionH relativeFrom="margin">
                  <wp:align>left</wp:align>
                </wp:positionH>
                <wp:positionV relativeFrom="paragraph">
                  <wp:posOffset>68440</wp:posOffset>
                </wp:positionV>
                <wp:extent cx="20672" cy="4163844"/>
                <wp:effectExtent l="57150" t="19050" r="74930" b="84455"/>
                <wp:wrapNone/>
                <wp:docPr id="1539237070" name="Łącznik prosty 1539237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2" cy="41638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FC325" id="Łącznik prosty 15392370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1.65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" strokecolor="#4472c4 [3204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B3331" wp14:editId="5597A741">
                <wp:simplePos x="0" y="0"/>
                <wp:positionH relativeFrom="margin">
                  <wp:align>left</wp:align>
                </wp:positionH>
                <wp:positionV relativeFrom="paragraph">
                  <wp:posOffset>69138</wp:posOffset>
                </wp:positionV>
                <wp:extent cx="1569178" cy="0"/>
                <wp:effectExtent l="57150" t="38100" r="50165" b="95250"/>
                <wp:wrapNone/>
                <wp:docPr id="278505705" name="Łącznik prosty 278505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1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15230" id="Łącznik prosty 27850570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12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E6ACE84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85B41" wp14:editId="13D1A302">
                <wp:simplePos x="0" y="0"/>
                <wp:positionH relativeFrom="column">
                  <wp:posOffset>344710</wp:posOffset>
                </wp:positionH>
                <wp:positionV relativeFrom="paragraph">
                  <wp:posOffset>184447</wp:posOffset>
                </wp:positionV>
                <wp:extent cx="0" cy="3560080"/>
                <wp:effectExtent l="0" t="0" r="38100" b="21590"/>
                <wp:wrapNone/>
                <wp:docPr id="937548245" name="Łącznik prosty 937548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0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AC412" id="Łącznik prosty 93754824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4.5pt" to="27.1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" strokecolor="#ed7d31 [3205]" strokeweight="1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747C2" wp14:editId="5138DAFB">
                <wp:simplePos x="0" y="0"/>
                <wp:positionH relativeFrom="column">
                  <wp:posOffset>377825</wp:posOffset>
                </wp:positionH>
                <wp:positionV relativeFrom="paragraph">
                  <wp:posOffset>156399</wp:posOffset>
                </wp:positionV>
                <wp:extent cx="2133600" cy="0"/>
                <wp:effectExtent l="0" t="0" r="19050" b="19050"/>
                <wp:wrapNone/>
                <wp:docPr id="164049666" name="Łącznik prosty 164049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FFD03" id="Łącznik prosty 164049666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12.3pt" to="19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" strokecolor="#ed7d31 [3205]" strokeweight="1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5B29E" wp14:editId="4298B50C">
                <wp:simplePos x="0" y="0"/>
                <wp:positionH relativeFrom="column">
                  <wp:posOffset>2588398</wp:posOffset>
                </wp:positionH>
                <wp:positionV relativeFrom="paragraph">
                  <wp:posOffset>12065</wp:posOffset>
                </wp:positionV>
                <wp:extent cx="3632200" cy="369277"/>
                <wp:effectExtent l="57150" t="38100" r="82550" b="88265"/>
                <wp:wrapNone/>
                <wp:docPr id="1079549389" name="Text Box 16" descr="napis Dyrektor Biura Kadr i Organizacji na jasnożółtym 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3692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5EE2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Dyrektor Biura Kadr i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Organizacji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B29E" id="Text Box 16" o:spid="_x0000_s1028" type="#_x0000_t202" alt="napis Dyrektor Biura Kadr i Organizacji na jasnożółtym tle" style="position:absolute;left:0;text-align:left;margin-left:203.8pt;margin-top:.95pt;width:286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" fillcolor="#fff2cc [663]" strokecolor="#a5a5a5 [3206]" strokeweight=".5pt">
                <v:textbox>
                  <w:txbxContent>
                    <w:p w14:paraId="14735EE2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Dyrektor Biura Kadr i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Organizacji </w:t>
                      </w:r>
                      <w:r w:rsidRPr="00B024C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EA297" wp14:editId="426052AC">
                <wp:simplePos x="0" y="0"/>
                <wp:positionH relativeFrom="column">
                  <wp:posOffset>2504409</wp:posOffset>
                </wp:positionH>
                <wp:positionV relativeFrom="paragraph">
                  <wp:posOffset>175461</wp:posOffset>
                </wp:positionV>
                <wp:extent cx="0" cy="0"/>
                <wp:effectExtent l="0" t="0" r="0" b="0"/>
                <wp:wrapNone/>
                <wp:docPr id="1745989989" name="Łącznik prosty 174598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4347" id="Łącznik prosty 174598998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3.8pt" to="197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0281606B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065D5" wp14:editId="1B5F4B96">
                <wp:simplePos x="0" y="0"/>
                <wp:positionH relativeFrom="margin">
                  <wp:posOffset>5149850</wp:posOffset>
                </wp:positionH>
                <wp:positionV relativeFrom="paragraph">
                  <wp:posOffset>29845</wp:posOffset>
                </wp:positionV>
                <wp:extent cx="635" cy="1457960"/>
                <wp:effectExtent l="57150" t="19050" r="75565" b="85090"/>
                <wp:wrapNone/>
                <wp:docPr id="2117025994" name="Łącznik prosty 2117025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57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969A3" id="Łącznik prosty 211702599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5.5pt,2.35pt" to="405.5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85CA0C5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37D9A" wp14:editId="7F565B0D">
                <wp:simplePos x="0" y="0"/>
                <wp:positionH relativeFrom="column">
                  <wp:posOffset>5173268</wp:posOffset>
                </wp:positionH>
                <wp:positionV relativeFrom="paragraph">
                  <wp:posOffset>128626</wp:posOffset>
                </wp:positionV>
                <wp:extent cx="245326" cy="0"/>
                <wp:effectExtent l="38100" t="38100" r="59690" b="95250"/>
                <wp:wrapNone/>
                <wp:docPr id="791084291" name="Łącznik prosty 791084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23FF8" id="Łącznik prosty 79108429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10.15pt" to="426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0752" wp14:editId="4955A988">
                <wp:simplePos x="0" y="0"/>
                <wp:positionH relativeFrom="margin">
                  <wp:posOffset>5410587</wp:posOffset>
                </wp:positionH>
                <wp:positionV relativeFrom="paragraph">
                  <wp:posOffset>46355</wp:posOffset>
                </wp:positionV>
                <wp:extent cx="2609386" cy="535258"/>
                <wp:effectExtent l="57150" t="38100" r="76835" b="93980"/>
                <wp:wrapNone/>
                <wp:docPr id="1206672666" name="Text Box 21" descr="na jasnoniebieskim tle napis Oddział Kadr i Płac  BKO - 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386" cy="5352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915F8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Oddział Kadr i Płac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BKO - I</w:t>
                            </w:r>
                          </w:p>
                          <w:p w14:paraId="0B8C993F" w14:textId="77777777" w:rsidR="009844FB" w:rsidRPr="001E6A73" w:rsidRDefault="009844FB" w:rsidP="009844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0752" id="Text Box 21" o:spid="_x0000_s1029" type="#_x0000_t202" alt="na jasnoniebieskim tle napis Oddział Kadr i Płac  BKO - I&#10;" style="position:absolute;left:0;text-align:left;margin-left:426.05pt;margin-top:3.65pt;width:205.45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" fillcolor="#deeaf6 [664]" strokecolor="#5b9bd5 [3208]" strokeweight=".5pt">
                <v:textbox>
                  <w:txbxContent>
                    <w:p w14:paraId="44B915F8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Oddział Kadr i Płac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br/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BKO - I</w:t>
                      </w:r>
                    </w:p>
                    <w:p w14:paraId="0B8C993F" w14:textId="77777777" w:rsidR="009844FB" w:rsidRPr="001E6A73" w:rsidRDefault="009844FB" w:rsidP="009844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06C60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5B0F4" wp14:editId="61942BC3">
                <wp:simplePos x="0" y="0"/>
                <wp:positionH relativeFrom="margin">
                  <wp:posOffset>781239</wp:posOffset>
                </wp:positionH>
                <wp:positionV relativeFrom="paragraph">
                  <wp:posOffset>68376</wp:posOffset>
                </wp:positionV>
                <wp:extent cx="4198620" cy="524727"/>
                <wp:effectExtent l="57150" t="38100" r="68580" b="104140"/>
                <wp:wrapNone/>
                <wp:docPr id="668994518" name="Text Box 127" descr="na jasnobeżowym tle napis samodzielne stanowisko pracy ds. organizacyjno–administracyjnych (obsługa sekretariatu BKO)  BKO - 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5247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F895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samodzielne stanowisko pracy ds. organizacyjno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bookmarkStart w:id="0" w:name="_GoBack"/>
                            <w:bookmarkEnd w:id="0"/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administracyjnych (obsługa sekretariatu BKO)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IV</w:t>
                            </w:r>
                          </w:p>
                          <w:p w14:paraId="13434CA4" w14:textId="77777777" w:rsidR="009844FB" w:rsidRPr="00852AAE" w:rsidRDefault="009844FB" w:rsidP="009844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5B0F4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30" type="#_x0000_t202" alt="na jasnobeżowym tle napis samodzielne stanowisko pracy ds. organizacyjno–administracyjnych (obsługa sekretariatu BKO)  BKO - IV" style="position:absolute;left:0;text-align:left;margin-left:61.5pt;margin-top:5.4pt;width:330.6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" fillcolor="#fbe4d5 [661]" strokecolor="#ffc000 [3207]" strokeweight=".5pt">
                <v:textbox>
                  <w:txbxContent>
                    <w:p w14:paraId="436EF895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bookmarkStart w:id="1" w:name="_GoBack"/>
                      <w:bookmarkEnd w:id="1"/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administracyjnych (obsługa sekretariatu BKO)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IV</w:t>
                      </w:r>
                    </w:p>
                    <w:p w14:paraId="13434CA4" w14:textId="77777777" w:rsidR="009844FB" w:rsidRPr="00852AAE" w:rsidRDefault="009844FB" w:rsidP="009844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A824E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51F08" wp14:editId="727451EA">
                <wp:simplePos x="0" y="0"/>
                <wp:positionH relativeFrom="margin">
                  <wp:posOffset>5428412</wp:posOffset>
                </wp:positionH>
                <wp:positionV relativeFrom="paragraph">
                  <wp:posOffset>115854</wp:posOffset>
                </wp:positionV>
                <wp:extent cx="2594517" cy="550127"/>
                <wp:effectExtent l="57150" t="38100" r="73025" b="97790"/>
                <wp:wrapNone/>
                <wp:docPr id="1700158453" name="Text Box 21" descr="na jasnoniebieskim tle napis Oddział Organizacyjny i Rozwoju Kadr BKO - I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517" cy="5501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64DE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Oddział Organizacyjny i Rozwoju Kadr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BKO - III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1F08" id="_x0000_s1031" type="#_x0000_t202" alt="na jasnoniebieskim tle napis Oddział Organizacyjny i Rozwoju Kadr BKO - III" style="position:absolute;left:0;text-align:left;margin-left:427.45pt;margin-top:9.1pt;width:204.3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" fillcolor="#deeaf6 [664]" strokecolor="#5b9bd5 [3208]" strokeweight=".5pt">
                <v:textbox>
                  <w:txbxContent>
                    <w:p w14:paraId="02D164DE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Oddział Organizacyjny i Rozwoju Kadr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BKO - III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7804E" wp14:editId="4A822BBE">
                <wp:simplePos x="0" y="0"/>
                <wp:positionH relativeFrom="column">
                  <wp:posOffset>4987290</wp:posOffset>
                </wp:positionH>
                <wp:positionV relativeFrom="paragraph">
                  <wp:posOffset>8255</wp:posOffset>
                </wp:positionV>
                <wp:extent cx="171295" cy="0"/>
                <wp:effectExtent l="38100" t="38100" r="76835" b="95250"/>
                <wp:wrapNone/>
                <wp:docPr id="1075606609" name="Łącznik prosty 1075606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2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610C" id="Łącznik prosty 107560660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.65pt" to="406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" strokecolor="#4472c4 [3204]" strokeweight="1pt">
                <v:stroke joinstyle="miter"/>
              </v:line>
            </w:pict>
          </mc:Fallback>
        </mc:AlternateContent>
      </w:r>
    </w:p>
    <w:p w14:paraId="1985C59A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4F827" wp14:editId="4B40F218">
                <wp:simplePos x="0" y="0"/>
                <wp:positionH relativeFrom="column">
                  <wp:posOffset>5172710</wp:posOffset>
                </wp:positionH>
                <wp:positionV relativeFrom="paragraph">
                  <wp:posOffset>80537</wp:posOffset>
                </wp:positionV>
                <wp:extent cx="267413" cy="0"/>
                <wp:effectExtent l="38100" t="38100" r="75565" b="95250"/>
                <wp:wrapNone/>
                <wp:docPr id="1648949656" name="Łącznik prosty 1648949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17E8C" id="Łącznik prosty 16489496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6.35pt" to="428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" strokecolor="#4472c4 [3204]" strokeweight="1pt">
                <v:stroke joinstyle="miter"/>
              </v:line>
            </w:pict>
          </mc:Fallback>
        </mc:AlternateContent>
      </w:r>
    </w:p>
    <w:p w14:paraId="3BFA6190" w14:textId="77777777" w:rsidR="009844FB" w:rsidRPr="006912F4" w:rsidRDefault="009844FB" w:rsidP="009844FB"/>
    <w:p w14:paraId="0F7DA922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45B5D" wp14:editId="7781ADB0">
                <wp:simplePos x="0" y="0"/>
                <wp:positionH relativeFrom="column">
                  <wp:posOffset>5166263</wp:posOffset>
                </wp:positionH>
                <wp:positionV relativeFrom="paragraph">
                  <wp:posOffset>91684</wp:posOffset>
                </wp:positionV>
                <wp:extent cx="7230" cy="0"/>
                <wp:effectExtent l="38100" t="38100" r="69215" b="95250"/>
                <wp:wrapNone/>
                <wp:docPr id="475622826" name="Łącznik prosty 475622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981B0" id="Łącznik prosty 4756228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pt,7.2pt" to="407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12DE7" wp14:editId="737ABF39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416312" cy="0"/>
                <wp:effectExtent l="0" t="0" r="22225" b="19050"/>
                <wp:wrapNone/>
                <wp:docPr id="510321156" name="Łącznik prosty 51032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312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504D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8A7E6" id="Łącznik prosty 51032115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3.65pt" to="5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" strokecolor="#c0504d" strokeweight="1.25pt">
                <v:stroke dashstyle="dash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6D269" wp14:editId="1FCDBF1E">
                <wp:simplePos x="0" y="0"/>
                <wp:positionH relativeFrom="margin">
                  <wp:posOffset>763393</wp:posOffset>
                </wp:positionH>
                <wp:positionV relativeFrom="paragraph">
                  <wp:posOffset>47656</wp:posOffset>
                </wp:positionV>
                <wp:extent cx="4176023" cy="448408"/>
                <wp:effectExtent l="57150" t="38100" r="72390" b="104140"/>
                <wp:wrapNone/>
                <wp:docPr id="1050036096" name="Text Box 128" descr="na szarym tle napis samodzielne stanowisko pracy ds. BHP BKO – V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023" cy="4484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21603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samodzielne stanowisko pracy ds. BHP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– V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D269" id="Text Box 128" o:spid="_x0000_s1032" type="#_x0000_t202" alt="na szarym tle napis samodzielne stanowisko pracy ds. BHP BKO – V " style="position:absolute;left:0;text-align:left;margin-left:60.1pt;margin-top:3.75pt;width:328.8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4521603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samodzielne stanowisko pracy ds. BHP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– V</w:t>
                      </w:r>
                      <w:r w:rsidRPr="00B024C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E2C54" w14:textId="77777777" w:rsidR="009844FB" w:rsidRPr="006912F4" w:rsidRDefault="009844FB" w:rsidP="009844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F8FF1" wp14:editId="6BD1EEE2">
                <wp:simplePos x="0" y="0"/>
                <wp:positionH relativeFrom="margin">
                  <wp:align>left</wp:align>
                </wp:positionH>
                <wp:positionV relativeFrom="paragraph">
                  <wp:posOffset>51057</wp:posOffset>
                </wp:positionV>
                <wp:extent cx="722442" cy="0"/>
                <wp:effectExtent l="57150" t="38100" r="59055" b="95250"/>
                <wp:wrapNone/>
                <wp:docPr id="1703734393" name="Łącznik prosty 1703734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4A91C" id="Łącznik prosty 170373439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56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A878E73" w14:textId="77777777" w:rsidR="009844FB" w:rsidRPr="006912F4" w:rsidRDefault="009844FB" w:rsidP="009844FB">
      <w:pPr>
        <w:tabs>
          <w:tab w:val="left" w:pos="11325"/>
        </w:tabs>
      </w:pPr>
    </w:p>
    <w:p w14:paraId="419F6972" w14:textId="10CD2E08" w:rsidR="00F65655" w:rsidRPr="009844FB" w:rsidRDefault="009844FB" w:rsidP="009844F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6483D" wp14:editId="24CE3AFB">
                <wp:simplePos x="0" y="0"/>
                <wp:positionH relativeFrom="margin">
                  <wp:posOffset>43140</wp:posOffset>
                </wp:positionH>
                <wp:positionV relativeFrom="paragraph">
                  <wp:posOffset>356438</wp:posOffset>
                </wp:positionV>
                <wp:extent cx="722442" cy="0"/>
                <wp:effectExtent l="57150" t="38100" r="59055" b="95250"/>
                <wp:wrapNone/>
                <wp:docPr id="2133077491" name="Łącznik prosty 2133077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E6CA9" id="Łącznik prosty 213307749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28.05pt" to="60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97B8A" wp14:editId="64C51421">
                <wp:simplePos x="0" y="0"/>
                <wp:positionH relativeFrom="column">
                  <wp:posOffset>375711</wp:posOffset>
                </wp:positionH>
                <wp:positionV relativeFrom="paragraph">
                  <wp:posOffset>228780</wp:posOffset>
                </wp:positionV>
                <wp:extent cx="403413" cy="10572"/>
                <wp:effectExtent l="0" t="0" r="34925" b="27940"/>
                <wp:wrapNone/>
                <wp:docPr id="1124363637" name="Łącznik prosty 1124363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13" cy="1057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504D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0DEEE" id="Łącznik prosty 11243636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8pt" to="6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" strokecolor="#c0504d" strokeweight="1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21C43" wp14:editId="13A72D7F">
                <wp:simplePos x="0" y="0"/>
                <wp:positionH relativeFrom="column">
                  <wp:posOffset>761491</wp:posOffset>
                </wp:positionH>
                <wp:positionV relativeFrom="paragraph">
                  <wp:posOffset>118773</wp:posOffset>
                </wp:positionV>
                <wp:extent cx="4184126" cy="502417"/>
                <wp:effectExtent l="57150" t="38100" r="83185" b="88265"/>
                <wp:wrapNone/>
                <wp:docPr id="434726165" name="Prostokąt 1" descr="na szarym tle napis samodzielne stanowisko pracy ds. organizacyjno–administracyjnych  (obsługa sekretariatu DG)  BKO - I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126" cy="5024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A381" w14:textId="77777777" w:rsidR="009844FB" w:rsidRPr="00B024CA" w:rsidRDefault="009844FB" w:rsidP="009844F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samodzielne stanowisko pracy ds. organizacyjno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–administracyjnych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(obsługa sekretariatu DG)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II</w:t>
                            </w:r>
                          </w:p>
                          <w:p w14:paraId="3BF08D57" w14:textId="77777777" w:rsidR="009844FB" w:rsidRDefault="009844FB" w:rsidP="00984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1C43" id="Prostokąt 1" o:spid="_x0000_s1033" alt="na szarym tle napis samodzielne stanowisko pracy ds. organizacyjno–administracyjnych  (obsługa sekretariatu DG)  BKO - II" style="position:absolute;left:0;text-align:left;margin-left:59.95pt;margin-top:9.35pt;width:329.45pt;height:3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DBFA381" w14:textId="77777777" w:rsidR="009844FB" w:rsidRPr="00B024CA" w:rsidRDefault="009844FB" w:rsidP="009844FB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–administracyjnych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</w:rPr>
                        <w:t xml:space="preserve">  (obsługa sekretariatu DG)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II</w:t>
                      </w:r>
                    </w:p>
                    <w:p w14:paraId="3BF08D57" w14:textId="77777777" w:rsidR="009844FB" w:rsidRDefault="009844FB" w:rsidP="009844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65655" w:rsidRPr="009844FB" w:rsidSect="00207DF2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3D"/>
    <w:rsid w:val="004053A5"/>
    <w:rsid w:val="007515FA"/>
    <w:rsid w:val="009844FB"/>
    <w:rsid w:val="009C763D"/>
    <w:rsid w:val="00F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C66"/>
  <w15:chartTrackingRefBased/>
  <w15:docId w15:val="{93E55E2E-6CFC-4EED-9201-2FDD47E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4FB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44FB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44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organizacyjnego  - schemat wydziału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organizacyjnego  - schemat wydziału</dc:title>
  <dc:subject/>
  <dc:creator>Maria Leszczyńska</dc:creator>
  <cp:keywords/>
  <dc:description/>
  <cp:lastModifiedBy>Monika Giedrojć</cp:lastModifiedBy>
  <cp:revision>5</cp:revision>
  <dcterms:created xsi:type="dcterms:W3CDTF">2024-06-17T08:09:00Z</dcterms:created>
  <dcterms:modified xsi:type="dcterms:W3CDTF">2024-06-17T08:20:00Z</dcterms:modified>
</cp:coreProperties>
</file>