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4D896" w14:textId="77777777" w:rsidR="00501FAB" w:rsidRDefault="00501FAB" w:rsidP="00501FAB">
      <w:pPr>
        <w:pStyle w:val="Tekstpodstawowy"/>
      </w:pPr>
      <w:r>
        <w:t>Stwierdzam zakup drugostronnie wymienionego sprzętu dla OSP…………….. na łączną kwotę ……………….zł, z czego:</w:t>
      </w:r>
    </w:p>
    <w:p w14:paraId="0B55D5B3" w14:textId="77777777" w:rsidR="00501FAB" w:rsidRDefault="00501FAB" w:rsidP="00501FAB">
      <w:pPr>
        <w:pStyle w:val="Tekstpodstawowy"/>
      </w:pPr>
      <w:r>
        <w:t>Kwotę:</w:t>
      </w:r>
    </w:p>
    <w:p w14:paraId="76F3FA62" w14:textId="24F6A0F7" w:rsidR="00501FAB" w:rsidRDefault="00160FCC" w:rsidP="00160F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 w:rsidRPr="00160FCC">
        <w:rPr>
          <w:bCs/>
        </w:rPr>
        <w:t>………………</w:t>
      </w:r>
      <w:r>
        <w:rPr>
          <w:bCs/>
          <w:color w:val="00B050"/>
        </w:rPr>
        <w:t>.</w:t>
      </w:r>
      <w:r w:rsidR="00501FAB" w:rsidRPr="00C15D8B">
        <w:rPr>
          <w:bCs/>
        </w:rPr>
        <w:t>zł</w:t>
      </w:r>
      <w:r w:rsidR="00501FAB">
        <w:t xml:space="preserve"> – pokryto ze środków finansowych pochodzących z budżetu państwa na zadanie publiczne pod tytułem </w:t>
      </w:r>
      <w:r w:rsidR="00501FAB" w:rsidRPr="009865AA">
        <w:t>„</w:t>
      </w:r>
      <w:r w:rsidR="009865AA" w:rsidRPr="009865AA">
        <w:rPr>
          <w:b/>
          <w:bCs/>
        </w:rPr>
        <w:t>Zapewnienie gotowości bojowej jednostki ochrony przeciwpożarowej włączonej do krajowego systemu ratowniczo-gaśniczego</w:t>
      </w:r>
      <w:r w:rsidR="00501FAB" w:rsidRPr="009865AA">
        <w:t>”</w:t>
      </w:r>
      <w:r w:rsidR="00501FAB">
        <w:t xml:space="preserve"> –wydatek bieżący- </w:t>
      </w:r>
      <w:r w:rsidR="00501FAB" w:rsidRPr="00C15D8B">
        <w:rPr>
          <w:color w:val="FF0000"/>
        </w:rPr>
        <w:t>Sprzęt uzbrojenia i techniki specjalnej- budżet</w:t>
      </w:r>
    </w:p>
    <w:p w14:paraId="08D970F3" w14:textId="77777777" w:rsidR="00501FAB" w:rsidRPr="00C15D8B" w:rsidRDefault="00501FAB" w:rsidP="00160F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C15D8B">
        <w:rPr>
          <w:bCs/>
        </w:rPr>
        <w:t>……………………zł</w:t>
      </w:r>
      <w:r>
        <w:rPr>
          <w:b/>
        </w:rPr>
        <w:t xml:space="preserve"> </w:t>
      </w:r>
      <w:r>
        <w:t xml:space="preserve"> – środki z gminy ……………………..</w:t>
      </w:r>
    </w:p>
    <w:p w14:paraId="18CECAC2" w14:textId="77777777" w:rsidR="00501FAB" w:rsidRDefault="00501FAB" w:rsidP="00160F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C15D8B">
        <w:rPr>
          <w:bCs/>
        </w:rPr>
        <w:t>…………</w:t>
      </w:r>
      <w:r>
        <w:rPr>
          <w:bCs/>
        </w:rPr>
        <w:t>…..</w:t>
      </w:r>
      <w:r w:rsidRPr="00C15D8B">
        <w:rPr>
          <w:bCs/>
        </w:rPr>
        <w:t xml:space="preserve">……. zł </w:t>
      </w:r>
      <w:r>
        <w:t>– wkład własny jednostki OSP</w:t>
      </w:r>
    </w:p>
    <w:p w14:paraId="50453BF5" w14:textId="77777777" w:rsidR="00501FAB" w:rsidRDefault="00501FAB" w:rsidP="00501FA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14:paraId="0B1A0AC9" w14:textId="77777777" w:rsidR="00501FAB" w:rsidRDefault="00501FAB" w:rsidP="00501FAB">
      <w:pPr>
        <w:pStyle w:val="Tekstpodstawowy"/>
      </w:pPr>
      <w:r>
        <w:t>Sprzęt / wyposażenie wpisano do książki inwentarzowej pod pozycją:</w:t>
      </w:r>
    </w:p>
    <w:p w14:paraId="011C8043" w14:textId="77777777" w:rsidR="00501FAB" w:rsidRDefault="00501FAB" w:rsidP="00501F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 xml:space="preserve">………………………………           …..szt. – </w:t>
      </w:r>
      <w:proofErr w:type="spellStart"/>
      <w:r>
        <w:t>poz</w:t>
      </w:r>
      <w:proofErr w:type="spellEnd"/>
      <w:r>
        <w:t xml:space="preserve">…….. , </w:t>
      </w:r>
      <w:proofErr w:type="spellStart"/>
      <w:r>
        <w:t>str</w:t>
      </w:r>
      <w:proofErr w:type="spellEnd"/>
      <w:r>
        <w:t>……….</w:t>
      </w:r>
    </w:p>
    <w:p w14:paraId="3D714981" w14:textId="77777777" w:rsidR="00501FAB" w:rsidRDefault="00501FAB" w:rsidP="00501F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 xml:space="preserve">………………………………           …..szt. – </w:t>
      </w:r>
      <w:proofErr w:type="spellStart"/>
      <w:r>
        <w:t>poz</w:t>
      </w:r>
      <w:proofErr w:type="spellEnd"/>
      <w:r>
        <w:t xml:space="preserve">…….. , </w:t>
      </w:r>
      <w:proofErr w:type="spellStart"/>
      <w:r>
        <w:t>str</w:t>
      </w:r>
      <w:proofErr w:type="spellEnd"/>
      <w:r>
        <w:t>……….</w:t>
      </w:r>
    </w:p>
    <w:p w14:paraId="3E1DB86D" w14:textId="77777777" w:rsidR="00501FAB" w:rsidRDefault="00501FAB" w:rsidP="00501F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 xml:space="preserve">………………………………           …..szt. – </w:t>
      </w:r>
      <w:proofErr w:type="spellStart"/>
      <w:r>
        <w:t>poz</w:t>
      </w:r>
      <w:proofErr w:type="spellEnd"/>
      <w:r>
        <w:t xml:space="preserve">…….. , </w:t>
      </w:r>
      <w:proofErr w:type="spellStart"/>
      <w:r>
        <w:t>str</w:t>
      </w:r>
      <w:proofErr w:type="spellEnd"/>
      <w:r>
        <w:t>……….</w:t>
      </w:r>
    </w:p>
    <w:p w14:paraId="1538F562" w14:textId="77777777" w:rsidR="00501FAB" w:rsidRDefault="00501FAB" w:rsidP="00501F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 xml:space="preserve">………………………………           …..szt. – </w:t>
      </w:r>
      <w:proofErr w:type="spellStart"/>
      <w:r>
        <w:t>poz</w:t>
      </w:r>
      <w:proofErr w:type="spellEnd"/>
      <w:r>
        <w:t xml:space="preserve">…….. , </w:t>
      </w:r>
      <w:proofErr w:type="spellStart"/>
      <w:r>
        <w:t>str</w:t>
      </w:r>
      <w:proofErr w:type="spellEnd"/>
      <w:r>
        <w:t>……….</w:t>
      </w:r>
    </w:p>
    <w:p w14:paraId="452A6487" w14:textId="77777777" w:rsidR="00501FAB" w:rsidRDefault="00501FAB" w:rsidP="00501FAB">
      <w:pPr>
        <w:autoSpaceDE w:val="0"/>
        <w:autoSpaceDN w:val="0"/>
        <w:adjustRightInd w:val="0"/>
        <w:spacing w:line="360" w:lineRule="auto"/>
        <w:jc w:val="both"/>
      </w:pPr>
    </w:p>
    <w:p w14:paraId="065F642A" w14:textId="77777777" w:rsidR="00501FAB" w:rsidRDefault="00501FAB" w:rsidP="00501FAB">
      <w:pPr>
        <w:autoSpaceDE w:val="0"/>
        <w:autoSpaceDN w:val="0"/>
        <w:adjustRightInd w:val="0"/>
        <w:spacing w:line="360" w:lineRule="auto"/>
        <w:jc w:val="both"/>
      </w:pPr>
    </w:p>
    <w:p w14:paraId="14925FED" w14:textId="77777777" w:rsidR="00501FAB" w:rsidRDefault="00501FAB" w:rsidP="00501FAB">
      <w:pPr>
        <w:pStyle w:val="Akapitzlist"/>
        <w:autoSpaceDE w:val="0"/>
        <w:autoSpaceDN w:val="0"/>
        <w:adjustRightInd w:val="0"/>
        <w:spacing w:line="360" w:lineRule="auto"/>
        <w:jc w:val="both"/>
      </w:pPr>
    </w:p>
    <w:p w14:paraId="4E76B135" w14:textId="77777777" w:rsidR="00501FAB" w:rsidRDefault="00501FAB" w:rsidP="00501FAB">
      <w:pPr>
        <w:pStyle w:val="Akapitzlist"/>
        <w:autoSpaceDE w:val="0"/>
        <w:autoSpaceDN w:val="0"/>
        <w:adjustRightInd w:val="0"/>
        <w:spacing w:line="360" w:lineRule="auto"/>
        <w:jc w:val="both"/>
      </w:pPr>
    </w:p>
    <w:p w14:paraId="3A791B3E" w14:textId="77777777" w:rsidR="00501FAB" w:rsidRDefault="00501FAB" w:rsidP="00501FAB">
      <w:pPr>
        <w:pStyle w:val="Akapitzlist"/>
        <w:autoSpaceDE w:val="0"/>
        <w:autoSpaceDN w:val="0"/>
        <w:adjustRightInd w:val="0"/>
        <w:spacing w:line="360" w:lineRule="auto"/>
        <w:jc w:val="both"/>
      </w:pPr>
    </w:p>
    <w:p w14:paraId="5316DCF5" w14:textId="77777777" w:rsidR="00501FAB" w:rsidRDefault="00501FAB" w:rsidP="00501FAB">
      <w:pPr>
        <w:pStyle w:val="Tekstpodstawowy"/>
      </w:pPr>
      <w:r>
        <w:t>Zapłaty za towar dokonano przelewem w dniu ……………………………….</w:t>
      </w:r>
    </w:p>
    <w:p w14:paraId="2F278F20" w14:textId="77777777" w:rsidR="00501FAB" w:rsidRDefault="00501FAB" w:rsidP="00501FA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BAA9C96" w14:textId="77777777" w:rsidR="00501FAB" w:rsidRDefault="00501FAB" w:rsidP="00501FAB"/>
    <w:p w14:paraId="7B45F7C9" w14:textId="77777777" w:rsidR="00501FAB" w:rsidRDefault="00501FAB" w:rsidP="00501FAB"/>
    <w:p w14:paraId="463FDD4B" w14:textId="77777777" w:rsidR="00501FAB" w:rsidRDefault="00501FAB" w:rsidP="00501FAB">
      <w:pPr>
        <w:pStyle w:val="Tekstpodstawowy"/>
      </w:pPr>
      <w:r>
        <w:t>…………………………., dnia ……………….2022r</w:t>
      </w:r>
    </w:p>
    <w:p w14:paraId="1B196914" w14:textId="77777777" w:rsidR="00501FAB" w:rsidRDefault="00501FAB" w:rsidP="00501FAB"/>
    <w:p w14:paraId="38E0EE25" w14:textId="77777777" w:rsidR="00501FAB" w:rsidRDefault="00501FAB" w:rsidP="00501FAB"/>
    <w:p w14:paraId="025A6723" w14:textId="77777777" w:rsidR="00513337" w:rsidRDefault="00513337" w:rsidP="00501FAB"/>
    <w:p w14:paraId="61335D14" w14:textId="77777777" w:rsidR="00513337" w:rsidRDefault="00513337" w:rsidP="00501FAB"/>
    <w:p w14:paraId="0A86A2AC" w14:textId="77777777" w:rsidR="00513337" w:rsidRDefault="00513337" w:rsidP="00501FAB"/>
    <w:p w14:paraId="6A1B5D79" w14:textId="77777777" w:rsidR="00513337" w:rsidRDefault="00513337" w:rsidP="00501FAB"/>
    <w:p w14:paraId="36DDE59E" w14:textId="77777777" w:rsidR="00513337" w:rsidRDefault="00513337" w:rsidP="00501FAB"/>
    <w:p w14:paraId="79BE9F22" w14:textId="77777777" w:rsidR="00513337" w:rsidRDefault="00513337" w:rsidP="00501FAB"/>
    <w:p w14:paraId="20EBD929" w14:textId="77777777" w:rsidR="00513337" w:rsidRDefault="00513337" w:rsidP="00501FAB"/>
    <w:p w14:paraId="12F6AC79" w14:textId="77777777" w:rsidR="00513337" w:rsidRDefault="00513337" w:rsidP="00501FAB"/>
    <w:p w14:paraId="1C4368BD" w14:textId="77777777" w:rsidR="00513337" w:rsidRDefault="00513337" w:rsidP="00501FAB"/>
    <w:p w14:paraId="6115D8C6" w14:textId="77777777" w:rsidR="00513337" w:rsidRDefault="00513337" w:rsidP="00501FAB"/>
    <w:p w14:paraId="1E2A1406" w14:textId="77777777" w:rsidR="00513337" w:rsidRDefault="00513337" w:rsidP="00501FAB"/>
    <w:p w14:paraId="4F4EF9D4" w14:textId="77777777" w:rsidR="00513337" w:rsidRDefault="00513337" w:rsidP="00501FAB"/>
    <w:p w14:paraId="23D31714" w14:textId="77777777" w:rsidR="00513337" w:rsidRDefault="00513337" w:rsidP="00501FAB"/>
    <w:p w14:paraId="742924AB" w14:textId="77777777" w:rsidR="00513337" w:rsidRDefault="00513337" w:rsidP="00501FAB"/>
    <w:p w14:paraId="69709C1F" w14:textId="20222F99" w:rsidR="00513337" w:rsidRDefault="00513337" w:rsidP="00501FAB">
      <w:r>
        <w:lastRenderedPageBreak/>
        <w:t>LEGENDA:</w:t>
      </w:r>
    </w:p>
    <w:p w14:paraId="5A88CE5B" w14:textId="77777777" w:rsidR="00513337" w:rsidRDefault="00513337" w:rsidP="00501FAB"/>
    <w:p w14:paraId="45BB3BC3" w14:textId="77777777" w:rsidR="00160FCC" w:rsidRPr="00513337" w:rsidRDefault="00160FCC" w:rsidP="00501FAB">
      <w:pPr>
        <w:rPr>
          <w:i/>
        </w:rPr>
      </w:pPr>
      <w:r w:rsidRPr="00513337">
        <w:rPr>
          <w:i/>
        </w:rPr>
        <w:t>W pozycji 1.</w:t>
      </w:r>
    </w:p>
    <w:p w14:paraId="281CDF07" w14:textId="56B743EC" w:rsidR="00501FAB" w:rsidRPr="00513337" w:rsidRDefault="00160FCC" w:rsidP="00501FAB">
      <w:pPr>
        <w:rPr>
          <w:i/>
        </w:rPr>
      </w:pPr>
      <w:r w:rsidRPr="00513337">
        <w:rPr>
          <w:i/>
        </w:rPr>
        <w:t xml:space="preserve"> Wpisujemy łączną kwotę dla danej kategorii, którą znajdziesz w Umowie dotacji-&gt;załącznik 1-&gt;II. Cześć Finansowa-&gt; KATEGORIA, np. Sprzę</w:t>
      </w:r>
      <w:r w:rsidR="00831248">
        <w:rPr>
          <w:i/>
        </w:rPr>
        <w:t>t uzbrojenia i techniki specja</w:t>
      </w:r>
      <w:r w:rsidRPr="00513337">
        <w:rPr>
          <w:i/>
        </w:rPr>
        <w:t>lnej.</w:t>
      </w:r>
    </w:p>
    <w:p w14:paraId="76A4E45C" w14:textId="77777777" w:rsidR="00501FAB" w:rsidRPr="00513337" w:rsidRDefault="00501FAB" w:rsidP="00501FAB">
      <w:pPr>
        <w:rPr>
          <w:i/>
        </w:rPr>
      </w:pPr>
    </w:p>
    <w:p w14:paraId="483AA465" w14:textId="70CB63A9" w:rsidR="00160FCC" w:rsidRPr="00513337" w:rsidRDefault="00160FCC" w:rsidP="00501FAB">
      <w:pPr>
        <w:rPr>
          <w:i/>
        </w:rPr>
      </w:pPr>
      <w:r w:rsidRPr="00513337">
        <w:rPr>
          <w:i/>
        </w:rPr>
        <w:t>Tą samą nazwę kategorii wpisujemy na końcu zdania w pkt 1 – tutaj wyróżnione na czerwono</w:t>
      </w:r>
    </w:p>
    <w:p w14:paraId="2ED98EF1" w14:textId="77777777" w:rsidR="00501FAB" w:rsidRPr="00513337" w:rsidRDefault="00501FAB" w:rsidP="00501FAB">
      <w:pPr>
        <w:rPr>
          <w:i/>
        </w:rPr>
      </w:pPr>
    </w:p>
    <w:p w14:paraId="2EDC5E76" w14:textId="77777777" w:rsidR="008770EE" w:rsidRPr="00513337" w:rsidRDefault="00160FCC" w:rsidP="00501FAB">
      <w:pPr>
        <w:rPr>
          <w:i/>
        </w:rPr>
      </w:pPr>
      <w:r w:rsidRPr="00513337">
        <w:rPr>
          <w:i/>
        </w:rPr>
        <w:t xml:space="preserve">W pozycji 2. </w:t>
      </w:r>
    </w:p>
    <w:p w14:paraId="36A90D86" w14:textId="5720A497" w:rsidR="00160FCC" w:rsidRPr="00513337" w:rsidRDefault="00160FCC" w:rsidP="00501FAB">
      <w:pPr>
        <w:rPr>
          <w:i/>
        </w:rPr>
      </w:pPr>
      <w:r w:rsidRPr="00513337">
        <w:rPr>
          <w:i/>
        </w:rPr>
        <w:t xml:space="preserve">Kwota dotacji otrzymanej z gminy </w:t>
      </w:r>
      <w:r w:rsidR="008770EE" w:rsidRPr="00513337">
        <w:rPr>
          <w:i/>
        </w:rPr>
        <w:t>w części na zakup w danej kategorii.</w:t>
      </w:r>
    </w:p>
    <w:p w14:paraId="14EB6523" w14:textId="77777777" w:rsidR="008770EE" w:rsidRPr="00513337" w:rsidRDefault="008770EE" w:rsidP="00501FAB">
      <w:pPr>
        <w:rPr>
          <w:i/>
        </w:rPr>
      </w:pPr>
    </w:p>
    <w:p w14:paraId="6B4D6E38" w14:textId="503EC1C3" w:rsidR="00501FAB" w:rsidRPr="00513337" w:rsidRDefault="008770EE" w:rsidP="00501FAB">
      <w:pPr>
        <w:rPr>
          <w:i/>
        </w:rPr>
      </w:pPr>
      <w:r w:rsidRPr="00513337">
        <w:rPr>
          <w:i/>
        </w:rPr>
        <w:t>W pozycji 3.</w:t>
      </w:r>
    </w:p>
    <w:p w14:paraId="1A6282C0" w14:textId="6EE08848" w:rsidR="008770EE" w:rsidRPr="00513337" w:rsidRDefault="008770EE" w:rsidP="00501FAB">
      <w:pPr>
        <w:rPr>
          <w:i/>
        </w:rPr>
      </w:pPr>
      <w:r w:rsidRPr="00513337">
        <w:rPr>
          <w:i/>
        </w:rPr>
        <w:t>Kwota środków własnych OSP.</w:t>
      </w:r>
    </w:p>
    <w:p w14:paraId="296F05F1" w14:textId="77777777" w:rsidR="008770EE" w:rsidRPr="00513337" w:rsidRDefault="008770EE" w:rsidP="00501FAB">
      <w:pPr>
        <w:rPr>
          <w:i/>
        </w:rPr>
      </w:pPr>
    </w:p>
    <w:p w14:paraId="5FD44ED1" w14:textId="0D42E4BB" w:rsidR="008770EE" w:rsidRPr="00513337" w:rsidRDefault="008770EE" w:rsidP="00501FAB">
      <w:pPr>
        <w:rPr>
          <w:i/>
        </w:rPr>
      </w:pPr>
      <w:r w:rsidRPr="00513337">
        <w:rPr>
          <w:i/>
        </w:rPr>
        <w:t>Suma tych 3 kwota powinna zgadzać się z kosztem całkowitym dla danej KATEGORII.</w:t>
      </w:r>
    </w:p>
    <w:p w14:paraId="35D6563A" w14:textId="474577CB" w:rsidR="008770EE" w:rsidRPr="00513337" w:rsidRDefault="008770EE" w:rsidP="00501FAB">
      <w:pPr>
        <w:rPr>
          <w:i/>
        </w:rPr>
      </w:pPr>
      <w:r w:rsidRPr="00513337">
        <w:rPr>
          <w:i/>
        </w:rPr>
        <w:t>W przypadku jeden kategorii również z kosztem całkowitym.</w:t>
      </w:r>
    </w:p>
    <w:p w14:paraId="49C10753" w14:textId="77777777" w:rsidR="008770EE" w:rsidRPr="00513337" w:rsidRDefault="008770EE" w:rsidP="00501FAB">
      <w:pPr>
        <w:rPr>
          <w:i/>
        </w:rPr>
      </w:pPr>
    </w:p>
    <w:p w14:paraId="2CB88786" w14:textId="2C083DED" w:rsidR="008770EE" w:rsidRPr="00513337" w:rsidRDefault="008770EE" w:rsidP="00501FAB">
      <w:pPr>
        <w:rPr>
          <w:i/>
        </w:rPr>
      </w:pPr>
      <w:r w:rsidRPr="00513337">
        <w:rPr>
          <w:i/>
        </w:rPr>
        <w:t>W pozycji dotyczącej wpisu do książki inwentarzowej myślę, że nie wymaga wyjaśnienia.</w:t>
      </w:r>
    </w:p>
    <w:p w14:paraId="67D918F0" w14:textId="77777777" w:rsidR="008770EE" w:rsidRPr="00513337" w:rsidRDefault="008770EE" w:rsidP="00501FAB">
      <w:pPr>
        <w:rPr>
          <w:i/>
        </w:rPr>
      </w:pPr>
    </w:p>
    <w:p w14:paraId="0E9EA9B3" w14:textId="77777777" w:rsidR="008770EE" w:rsidRPr="00513337" w:rsidRDefault="008770EE" w:rsidP="00501FAB">
      <w:pPr>
        <w:rPr>
          <w:i/>
        </w:rPr>
      </w:pPr>
    </w:p>
    <w:p w14:paraId="629689F1" w14:textId="7E0B49C4" w:rsidR="00501FAB" w:rsidRPr="00513337" w:rsidRDefault="008770EE" w:rsidP="00501FAB">
      <w:pPr>
        <w:rPr>
          <w:b/>
          <w:i/>
        </w:rPr>
      </w:pPr>
      <w:r w:rsidRPr="00513337">
        <w:rPr>
          <w:b/>
          <w:i/>
        </w:rPr>
        <w:t>Jeżeli masz zakupy z innych KATEGORII należy powielić punkty:</w:t>
      </w:r>
    </w:p>
    <w:p w14:paraId="4436D39E" w14:textId="77777777" w:rsidR="00501FAB" w:rsidRPr="00513337" w:rsidRDefault="00501FAB" w:rsidP="00501FAB">
      <w:pPr>
        <w:rPr>
          <w:i/>
        </w:rPr>
      </w:pPr>
    </w:p>
    <w:p w14:paraId="71B864BC" w14:textId="057B4600" w:rsidR="008770EE" w:rsidRPr="00513337" w:rsidRDefault="008770EE" w:rsidP="008770EE">
      <w:pPr>
        <w:pStyle w:val="Tekstpodstawowy"/>
        <w:rPr>
          <w:i/>
          <w:color w:val="00B050"/>
        </w:rPr>
      </w:pPr>
      <w:r w:rsidRPr="00513337">
        <w:rPr>
          <w:i/>
          <w:color w:val="00B050"/>
        </w:rPr>
        <w:t>„Kwotę:</w:t>
      </w:r>
    </w:p>
    <w:p w14:paraId="49FD61EE" w14:textId="77777777" w:rsidR="008770EE" w:rsidRPr="00513337" w:rsidRDefault="008770EE" w:rsidP="008770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i/>
          <w:color w:val="00B050"/>
        </w:rPr>
      </w:pPr>
      <w:r w:rsidRPr="00513337">
        <w:rPr>
          <w:bCs/>
          <w:i/>
          <w:color w:val="00B050"/>
        </w:rPr>
        <w:t>……………….zł</w:t>
      </w:r>
      <w:r w:rsidRPr="00513337">
        <w:rPr>
          <w:i/>
          <w:color w:val="00B050"/>
        </w:rPr>
        <w:t xml:space="preserve"> – pokryto ze środków finansowych pochodzących z budżetu państwa na zadanie publiczne pod tytułem „</w:t>
      </w:r>
      <w:r w:rsidRPr="00513337">
        <w:rPr>
          <w:rFonts w:eastAsiaTheme="minorHAnsi"/>
          <w:b/>
          <w:bCs/>
          <w:i/>
          <w:color w:val="00B050"/>
          <w:lang w:eastAsia="en-US"/>
        </w:rPr>
        <w:t>Przygotowanie jednostek ochotniczych straży pożarnych do działań ratowniczo-gaśniczych</w:t>
      </w:r>
      <w:r w:rsidRPr="00513337">
        <w:rPr>
          <w:i/>
          <w:color w:val="00B050"/>
        </w:rPr>
        <w:t>” –wydatek bieżący- Sprzęt uzbrojenia i techniki specjalnej- budżet</w:t>
      </w:r>
    </w:p>
    <w:p w14:paraId="18A2B504" w14:textId="77777777" w:rsidR="008770EE" w:rsidRPr="00513337" w:rsidRDefault="008770EE" w:rsidP="008770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i/>
          <w:color w:val="00B050"/>
        </w:rPr>
      </w:pPr>
      <w:r w:rsidRPr="00513337">
        <w:rPr>
          <w:bCs/>
          <w:i/>
          <w:color w:val="00B050"/>
        </w:rPr>
        <w:t>……………………zł</w:t>
      </w:r>
      <w:r w:rsidRPr="00513337">
        <w:rPr>
          <w:b/>
          <w:i/>
          <w:color w:val="00B050"/>
        </w:rPr>
        <w:t xml:space="preserve"> </w:t>
      </w:r>
      <w:r w:rsidRPr="00513337">
        <w:rPr>
          <w:i/>
          <w:color w:val="00B050"/>
        </w:rPr>
        <w:t xml:space="preserve"> – środki z gminy ……………………..</w:t>
      </w:r>
    </w:p>
    <w:p w14:paraId="35070DDB" w14:textId="77777777" w:rsidR="008770EE" w:rsidRPr="00513337" w:rsidRDefault="008770EE" w:rsidP="008770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i/>
          <w:color w:val="00B050"/>
        </w:rPr>
      </w:pPr>
      <w:r w:rsidRPr="00513337">
        <w:rPr>
          <w:bCs/>
          <w:i/>
          <w:color w:val="00B050"/>
        </w:rPr>
        <w:t xml:space="preserve">……………..……. zł </w:t>
      </w:r>
      <w:r w:rsidRPr="00513337">
        <w:rPr>
          <w:i/>
          <w:color w:val="00B050"/>
        </w:rPr>
        <w:t>– wkład własny jednostki OSP</w:t>
      </w:r>
    </w:p>
    <w:p w14:paraId="6AAB5543" w14:textId="77777777" w:rsidR="008770EE" w:rsidRPr="00513337" w:rsidRDefault="008770EE" w:rsidP="008770EE">
      <w:pPr>
        <w:autoSpaceDE w:val="0"/>
        <w:autoSpaceDN w:val="0"/>
        <w:adjustRightInd w:val="0"/>
        <w:spacing w:line="360" w:lineRule="auto"/>
        <w:jc w:val="both"/>
        <w:rPr>
          <w:i/>
          <w:color w:val="00B050"/>
          <w:sz w:val="28"/>
          <w:szCs w:val="28"/>
        </w:rPr>
      </w:pPr>
    </w:p>
    <w:p w14:paraId="49F2C8DA" w14:textId="77777777" w:rsidR="008770EE" w:rsidRPr="00513337" w:rsidRDefault="008770EE" w:rsidP="008770EE">
      <w:pPr>
        <w:pStyle w:val="Tekstpodstawowy"/>
        <w:rPr>
          <w:i/>
          <w:color w:val="00B050"/>
        </w:rPr>
      </w:pPr>
      <w:r w:rsidRPr="00513337">
        <w:rPr>
          <w:i/>
          <w:color w:val="00B050"/>
        </w:rPr>
        <w:t>Sprzęt / wyposażenie wpisano do książki inwentarzowej pod pozycją:</w:t>
      </w:r>
    </w:p>
    <w:p w14:paraId="0210210D" w14:textId="77777777" w:rsidR="008770EE" w:rsidRPr="00513337" w:rsidRDefault="008770EE" w:rsidP="008770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i/>
          <w:color w:val="00B050"/>
        </w:rPr>
      </w:pPr>
      <w:r w:rsidRPr="00513337">
        <w:rPr>
          <w:i/>
          <w:color w:val="00B050"/>
        </w:rPr>
        <w:t xml:space="preserve">………………………………           …..szt. – </w:t>
      </w:r>
      <w:proofErr w:type="spellStart"/>
      <w:r w:rsidRPr="00513337">
        <w:rPr>
          <w:i/>
          <w:color w:val="00B050"/>
        </w:rPr>
        <w:t>poz</w:t>
      </w:r>
      <w:proofErr w:type="spellEnd"/>
      <w:r w:rsidRPr="00513337">
        <w:rPr>
          <w:i/>
          <w:color w:val="00B050"/>
        </w:rPr>
        <w:t xml:space="preserve">…….. , </w:t>
      </w:r>
      <w:proofErr w:type="spellStart"/>
      <w:r w:rsidRPr="00513337">
        <w:rPr>
          <w:i/>
          <w:color w:val="00B050"/>
        </w:rPr>
        <w:t>str</w:t>
      </w:r>
      <w:proofErr w:type="spellEnd"/>
      <w:r w:rsidRPr="00513337">
        <w:rPr>
          <w:i/>
          <w:color w:val="00B050"/>
        </w:rPr>
        <w:t>……….</w:t>
      </w:r>
    </w:p>
    <w:p w14:paraId="3FD098A2" w14:textId="77777777" w:rsidR="008770EE" w:rsidRPr="00513337" w:rsidRDefault="008770EE" w:rsidP="008770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i/>
          <w:color w:val="00B050"/>
        </w:rPr>
      </w:pPr>
      <w:r w:rsidRPr="00513337">
        <w:rPr>
          <w:i/>
          <w:color w:val="00B050"/>
        </w:rPr>
        <w:t xml:space="preserve">………………………………           …..szt. – </w:t>
      </w:r>
      <w:proofErr w:type="spellStart"/>
      <w:r w:rsidRPr="00513337">
        <w:rPr>
          <w:i/>
          <w:color w:val="00B050"/>
        </w:rPr>
        <w:t>poz</w:t>
      </w:r>
      <w:proofErr w:type="spellEnd"/>
      <w:r w:rsidRPr="00513337">
        <w:rPr>
          <w:i/>
          <w:color w:val="00B050"/>
        </w:rPr>
        <w:t xml:space="preserve">…….. , </w:t>
      </w:r>
      <w:proofErr w:type="spellStart"/>
      <w:r w:rsidRPr="00513337">
        <w:rPr>
          <w:i/>
          <w:color w:val="00B050"/>
        </w:rPr>
        <w:t>str</w:t>
      </w:r>
      <w:proofErr w:type="spellEnd"/>
      <w:r w:rsidRPr="00513337">
        <w:rPr>
          <w:i/>
          <w:color w:val="00B050"/>
        </w:rPr>
        <w:t>……….</w:t>
      </w:r>
    </w:p>
    <w:p w14:paraId="407C5F70" w14:textId="77777777" w:rsidR="008770EE" w:rsidRPr="00513337" w:rsidRDefault="008770EE" w:rsidP="008770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i/>
          <w:color w:val="00B050"/>
        </w:rPr>
      </w:pPr>
      <w:r w:rsidRPr="00513337">
        <w:rPr>
          <w:i/>
          <w:color w:val="00B050"/>
        </w:rPr>
        <w:t xml:space="preserve">………………………………           …..szt. – </w:t>
      </w:r>
      <w:proofErr w:type="spellStart"/>
      <w:r w:rsidRPr="00513337">
        <w:rPr>
          <w:i/>
          <w:color w:val="00B050"/>
        </w:rPr>
        <w:t>poz</w:t>
      </w:r>
      <w:proofErr w:type="spellEnd"/>
      <w:r w:rsidRPr="00513337">
        <w:rPr>
          <w:i/>
          <w:color w:val="00B050"/>
        </w:rPr>
        <w:t xml:space="preserve">…….. , </w:t>
      </w:r>
      <w:proofErr w:type="spellStart"/>
      <w:r w:rsidRPr="00513337">
        <w:rPr>
          <w:i/>
          <w:color w:val="00B050"/>
        </w:rPr>
        <w:t>str</w:t>
      </w:r>
      <w:proofErr w:type="spellEnd"/>
      <w:r w:rsidRPr="00513337">
        <w:rPr>
          <w:i/>
          <w:color w:val="00B050"/>
        </w:rPr>
        <w:t>……….</w:t>
      </w:r>
    </w:p>
    <w:p w14:paraId="7E661B55" w14:textId="05B0B222" w:rsidR="008770EE" w:rsidRPr="00513337" w:rsidRDefault="008770EE" w:rsidP="008770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i/>
          <w:color w:val="00B050"/>
        </w:rPr>
      </w:pPr>
      <w:r w:rsidRPr="00513337">
        <w:rPr>
          <w:i/>
          <w:color w:val="00B050"/>
        </w:rPr>
        <w:t xml:space="preserve">………………………………           …..szt. – </w:t>
      </w:r>
      <w:proofErr w:type="spellStart"/>
      <w:r w:rsidRPr="00513337">
        <w:rPr>
          <w:i/>
          <w:color w:val="00B050"/>
        </w:rPr>
        <w:t>poz</w:t>
      </w:r>
      <w:proofErr w:type="spellEnd"/>
      <w:r w:rsidRPr="00513337">
        <w:rPr>
          <w:i/>
          <w:color w:val="00B050"/>
        </w:rPr>
        <w:t xml:space="preserve">…….. , </w:t>
      </w:r>
      <w:proofErr w:type="spellStart"/>
      <w:r w:rsidRPr="00513337">
        <w:rPr>
          <w:i/>
          <w:color w:val="00B050"/>
        </w:rPr>
        <w:t>str</w:t>
      </w:r>
      <w:proofErr w:type="spellEnd"/>
      <w:r w:rsidRPr="00513337">
        <w:rPr>
          <w:i/>
          <w:color w:val="00B050"/>
        </w:rPr>
        <w:t>……….”</w:t>
      </w:r>
    </w:p>
    <w:p w14:paraId="066131EA" w14:textId="77777777" w:rsidR="00501FAB" w:rsidRPr="00513337" w:rsidRDefault="00501FAB" w:rsidP="00501FAB">
      <w:pPr>
        <w:rPr>
          <w:i/>
        </w:rPr>
      </w:pPr>
    </w:p>
    <w:p w14:paraId="59C4857E" w14:textId="77777777" w:rsidR="00501FAB" w:rsidRPr="00513337" w:rsidRDefault="00501FAB" w:rsidP="00501FAB">
      <w:pPr>
        <w:rPr>
          <w:i/>
        </w:rPr>
      </w:pPr>
    </w:p>
    <w:p w14:paraId="7C3AC464" w14:textId="1439A422" w:rsidR="008770EE" w:rsidRPr="00513337" w:rsidRDefault="008770EE" w:rsidP="00501FAB">
      <w:pPr>
        <w:rPr>
          <w:i/>
        </w:rPr>
      </w:pPr>
      <w:r w:rsidRPr="00513337">
        <w:rPr>
          <w:i/>
        </w:rPr>
        <w:t>Kwoty należy wpisywać zgodnie z fakturą, a nie umową, aczkolwiek zdarza się, że kwoty te są zgodne</w:t>
      </w:r>
      <w:r w:rsidR="00513337" w:rsidRPr="00513337">
        <w:rPr>
          <w:i/>
        </w:rPr>
        <w:t>.</w:t>
      </w:r>
    </w:p>
    <w:p w14:paraId="7C1524B9" w14:textId="19F26938" w:rsidR="00501FAB" w:rsidRPr="00513337" w:rsidRDefault="00831248" w:rsidP="00501FAB">
      <w:pPr>
        <w:rPr>
          <w:i/>
        </w:rPr>
      </w:pPr>
      <w:r w:rsidRPr="00831248">
        <w:rPr>
          <w:b/>
          <w:i/>
        </w:rPr>
        <w:t>Zawsze należy uwzględnić całkowity koszt dotacji dla danej KATEGORII</w:t>
      </w:r>
      <w:r>
        <w:rPr>
          <w:i/>
        </w:rPr>
        <w:t>, różnica może być w kwocie udziału środków gminy lub własnych(po prostu dołożyliście do zakupu mniej lub więcej niż zakładała umowa).</w:t>
      </w:r>
    </w:p>
    <w:p w14:paraId="522ED294" w14:textId="77777777" w:rsidR="00501FAB" w:rsidRPr="00513337" w:rsidRDefault="00501FAB" w:rsidP="00501FAB">
      <w:pPr>
        <w:rPr>
          <w:i/>
        </w:rPr>
      </w:pPr>
    </w:p>
    <w:p w14:paraId="63A7B9D6" w14:textId="77777777" w:rsidR="00A12100" w:rsidRPr="00513337" w:rsidRDefault="00A12100">
      <w:pPr>
        <w:rPr>
          <w:i/>
        </w:rPr>
      </w:pPr>
    </w:p>
    <w:sectPr w:rsidR="00A12100" w:rsidRPr="00513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2FD"/>
    <w:multiLevelType w:val="hybridMultilevel"/>
    <w:tmpl w:val="245AF7F8"/>
    <w:lvl w:ilvl="0" w:tplc="9CF8518A">
      <w:start w:val="1"/>
      <w:numFmt w:val="decimal"/>
      <w:lvlText w:val="%1."/>
      <w:lvlJc w:val="left"/>
      <w:pPr>
        <w:ind w:left="644" w:hanging="360"/>
      </w:pPr>
      <w:rPr>
        <w:rFonts w:hint="default"/>
        <w:color w:val="00B05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D0300"/>
    <w:multiLevelType w:val="hybridMultilevel"/>
    <w:tmpl w:val="94C862BA"/>
    <w:lvl w:ilvl="0" w:tplc="0A7CA0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905CC"/>
    <w:multiLevelType w:val="hybridMultilevel"/>
    <w:tmpl w:val="8990D70A"/>
    <w:lvl w:ilvl="0" w:tplc="5D365B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F1DB0"/>
    <w:multiLevelType w:val="hybridMultilevel"/>
    <w:tmpl w:val="4A9E0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9443A"/>
    <w:multiLevelType w:val="hybridMultilevel"/>
    <w:tmpl w:val="4A9E0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AB"/>
    <w:rsid w:val="00160FCC"/>
    <w:rsid w:val="00501FAB"/>
    <w:rsid w:val="00513337"/>
    <w:rsid w:val="00831248"/>
    <w:rsid w:val="008770EE"/>
    <w:rsid w:val="009865AA"/>
    <w:rsid w:val="00A1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DA9B"/>
  <w15:chartTrackingRefBased/>
  <w15:docId w15:val="{4FCB9A41-3FB6-4C9D-ABE6-016194DE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01F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1F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M.Cynarska (KP Stargard)</dc:creator>
  <cp:keywords/>
  <dc:description/>
  <cp:lastModifiedBy>Konto Microsoft</cp:lastModifiedBy>
  <cp:revision>3</cp:revision>
  <dcterms:created xsi:type="dcterms:W3CDTF">2022-09-13T08:10:00Z</dcterms:created>
  <dcterms:modified xsi:type="dcterms:W3CDTF">2022-10-20T09:03:00Z</dcterms:modified>
</cp:coreProperties>
</file>