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A46F" w14:textId="77777777" w:rsidR="009D5C9F" w:rsidRPr="00D77DE3" w:rsidRDefault="009D5C9F" w:rsidP="009D5C9F">
      <w:pPr>
        <w:shd w:val="clear" w:color="auto" w:fill="FFFFFF"/>
        <w:spacing w:before="100" w:beforeAutospacing="1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zapytania ofertowego</w:t>
      </w:r>
    </w:p>
    <w:p w14:paraId="327FF664" w14:textId="77777777" w:rsidR="009D5C9F" w:rsidRDefault="009D5C9F" w:rsidP="009D5C9F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21C196A" w14:textId="77777777" w:rsidR="009D5C9F" w:rsidRPr="003F7462" w:rsidRDefault="009D5C9F" w:rsidP="009D5C9F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B07F577" w14:textId="77777777" w:rsidR="009D5C9F" w:rsidRPr="003F7462" w:rsidRDefault="009D5C9F" w:rsidP="009D5C9F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Pr="003F7462">
        <w:rPr>
          <w:rFonts w:ascii="Arial" w:hAnsi="Arial" w:cs="Arial"/>
          <w:sz w:val="20"/>
        </w:rPr>
        <w:t xml:space="preserve"> lub na tablicy informacyjnej w siedzibie Administratora</w:t>
      </w:r>
    </w:p>
    <w:p w14:paraId="3B6096BF" w14:textId="77777777" w:rsidR="009D5C9F" w:rsidRPr="003F7462" w:rsidRDefault="009D5C9F" w:rsidP="009D5C9F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0383DFED" w14:textId="77777777" w:rsidR="009D5C9F" w:rsidRPr="003F7462" w:rsidRDefault="009D5C9F" w:rsidP="009D5C9F">
      <w:pPr>
        <w:spacing w:line="276" w:lineRule="auto"/>
        <w:jc w:val="both"/>
        <w:rPr>
          <w:rFonts w:ascii="Arial" w:hAnsi="Arial" w:cs="Arial"/>
          <w:sz w:val="20"/>
        </w:rPr>
      </w:pPr>
    </w:p>
    <w:p w14:paraId="753245F6" w14:textId="77777777" w:rsidR="009D5C9F" w:rsidRPr="00816A12" w:rsidRDefault="009D5C9F" w:rsidP="009D5C9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od Państwa. W przypadku pozyskiwania danych osobowych w sposób inny niż od osób, których dane dotyczą, źródłem danych mogą być rejestry publiczne CEIDG, REGON, KRS; </w:t>
      </w:r>
      <w:r w:rsidRPr="00816A12">
        <w:rPr>
          <w:rFonts w:ascii="Arial" w:hAnsi="Arial" w:cs="Arial"/>
          <w:sz w:val="16"/>
          <w:szCs w:val="16"/>
        </w:rPr>
        <w:t xml:space="preserve"> </w:t>
      </w:r>
    </w:p>
    <w:p w14:paraId="50C17BC6" w14:textId="77777777" w:rsidR="00081B90" w:rsidRDefault="00081B90"/>
    <w:sectPr w:rsidR="00081B90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F9B8" w14:textId="77777777" w:rsidR="00CD013D" w:rsidRDefault="00CD013D" w:rsidP="009D5C9F">
      <w:r>
        <w:separator/>
      </w:r>
    </w:p>
  </w:endnote>
  <w:endnote w:type="continuationSeparator" w:id="0">
    <w:p w14:paraId="5805D18E" w14:textId="77777777" w:rsidR="00CD013D" w:rsidRDefault="00CD013D" w:rsidP="009D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BFBE" w14:textId="77777777" w:rsidR="00A74323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503A348" w14:textId="77777777" w:rsidR="00B878E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B82" w14:textId="77777777" w:rsidR="00A74323" w:rsidRDefault="00000000">
    <w:pPr>
      <w:pStyle w:val="Stopka"/>
      <w:jc w:val="center"/>
    </w:pPr>
  </w:p>
  <w:p w14:paraId="248DBEA2" w14:textId="77777777" w:rsidR="00A7432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E417" w14:textId="77777777" w:rsidR="00A74323" w:rsidRDefault="00000000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1BD0B" wp14:editId="670E3FEA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E268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A851EB2" w14:textId="77777777" w:rsidR="00A74323" w:rsidRDefault="00000000" w:rsidP="00A74323">
    <w:pPr>
      <w:rPr>
        <w:rFonts w:ascii="Arial" w:hAnsi="Arial" w:cs="Arial"/>
        <w:sz w:val="16"/>
        <w:szCs w:val="16"/>
      </w:rPr>
    </w:pPr>
  </w:p>
  <w:p w14:paraId="1FF7726D" w14:textId="77777777" w:rsidR="00086555" w:rsidRPr="00AE0855" w:rsidRDefault="00000000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6CF33" wp14:editId="08378D2E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03D18" w14:textId="77777777" w:rsidR="00A74323" w:rsidRDefault="00000000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6C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66203D18" w14:textId="77777777" w:rsidR="00A74323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2FD349" wp14:editId="03C96C7E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359D" w14:textId="77777777" w:rsidR="00086555" w:rsidRPr="00807343" w:rsidRDefault="00000000" w:rsidP="00086555">
                          <w:pPr>
                            <w:pStyle w:val="LPStopkaStrona"/>
                          </w:pPr>
                          <w:permStart w:id="738747035" w:edGrp="everyone"/>
                          <w:r w:rsidRPr="00807343">
                            <w:t>www.lasy.gov.pl</w:t>
                          </w:r>
                          <w:permEnd w:id="738747035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FD349"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600E359D" w14:textId="77777777" w:rsidR="00086555" w:rsidRPr="00807343" w:rsidRDefault="00000000" w:rsidP="00086555">
                    <w:pPr>
                      <w:pStyle w:val="LPStopkaStrona"/>
                    </w:pPr>
                    <w:permStart w:id="738747035" w:edGrp="everyone"/>
                    <w:r w:rsidRPr="00807343">
                      <w:t>www.lasy.gov.pl</w:t>
                    </w:r>
                    <w:permEnd w:id="738747035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72ED7851" w14:textId="77777777" w:rsidR="00086555" w:rsidRPr="000915D7" w:rsidRDefault="00000000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 xml:space="preserve">el.: +48 25 684 11 40 </w:t>
    </w:r>
    <w:proofErr w:type="spellStart"/>
    <w:r>
      <w:rPr>
        <w:rFonts w:cs="Arial"/>
        <w:lang w:val="en-US"/>
      </w:rPr>
      <w:t>lub</w:t>
    </w:r>
    <w:proofErr w:type="spellEnd"/>
    <w:r>
      <w:rPr>
        <w:rFonts w:cs="Arial"/>
        <w:lang w:val="en-US"/>
      </w:rPr>
      <w:t xml:space="preserve">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1B2DA886" w14:textId="77777777" w:rsidR="00A74323" w:rsidRPr="00DD6383" w:rsidRDefault="00000000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84A4" w14:textId="77777777" w:rsidR="00CD013D" w:rsidRDefault="00CD013D" w:rsidP="009D5C9F">
      <w:r>
        <w:separator/>
      </w:r>
    </w:p>
  </w:footnote>
  <w:footnote w:type="continuationSeparator" w:id="0">
    <w:p w14:paraId="5FF676F5" w14:textId="77777777" w:rsidR="00CD013D" w:rsidRDefault="00CD013D" w:rsidP="009D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4EFA" w14:textId="77777777" w:rsidR="005C5E2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8659" w14:textId="2D6ED860" w:rsidR="00B878E0" w:rsidRPr="00E45AA6" w:rsidRDefault="00000000" w:rsidP="009D5C9F">
    <w:pPr>
      <w:pStyle w:val="Nagwek1"/>
      <w:ind w:firstLine="0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F"/>
    <w:rsid w:val="00081B90"/>
    <w:rsid w:val="009D5C9F"/>
    <w:rsid w:val="00C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345A4"/>
  <w15:chartTrackingRefBased/>
  <w15:docId w15:val="{A9BD1749-427D-41AB-BE8C-4906805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5C9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5C9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9D5C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D5C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C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9D5C9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9D5C9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D5C9F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C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Anna Bolesta</cp:lastModifiedBy>
  <cp:revision>1</cp:revision>
  <dcterms:created xsi:type="dcterms:W3CDTF">2022-11-08T19:49:00Z</dcterms:created>
  <dcterms:modified xsi:type="dcterms:W3CDTF">2022-11-08T19:51:00Z</dcterms:modified>
</cp:coreProperties>
</file>