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0348B" w14:textId="77777777" w:rsidR="00EE07FD" w:rsidRDefault="00EE07FD" w:rsidP="00EE07FD">
      <w:pPr>
        <w:jc w:val="right"/>
        <w:rPr>
          <w:rFonts w:ascii="Garamond" w:hAnsi="Garamond"/>
          <w:b/>
          <w:bCs/>
          <w:i/>
          <w:u w:val="single"/>
        </w:rPr>
      </w:pPr>
      <w:r w:rsidRPr="00B355E9">
        <w:rPr>
          <w:rFonts w:ascii="Garamond" w:hAnsi="Garamond" w:cs="Arial"/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6DC94" wp14:editId="1658F255">
                <wp:simplePos x="0" y="0"/>
                <wp:positionH relativeFrom="column">
                  <wp:posOffset>81915</wp:posOffset>
                </wp:positionH>
                <wp:positionV relativeFrom="paragraph">
                  <wp:posOffset>-8255</wp:posOffset>
                </wp:positionV>
                <wp:extent cx="2514600" cy="1143000"/>
                <wp:effectExtent l="13335" t="5715" r="5715" b="1333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DFCA97" w14:textId="77777777" w:rsidR="00EE07FD" w:rsidRDefault="00EE07FD" w:rsidP="00EE07F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76BDC19" w14:textId="77777777" w:rsidR="00EE07FD" w:rsidRDefault="00EE07FD" w:rsidP="00EE07F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FE76B5F" w14:textId="77777777" w:rsidR="00EE07FD" w:rsidRDefault="00EE07FD" w:rsidP="00EE07F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C0EEF81" w14:textId="77777777" w:rsidR="00EE07FD" w:rsidRDefault="00EE07FD" w:rsidP="00EE07F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4071974" w14:textId="77777777" w:rsidR="00EE07FD" w:rsidRDefault="00EE07FD" w:rsidP="00EE07F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F685F10" w14:textId="77777777" w:rsidR="00EE07FD" w:rsidRDefault="00EE07FD" w:rsidP="00EE07F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213E68A" w14:textId="77777777" w:rsidR="00EE07FD" w:rsidRPr="00B029EA" w:rsidRDefault="00EE07FD" w:rsidP="00EE07F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B029EA"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56DC94" id="Prostokąt zaokrąglony 1" o:spid="_x0000_s1026" style="position:absolute;left:0;text-align:left;margin-left:6.45pt;margin-top:-.65pt;width:19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">
                <v:textbox>
                  <w:txbxContent>
                    <w:p w14:paraId="3FDFCA97" w14:textId="77777777" w:rsidR="00EE07FD" w:rsidRDefault="00EE07FD" w:rsidP="00EE07FD">
                      <w:pPr>
                        <w:rPr>
                          <w:sz w:val="18"/>
                        </w:rPr>
                      </w:pPr>
                    </w:p>
                    <w:p w14:paraId="076BDC19" w14:textId="77777777" w:rsidR="00EE07FD" w:rsidRDefault="00EE07FD" w:rsidP="00EE07FD">
                      <w:pPr>
                        <w:rPr>
                          <w:sz w:val="18"/>
                        </w:rPr>
                      </w:pPr>
                    </w:p>
                    <w:p w14:paraId="4FE76B5F" w14:textId="77777777" w:rsidR="00EE07FD" w:rsidRDefault="00EE07FD" w:rsidP="00EE07FD">
                      <w:pPr>
                        <w:rPr>
                          <w:sz w:val="18"/>
                        </w:rPr>
                      </w:pPr>
                    </w:p>
                    <w:p w14:paraId="7C0EEF81" w14:textId="77777777" w:rsidR="00EE07FD" w:rsidRDefault="00EE07FD" w:rsidP="00EE07FD">
                      <w:pPr>
                        <w:rPr>
                          <w:sz w:val="18"/>
                        </w:rPr>
                      </w:pPr>
                    </w:p>
                    <w:p w14:paraId="64071974" w14:textId="77777777" w:rsidR="00EE07FD" w:rsidRDefault="00EE07FD" w:rsidP="00EE07FD">
                      <w:pPr>
                        <w:rPr>
                          <w:sz w:val="18"/>
                        </w:rPr>
                      </w:pPr>
                    </w:p>
                    <w:p w14:paraId="7F685F10" w14:textId="77777777" w:rsidR="00EE07FD" w:rsidRDefault="00EE07FD" w:rsidP="00EE07FD">
                      <w:pPr>
                        <w:rPr>
                          <w:sz w:val="18"/>
                        </w:rPr>
                      </w:pPr>
                    </w:p>
                    <w:p w14:paraId="6213E68A" w14:textId="77777777" w:rsidR="00EE07FD" w:rsidRPr="00B029EA" w:rsidRDefault="00EE07FD" w:rsidP="00EE07FD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 w:rsidRPr="00B029EA"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B355E9">
        <w:rPr>
          <w:rFonts w:ascii="Garamond" w:hAnsi="Garamond"/>
          <w:b/>
          <w:bCs/>
          <w:i/>
          <w:u w:val="single"/>
        </w:rPr>
        <w:t xml:space="preserve">Załącznik nr </w:t>
      </w:r>
      <w:r>
        <w:rPr>
          <w:rFonts w:ascii="Garamond" w:hAnsi="Garamond"/>
          <w:b/>
          <w:bCs/>
          <w:i/>
          <w:u w:val="single"/>
        </w:rPr>
        <w:t>1</w:t>
      </w:r>
      <w:r w:rsidRPr="00B355E9">
        <w:rPr>
          <w:rFonts w:ascii="Garamond" w:hAnsi="Garamond"/>
          <w:b/>
          <w:bCs/>
          <w:i/>
          <w:u w:val="single"/>
        </w:rPr>
        <w:t xml:space="preserve"> </w:t>
      </w:r>
    </w:p>
    <w:p w14:paraId="416C8E5D" w14:textId="77777777" w:rsidR="00EE07FD" w:rsidRPr="00B355E9" w:rsidRDefault="00EE07FD" w:rsidP="00EE07FD">
      <w:pPr>
        <w:jc w:val="right"/>
        <w:rPr>
          <w:rFonts w:ascii="Garamond" w:hAnsi="Garamond"/>
          <w:b/>
          <w:bCs/>
          <w:i/>
          <w:u w:val="single"/>
        </w:rPr>
      </w:pPr>
    </w:p>
    <w:p w14:paraId="7C9E65C4" w14:textId="77777777" w:rsidR="00EE07FD" w:rsidRPr="00FA0D49" w:rsidRDefault="00EE07FD" w:rsidP="00EE07FD">
      <w:pPr>
        <w:jc w:val="right"/>
        <w:rPr>
          <w:rFonts w:ascii="Garamond" w:hAnsi="Garamond"/>
          <w:b/>
          <w:i/>
        </w:rPr>
      </w:pPr>
      <w:r w:rsidRPr="00FA0D49">
        <w:rPr>
          <w:rFonts w:ascii="Garamond" w:hAnsi="Garamond"/>
          <w:b/>
          <w:i/>
        </w:rPr>
        <w:t>- Formularz Ofertowy</w:t>
      </w:r>
    </w:p>
    <w:p w14:paraId="63B30431" w14:textId="77777777" w:rsidR="00EE07FD" w:rsidRPr="00FA0D49" w:rsidRDefault="00EE07FD" w:rsidP="00EE07FD">
      <w:pPr>
        <w:jc w:val="right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ZAMAWIAJĄCY</w:t>
      </w:r>
    </w:p>
    <w:p w14:paraId="65B4AC88" w14:textId="77777777" w:rsidR="00EE07FD" w:rsidRPr="00255880" w:rsidRDefault="00EE07FD" w:rsidP="00EE07FD">
      <w:pPr>
        <w:jc w:val="right"/>
        <w:rPr>
          <w:rFonts w:ascii="Garamond" w:hAnsi="Garamond"/>
          <w:b/>
        </w:rPr>
      </w:pPr>
      <w:r w:rsidRPr="00255880">
        <w:rPr>
          <w:rFonts w:ascii="Garamond" w:hAnsi="Garamond"/>
          <w:b/>
        </w:rPr>
        <w:t xml:space="preserve">Agencja Restrukturyzacji i Modernizacji Rolnictwa </w:t>
      </w:r>
    </w:p>
    <w:p w14:paraId="5F4BCA5A" w14:textId="77777777" w:rsidR="00EE07FD" w:rsidRPr="00255880" w:rsidRDefault="00EE07FD" w:rsidP="00EE07FD">
      <w:pPr>
        <w:jc w:val="right"/>
        <w:rPr>
          <w:rFonts w:ascii="Garamond" w:hAnsi="Garamond"/>
          <w:b/>
        </w:rPr>
      </w:pPr>
      <w:r w:rsidRPr="00255880">
        <w:rPr>
          <w:rFonts w:ascii="Garamond" w:hAnsi="Garamond"/>
          <w:b/>
        </w:rPr>
        <w:t xml:space="preserve">       Al. Jana Pawła II 70</w:t>
      </w:r>
    </w:p>
    <w:p w14:paraId="799EBC94" w14:textId="77777777" w:rsidR="00EE07FD" w:rsidRPr="00255880" w:rsidRDefault="00EE07FD" w:rsidP="00EE07FD">
      <w:pPr>
        <w:jc w:val="right"/>
        <w:rPr>
          <w:rFonts w:ascii="Garamond" w:hAnsi="Garamond"/>
          <w:b/>
        </w:rPr>
      </w:pPr>
      <w:r w:rsidRPr="00255880">
        <w:rPr>
          <w:rFonts w:ascii="Garamond" w:hAnsi="Garamond"/>
          <w:b/>
        </w:rPr>
        <w:t xml:space="preserve">       00-175 Warszawa</w:t>
      </w:r>
    </w:p>
    <w:p w14:paraId="59B56A75" w14:textId="77777777" w:rsidR="00EE07FD" w:rsidRPr="00255880" w:rsidRDefault="00EE07FD" w:rsidP="00EE07FD">
      <w:pPr>
        <w:jc w:val="right"/>
        <w:rPr>
          <w:rFonts w:ascii="Garamond" w:hAnsi="Garamond"/>
          <w:b/>
        </w:rPr>
      </w:pPr>
      <w:r w:rsidRPr="00255880">
        <w:rPr>
          <w:rFonts w:ascii="Garamond" w:hAnsi="Garamond"/>
          <w:b/>
        </w:rPr>
        <w:t xml:space="preserve">       Opolski Oddział Regionalny</w:t>
      </w:r>
    </w:p>
    <w:p w14:paraId="1FC1EB8A" w14:textId="77777777" w:rsidR="00EE07FD" w:rsidRPr="00255880" w:rsidRDefault="00EE07FD" w:rsidP="00EE07FD">
      <w:pPr>
        <w:jc w:val="right"/>
        <w:rPr>
          <w:rFonts w:ascii="Garamond" w:hAnsi="Garamond"/>
          <w:b/>
        </w:rPr>
      </w:pPr>
      <w:r w:rsidRPr="00255880">
        <w:rPr>
          <w:rFonts w:ascii="Garamond" w:hAnsi="Garamond"/>
          <w:b/>
        </w:rPr>
        <w:t xml:space="preserve">       ul. Wrocławsk</w:t>
      </w:r>
      <w:r>
        <w:rPr>
          <w:rFonts w:ascii="Garamond" w:hAnsi="Garamond"/>
          <w:b/>
        </w:rPr>
        <w:t xml:space="preserve">a </w:t>
      </w:r>
      <w:r w:rsidRPr="00255880">
        <w:rPr>
          <w:rFonts w:ascii="Garamond" w:hAnsi="Garamond"/>
          <w:b/>
        </w:rPr>
        <w:t xml:space="preserve">170 „G”, </w:t>
      </w:r>
    </w:p>
    <w:p w14:paraId="6D75C939" w14:textId="77777777" w:rsidR="00EE07FD" w:rsidRPr="00FA0D49" w:rsidRDefault="00EE07FD" w:rsidP="00EE07FD">
      <w:pPr>
        <w:jc w:val="right"/>
        <w:rPr>
          <w:rFonts w:ascii="Garamond" w:hAnsi="Garamond"/>
        </w:rPr>
      </w:pPr>
      <w:r w:rsidRPr="00255880">
        <w:rPr>
          <w:rFonts w:ascii="Garamond" w:hAnsi="Garamond"/>
          <w:b/>
        </w:rPr>
        <w:t xml:space="preserve">       45-836 Opole,</w:t>
      </w:r>
    </w:p>
    <w:p w14:paraId="5AB58378" w14:textId="77777777" w:rsidR="00EE07FD" w:rsidRDefault="00EE07FD" w:rsidP="00EE07FD">
      <w:pPr>
        <w:jc w:val="right"/>
        <w:rPr>
          <w:rFonts w:ascii="Garamond" w:hAnsi="Garamond"/>
        </w:rPr>
      </w:pPr>
    </w:p>
    <w:p w14:paraId="008184DD" w14:textId="77777777" w:rsidR="00EE07FD" w:rsidRPr="00FA0D49" w:rsidRDefault="00EE07FD" w:rsidP="00EE07FD">
      <w:pPr>
        <w:jc w:val="right"/>
        <w:rPr>
          <w:rFonts w:ascii="Garamond" w:hAnsi="Garamond"/>
        </w:rPr>
      </w:pPr>
    </w:p>
    <w:p w14:paraId="03D2C5D7" w14:textId="77777777" w:rsidR="00EE07FD" w:rsidRPr="00FA0D49" w:rsidRDefault="00EE07FD" w:rsidP="00EE07FD">
      <w:pPr>
        <w:jc w:val="right"/>
        <w:rPr>
          <w:rFonts w:ascii="Garamond" w:hAnsi="Garamond"/>
        </w:rPr>
      </w:pPr>
      <w:r w:rsidRPr="00FA0D49">
        <w:rPr>
          <w:rFonts w:ascii="Garamond" w:hAnsi="Garamond"/>
        </w:rPr>
        <w:t>.............................................................................</w:t>
      </w:r>
    </w:p>
    <w:p w14:paraId="47FC7B62" w14:textId="77777777" w:rsidR="00EE07FD" w:rsidRPr="00FA0D49" w:rsidRDefault="00EE07FD" w:rsidP="00EE07FD">
      <w:pPr>
        <w:jc w:val="right"/>
        <w:rPr>
          <w:rFonts w:ascii="Garamond" w:hAnsi="Garamond"/>
        </w:rPr>
      </w:pPr>
      <w:r w:rsidRPr="00FA0D49">
        <w:rPr>
          <w:rFonts w:ascii="Garamond" w:hAnsi="Garamond"/>
        </w:rPr>
        <w:t>(data i miejscowość sporządzenia oferty)</w:t>
      </w:r>
    </w:p>
    <w:p w14:paraId="3C163F5E" w14:textId="77777777" w:rsidR="00EE07FD" w:rsidRPr="00FA0D49" w:rsidRDefault="00EE07FD" w:rsidP="00EE07FD">
      <w:pPr>
        <w:jc w:val="right"/>
        <w:rPr>
          <w:rFonts w:ascii="Garamond" w:hAnsi="Garamond"/>
        </w:rPr>
      </w:pPr>
    </w:p>
    <w:p w14:paraId="3C89CECB" w14:textId="77777777" w:rsidR="00EE07FD" w:rsidRPr="00FA0D49" w:rsidRDefault="00EE07FD" w:rsidP="00EE07FD">
      <w:pPr>
        <w:jc w:val="center"/>
        <w:rPr>
          <w:rFonts w:ascii="Garamond" w:hAnsi="Garamond"/>
          <w:sz w:val="30"/>
        </w:rPr>
      </w:pPr>
    </w:p>
    <w:p w14:paraId="0DCF0CD4" w14:textId="77777777" w:rsidR="00EE07FD" w:rsidRPr="00FA0D49" w:rsidRDefault="00EE07FD" w:rsidP="00EE07FD">
      <w:pPr>
        <w:pStyle w:val="Nagwek4"/>
        <w:rPr>
          <w:rFonts w:ascii="Garamond" w:hAnsi="Garamond"/>
        </w:rPr>
      </w:pPr>
      <w:r>
        <w:rPr>
          <w:rFonts w:ascii="Garamond" w:hAnsi="Garamond"/>
          <w:sz w:val="30"/>
        </w:rPr>
        <w:t xml:space="preserve">                                         </w:t>
      </w:r>
      <w:r w:rsidRPr="00FA0D49">
        <w:rPr>
          <w:rFonts w:ascii="Garamond" w:hAnsi="Garamond"/>
          <w:sz w:val="30"/>
        </w:rPr>
        <w:t>FORMULARZ OFERTOWY</w:t>
      </w:r>
    </w:p>
    <w:p w14:paraId="5B2BD4A4" w14:textId="77777777" w:rsidR="00EE07FD" w:rsidRPr="00FA0D49" w:rsidRDefault="00EE07FD" w:rsidP="00EE07FD">
      <w:pPr>
        <w:jc w:val="both"/>
        <w:rPr>
          <w:rFonts w:ascii="Garamond" w:hAnsi="Garamond"/>
          <w:b/>
        </w:rPr>
      </w:pPr>
    </w:p>
    <w:p w14:paraId="3B897730" w14:textId="49770174" w:rsidR="00EE07FD" w:rsidRPr="0045337E" w:rsidRDefault="00EE07FD" w:rsidP="00EE07FD">
      <w:pPr>
        <w:pStyle w:val="Tekstpodstawowy"/>
        <w:jc w:val="both"/>
        <w:rPr>
          <w:b w:val="0"/>
          <w:bCs/>
        </w:rPr>
      </w:pPr>
      <w:r w:rsidRPr="0045337E">
        <w:rPr>
          <w:b w:val="0"/>
          <w:bCs/>
        </w:rPr>
        <w:t xml:space="preserve">W zapytaniu ofertowym polegającym na wyborze najkorzystniejszej oferty cenowej na świadczenie usługi polegającej na odbiorze </w:t>
      </w:r>
      <w:r w:rsidR="0045337E" w:rsidRPr="0045337E">
        <w:rPr>
          <w:rFonts w:ascii="Garamond" w:eastAsia="Times New Roman" w:hAnsi="Garamond"/>
          <w:b w:val="0"/>
          <w:bCs/>
          <w:iCs/>
          <w:lang w:eastAsia="pl-PL"/>
        </w:rPr>
        <w:t xml:space="preserve">odpadów komunalnych </w:t>
      </w:r>
      <w:bookmarkStart w:id="0" w:name="_Hlk157080402"/>
      <w:r w:rsidR="0045337E" w:rsidRPr="0045337E">
        <w:rPr>
          <w:rFonts w:ascii="Garamond" w:eastAsia="Times New Roman" w:hAnsi="Garamond"/>
          <w:b w:val="0"/>
          <w:bCs/>
          <w:iCs/>
          <w:lang w:eastAsia="pl-PL"/>
        </w:rPr>
        <w:t xml:space="preserve">z siedziby Biura Powiatowego ARiMR </w:t>
      </w:r>
      <w:bookmarkEnd w:id="0"/>
      <w:r w:rsidR="00B16999" w:rsidRPr="003F533F">
        <w:rPr>
          <w:rFonts w:eastAsia="Times New Roman"/>
          <w:iCs/>
          <w:lang w:eastAsia="pl-PL"/>
        </w:rPr>
        <w:t xml:space="preserve">w  </w:t>
      </w:r>
      <w:r w:rsidR="00E01962">
        <w:rPr>
          <w:rFonts w:eastAsia="Times New Roman"/>
          <w:iCs/>
          <w:lang w:eastAsia="pl-PL"/>
        </w:rPr>
        <w:t xml:space="preserve">Oleśnie </w:t>
      </w:r>
      <w:r w:rsidR="00B16999">
        <w:rPr>
          <w:rFonts w:eastAsia="Times New Roman"/>
          <w:iCs/>
          <w:lang w:eastAsia="pl-PL"/>
        </w:rPr>
        <w:t xml:space="preserve"> przy </w:t>
      </w:r>
      <w:r w:rsidR="00B16999" w:rsidRPr="003F533F">
        <w:rPr>
          <w:rFonts w:eastAsia="Times New Roman"/>
          <w:iCs/>
          <w:lang w:eastAsia="pl-PL"/>
        </w:rPr>
        <w:t xml:space="preserve">ul. </w:t>
      </w:r>
      <w:r w:rsidR="00E01962">
        <w:rPr>
          <w:rFonts w:eastAsia="Times New Roman"/>
          <w:iCs/>
          <w:lang w:eastAsia="pl-PL"/>
        </w:rPr>
        <w:t>Powstańców Śląskich 14</w:t>
      </w:r>
      <w:r w:rsidRPr="0045337E">
        <w:rPr>
          <w:b w:val="0"/>
          <w:bCs/>
        </w:rPr>
        <w:t>, składam(y) niniejszą ofertę:</w:t>
      </w:r>
    </w:p>
    <w:p w14:paraId="23AE3D96" w14:textId="77777777" w:rsidR="00EE07FD" w:rsidRPr="007E5D3B" w:rsidRDefault="00EE07FD" w:rsidP="00EE07FD">
      <w:pPr>
        <w:pStyle w:val="Stlus1"/>
        <w:rPr>
          <w:rFonts w:ascii="Times New Roman" w:hAnsi="Times New Roman"/>
          <w:szCs w:val="24"/>
        </w:rPr>
      </w:pPr>
    </w:p>
    <w:p w14:paraId="5D9D2A4D" w14:textId="77777777" w:rsidR="00EE07FD" w:rsidRPr="00D42690" w:rsidRDefault="00EE07FD" w:rsidP="00EE07FD">
      <w:pPr>
        <w:pStyle w:val="Stlus1"/>
        <w:tabs>
          <w:tab w:val="num" w:pos="2880"/>
        </w:tabs>
        <w:spacing w:line="276" w:lineRule="auto"/>
        <w:ind w:left="709" w:hanging="425"/>
        <w:rPr>
          <w:rFonts w:ascii="Times New Roman" w:hAnsi="Times New Roman"/>
          <w:b/>
          <w:szCs w:val="24"/>
        </w:rPr>
      </w:pPr>
    </w:p>
    <w:p w14:paraId="716CBB8A" w14:textId="77777777" w:rsidR="00EE07FD" w:rsidRPr="003E5377" w:rsidRDefault="00EE07FD" w:rsidP="00EE07FD">
      <w:pPr>
        <w:pStyle w:val="Stlus1"/>
        <w:spacing w:line="276" w:lineRule="auto"/>
        <w:ind w:left="425" w:hanging="425"/>
        <w:rPr>
          <w:rFonts w:ascii="Times New Roman" w:hAnsi="Times New Roman"/>
          <w:bCs/>
          <w:szCs w:val="24"/>
        </w:rPr>
      </w:pPr>
      <w:r w:rsidRPr="003E5377">
        <w:rPr>
          <w:rFonts w:ascii="Times New Roman" w:hAnsi="Times New Roman"/>
          <w:bCs/>
          <w:szCs w:val="24"/>
        </w:rPr>
        <w:t>I. WYKONAWCA:</w:t>
      </w:r>
    </w:p>
    <w:p w14:paraId="736388BA" w14:textId="77777777" w:rsidR="00EE07FD" w:rsidRPr="003E5377" w:rsidRDefault="00EE07FD" w:rsidP="00EE07FD">
      <w:pPr>
        <w:pStyle w:val="Stlus1"/>
        <w:tabs>
          <w:tab w:val="num" w:pos="2880"/>
        </w:tabs>
        <w:spacing w:line="276" w:lineRule="auto"/>
        <w:ind w:left="709" w:hanging="425"/>
        <w:rPr>
          <w:rFonts w:ascii="Times New Roman" w:hAnsi="Times New Roman"/>
          <w:bCs/>
          <w:szCs w:val="24"/>
        </w:rPr>
      </w:pPr>
    </w:p>
    <w:p w14:paraId="4C81417A" w14:textId="77777777" w:rsidR="00EE07FD" w:rsidRPr="003E5377" w:rsidRDefault="00EE07FD" w:rsidP="00EE07FD">
      <w:pPr>
        <w:pStyle w:val="Stlus1"/>
        <w:tabs>
          <w:tab w:val="num" w:pos="2880"/>
        </w:tabs>
        <w:spacing w:line="276" w:lineRule="auto"/>
        <w:ind w:left="709" w:hanging="425"/>
        <w:rPr>
          <w:rFonts w:ascii="Times New Roman" w:hAnsi="Times New Roman"/>
          <w:bCs/>
          <w:szCs w:val="24"/>
        </w:rPr>
      </w:pPr>
      <w:r w:rsidRPr="003E5377">
        <w:rPr>
          <w:rFonts w:ascii="Times New Roman" w:hAnsi="Times New Roman"/>
          <w:bCs/>
          <w:szCs w:val="24"/>
        </w:rPr>
        <w:t xml:space="preserve">1. </w:t>
      </w:r>
      <w:r w:rsidRPr="003E5377">
        <w:rPr>
          <w:rFonts w:ascii="Times New Roman" w:hAnsi="Times New Roman"/>
          <w:bCs/>
          <w:szCs w:val="24"/>
        </w:rPr>
        <w:tab/>
        <w:t>Zarejestrowana nazwa i adres przedsiębiorstwa</w:t>
      </w:r>
    </w:p>
    <w:p w14:paraId="14F53665" w14:textId="5DF284BD" w:rsidR="00EE07FD" w:rsidRPr="003E5377" w:rsidRDefault="00EE07FD" w:rsidP="00EE07FD">
      <w:pPr>
        <w:pStyle w:val="Stlus1"/>
        <w:tabs>
          <w:tab w:val="left" w:pos="142"/>
        </w:tabs>
        <w:spacing w:line="276" w:lineRule="auto"/>
        <w:ind w:left="284" w:hanging="284"/>
        <w:rPr>
          <w:rFonts w:ascii="Times New Roman" w:hAnsi="Times New Roman"/>
          <w:bCs/>
          <w:szCs w:val="24"/>
        </w:rPr>
      </w:pPr>
      <w:r w:rsidRPr="003E5377">
        <w:rPr>
          <w:rFonts w:ascii="Times New Roman" w:hAnsi="Times New Roman"/>
          <w:bCs/>
          <w:szCs w:val="24"/>
        </w:rPr>
        <w:t xml:space="preserve">           ...................................................................................................................................................</w:t>
      </w:r>
    </w:p>
    <w:p w14:paraId="1E346B54" w14:textId="5DA1F9EA" w:rsidR="00EE07FD" w:rsidRPr="003E5377" w:rsidRDefault="00EE07FD" w:rsidP="00EE07FD">
      <w:pPr>
        <w:pStyle w:val="Stlus1"/>
        <w:numPr>
          <w:ilvl w:val="2"/>
          <w:numId w:val="1"/>
        </w:numPr>
        <w:tabs>
          <w:tab w:val="num" w:pos="284"/>
        </w:tabs>
        <w:spacing w:line="276" w:lineRule="auto"/>
        <w:ind w:left="709" w:hanging="425"/>
        <w:jc w:val="left"/>
        <w:rPr>
          <w:rFonts w:ascii="Times New Roman" w:hAnsi="Times New Roman"/>
          <w:bCs/>
          <w:szCs w:val="24"/>
        </w:rPr>
      </w:pPr>
      <w:r w:rsidRPr="003E5377">
        <w:rPr>
          <w:rFonts w:ascii="Times New Roman" w:hAnsi="Times New Roman"/>
          <w:bCs/>
          <w:szCs w:val="24"/>
        </w:rPr>
        <w:t>Numer telefonu ………………………………………………………………………………</w:t>
      </w:r>
      <w:r w:rsidR="003C0F24">
        <w:rPr>
          <w:rFonts w:ascii="Times New Roman" w:hAnsi="Times New Roman"/>
          <w:bCs/>
          <w:szCs w:val="24"/>
        </w:rPr>
        <w:t>………….</w:t>
      </w:r>
    </w:p>
    <w:p w14:paraId="7567B289" w14:textId="7DBB6299" w:rsidR="00EE07FD" w:rsidRPr="003C0F24" w:rsidRDefault="00EE07FD" w:rsidP="00EE07FD">
      <w:pPr>
        <w:pStyle w:val="Stlus1"/>
        <w:numPr>
          <w:ilvl w:val="2"/>
          <w:numId w:val="1"/>
        </w:numPr>
        <w:tabs>
          <w:tab w:val="clear" w:pos="786"/>
          <w:tab w:val="num" w:pos="284"/>
        </w:tabs>
        <w:spacing w:line="276" w:lineRule="auto"/>
        <w:ind w:left="709" w:hanging="425"/>
        <w:jc w:val="left"/>
        <w:rPr>
          <w:rFonts w:ascii="Times New Roman" w:hAnsi="Times New Roman"/>
          <w:bCs/>
          <w:szCs w:val="24"/>
        </w:rPr>
      </w:pPr>
      <w:r w:rsidRPr="003C0F24">
        <w:rPr>
          <w:rFonts w:ascii="Times New Roman" w:hAnsi="Times New Roman"/>
          <w:bCs/>
          <w:szCs w:val="24"/>
        </w:rPr>
        <w:t>Adres …………………………………………………………………………………………</w:t>
      </w:r>
      <w:r w:rsidR="003C0F24">
        <w:rPr>
          <w:rFonts w:ascii="Times New Roman" w:hAnsi="Times New Roman"/>
          <w:bCs/>
          <w:szCs w:val="24"/>
        </w:rPr>
        <w:t xml:space="preserve"> -</w:t>
      </w:r>
      <w:r w:rsidRPr="003C0F24">
        <w:rPr>
          <w:rFonts w:ascii="Times New Roman" w:hAnsi="Times New Roman"/>
          <w:bCs/>
          <w:szCs w:val="24"/>
        </w:rPr>
        <w:t>E|mail.................................................................................................................................</w:t>
      </w:r>
    </w:p>
    <w:p w14:paraId="26392084" w14:textId="7A169961" w:rsidR="00EE07FD" w:rsidRPr="003E5377" w:rsidRDefault="00EE07FD" w:rsidP="00EE07FD">
      <w:pPr>
        <w:pStyle w:val="Stlus1"/>
        <w:tabs>
          <w:tab w:val="left" w:pos="284"/>
        </w:tabs>
        <w:spacing w:line="276" w:lineRule="auto"/>
        <w:jc w:val="left"/>
        <w:rPr>
          <w:rFonts w:ascii="Times New Roman" w:hAnsi="Times New Roman"/>
          <w:bCs/>
          <w:szCs w:val="24"/>
        </w:rPr>
      </w:pPr>
      <w:r w:rsidRPr="003E5377">
        <w:rPr>
          <w:rFonts w:ascii="Times New Roman" w:hAnsi="Times New Roman"/>
          <w:bCs/>
          <w:szCs w:val="24"/>
        </w:rPr>
        <w:t xml:space="preserve">     </w:t>
      </w:r>
      <w:r w:rsidR="003C0F24">
        <w:rPr>
          <w:rFonts w:ascii="Times New Roman" w:hAnsi="Times New Roman"/>
          <w:bCs/>
          <w:szCs w:val="24"/>
        </w:rPr>
        <w:t>4</w:t>
      </w:r>
      <w:r w:rsidRPr="003E5377">
        <w:rPr>
          <w:rFonts w:ascii="Times New Roman" w:hAnsi="Times New Roman"/>
          <w:bCs/>
          <w:szCs w:val="24"/>
        </w:rPr>
        <w:t xml:space="preserve">.    Numer </w:t>
      </w:r>
      <w:r w:rsidR="0045337E">
        <w:rPr>
          <w:rFonts w:ascii="Times New Roman" w:hAnsi="Times New Roman"/>
          <w:bCs/>
          <w:szCs w:val="24"/>
        </w:rPr>
        <w:t>NIP</w:t>
      </w:r>
      <w:r w:rsidRPr="003E5377">
        <w:rPr>
          <w:rFonts w:ascii="Times New Roman" w:hAnsi="Times New Roman"/>
          <w:bCs/>
          <w:szCs w:val="24"/>
        </w:rPr>
        <w:t xml:space="preserve">……………………………………… </w:t>
      </w:r>
    </w:p>
    <w:p w14:paraId="7CA89226" w14:textId="3DF0B24F" w:rsidR="00EE07FD" w:rsidRPr="00D42690" w:rsidRDefault="00EE07FD" w:rsidP="0045337E">
      <w:pPr>
        <w:pStyle w:val="Stlus1"/>
        <w:tabs>
          <w:tab w:val="left" w:pos="284"/>
        </w:tabs>
        <w:spacing w:line="276" w:lineRule="auto"/>
      </w:pPr>
      <w:r w:rsidRPr="003E5377">
        <w:rPr>
          <w:rFonts w:ascii="Times New Roman" w:hAnsi="Times New Roman"/>
          <w:bCs/>
          <w:szCs w:val="24"/>
        </w:rPr>
        <w:t xml:space="preserve">     </w:t>
      </w:r>
      <w:r w:rsidR="003C0F24">
        <w:rPr>
          <w:rFonts w:ascii="Times New Roman" w:hAnsi="Times New Roman"/>
          <w:bCs/>
          <w:szCs w:val="24"/>
        </w:rPr>
        <w:t>5</w:t>
      </w:r>
      <w:r w:rsidRPr="003E5377">
        <w:rPr>
          <w:rFonts w:ascii="Times New Roman" w:hAnsi="Times New Roman"/>
          <w:bCs/>
          <w:szCs w:val="24"/>
        </w:rPr>
        <w:t xml:space="preserve">.    REGON </w:t>
      </w:r>
      <w:r w:rsidR="003C0F24">
        <w:rPr>
          <w:rFonts w:ascii="Times New Roman" w:hAnsi="Times New Roman"/>
          <w:bCs/>
          <w:szCs w:val="24"/>
        </w:rPr>
        <w:t>…………………………………………..</w:t>
      </w:r>
    </w:p>
    <w:p w14:paraId="4DCF76BD" w14:textId="77777777" w:rsidR="00AF1681" w:rsidRDefault="00AF1681" w:rsidP="00EE07FD">
      <w:pPr>
        <w:pStyle w:val="Tekstpodstawowywcity"/>
        <w:spacing w:line="276" w:lineRule="auto"/>
        <w:ind w:left="284" w:firstLine="0"/>
      </w:pPr>
    </w:p>
    <w:p w14:paraId="69FBA527" w14:textId="62180046" w:rsidR="00EE07FD" w:rsidRPr="00D42690" w:rsidRDefault="00EE07FD" w:rsidP="00EE07FD">
      <w:pPr>
        <w:pStyle w:val="Tekstpodstawowywcity"/>
        <w:spacing w:line="276" w:lineRule="auto"/>
        <w:ind w:left="284" w:firstLine="0"/>
      </w:pPr>
      <w:r w:rsidRPr="00D42690">
        <w:t>Ja(My) niżej podpisany(i):</w:t>
      </w:r>
    </w:p>
    <w:p w14:paraId="75FBB1FD" w14:textId="77777777" w:rsidR="00EE07FD" w:rsidRPr="00D42690" w:rsidRDefault="00EE07FD" w:rsidP="00EE07FD">
      <w:pPr>
        <w:pStyle w:val="Tekstpodstawowywcity"/>
        <w:spacing w:line="276" w:lineRule="auto"/>
        <w:ind w:left="284" w:firstLine="0"/>
      </w:pPr>
    </w:p>
    <w:p w14:paraId="53E83B88" w14:textId="77777777" w:rsidR="00EE07FD" w:rsidRPr="00D42690" w:rsidRDefault="00EE07FD" w:rsidP="00EE07FD">
      <w:pPr>
        <w:pStyle w:val="Tekstpodstawowywcity"/>
        <w:spacing w:line="276" w:lineRule="auto"/>
        <w:ind w:left="284" w:firstLine="0"/>
      </w:pPr>
      <w:r w:rsidRPr="00D42690">
        <w:t>……………………………………………………………………………………………………..   d</w:t>
      </w:r>
      <w:bookmarkStart w:id="1" w:name="_Hlk157076037"/>
      <w:r w:rsidRPr="00D42690">
        <w:t xml:space="preserve">ziałając w imieniu i na rzecz </w:t>
      </w:r>
    </w:p>
    <w:p w14:paraId="0F40BDBB" w14:textId="77777777" w:rsidR="00EE07FD" w:rsidRDefault="00EE07FD" w:rsidP="00EE07FD">
      <w:pPr>
        <w:jc w:val="both"/>
        <w:rPr>
          <w:b/>
          <w:i/>
        </w:rPr>
      </w:pPr>
      <w:r w:rsidRPr="00D42690">
        <w:t xml:space="preserve">  ...........................................................................................................................................................</w:t>
      </w:r>
      <w:r w:rsidRPr="002C3E7B">
        <w:rPr>
          <w:b/>
          <w:i/>
        </w:rPr>
        <w:t xml:space="preserve"> </w:t>
      </w:r>
    </w:p>
    <w:p w14:paraId="41BB62EF" w14:textId="77777777" w:rsidR="00EE07FD" w:rsidRDefault="00EE07FD" w:rsidP="00EE07FD">
      <w:pPr>
        <w:jc w:val="both"/>
        <w:rPr>
          <w:b/>
          <w:i/>
        </w:rPr>
      </w:pPr>
    </w:p>
    <w:p w14:paraId="4CCF46E9" w14:textId="77777777" w:rsidR="00EE07FD" w:rsidRDefault="00EE07FD" w:rsidP="00EE07FD">
      <w:pPr>
        <w:jc w:val="both"/>
        <w:rPr>
          <w:b/>
          <w:i/>
        </w:rPr>
      </w:pPr>
    </w:p>
    <w:p w14:paraId="46E03B8D" w14:textId="77777777" w:rsidR="00EE07FD" w:rsidRPr="00AF1681" w:rsidRDefault="00EE07FD" w:rsidP="00EE07FD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AF1681">
        <w:rPr>
          <w:rFonts w:eastAsiaTheme="minorHAnsi"/>
          <w:sz w:val="24"/>
          <w:szCs w:val="24"/>
          <w:lang w:eastAsia="en-US"/>
        </w:rPr>
        <w:t>Oferujemy realizację ww. przedmiotu zamówienia wg poniższych warunków:</w:t>
      </w:r>
    </w:p>
    <w:p w14:paraId="49D64CE9" w14:textId="77777777" w:rsidR="00EE07FD" w:rsidRPr="00AF1681" w:rsidRDefault="00EE07FD" w:rsidP="00EE07FD">
      <w:pPr>
        <w:pStyle w:val="FR3"/>
        <w:spacing w:before="0" w:line="240" w:lineRule="auto"/>
        <w:ind w:left="0" w:right="524"/>
        <w:jc w:val="both"/>
        <w:rPr>
          <w:i/>
          <w:sz w:val="24"/>
          <w:szCs w:val="24"/>
        </w:rPr>
      </w:pPr>
    </w:p>
    <w:bookmarkEnd w:id="1"/>
    <w:tbl>
      <w:tblPr>
        <w:tblpPr w:leftFromText="141" w:rightFromText="141" w:vertAnchor="text" w:horzAnchor="margin" w:tblpXSpec="center" w:tblpY="-340"/>
        <w:tblW w:w="1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1900"/>
        <w:gridCol w:w="1097"/>
        <w:gridCol w:w="1843"/>
        <w:gridCol w:w="2135"/>
        <w:gridCol w:w="1302"/>
        <w:gridCol w:w="884"/>
        <w:gridCol w:w="1271"/>
      </w:tblGrid>
      <w:tr w:rsidR="00226D46" w:rsidRPr="00FE1900" w14:paraId="5BD7353D" w14:textId="77777777" w:rsidTr="005250F6">
        <w:trPr>
          <w:trHeight w:val="1588"/>
        </w:trPr>
        <w:tc>
          <w:tcPr>
            <w:tcW w:w="684" w:type="dxa"/>
            <w:shd w:val="clear" w:color="auto" w:fill="D9E2F3" w:themeFill="accent1" w:themeFillTint="33"/>
          </w:tcPr>
          <w:p w14:paraId="3576EED3" w14:textId="77777777" w:rsidR="00226D46" w:rsidRPr="00882583" w:rsidRDefault="00226D46" w:rsidP="00226D46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  <w:p w14:paraId="2EB4E01B" w14:textId="77777777" w:rsidR="00226D46" w:rsidRPr="00882583" w:rsidRDefault="00226D46" w:rsidP="00226D4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82583">
              <w:rPr>
                <w:rFonts w:ascii="Garamond" w:hAnsi="Garamond"/>
                <w:b/>
                <w:sz w:val="22"/>
                <w:szCs w:val="22"/>
              </w:rPr>
              <w:t>Lp.</w:t>
            </w:r>
          </w:p>
        </w:tc>
        <w:tc>
          <w:tcPr>
            <w:tcW w:w="1900" w:type="dxa"/>
            <w:shd w:val="clear" w:color="auto" w:fill="D9E2F3" w:themeFill="accent1" w:themeFillTint="33"/>
            <w:vAlign w:val="center"/>
          </w:tcPr>
          <w:p w14:paraId="6C064246" w14:textId="77777777" w:rsidR="00226D46" w:rsidRPr="00882583" w:rsidRDefault="00226D46" w:rsidP="00226D46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Rodzaj </w:t>
            </w: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odpadów, pojemność pojemnika/worka</w:t>
            </w:r>
          </w:p>
        </w:tc>
        <w:tc>
          <w:tcPr>
            <w:tcW w:w="1097" w:type="dxa"/>
            <w:shd w:val="clear" w:color="auto" w:fill="D9E2F3" w:themeFill="accent1" w:themeFillTint="33"/>
            <w:vAlign w:val="center"/>
          </w:tcPr>
          <w:p w14:paraId="472968CC" w14:textId="60D182FF" w:rsidR="00226D46" w:rsidRPr="00882583" w:rsidRDefault="00226D46" w:rsidP="00226D46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Ilość 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1AA62D35" w14:textId="09C221B9" w:rsidR="00226D46" w:rsidRPr="00882583" w:rsidRDefault="00226D46" w:rsidP="00226D46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 w:rsidRPr="006B0BE8">
              <w:rPr>
                <w:b/>
                <w:sz w:val="18"/>
                <w:szCs w:val="18"/>
              </w:rPr>
              <w:t>Częstotliwość odbioru</w:t>
            </w:r>
            <w:r>
              <w:rPr>
                <w:b/>
                <w:sz w:val="18"/>
                <w:szCs w:val="18"/>
              </w:rPr>
              <w:t xml:space="preserve"> w miesiącu</w:t>
            </w:r>
            <w:r w:rsidR="000C56FF">
              <w:rPr>
                <w:b/>
                <w:sz w:val="18"/>
                <w:szCs w:val="18"/>
              </w:rPr>
              <w:t xml:space="preserve">/ </w:t>
            </w:r>
          </w:p>
        </w:tc>
        <w:tc>
          <w:tcPr>
            <w:tcW w:w="2135" w:type="dxa"/>
            <w:shd w:val="clear" w:color="auto" w:fill="D9E2F3" w:themeFill="accent1" w:themeFillTint="33"/>
            <w:vAlign w:val="center"/>
          </w:tcPr>
          <w:p w14:paraId="74210E96" w14:textId="77777777" w:rsidR="00226D46" w:rsidRPr="006B0BE8" w:rsidRDefault="00226D46" w:rsidP="00226D46">
            <w:pPr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6B0BE8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Cena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jednostkowa za wywóz 1szt. pojemnika/worka NETTO</w:t>
            </w:r>
            <w:r w:rsidRPr="006B0BE8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</w:t>
            </w:r>
          </w:p>
          <w:p w14:paraId="33398382" w14:textId="77777777" w:rsidR="00226D46" w:rsidRPr="00882583" w:rsidRDefault="00226D46" w:rsidP="00226D46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 w:rsidRPr="006B0BE8">
              <w:rPr>
                <w:rFonts w:eastAsiaTheme="minorHAnsi"/>
                <w:b/>
                <w:sz w:val="18"/>
                <w:szCs w:val="18"/>
                <w:lang w:eastAsia="en-US"/>
              </w:rPr>
              <w:t>(PLN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302" w:type="dxa"/>
            <w:shd w:val="clear" w:color="auto" w:fill="D9E2F3" w:themeFill="accent1" w:themeFillTint="33"/>
            <w:vAlign w:val="center"/>
          </w:tcPr>
          <w:p w14:paraId="4076E52C" w14:textId="77777777" w:rsidR="00226D46" w:rsidRPr="00882583" w:rsidRDefault="00226D46" w:rsidP="00226D46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WARTOŚĆ NETTO </w:t>
            </w:r>
            <w:r w:rsidRPr="006B0BE8">
              <w:rPr>
                <w:rFonts w:eastAsiaTheme="minorHAnsi"/>
                <w:b/>
                <w:sz w:val="18"/>
                <w:szCs w:val="18"/>
                <w:lang w:eastAsia="en-US"/>
              </w:rPr>
              <w:t>(PLN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84" w:type="dxa"/>
            <w:shd w:val="clear" w:color="auto" w:fill="D9E2F3" w:themeFill="accent1" w:themeFillTint="33"/>
          </w:tcPr>
          <w:p w14:paraId="2C42A5BF" w14:textId="77777777" w:rsidR="00226D46" w:rsidRDefault="00226D46" w:rsidP="00226D46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  </w:t>
            </w:r>
          </w:p>
          <w:p w14:paraId="13DD6549" w14:textId="77777777" w:rsidR="00226D46" w:rsidRDefault="00226D46" w:rsidP="00226D46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  <w:p w14:paraId="2F834D47" w14:textId="77777777" w:rsidR="00226D46" w:rsidRDefault="00226D46" w:rsidP="00226D46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Stawka </w:t>
            </w:r>
          </w:p>
          <w:p w14:paraId="5B3879A1" w14:textId="77777777" w:rsidR="00226D46" w:rsidRDefault="00226D46" w:rsidP="00226D46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  <w:p w14:paraId="209EF15A" w14:textId="77777777" w:rsidR="00226D46" w:rsidRPr="00882583" w:rsidRDefault="00226D46" w:rsidP="00226D46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vat</w:t>
            </w:r>
          </w:p>
        </w:tc>
        <w:tc>
          <w:tcPr>
            <w:tcW w:w="1271" w:type="dxa"/>
            <w:shd w:val="clear" w:color="auto" w:fill="D9E2F3" w:themeFill="accent1" w:themeFillTint="33"/>
          </w:tcPr>
          <w:p w14:paraId="0C9DD7B3" w14:textId="77777777" w:rsidR="00226D46" w:rsidRDefault="00226D46" w:rsidP="00226D46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  <w:p w14:paraId="1E68A4E1" w14:textId="77777777" w:rsidR="00226D46" w:rsidRDefault="00226D46" w:rsidP="00226D46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  <w:p w14:paraId="2F89FDB7" w14:textId="77777777" w:rsidR="00226D46" w:rsidRDefault="00226D46" w:rsidP="00226D46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Wartość brutto</w:t>
            </w:r>
            <w:r w:rsidRPr="006B0BE8">
              <w:rPr>
                <w:rFonts w:eastAsiaTheme="minorHAnsi"/>
                <w:b/>
                <w:sz w:val="18"/>
                <w:szCs w:val="18"/>
                <w:lang w:eastAsia="en-US"/>
              </w:rPr>
              <w:t>(PLN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)</w:t>
            </w: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26D46" w:rsidRPr="00FE1900" w14:paraId="266F897A" w14:textId="77777777" w:rsidTr="005250F6">
        <w:trPr>
          <w:trHeight w:val="424"/>
        </w:trPr>
        <w:tc>
          <w:tcPr>
            <w:tcW w:w="684" w:type="dxa"/>
            <w:shd w:val="clear" w:color="auto" w:fill="D9E2F3" w:themeFill="accent1" w:themeFillTint="33"/>
          </w:tcPr>
          <w:p w14:paraId="6A22443E" w14:textId="77777777" w:rsidR="00226D46" w:rsidRPr="00882583" w:rsidRDefault="00226D46" w:rsidP="00226D46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1900" w:type="dxa"/>
            <w:shd w:val="clear" w:color="auto" w:fill="D9E2F3" w:themeFill="accent1" w:themeFillTint="33"/>
          </w:tcPr>
          <w:p w14:paraId="3FA0EB9F" w14:textId="77777777" w:rsidR="00226D46" w:rsidRPr="00882583" w:rsidRDefault="00226D46" w:rsidP="00226D46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097" w:type="dxa"/>
            <w:shd w:val="clear" w:color="auto" w:fill="D9E2F3" w:themeFill="accent1" w:themeFillTint="33"/>
          </w:tcPr>
          <w:p w14:paraId="1B7BF839" w14:textId="77777777" w:rsidR="00226D46" w:rsidRPr="00882583" w:rsidRDefault="00226D46" w:rsidP="00226D46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DEE64CA" w14:textId="77777777" w:rsidR="00226D46" w:rsidRPr="00882583" w:rsidRDefault="00226D46" w:rsidP="00226D46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2135" w:type="dxa"/>
            <w:shd w:val="clear" w:color="auto" w:fill="D9E2F3" w:themeFill="accent1" w:themeFillTint="33"/>
          </w:tcPr>
          <w:p w14:paraId="3D9DA187" w14:textId="77777777" w:rsidR="00226D46" w:rsidRPr="00882583" w:rsidRDefault="00226D46" w:rsidP="00226D46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302" w:type="dxa"/>
            <w:shd w:val="clear" w:color="auto" w:fill="D9E2F3" w:themeFill="accent1" w:themeFillTint="33"/>
          </w:tcPr>
          <w:p w14:paraId="634A9387" w14:textId="77777777" w:rsidR="00226D46" w:rsidRPr="00882583" w:rsidRDefault="00226D46" w:rsidP="00226D46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884" w:type="dxa"/>
            <w:shd w:val="clear" w:color="auto" w:fill="D9E2F3" w:themeFill="accent1" w:themeFillTint="33"/>
          </w:tcPr>
          <w:p w14:paraId="3F0A99EE" w14:textId="77777777" w:rsidR="00226D46" w:rsidRPr="00882583" w:rsidRDefault="00226D46" w:rsidP="00226D46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shd w:val="clear" w:color="auto" w:fill="D9E2F3" w:themeFill="accent1" w:themeFillTint="33"/>
          </w:tcPr>
          <w:p w14:paraId="14C00AEB" w14:textId="77777777" w:rsidR="00226D46" w:rsidRPr="00882583" w:rsidRDefault="00226D46" w:rsidP="00226D46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  <w:tr w:rsidR="00226D46" w:rsidRPr="00FE1900" w14:paraId="68B85B0A" w14:textId="77777777" w:rsidTr="005250F6">
        <w:trPr>
          <w:trHeight w:val="488"/>
        </w:trPr>
        <w:tc>
          <w:tcPr>
            <w:tcW w:w="684" w:type="dxa"/>
            <w:shd w:val="clear" w:color="auto" w:fill="D9E2F3" w:themeFill="accent1" w:themeFillTint="33"/>
            <w:vAlign w:val="center"/>
          </w:tcPr>
          <w:p w14:paraId="1FF9D853" w14:textId="77777777" w:rsidR="00226D46" w:rsidRPr="00882583" w:rsidRDefault="00226D46" w:rsidP="00226D46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00" w:type="dxa"/>
            <w:shd w:val="clear" w:color="auto" w:fill="auto"/>
          </w:tcPr>
          <w:p w14:paraId="4EECBB2C" w14:textId="77777777" w:rsidR="00226D46" w:rsidRPr="00D41D1C" w:rsidRDefault="00226D46" w:rsidP="00226D46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D41D1C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Niesegregowane (zmieszane)</w:t>
            </w:r>
            <w:r w:rsidRPr="00D41D1C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odpady komunalne</w:t>
            </w:r>
          </w:p>
          <w:p w14:paraId="6AD56AB6" w14:textId="343E8EEB" w:rsidR="00226D46" w:rsidRPr="00D41D1C" w:rsidRDefault="00226D46" w:rsidP="00226D46">
            <w:pPr>
              <w:pStyle w:val="Bezodstpw"/>
              <w:jc w:val="center"/>
              <w:rPr>
                <w:rFonts w:ascii="Garamond" w:hAnsi="Garamond"/>
                <w:sz w:val="22"/>
                <w:szCs w:val="22"/>
              </w:rPr>
            </w:pPr>
            <w:r w:rsidRPr="00D41D1C">
              <w:rPr>
                <w:rFonts w:ascii="Garamond" w:hAnsi="Garamond"/>
                <w:sz w:val="22"/>
                <w:szCs w:val="22"/>
              </w:rPr>
              <w:t xml:space="preserve"> 120 L</w:t>
            </w:r>
          </w:p>
          <w:p w14:paraId="5EFD94B4" w14:textId="5ACAC552" w:rsidR="00D41D1C" w:rsidRPr="00D41D1C" w:rsidRDefault="00D41D1C" w:rsidP="00226D46">
            <w:pPr>
              <w:pStyle w:val="Bezodstpw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41D1C">
              <w:rPr>
                <w:rFonts w:ascii="Garamond" w:hAnsi="Garamond"/>
                <w:b/>
                <w:bCs/>
                <w:sz w:val="22"/>
                <w:szCs w:val="22"/>
              </w:rPr>
              <w:t>pojemnik</w:t>
            </w:r>
          </w:p>
          <w:p w14:paraId="186BBF42" w14:textId="77777777" w:rsidR="00226D46" w:rsidRPr="00D41D1C" w:rsidRDefault="00226D46" w:rsidP="00226D46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7894F342" w14:textId="77777777" w:rsidR="00226D46" w:rsidRPr="00882583" w:rsidRDefault="00226D46" w:rsidP="00226D46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  <w:p w14:paraId="0545123B" w14:textId="77777777" w:rsidR="00226D46" w:rsidRPr="00882583" w:rsidRDefault="00226D46" w:rsidP="00226D46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1</w:t>
            </w:r>
          </w:p>
          <w:p w14:paraId="45D92099" w14:textId="77777777" w:rsidR="00226D46" w:rsidRPr="00882583" w:rsidRDefault="00226D46" w:rsidP="00226D46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C46C24" w14:textId="77777777" w:rsidR="00226D46" w:rsidRPr="00882583" w:rsidRDefault="00226D46" w:rsidP="00226D46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Co najmniej 4x w miesiącu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4B7583C2" w14:textId="77777777" w:rsidR="00226D46" w:rsidRPr="00882583" w:rsidRDefault="00226D46" w:rsidP="00226D46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764C8BC8" w14:textId="77777777" w:rsidR="00226D46" w:rsidRPr="00882583" w:rsidRDefault="00226D46" w:rsidP="00226D46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84" w:type="dxa"/>
          </w:tcPr>
          <w:p w14:paraId="719B5D7B" w14:textId="77777777" w:rsidR="00226D46" w:rsidRPr="00882583" w:rsidRDefault="00226D46" w:rsidP="00226D46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shd w:val="clear" w:color="auto" w:fill="D9E2F3" w:themeFill="accent1" w:themeFillTint="33"/>
          </w:tcPr>
          <w:p w14:paraId="705E3230" w14:textId="77777777" w:rsidR="00226D46" w:rsidRPr="000E4CC8" w:rsidRDefault="00226D46" w:rsidP="00226D46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226D46" w:rsidRPr="00FE1900" w14:paraId="6F19D59E" w14:textId="77777777" w:rsidTr="005250F6">
        <w:trPr>
          <w:trHeight w:val="811"/>
        </w:trPr>
        <w:tc>
          <w:tcPr>
            <w:tcW w:w="684" w:type="dxa"/>
            <w:shd w:val="clear" w:color="auto" w:fill="D9E2F3" w:themeFill="accent1" w:themeFillTint="33"/>
            <w:vAlign w:val="center"/>
          </w:tcPr>
          <w:p w14:paraId="0389755D" w14:textId="77777777" w:rsidR="00226D46" w:rsidRPr="00882583" w:rsidRDefault="00226D46" w:rsidP="00226D46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14:paraId="27EA4178" w14:textId="4FB3AB30" w:rsidR="00D41D1C" w:rsidRPr="00D41D1C" w:rsidRDefault="00226D46" w:rsidP="00D41D1C">
            <w:pPr>
              <w:pStyle w:val="Bezodstpw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41D1C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Bioodpady </w:t>
            </w:r>
            <w:r w:rsidRPr="00D41D1C">
              <w:rPr>
                <w:rFonts w:ascii="Garamond" w:eastAsia="Calibri" w:hAnsi="Garamond"/>
                <w:sz w:val="22"/>
                <w:szCs w:val="22"/>
                <w:lang w:eastAsia="en-US"/>
              </w:rPr>
              <w:br/>
              <w:t>120  L</w:t>
            </w:r>
            <w:r w:rsidRPr="00D41D1C">
              <w:rPr>
                <w:rFonts w:ascii="Garamond" w:eastAsia="Calibri" w:hAnsi="Garamond"/>
                <w:sz w:val="22"/>
                <w:szCs w:val="22"/>
                <w:lang w:eastAsia="en-US"/>
              </w:rPr>
              <w:br/>
            </w:r>
            <w:r w:rsidR="00D41D1C" w:rsidRPr="00D41D1C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D41D1C" w:rsidRPr="00D41D1C">
              <w:rPr>
                <w:rFonts w:ascii="Garamond" w:hAnsi="Garamond"/>
                <w:b/>
                <w:bCs/>
                <w:sz w:val="22"/>
                <w:szCs w:val="22"/>
              </w:rPr>
              <w:t>pojemnik</w:t>
            </w:r>
          </w:p>
          <w:p w14:paraId="4B682562" w14:textId="60DE6ACA" w:rsidR="00226D46" w:rsidRPr="00D41D1C" w:rsidRDefault="00226D46" w:rsidP="00226D46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756F0E12" w14:textId="77777777" w:rsidR="00226D46" w:rsidRPr="00882583" w:rsidRDefault="00226D46" w:rsidP="00226D46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7BB0D7" w14:textId="77777777" w:rsidR="00226D46" w:rsidRPr="00882583" w:rsidRDefault="00226D46" w:rsidP="00226D46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Co najmniej 1x w miesiącu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643BFBF3" w14:textId="77777777" w:rsidR="00226D46" w:rsidRPr="00882583" w:rsidRDefault="00226D46" w:rsidP="00226D46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6C3D7CEE" w14:textId="77777777" w:rsidR="00226D46" w:rsidRPr="00882583" w:rsidRDefault="00226D46" w:rsidP="00226D46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84" w:type="dxa"/>
          </w:tcPr>
          <w:p w14:paraId="0DEEA6A2" w14:textId="77777777" w:rsidR="00226D46" w:rsidRPr="00882583" w:rsidRDefault="00226D46" w:rsidP="00226D46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shd w:val="clear" w:color="auto" w:fill="D9E2F3" w:themeFill="accent1" w:themeFillTint="33"/>
          </w:tcPr>
          <w:p w14:paraId="177B452F" w14:textId="77777777" w:rsidR="00226D46" w:rsidRPr="000E4CC8" w:rsidRDefault="00226D46" w:rsidP="00226D46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226D46" w:rsidRPr="00FE1900" w14:paraId="4CA52DD8" w14:textId="77777777" w:rsidTr="005250F6">
        <w:trPr>
          <w:trHeight w:val="903"/>
        </w:trPr>
        <w:tc>
          <w:tcPr>
            <w:tcW w:w="684" w:type="dxa"/>
            <w:shd w:val="clear" w:color="auto" w:fill="D9E2F3" w:themeFill="accent1" w:themeFillTint="33"/>
            <w:vAlign w:val="center"/>
          </w:tcPr>
          <w:p w14:paraId="4D24FB6B" w14:textId="77777777" w:rsidR="00226D46" w:rsidRPr="00882583" w:rsidRDefault="00226D46" w:rsidP="00226D46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3</w:t>
            </w: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00" w:type="dxa"/>
            <w:shd w:val="clear" w:color="auto" w:fill="auto"/>
          </w:tcPr>
          <w:p w14:paraId="39013B16" w14:textId="77777777" w:rsidR="00226D46" w:rsidRPr="00D41D1C" w:rsidRDefault="00226D46" w:rsidP="00226D46">
            <w:pPr>
              <w:pStyle w:val="Bezodstpw"/>
              <w:jc w:val="center"/>
              <w:rPr>
                <w:rFonts w:ascii="Garamond" w:hAnsi="Garamond"/>
                <w:sz w:val="22"/>
                <w:szCs w:val="22"/>
              </w:rPr>
            </w:pPr>
            <w:r w:rsidRPr="00D41D1C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Papier</w:t>
            </w:r>
            <w:r w:rsidRPr="00D41D1C">
              <w:rPr>
                <w:rFonts w:ascii="Garamond" w:eastAsia="Calibri" w:hAnsi="Garamond"/>
                <w:sz w:val="22"/>
                <w:szCs w:val="22"/>
                <w:lang w:eastAsia="en-US"/>
              </w:rPr>
              <w:br/>
            </w:r>
            <w:r w:rsidRPr="00D41D1C">
              <w:rPr>
                <w:rFonts w:ascii="Garamond" w:hAnsi="Garamond"/>
                <w:sz w:val="22"/>
                <w:szCs w:val="22"/>
              </w:rPr>
              <w:t xml:space="preserve">1100 L </w:t>
            </w:r>
          </w:p>
          <w:p w14:paraId="7F4494AE" w14:textId="77777777" w:rsidR="00D41D1C" w:rsidRPr="00D41D1C" w:rsidRDefault="00D41D1C" w:rsidP="00D41D1C">
            <w:pPr>
              <w:pStyle w:val="Bezodstpw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41D1C">
              <w:rPr>
                <w:rFonts w:ascii="Garamond" w:hAnsi="Garamond"/>
                <w:b/>
                <w:bCs/>
                <w:sz w:val="22"/>
                <w:szCs w:val="22"/>
              </w:rPr>
              <w:t>pojemnik</w:t>
            </w:r>
          </w:p>
          <w:p w14:paraId="1ECE1CCD" w14:textId="3ABB282E" w:rsidR="00D41D1C" w:rsidRPr="00D41D1C" w:rsidRDefault="00D41D1C" w:rsidP="00226D46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6433B1A6" w14:textId="77777777" w:rsidR="00226D46" w:rsidRPr="00882583" w:rsidRDefault="00226D46" w:rsidP="00226D46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330A98" w14:textId="77777777" w:rsidR="00226D46" w:rsidRPr="00882583" w:rsidRDefault="00226D46" w:rsidP="00226D46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Co najmniej 1x w miesiącu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772A2229" w14:textId="77777777" w:rsidR="00226D46" w:rsidRPr="00882583" w:rsidRDefault="00226D46" w:rsidP="00226D46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266D80E6" w14:textId="77777777" w:rsidR="00226D46" w:rsidRPr="00882583" w:rsidRDefault="00226D46" w:rsidP="00226D46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84" w:type="dxa"/>
          </w:tcPr>
          <w:p w14:paraId="51F6B0B9" w14:textId="77777777" w:rsidR="00226D46" w:rsidRPr="00882583" w:rsidRDefault="00226D46" w:rsidP="00226D46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shd w:val="clear" w:color="auto" w:fill="D9E2F3" w:themeFill="accent1" w:themeFillTint="33"/>
          </w:tcPr>
          <w:p w14:paraId="7FE699BF" w14:textId="77777777" w:rsidR="00226D46" w:rsidRPr="000E4CC8" w:rsidRDefault="00226D46" w:rsidP="00226D46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226D46" w:rsidRPr="00FE1900" w14:paraId="23C7B3B2" w14:textId="77777777" w:rsidTr="005250F6">
        <w:trPr>
          <w:trHeight w:val="1122"/>
        </w:trPr>
        <w:tc>
          <w:tcPr>
            <w:tcW w:w="684" w:type="dxa"/>
            <w:shd w:val="clear" w:color="auto" w:fill="D9E2F3" w:themeFill="accent1" w:themeFillTint="33"/>
            <w:vAlign w:val="center"/>
          </w:tcPr>
          <w:p w14:paraId="77DCA23D" w14:textId="77777777" w:rsidR="00226D46" w:rsidRPr="00882583" w:rsidRDefault="00226D46" w:rsidP="00226D46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5</w:t>
            </w:r>
            <w:r w:rsidRPr="00882583">
              <w:rPr>
                <w:rFonts w:ascii="Garamond" w:eastAsia="Calibri" w:hAnsi="Garamond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00" w:type="dxa"/>
            <w:shd w:val="clear" w:color="auto" w:fill="auto"/>
          </w:tcPr>
          <w:p w14:paraId="6648F824" w14:textId="5311F2A8" w:rsidR="00226D46" w:rsidRPr="00D41D1C" w:rsidRDefault="00226D46" w:rsidP="00226D46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D41D1C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Metale, tworzywa sztuczne, odpady opakowaniowe wielomateriałowe</w:t>
            </w:r>
            <w:r w:rsidRPr="00D41D1C">
              <w:rPr>
                <w:rFonts w:ascii="Garamond" w:eastAsia="Calibri" w:hAnsi="Garamond"/>
                <w:sz w:val="22"/>
                <w:szCs w:val="22"/>
                <w:lang w:eastAsia="en-US"/>
              </w:rPr>
              <w:br/>
              <w:t>240 L</w:t>
            </w:r>
            <w:r w:rsidRPr="00D41D1C">
              <w:rPr>
                <w:rFonts w:ascii="Garamond" w:eastAsia="Calibri" w:hAnsi="Garamond"/>
                <w:sz w:val="22"/>
                <w:szCs w:val="22"/>
                <w:lang w:eastAsia="en-US"/>
              </w:rPr>
              <w:br/>
            </w:r>
            <w:r w:rsidR="00D41D1C" w:rsidRPr="00D41D1C">
              <w:rPr>
                <w:sz w:val="22"/>
                <w:szCs w:val="22"/>
              </w:rPr>
              <w:t xml:space="preserve"> </w:t>
            </w:r>
            <w:r w:rsidR="00D41D1C" w:rsidRPr="00D41D1C">
              <w:rPr>
                <w:rFonts w:ascii="Garamond" w:eastAsia="Calibri" w:hAnsi="Garamond"/>
                <w:b/>
                <w:bCs/>
                <w:sz w:val="22"/>
                <w:szCs w:val="22"/>
                <w:lang w:eastAsia="en-US"/>
              </w:rPr>
              <w:t>pojemnik</w:t>
            </w:r>
            <w:r w:rsidRPr="00D41D1C">
              <w:rPr>
                <w:rFonts w:ascii="Garamond" w:eastAsia="Calibri" w:hAnsi="Garamond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8647232" w14:textId="77777777" w:rsidR="00226D46" w:rsidRPr="00882583" w:rsidRDefault="00226D46" w:rsidP="00226D46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7D97F7" w14:textId="77777777" w:rsidR="00226D46" w:rsidRPr="00882583" w:rsidRDefault="00226D46" w:rsidP="00226D46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Co najmniej 1x w miesiącu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4D3BDA96" w14:textId="77777777" w:rsidR="00226D46" w:rsidRDefault="00226D46" w:rsidP="00226D46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  <w:p w14:paraId="0C3D9000" w14:textId="77777777" w:rsidR="00226D46" w:rsidRPr="00882583" w:rsidRDefault="00226D46" w:rsidP="00226D46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30CA0BDE" w14:textId="77777777" w:rsidR="00226D46" w:rsidRPr="00882583" w:rsidRDefault="00226D46" w:rsidP="00226D46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84" w:type="dxa"/>
          </w:tcPr>
          <w:p w14:paraId="52362282" w14:textId="77777777" w:rsidR="00226D46" w:rsidRPr="00882583" w:rsidRDefault="00226D46" w:rsidP="00226D46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shd w:val="clear" w:color="auto" w:fill="D9E2F3" w:themeFill="accent1" w:themeFillTint="33"/>
          </w:tcPr>
          <w:p w14:paraId="01D6AD6C" w14:textId="77777777" w:rsidR="00226D46" w:rsidRPr="000E4CC8" w:rsidRDefault="00226D46" w:rsidP="00226D46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226D46" w:rsidRPr="00FE1900" w14:paraId="4DDC79E1" w14:textId="77777777" w:rsidTr="005250F6">
        <w:trPr>
          <w:trHeight w:val="1122"/>
        </w:trPr>
        <w:tc>
          <w:tcPr>
            <w:tcW w:w="684" w:type="dxa"/>
            <w:shd w:val="clear" w:color="auto" w:fill="D9E2F3" w:themeFill="accent1" w:themeFillTint="33"/>
            <w:vAlign w:val="center"/>
          </w:tcPr>
          <w:p w14:paraId="3F4574A1" w14:textId="77777777" w:rsidR="00226D46" w:rsidRDefault="00226D46" w:rsidP="00226D46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shd w:val="clear" w:color="auto" w:fill="auto"/>
          </w:tcPr>
          <w:p w14:paraId="66982179" w14:textId="77777777" w:rsidR="00226D46" w:rsidRPr="00D41D1C" w:rsidRDefault="00226D46" w:rsidP="00226D46">
            <w:pPr>
              <w:pStyle w:val="Bezodstpw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 w:rsidRPr="00D41D1C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Szkło</w:t>
            </w:r>
          </w:p>
          <w:p w14:paraId="251087BA" w14:textId="77777777" w:rsidR="00226D46" w:rsidRPr="00D41D1C" w:rsidRDefault="00226D46" w:rsidP="00226D46">
            <w:pPr>
              <w:pStyle w:val="Bezodstpw"/>
              <w:jc w:val="center"/>
              <w:rPr>
                <w:rFonts w:ascii="Garamond" w:hAnsi="Garamond"/>
                <w:sz w:val="22"/>
                <w:szCs w:val="22"/>
              </w:rPr>
            </w:pPr>
            <w:r w:rsidRPr="00D41D1C">
              <w:rPr>
                <w:rFonts w:ascii="Garamond" w:hAnsi="Garamond"/>
                <w:sz w:val="22"/>
                <w:szCs w:val="22"/>
              </w:rPr>
              <w:t>120 L</w:t>
            </w:r>
          </w:p>
          <w:p w14:paraId="754908C1" w14:textId="39CBBD10" w:rsidR="00D41D1C" w:rsidRPr="00D41D1C" w:rsidRDefault="00D41D1C" w:rsidP="00226D46">
            <w:pPr>
              <w:pStyle w:val="Bezodstpw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  <w:lang w:eastAsia="en-US"/>
              </w:rPr>
            </w:pPr>
            <w:r w:rsidRPr="00D41D1C">
              <w:rPr>
                <w:rFonts w:ascii="Garamond" w:eastAsia="Calibri" w:hAnsi="Garamond"/>
                <w:b/>
                <w:bCs/>
                <w:sz w:val="22"/>
                <w:szCs w:val="22"/>
                <w:lang w:eastAsia="en-US"/>
              </w:rPr>
              <w:t>worek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DE1C03D" w14:textId="77777777" w:rsidR="00226D46" w:rsidRDefault="00226D46" w:rsidP="00226D46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989BD5" w14:textId="77777777" w:rsidR="00226D46" w:rsidRDefault="00226D46" w:rsidP="00226D46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Co najmniej 1x w miesiącu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019F12A6" w14:textId="77777777" w:rsidR="00226D46" w:rsidRDefault="00226D46" w:rsidP="00226D46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4E9B1CBB" w14:textId="77777777" w:rsidR="00226D46" w:rsidRPr="00882583" w:rsidRDefault="00226D46" w:rsidP="00226D46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84" w:type="dxa"/>
          </w:tcPr>
          <w:p w14:paraId="2FAA1524" w14:textId="77777777" w:rsidR="00226D46" w:rsidRPr="00882583" w:rsidRDefault="00226D46" w:rsidP="00226D46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shd w:val="clear" w:color="auto" w:fill="D9E2F3" w:themeFill="accent1" w:themeFillTint="33"/>
          </w:tcPr>
          <w:p w14:paraId="2AF9D7E7" w14:textId="77777777" w:rsidR="00226D46" w:rsidRPr="000E4CC8" w:rsidRDefault="00226D46" w:rsidP="00226D46">
            <w:pPr>
              <w:pStyle w:val="Bezodstpw"/>
              <w:jc w:val="center"/>
              <w:rPr>
                <w:rFonts w:ascii="Garamond" w:eastAsia="Calibri" w:hAnsi="Garamond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226D46" w:rsidRPr="00FE1900" w14:paraId="415ED6EF" w14:textId="77777777" w:rsidTr="00226D46">
        <w:trPr>
          <w:trHeight w:val="424"/>
        </w:trPr>
        <w:tc>
          <w:tcPr>
            <w:tcW w:w="7659" w:type="dxa"/>
            <w:gridSpan w:val="5"/>
            <w:shd w:val="clear" w:color="auto" w:fill="D9E2F3" w:themeFill="accent1" w:themeFillTint="33"/>
          </w:tcPr>
          <w:p w14:paraId="1E3C9916" w14:textId="77777777" w:rsidR="00226D46" w:rsidRPr="00882583" w:rsidRDefault="00226D46" w:rsidP="00226D46">
            <w:pPr>
              <w:pStyle w:val="Bezodstpw"/>
              <w:jc w:val="right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*</w:t>
            </w:r>
            <w:r w:rsidRPr="00882583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302" w:type="dxa"/>
            <w:shd w:val="clear" w:color="auto" w:fill="auto"/>
          </w:tcPr>
          <w:p w14:paraId="15C9AD7F" w14:textId="77777777" w:rsidR="00226D46" w:rsidRPr="00882583" w:rsidRDefault="00226D46" w:rsidP="00226D46">
            <w:pPr>
              <w:pStyle w:val="Bezodstpw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84" w:type="dxa"/>
          </w:tcPr>
          <w:p w14:paraId="7511A611" w14:textId="77777777" w:rsidR="00226D46" w:rsidRPr="00882583" w:rsidRDefault="00226D46" w:rsidP="00226D46">
            <w:pPr>
              <w:pStyle w:val="Bezodstpw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</w:tcPr>
          <w:p w14:paraId="411CDE93" w14:textId="77777777" w:rsidR="00226D46" w:rsidRDefault="00226D46" w:rsidP="00226D46">
            <w:pPr>
              <w:pStyle w:val="Bezodstpw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  <w:p w14:paraId="0B9385BF" w14:textId="77777777" w:rsidR="00226D46" w:rsidRDefault="00226D46" w:rsidP="00226D46">
            <w:pPr>
              <w:pStyle w:val="Bezodstpw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  <w:p w14:paraId="357EA9C8" w14:textId="77777777" w:rsidR="00226D46" w:rsidRDefault="00226D46" w:rsidP="00226D46">
            <w:pPr>
              <w:pStyle w:val="Bezodstpw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  <w:p w14:paraId="57443CBD" w14:textId="77777777" w:rsidR="00226D46" w:rsidRDefault="00226D46" w:rsidP="00226D46">
            <w:pPr>
              <w:pStyle w:val="Bezodstpw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  <w:p w14:paraId="6FDB0BC1" w14:textId="77777777" w:rsidR="00226D46" w:rsidRPr="00882583" w:rsidRDefault="00226D46" w:rsidP="00226D46">
            <w:pPr>
              <w:pStyle w:val="Bezodstpw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6BBC47B1" w14:textId="77777777" w:rsidR="00226D46" w:rsidRDefault="00226D46" w:rsidP="00AF1681">
      <w:pPr>
        <w:jc w:val="both"/>
        <w:rPr>
          <w:rFonts w:ascii="Garamond" w:hAnsi="Garamond"/>
          <w:sz w:val="24"/>
          <w:szCs w:val="24"/>
        </w:rPr>
      </w:pPr>
    </w:p>
    <w:p w14:paraId="53DD09CA" w14:textId="560A7F23" w:rsidR="00AF1681" w:rsidRDefault="00E22143" w:rsidP="00AF168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ODBIÓR ( WYWÓZ) ODPADÓW</w:t>
      </w:r>
      <w:r w:rsidR="00AF1681">
        <w:rPr>
          <w:rFonts w:ascii="Garamond" w:hAnsi="Garamond"/>
          <w:sz w:val="24"/>
          <w:szCs w:val="24"/>
        </w:rPr>
        <w:t xml:space="preserve"> </w:t>
      </w:r>
      <w:r w:rsidR="00AF1681" w:rsidRPr="00AF1681">
        <w:rPr>
          <w:rFonts w:ascii="Garamond" w:hAnsi="Garamond"/>
          <w:sz w:val="24"/>
          <w:szCs w:val="24"/>
        </w:rPr>
        <w:t xml:space="preserve">z siedziby Biura Powiatowego ARiMR w </w:t>
      </w:r>
      <w:r w:rsidR="00E01962">
        <w:rPr>
          <w:rFonts w:ascii="Garamond" w:hAnsi="Garamond"/>
          <w:sz w:val="24"/>
          <w:szCs w:val="24"/>
        </w:rPr>
        <w:t>Oleśnie</w:t>
      </w:r>
      <w:r w:rsidR="00924098">
        <w:rPr>
          <w:rFonts w:ascii="Garamond" w:hAnsi="Garamond"/>
          <w:sz w:val="24"/>
          <w:szCs w:val="24"/>
        </w:rPr>
        <w:t>.</w:t>
      </w:r>
    </w:p>
    <w:p w14:paraId="51383ECE" w14:textId="77777777" w:rsidR="00EE07FD" w:rsidRPr="0012785E" w:rsidRDefault="00EE07FD" w:rsidP="00EE07FD">
      <w:pPr>
        <w:ind w:left="360"/>
        <w:jc w:val="both"/>
        <w:rPr>
          <w:rFonts w:ascii="Garamond" w:hAnsi="Garamond"/>
          <w:sz w:val="24"/>
          <w:szCs w:val="24"/>
        </w:rPr>
      </w:pPr>
    </w:p>
    <w:p w14:paraId="02C335FC" w14:textId="77777777" w:rsidR="00EE07FD" w:rsidRDefault="00EE07FD" w:rsidP="00EE07FD"/>
    <w:p w14:paraId="15FAA48B" w14:textId="63C73F07" w:rsidR="00EE07FD" w:rsidRDefault="000E4CC8" w:rsidP="000E4CC8">
      <w:r>
        <w:t>* Podane do kalkulacji kwoty będą służyły do porównania k</w:t>
      </w:r>
      <w:r w:rsidR="00B16999">
        <w:t>osztów</w:t>
      </w:r>
      <w:r>
        <w:t xml:space="preserve"> za </w:t>
      </w:r>
      <w:r w:rsidR="00246AC5">
        <w:t>o</w:t>
      </w:r>
      <w:r>
        <w:t>dbiór odpadów</w:t>
      </w:r>
      <w:r w:rsidR="003648CA">
        <w:t>,</w:t>
      </w:r>
      <w:r>
        <w:t xml:space="preserve"> </w:t>
      </w:r>
      <w:r w:rsidR="003648CA">
        <w:t xml:space="preserve">a </w:t>
      </w:r>
      <w:r>
        <w:t xml:space="preserve">rzeczywiste kwoty za poszczególne miesiące będą zależne od częstotliwości odbiorów </w:t>
      </w:r>
      <w:r w:rsidR="00AF1681">
        <w:t>pojemników zawierających</w:t>
      </w:r>
      <w:r>
        <w:t xml:space="preserve"> </w:t>
      </w:r>
      <w:r w:rsidR="003648CA">
        <w:t>bioodpad</w:t>
      </w:r>
      <w:r w:rsidR="00AF1681">
        <w:t>y</w:t>
      </w:r>
      <w:r w:rsidR="00B16999">
        <w:t>, papier</w:t>
      </w:r>
      <w:r w:rsidR="003648CA">
        <w:t xml:space="preserve"> oraz metal</w:t>
      </w:r>
      <w:r w:rsidR="00AF1681">
        <w:t>e</w:t>
      </w:r>
      <w:r w:rsidR="003648CA">
        <w:t xml:space="preserve"> i tworzyw</w:t>
      </w:r>
      <w:r w:rsidR="00AF1681">
        <w:t>a</w:t>
      </w:r>
      <w:r w:rsidR="003648CA">
        <w:t xml:space="preserve"> sztuczn</w:t>
      </w:r>
      <w:r w:rsidR="00AF1681">
        <w:t>e</w:t>
      </w:r>
      <w:r w:rsidR="00924098">
        <w:t>, szkło</w:t>
      </w:r>
      <w:r>
        <w:t xml:space="preserve"> w danym miesiącu.</w:t>
      </w:r>
    </w:p>
    <w:p w14:paraId="4B87317A" w14:textId="77777777" w:rsidR="00EE07FD" w:rsidRDefault="00EE07FD" w:rsidP="00EE07FD"/>
    <w:p w14:paraId="04F29D2E" w14:textId="33C8C740" w:rsidR="003648CA" w:rsidRPr="000D2406" w:rsidRDefault="003648CA" w:rsidP="003648CA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bookmarkStart w:id="2" w:name="_Hlk157076799"/>
      <w:r w:rsidRPr="000D2406">
        <w:rPr>
          <w:i/>
          <w:sz w:val="20"/>
          <w:szCs w:val="20"/>
        </w:rPr>
        <w:t>Słownie łączna wartość netto usług</w:t>
      </w:r>
      <w:r w:rsidR="00442995">
        <w:rPr>
          <w:i/>
          <w:sz w:val="20"/>
          <w:szCs w:val="20"/>
        </w:rPr>
        <w:t xml:space="preserve">i za odbiór </w:t>
      </w:r>
      <w:r w:rsidR="00782506">
        <w:rPr>
          <w:i/>
          <w:sz w:val="20"/>
          <w:szCs w:val="20"/>
        </w:rPr>
        <w:t>odpadów</w:t>
      </w:r>
      <w:r w:rsidRPr="000D2406">
        <w:rPr>
          <w:i/>
          <w:sz w:val="20"/>
          <w:szCs w:val="20"/>
        </w:rPr>
        <w:t xml:space="preserve"> w zł. </w:t>
      </w:r>
      <w:r>
        <w:rPr>
          <w:i/>
          <w:sz w:val="20"/>
          <w:szCs w:val="20"/>
        </w:rPr>
        <w:t xml:space="preserve"> </w:t>
      </w:r>
      <w:r w:rsidRPr="000D2406">
        <w:rPr>
          <w:i/>
          <w:sz w:val="20"/>
          <w:szCs w:val="20"/>
        </w:rPr>
        <w:t>:</w:t>
      </w:r>
    </w:p>
    <w:p w14:paraId="6A849F3C" w14:textId="69DA33BC" w:rsidR="003648CA" w:rsidRPr="000D2406" w:rsidRDefault="003648CA" w:rsidP="003648CA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>……………………………………………………………………………………………….</w:t>
      </w:r>
      <w:r w:rsidR="00782506">
        <w:rPr>
          <w:i/>
          <w:sz w:val="20"/>
          <w:szCs w:val="20"/>
        </w:rPr>
        <w:t xml:space="preserve"> </w:t>
      </w:r>
      <w:r w:rsidRPr="000D2406">
        <w:rPr>
          <w:i/>
          <w:sz w:val="20"/>
          <w:szCs w:val="20"/>
        </w:rPr>
        <w:t>zł</w:t>
      </w:r>
    </w:p>
    <w:p w14:paraId="7CDDC378" w14:textId="77777777" w:rsidR="003648CA" w:rsidRPr="000D2406" w:rsidRDefault="003648CA" w:rsidP="003648CA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>Słownie cena należnego podatku VAT:</w:t>
      </w:r>
    </w:p>
    <w:p w14:paraId="62A0CA67" w14:textId="5BB5D5DC" w:rsidR="003648CA" w:rsidRPr="000D2406" w:rsidRDefault="003648CA" w:rsidP="003648CA">
      <w:pPr>
        <w:pStyle w:val="FR3"/>
        <w:spacing w:before="0" w:line="36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>………………………………………………………………………………… ……………</w:t>
      </w:r>
      <w:r w:rsidR="00782506">
        <w:rPr>
          <w:i/>
          <w:sz w:val="20"/>
          <w:szCs w:val="20"/>
        </w:rPr>
        <w:t xml:space="preserve"> </w:t>
      </w:r>
      <w:r w:rsidRPr="000D2406">
        <w:rPr>
          <w:i/>
          <w:sz w:val="20"/>
          <w:szCs w:val="20"/>
        </w:rPr>
        <w:t>zł</w:t>
      </w:r>
    </w:p>
    <w:p w14:paraId="4D81BC57" w14:textId="61C06307" w:rsidR="003648CA" w:rsidRDefault="003648CA" w:rsidP="003648CA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>Słownie łączna wartość brutto usługi</w:t>
      </w:r>
      <w:r w:rsidR="00442995">
        <w:rPr>
          <w:i/>
          <w:sz w:val="20"/>
          <w:szCs w:val="20"/>
        </w:rPr>
        <w:t xml:space="preserve">  za odbiór </w:t>
      </w:r>
      <w:r w:rsidR="00782506">
        <w:rPr>
          <w:i/>
          <w:sz w:val="20"/>
          <w:szCs w:val="20"/>
        </w:rPr>
        <w:t xml:space="preserve">odpadów </w:t>
      </w:r>
      <w:r w:rsidRPr="000D2406">
        <w:rPr>
          <w:i/>
          <w:sz w:val="20"/>
          <w:szCs w:val="20"/>
        </w:rPr>
        <w:t xml:space="preserve"> w zł. </w:t>
      </w:r>
    </w:p>
    <w:p w14:paraId="2CA3FE5A" w14:textId="24AB53AD" w:rsidR="00782506" w:rsidRPr="000D2406" w:rsidRDefault="00782506" w:rsidP="003648CA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……………………………………………………………………………………………….. zł</w:t>
      </w:r>
    </w:p>
    <w:p w14:paraId="3D5151DF" w14:textId="77777777" w:rsidR="00EE07FD" w:rsidRDefault="00EE07FD" w:rsidP="00EE07FD">
      <w:pPr>
        <w:pStyle w:val="FR3"/>
        <w:spacing w:before="0" w:line="240" w:lineRule="auto"/>
        <w:ind w:left="0" w:right="524"/>
        <w:jc w:val="both"/>
        <w:rPr>
          <w:i/>
          <w:sz w:val="24"/>
          <w:szCs w:val="24"/>
        </w:rPr>
      </w:pPr>
    </w:p>
    <w:bookmarkEnd w:id="2"/>
    <w:p w14:paraId="73BEBFEF" w14:textId="77777777" w:rsidR="00EE07FD" w:rsidRDefault="00EE07FD" w:rsidP="00EE07FD">
      <w:pPr>
        <w:pStyle w:val="FR3"/>
        <w:spacing w:before="0" w:line="240" w:lineRule="auto"/>
        <w:ind w:left="0" w:right="524"/>
        <w:jc w:val="both"/>
        <w:rPr>
          <w:i/>
          <w:sz w:val="24"/>
          <w:szCs w:val="24"/>
        </w:rPr>
      </w:pPr>
    </w:p>
    <w:p w14:paraId="1DEA6EC3" w14:textId="0AF57DD3" w:rsidR="00E22143" w:rsidRDefault="00E22143" w:rsidP="00EE07FD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</w:p>
    <w:p w14:paraId="06E8CA1E" w14:textId="2B9E98CC" w:rsidR="00B16999" w:rsidRDefault="00B16999" w:rsidP="00EE07FD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</w:p>
    <w:p w14:paraId="65697A1E" w14:textId="77777777" w:rsidR="00E22143" w:rsidRDefault="00E22143" w:rsidP="00EE07FD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</w:p>
    <w:p w14:paraId="36F1C1F3" w14:textId="4FF2C767" w:rsidR="00EE07FD" w:rsidRPr="00F71992" w:rsidRDefault="00EE07FD" w:rsidP="00EE07FD">
      <w:pPr>
        <w:pStyle w:val="Bezodstpw"/>
        <w:numPr>
          <w:ilvl w:val="0"/>
          <w:numId w:val="3"/>
        </w:numPr>
        <w:jc w:val="both"/>
      </w:pPr>
      <w:r w:rsidRPr="00F71992">
        <w:lastRenderedPageBreak/>
        <w:t xml:space="preserve">Oferujemy wykonanie zamówienia w terminie od </w:t>
      </w:r>
      <w:r w:rsidR="00B16999" w:rsidRPr="00F45330">
        <w:rPr>
          <w:b/>
          <w:bCs/>
        </w:rPr>
        <w:t>01.0</w:t>
      </w:r>
      <w:r w:rsidR="00351CC6" w:rsidRPr="00F45330">
        <w:rPr>
          <w:b/>
          <w:bCs/>
        </w:rPr>
        <w:t>8</w:t>
      </w:r>
      <w:r w:rsidR="00B16999" w:rsidRPr="00F45330">
        <w:rPr>
          <w:b/>
          <w:bCs/>
        </w:rPr>
        <w:t>.2</w:t>
      </w:r>
      <w:r w:rsidR="00782506" w:rsidRPr="00F45330">
        <w:rPr>
          <w:b/>
          <w:bCs/>
        </w:rPr>
        <w:t>02</w:t>
      </w:r>
      <w:r w:rsidR="00B16999" w:rsidRPr="00F45330">
        <w:rPr>
          <w:b/>
          <w:bCs/>
        </w:rPr>
        <w:t xml:space="preserve">4 r. do </w:t>
      </w:r>
      <w:r w:rsidRPr="00F45330">
        <w:rPr>
          <w:b/>
          <w:bCs/>
        </w:rPr>
        <w:t xml:space="preserve"> </w:t>
      </w:r>
      <w:r w:rsidR="00924098" w:rsidRPr="00F45330">
        <w:rPr>
          <w:b/>
          <w:bCs/>
        </w:rPr>
        <w:t>31.0</w:t>
      </w:r>
      <w:r w:rsidR="00351CC6" w:rsidRPr="00F45330">
        <w:rPr>
          <w:b/>
          <w:bCs/>
        </w:rPr>
        <w:t>7</w:t>
      </w:r>
      <w:r w:rsidRPr="00F45330">
        <w:rPr>
          <w:b/>
          <w:bCs/>
        </w:rPr>
        <w:t>.2028 r.</w:t>
      </w:r>
    </w:p>
    <w:p w14:paraId="73AA5FEA" w14:textId="77777777" w:rsidR="00EE07FD" w:rsidRPr="00F71992" w:rsidRDefault="00EE07FD" w:rsidP="00EE07FD">
      <w:pPr>
        <w:pStyle w:val="Bezodstpw"/>
        <w:numPr>
          <w:ilvl w:val="0"/>
          <w:numId w:val="3"/>
        </w:numPr>
        <w:jc w:val="both"/>
      </w:pPr>
      <w:r w:rsidRPr="00F71992">
        <w:t>Oświadczamy, że zapoznaliśmy się z zaproszeniem do składania ofert i nie wnosimy do niego zastrzeżeń.</w:t>
      </w:r>
    </w:p>
    <w:p w14:paraId="17495555" w14:textId="77777777" w:rsidR="00EE07FD" w:rsidRPr="00F71992" w:rsidRDefault="00EE07FD" w:rsidP="00EE07FD">
      <w:pPr>
        <w:pStyle w:val="Bezodstpw"/>
        <w:numPr>
          <w:ilvl w:val="0"/>
          <w:numId w:val="3"/>
        </w:numPr>
        <w:jc w:val="both"/>
      </w:pPr>
      <w:r w:rsidRPr="00F71992">
        <w:t xml:space="preserve">Oświadczamy, że cena brutto formularza zawiera wszystkie koszty wykonania zamówienia, które powinien uwzględnić Wykonawca. </w:t>
      </w:r>
    </w:p>
    <w:p w14:paraId="735B4DAE" w14:textId="761EE717" w:rsidR="00EE07FD" w:rsidRPr="00F71992" w:rsidRDefault="00EE07FD" w:rsidP="00EE07FD">
      <w:pPr>
        <w:pStyle w:val="Bezodstpw"/>
        <w:numPr>
          <w:ilvl w:val="0"/>
          <w:numId w:val="3"/>
        </w:numPr>
        <w:jc w:val="both"/>
      </w:pPr>
      <w:r w:rsidRPr="00F71992">
        <w:t xml:space="preserve">Oświadczamy, że jesteśmy związani niniejszą ofertą przez okres </w:t>
      </w:r>
      <w:r w:rsidR="00E01962">
        <w:t>21</w:t>
      </w:r>
      <w:r w:rsidRPr="00F71992">
        <w:t xml:space="preserve"> dni od upływu terminu składania ofert.</w:t>
      </w:r>
    </w:p>
    <w:p w14:paraId="10C00812" w14:textId="3D2F16E4" w:rsidR="00EE07FD" w:rsidRPr="00F71992" w:rsidRDefault="00EE07FD" w:rsidP="00EE07FD">
      <w:pPr>
        <w:pStyle w:val="Bezodstpw"/>
        <w:numPr>
          <w:ilvl w:val="0"/>
          <w:numId w:val="3"/>
        </w:numPr>
        <w:jc w:val="both"/>
      </w:pPr>
      <w:r w:rsidRPr="00F71992">
        <w:t xml:space="preserve">W przypadku wyboru oferty, zobowiązujemy się do zawarcia umowy w miejscu </w:t>
      </w:r>
      <w:r w:rsidR="00AF1681">
        <w:br/>
      </w:r>
      <w:r w:rsidRPr="00F71992">
        <w:t>i terminie wskazanym przez zamawiającego.</w:t>
      </w:r>
    </w:p>
    <w:p w14:paraId="320257C2" w14:textId="528E05BD" w:rsidR="00EE07FD" w:rsidRPr="00F71992" w:rsidRDefault="00EE07FD" w:rsidP="00EE07FD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</w:rPr>
      </w:pPr>
      <w:r w:rsidRPr="00F71992">
        <w:rPr>
          <w:rFonts w:eastAsia="Calibri"/>
          <w:color w:val="000000"/>
        </w:rPr>
        <w:t xml:space="preserve">Posiadamy uprawnienia do występowania w obrocie prawnym, zgodnie </w:t>
      </w:r>
      <w:r w:rsidR="00AF1681">
        <w:rPr>
          <w:rFonts w:eastAsia="Calibri"/>
          <w:color w:val="000000"/>
        </w:rPr>
        <w:br/>
      </w:r>
      <w:r w:rsidRPr="00F71992">
        <w:rPr>
          <w:rFonts w:eastAsia="Calibri"/>
          <w:color w:val="000000"/>
        </w:rPr>
        <w:t>z obowiązującymi przepisami prawa,</w:t>
      </w:r>
    </w:p>
    <w:p w14:paraId="15FA87CE" w14:textId="11E5FE64" w:rsidR="00EE07FD" w:rsidRPr="00F71992" w:rsidRDefault="00EE07FD" w:rsidP="00EE07FD">
      <w:pPr>
        <w:pStyle w:val="Akapitzlist"/>
        <w:numPr>
          <w:ilvl w:val="0"/>
          <w:numId w:val="3"/>
        </w:numPr>
        <w:jc w:val="both"/>
      </w:pPr>
      <w:r w:rsidRPr="00F71992">
        <w:rPr>
          <w:lang w:eastAsia="pl-PL"/>
        </w:rPr>
        <w:t>Posiadamy uprawnienia do wykonywania określonej działalności lub czynności, jeżeli ustawy nakładają obowiązek posiadania takich uprawnień</w:t>
      </w:r>
      <w:r w:rsidR="00F45330">
        <w:rPr>
          <w:lang w:eastAsia="pl-PL"/>
        </w:rPr>
        <w:t xml:space="preserve"> </w:t>
      </w:r>
      <w:r w:rsidR="000C56FF">
        <w:rPr>
          <w:lang w:eastAsia="pl-PL"/>
        </w:rPr>
        <w:t>.</w:t>
      </w:r>
      <w:r w:rsidRPr="00F71992">
        <w:t>Oświadczamy, że dokumenty załączone do oferty opisują stan prawny i faktyczny, aktualny na dzień składania oferty.</w:t>
      </w:r>
    </w:p>
    <w:p w14:paraId="47389C0A" w14:textId="7FB24DBE" w:rsidR="00EE07FD" w:rsidRDefault="00EE07FD" w:rsidP="00EE07FD">
      <w:pPr>
        <w:pStyle w:val="Bezodstpw"/>
        <w:numPr>
          <w:ilvl w:val="0"/>
          <w:numId w:val="3"/>
        </w:numPr>
        <w:jc w:val="both"/>
      </w:pPr>
      <w:r w:rsidRPr="00F71992">
        <w:t>Oświadczamy, że dysponujemy odpowiednim potencjałem technicznym do wykonywania zamówienia.</w:t>
      </w:r>
    </w:p>
    <w:p w14:paraId="31E6C783" w14:textId="61D43F23" w:rsidR="00F71992" w:rsidRPr="00F71992" w:rsidRDefault="00F71992" w:rsidP="00F71992">
      <w:pPr>
        <w:pStyle w:val="Akapitzlist"/>
        <w:numPr>
          <w:ilvl w:val="0"/>
          <w:numId w:val="3"/>
        </w:numPr>
        <w:rPr>
          <w:lang w:eastAsia="pl-PL"/>
        </w:rPr>
      </w:pPr>
      <w:r w:rsidRPr="00F71992">
        <w:rPr>
          <w:lang w:eastAsia="pl-PL"/>
        </w:rPr>
        <w:t>Do oferty załączamy własny projekt umowy</w:t>
      </w:r>
      <w:r w:rsidR="0057037E">
        <w:rPr>
          <w:lang w:eastAsia="pl-PL"/>
        </w:rPr>
        <w:t>.</w:t>
      </w:r>
    </w:p>
    <w:p w14:paraId="61C6F9EE" w14:textId="77777777" w:rsidR="00EE07FD" w:rsidRPr="00F71992" w:rsidRDefault="00EE07FD" w:rsidP="00F45330">
      <w:pPr>
        <w:pStyle w:val="Bezodstpw"/>
        <w:numPr>
          <w:ilvl w:val="0"/>
          <w:numId w:val="3"/>
        </w:numPr>
        <w:ind w:hanging="436"/>
        <w:jc w:val="both"/>
      </w:pPr>
      <w:r w:rsidRPr="00F71992">
        <w:t xml:space="preserve">Oświadczamy, że znajdujemy się w sytuacji ekonomicznej i finansowej umożliwiającej wykonanie zamówienia. </w:t>
      </w:r>
    </w:p>
    <w:p w14:paraId="296F188C" w14:textId="790FB4C2" w:rsidR="00EE07FD" w:rsidRDefault="00EE07FD" w:rsidP="00F45330">
      <w:pPr>
        <w:pStyle w:val="Bezodstpw"/>
        <w:numPr>
          <w:ilvl w:val="0"/>
          <w:numId w:val="3"/>
        </w:numPr>
        <w:ind w:hanging="436"/>
        <w:jc w:val="both"/>
      </w:pPr>
      <w:r w:rsidRPr="00F71992">
        <w:t>Oświadczamy, że nie zachodzą w stosunku do nas przesłanki wykluczenia z postępowania na  podstawie  art.  7 ust. 1 ustawy z dnia  13  kwietnia  2022 r. o  szczególnych  rozwiązaniach w zakresie przeciwdziałania wspieraniu agresji na Ukrainę oraz służących ochronie bezpieczeństwa narodowego (Dz. U. 2023 poz. 1497 t.j).</w:t>
      </w:r>
    </w:p>
    <w:p w14:paraId="29D73101" w14:textId="77777777" w:rsidR="000C56FF" w:rsidRPr="000C56FF" w:rsidRDefault="000C56FF" w:rsidP="00F45330">
      <w:pPr>
        <w:pStyle w:val="Akapitzlist"/>
        <w:numPr>
          <w:ilvl w:val="0"/>
          <w:numId w:val="3"/>
        </w:numPr>
        <w:ind w:hanging="436"/>
        <w:rPr>
          <w:lang w:eastAsia="pl-PL"/>
        </w:rPr>
      </w:pPr>
      <w:r w:rsidRPr="000C56FF">
        <w:rPr>
          <w:lang w:eastAsia="pl-PL"/>
        </w:rPr>
        <w:t>Jesteśmy wpisani do Bazy danych o produktach i opakowaniach oraz o gospodarce odpadami (Rejestr BDO), nr rejestru BDO ………………………………………………. (należy wpisać).</w:t>
      </w:r>
    </w:p>
    <w:p w14:paraId="6A967DDF" w14:textId="77777777" w:rsidR="000C56FF" w:rsidRPr="00F71992" w:rsidRDefault="000C56FF" w:rsidP="000C56FF">
      <w:pPr>
        <w:pStyle w:val="Bezodstpw"/>
        <w:ind w:left="720"/>
        <w:jc w:val="both"/>
      </w:pPr>
    </w:p>
    <w:p w14:paraId="260D7AB8" w14:textId="77777777" w:rsidR="00EE07FD" w:rsidRPr="000D2406" w:rsidRDefault="00EE07FD" w:rsidP="00EE07FD">
      <w:pPr>
        <w:pStyle w:val="Bezodstpw"/>
        <w:ind w:left="720"/>
        <w:jc w:val="both"/>
        <w:rPr>
          <w:sz w:val="20"/>
          <w:szCs w:val="20"/>
        </w:rPr>
      </w:pPr>
    </w:p>
    <w:p w14:paraId="6E299FBC" w14:textId="77777777" w:rsidR="00EE07FD" w:rsidRPr="000D2406" w:rsidRDefault="00EE07FD" w:rsidP="00EE07FD">
      <w:pPr>
        <w:spacing w:line="360" w:lineRule="auto"/>
        <w:ind w:left="502"/>
        <w:jc w:val="both"/>
        <w:rPr>
          <w:b/>
          <w:i/>
        </w:rPr>
      </w:pPr>
      <w:r w:rsidRPr="000D2406">
        <w:rPr>
          <w:b/>
          <w:i/>
        </w:rPr>
        <w:t>Do oferty załączamy następujące dokumenty:</w:t>
      </w:r>
    </w:p>
    <w:p w14:paraId="4DE1E6A8" w14:textId="77777777" w:rsidR="00EE07FD" w:rsidRPr="000D2406" w:rsidRDefault="00EE07FD" w:rsidP="00EE07FD">
      <w:pPr>
        <w:numPr>
          <w:ilvl w:val="0"/>
          <w:numId w:val="2"/>
        </w:numPr>
        <w:tabs>
          <w:tab w:val="left" w:pos="1134"/>
        </w:tabs>
        <w:spacing w:before="120"/>
        <w:ind w:right="-2"/>
        <w:jc w:val="both"/>
      </w:pPr>
      <w:r w:rsidRPr="000D2406">
        <w:t>……………………………………………...................................................................</w:t>
      </w:r>
    </w:p>
    <w:p w14:paraId="6E5AA281" w14:textId="77777777" w:rsidR="00EE07FD" w:rsidRPr="000D2406" w:rsidRDefault="00EE07FD" w:rsidP="00EE07FD">
      <w:pPr>
        <w:tabs>
          <w:tab w:val="left" w:pos="1134"/>
        </w:tabs>
        <w:spacing w:before="120"/>
        <w:ind w:left="927" w:right="-2"/>
        <w:jc w:val="both"/>
      </w:pPr>
    </w:p>
    <w:p w14:paraId="26192926" w14:textId="77777777" w:rsidR="00EE07FD" w:rsidRPr="000D2406" w:rsidRDefault="00EE07FD" w:rsidP="00EE07FD">
      <w:pPr>
        <w:numPr>
          <w:ilvl w:val="0"/>
          <w:numId w:val="2"/>
        </w:numPr>
        <w:tabs>
          <w:tab w:val="left" w:pos="1134"/>
        </w:tabs>
        <w:spacing w:before="120"/>
        <w:ind w:right="-2"/>
        <w:jc w:val="both"/>
      </w:pPr>
      <w:r w:rsidRPr="000D2406">
        <w:t>……………………………………………....................................................................</w:t>
      </w:r>
    </w:p>
    <w:p w14:paraId="2E4C5B11" w14:textId="77777777" w:rsidR="00EE07FD" w:rsidRPr="000D2406" w:rsidRDefault="00EE07FD" w:rsidP="00EE07FD">
      <w:pPr>
        <w:tabs>
          <w:tab w:val="left" w:pos="1134"/>
        </w:tabs>
        <w:spacing w:before="120"/>
        <w:ind w:right="-2"/>
        <w:jc w:val="both"/>
      </w:pPr>
    </w:p>
    <w:p w14:paraId="424E60DC" w14:textId="77777777" w:rsidR="00EE07FD" w:rsidRPr="000D2406" w:rsidRDefault="00EE07FD" w:rsidP="00EE07FD">
      <w:pPr>
        <w:pStyle w:val="FR3"/>
        <w:numPr>
          <w:ilvl w:val="0"/>
          <w:numId w:val="2"/>
        </w:numPr>
        <w:spacing w:before="0" w:line="240" w:lineRule="auto"/>
        <w:ind w:right="524"/>
        <w:jc w:val="both"/>
        <w:rPr>
          <w:sz w:val="20"/>
          <w:szCs w:val="20"/>
        </w:rPr>
      </w:pPr>
      <w:r w:rsidRPr="000D2406">
        <w:rPr>
          <w:sz w:val="20"/>
          <w:szCs w:val="20"/>
        </w:rPr>
        <w:t>……………………………………………………………………………………….</w:t>
      </w:r>
    </w:p>
    <w:p w14:paraId="53E6AEEA" w14:textId="77777777" w:rsidR="00EE07FD" w:rsidRPr="000D2406" w:rsidRDefault="00EE07FD" w:rsidP="00EE07FD">
      <w:pPr>
        <w:pStyle w:val="Akapitzlist"/>
        <w:rPr>
          <w:b/>
          <w:bCs/>
          <w:i/>
          <w:sz w:val="20"/>
          <w:szCs w:val="20"/>
        </w:rPr>
      </w:pPr>
    </w:p>
    <w:p w14:paraId="183C5E23" w14:textId="77777777" w:rsidR="00EE07FD" w:rsidRDefault="00EE07FD" w:rsidP="00EE07FD">
      <w:pPr>
        <w:spacing w:line="216" w:lineRule="auto"/>
        <w:jc w:val="right"/>
      </w:pPr>
    </w:p>
    <w:p w14:paraId="5EF424B4" w14:textId="77777777" w:rsidR="00EE07FD" w:rsidRDefault="00EE07FD" w:rsidP="00EE07FD">
      <w:pPr>
        <w:spacing w:line="216" w:lineRule="auto"/>
        <w:jc w:val="right"/>
      </w:pPr>
    </w:p>
    <w:p w14:paraId="5730EBE0" w14:textId="77777777" w:rsidR="00EE07FD" w:rsidRDefault="00EE07FD" w:rsidP="00EE07FD">
      <w:pPr>
        <w:spacing w:line="216" w:lineRule="auto"/>
        <w:jc w:val="right"/>
      </w:pPr>
    </w:p>
    <w:p w14:paraId="0AD5CC17" w14:textId="77777777" w:rsidR="00EE07FD" w:rsidRDefault="00EE07FD" w:rsidP="00EE07FD">
      <w:pPr>
        <w:spacing w:line="216" w:lineRule="auto"/>
        <w:jc w:val="right"/>
      </w:pPr>
    </w:p>
    <w:p w14:paraId="47034E6B" w14:textId="77777777" w:rsidR="00EE07FD" w:rsidRPr="005A440D" w:rsidRDefault="00EE07FD" w:rsidP="00EE07FD">
      <w:pPr>
        <w:spacing w:line="216" w:lineRule="auto"/>
        <w:jc w:val="right"/>
      </w:pPr>
    </w:p>
    <w:p w14:paraId="64E44452" w14:textId="77777777" w:rsidR="00EE07FD" w:rsidRPr="005A440D" w:rsidRDefault="00EE07FD" w:rsidP="00EE07FD">
      <w:pPr>
        <w:spacing w:line="216" w:lineRule="auto"/>
        <w:jc w:val="right"/>
      </w:pPr>
    </w:p>
    <w:p w14:paraId="241DFBBF" w14:textId="77777777" w:rsidR="00EE07FD" w:rsidRPr="005A440D" w:rsidRDefault="00EE07FD" w:rsidP="00EE07FD">
      <w:pPr>
        <w:spacing w:line="216" w:lineRule="auto"/>
        <w:jc w:val="right"/>
      </w:pPr>
    </w:p>
    <w:p w14:paraId="2D4F8ED4" w14:textId="77777777" w:rsidR="00EE07FD" w:rsidRPr="005A440D" w:rsidRDefault="00EE07FD" w:rsidP="00EE07FD">
      <w:pPr>
        <w:spacing w:line="216" w:lineRule="auto"/>
        <w:jc w:val="right"/>
      </w:pPr>
    </w:p>
    <w:p w14:paraId="60271695" w14:textId="77777777" w:rsidR="00EE07FD" w:rsidRPr="005A440D" w:rsidRDefault="00EE07FD" w:rsidP="00EE07FD">
      <w:pPr>
        <w:spacing w:line="216" w:lineRule="auto"/>
        <w:jc w:val="right"/>
      </w:pPr>
      <w:r w:rsidRPr="005A440D">
        <w:t>..............................................................................</w:t>
      </w:r>
    </w:p>
    <w:p w14:paraId="569A3B7A" w14:textId="77777777" w:rsidR="00EE07FD" w:rsidRPr="005A440D" w:rsidRDefault="00EE07FD" w:rsidP="00EE07FD">
      <w:pPr>
        <w:spacing w:line="216" w:lineRule="auto"/>
        <w:ind w:left="4680"/>
        <w:jc w:val="center"/>
        <w:rPr>
          <w:i/>
          <w:sz w:val="18"/>
          <w:szCs w:val="18"/>
        </w:rPr>
      </w:pPr>
      <w:r w:rsidRPr="005A440D">
        <w:rPr>
          <w:i/>
          <w:sz w:val="18"/>
          <w:szCs w:val="18"/>
        </w:rPr>
        <w:t xml:space="preserve">Podpis i pieczątka Wykonawcy lub osoby/osób </w:t>
      </w:r>
      <w:r w:rsidRPr="005A440D">
        <w:rPr>
          <w:i/>
          <w:sz w:val="18"/>
          <w:szCs w:val="18"/>
        </w:rPr>
        <w:br/>
        <w:t>upoważnionej do reprezentowania Wykonawcy</w:t>
      </w:r>
    </w:p>
    <w:p w14:paraId="75E89FFE" w14:textId="77777777" w:rsidR="00EE07FD" w:rsidRPr="005A440D" w:rsidRDefault="00EE07FD" w:rsidP="00EE07FD">
      <w:pPr>
        <w:jc w:val="center"/>
        <w:rPr>
          <w:b/>
          <w:sz w:val="28"/>
          <w:szCs w:val="28"/>
        </w:rPr>
      </w:pPr>
    </w:p>
    <w:p w14:paraId="784EC9F5" w14:textId="77777777" w:rsidR="00EE07FD" w:rsidRDefault="00EE07FD" w:rsidP="00EE07FD"/>
    <w:p w14:paraId="5080A8DE" w14:textId="26BC53CD" w:rsidR="00EE07FD" w:rsidRDefault="00EE07FD" w:rsidP="00EE07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u w:val="single"/>
          <w:lang w:eastAsia="en-US"/>
        </w:rPr>
      </w:pPr>
    </w:p>
    <w:p w14:paraId="21E79D71" w14:textId="77777777" w:rsidR="00B16999" w:rsidRDefault="00B16999" w:rsidP="00EE07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u w:val="single"/>
          <w:lang w:eastAsia="en-US"/>
        </w:rPr>
      </w:pPr>
    </w:p>
    <w:p w14:paraId="7D28D9A6" w14:textId="26870093" w:rsidR="00AF1681" w:rsidRDefault="00AF1681" w:rsidP="00EE07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u w:val="single"/>
          <w:lang w:eastAsia="en-US"/>
        </w:rPr>
      </w:pPr>
    </w:p>
    <w:p w14:paraId="242DDF98" w14:textId="307F0950" w:rsidR="0057037E" w:rsidRDefault="0057037E" w:rsidP="00EE07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u w:val="single"/>
          <w:lang w:eastAsia="en-US"/>
        </w:rPr>
      </w:pPr>
    </w:p>
    <w:p w14:paraId="14950CFE" w14:textId="77777777" w:rsidR="00226D46" w:rsidRDefault="00226D46" w:rsidP="00EE07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u w:val="single"/>
          <w:lang w:eastAsia="en-US"/>
        </w:rPr>
      </w:pPr>
    </w:p>
    <w:p w14:paraId="665A12F5" w14:textId="77777777" w:rsidR="0057037E" w:rsidRDefault="0057037E" w:rsidP="00EE07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u w:val="single"/>
          <w:lang w:eastAsia="en-US"/>
        </w:rPr>
      </w:pPr>
    </w:p>
    <w:p w14:paraId="6BF9C781" w14:textId="77777777" w:rsidR="00AF1681" w:rsidRDefault="00AF1681" w:rsidP="00EE07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u w:val="single"/>
          <w:lang w:eastAsia="en-US"/>
        </w:rPr>
      </w:pPr>
    </w:p>
    <w:p w14:paraId="07EE3798" w14:textId="194DEA4A" w:rsidR="00DA0617" w:rsidRPr="00DA0617" w:rsidRDefault="00DA0617" w:rsidP="00EE07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DA0617">
        <w:rPr>
          <w:rFonts w:eastAsiaTheme="minorHAnsi"/>
          <w:b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Zał. </w:t>
      </w:r>
      <w:r>
        <w:rPr>
          <w:rFonts w:eastAsiaTheme="minorHAnsi"/>
          <w:b/>
          <w:color w:val="000000"/>
          <w:sz w:val="22"/>
          <w:szCs w:val="22"/>
          <w:lang w:eastAsia="en-US"/>
        </w:rPr>
        <w:t>Nr 3</w:t>
      </w:r>
    </w:p>
    <w:p w14:paraId="72DB201E" w14:textId="59435A5B" w:rsidR="00EE07FD" w:rsidRPr="000D2406" w:rsidRDefault="00EE07FD" w:rsidP="00EE07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u w:val="single"/>
          <w:lang w:eastAsia="en-US"/>
        </w:rPr>
      </w:pPr>
      <w:r w:rsidRPr="000D2406">
        <w:rPr>
          <w:rFonts w:eastAsiaTheme="minorHAnsi"/>
          <w:b/>
          <w:color w:val="000000"/>
          <w:sz w:val="22"/>
          <w:szCs w:val="22"/>
          <w:u w:val="single"/>
          <w:lang w:eastAsia="en-US"/>
        </w:rPr>
        <w:t xml:space="preserve">OŚWIADCZENIE </w:t>
      </w:r>
    </w:p>
    <w:p w14:paraId="5B6C0613" w14:textId="77777777" w:rsidR="00EE07FD" w:rsidRPr="000D2406" w:rsidRDefault="00EE07FD" w:rsidP="00EE07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u w:val="single"/>
          <w:lang w:eastAsia="en-US"/>
        </w:rPr>
      </w:pPr>
      <w:r w:rsidRPr="000D2406">
        <w:rPr>
          <w:rFonts w:eastAsiaTheme="minorHAnsi"/>
          <w:b/>
          <w:color w:val="000000"/>
          <w:sz w:val="22"/>
          <w:szCs w:val="22"/>
          <w:u w:val="single"/>
          <w:lang w:eastAsia="en-US"/>
        </w:rPr>
        <w:t>W ZAKRESIE WYPEŁNIENIA OBOWIĄZKÓW INFORMACYJNYCH PRZEWIDZIANYCH W ART. 13 LUB ART. 14 RODO</w:t>
      </w:r>
    </w:p>
    <w:p w14:paraId="5A31E563" w14:textId="7FCCC829" w:rsidR="00EE07FD" w:rsidRDefault="00EE07FD" w:rsidP="00EE0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6E27C899" w14:textId="07479198" w:rsidR="00DA0617" w:rsidRDefault="00DA0617" w:rsidP="00EE0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5FA91902" w14:textId="753142AE" w:rsidR="00DA0617" w:rsidRDefault="00DA0617" w:rsidP="00EE0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7DD80F0F" w14:textId="64C6AA68" w:rsidR="00DA0617" w:rsidRDefault="00DA0617" w:rsidP="00EE0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348450A4" w14:textId="53167CE4" w:rsidR="00DA0617" w:rsidRDefault="00DA0617" w:rsidP="00EE0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20C22473" w14:textId="77777777" w:rsidR="00DA0617" w:rsidRPr="000D2406" w:rsidRDefault="00DA0617" w:rsidP="00EE0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4739E2AD" w14:textId="77777777" w:rsidR="00EE07FD" w:rsidRPr="000D2406" w:rsidRDefault="00EE07FD" w:rsidP="00EE07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12B9ED47" w14:textId="77777777" w:rsidR="00EE07FD" w:rsidRPr="000D2406" w:rsidRDefault="00EE07FD" w:rsidP="00EE07F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D2406">
        <w:rPr>
          <w:rFonts w:eastAsiaTheme="minorHAnsi"/>
          <w:color w:val="000000"/>
          <w:lang w:eastAsia="en-US"/>
        </w:rPr>
        <w:t>Niniejszym oświadczam, iż wypełniłam/em/liśmy obowiązki informacyjne przewidziane w art. 13 lub art. 14 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pozyskałam/em/liśmy w celu przedłożenia oferty w ramach ubiegania się o udzielenie zamówienia publicznego w niniejszym postępowaniu</w:t>
      </w:r>
      <w:r w:rsidRPr="000D2406">
        <w:rPr>
          <w:rFonts w:eastAsiaTheme="minorHAnsi"/>
          <w:iCs/>
          <w:color w:val="000000"/>
        </w:rPr>
        <w:t>*.</w:t>
      </w:r>
    </w:p>
    <w:p w14:paraId="01D07BE3" w14:textId="77777777" w:rsidR="00EE07FD" w:rsidRPr="000D2406" w:rsidRDefault="00EE07FD" w:rsidP="00EE07F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362D64B2" w14:textId="77777777" w:rsidR="00EE07FD" w:rsidRPr="000D2406" w:rsidRDefault="00EE07FD" w:rsidP="00EE0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067CC11C" w14:textId="77777777" w:rsidR="00EE07FD" w:rsidRPr="000D2406" w:rsidRDefault="00EE07FD" w:rsidP="00EE0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7B08FB60" w14:textId="77777777" w:rsidR="00EE07FD" w:rsidRPr="000D2406" w:rsidRDefault="00EE07FD" w:rsidP="00EE0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22A09886" w14:textId="77777777" w:rsidR="00EE07FD" w:rsidRPr="000D2406" w:rsidRDefault="00EE07FD" w:rsidP="00EE0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06080FE5" w14:textId="77777777" w:rsidR="00EE07FD" w:rsidRPr="000D2406" w:rsidRDefault="00EE07FD" w:rsidP="00EE07FD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0D2406">
        <w:rPr>
          <w:rFonts w:eastAsiaTheme="minorHAnsi"/>
          <w:color w:val="000000"/>
          <w:sz w:val="22"/>
          <w:szCs w:val="22"/>
          <w:lang w:eastAsia="en-US"/>
        </w:rPr>
        <w:t xml:space="preserve">Miejscowość .................................................. dnia .......................................... r. </w:t>
      </w:r>
    </w:p>
    <w:p w14:paraId="7E56750B" w14:textId="77777777" w:rsidR="00EE07FD" w:rsidRPr="000D2406" w:rsidRDefault="00EE07FD" w:rsidP="00EE0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55D51151" w14:textId="77777777" w:rsidR="00EE07FD" w:rsidRPr="000D2406" w:rsidRDefault="00EE07FD" w:rsidP="00EE0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6A064709" w14:textId="77777777" w:rsidR="00EE07FD" w:rsidRPr="000D2406" w:rsidRDefault="00EE07FD" w:rsidP="00EE0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0DE012B8" w14:textId="77777777" w:rsidR="00EE07FD" w:rsidRPr="000D2406" w:rsidRDefault="00EE07FD" w:rsidP="00EE0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683AC647" w14:textId="77777777" w:rsidR="00EE07FD" w:rsidRPr="000D2406" w:rsidRDefault="00EE07FD" w:rsidP="00EE0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31D57CCB" w14:textId="77777777" w:rsidR="00EE07FD" w:rsidRPr="000D2406" w:rsidRDefault="00EE07FD" w:rsidP="00EE07F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662139E8" w14:textId="77777777" w:rsidR="00EE07FD" w:rsidRPr="000D2406" w:rsidRDefault="00EE07FD" w:rsidP="00EE07FD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0D2406">
        <w:rPr>
          <w:rFonts w:eastAsiaTheme="minorHAnsi"/>
          <w:color w:val="000000"/>
          <w:sz w:val="22"/>
          <w:szCs w:val="22"/>
          <w:lang w:eastAsia="en-US"/>
        </w:rPr>
        <w:t xml:space="preserve">....................................................................................................... </w:t>
      </w:r>
    </w:p>
    <w:p w14:paraId="23B76208" w14:textId="77777777" w:rsidR="00EE07FD" w:rsidRPr="000D2406" w:rsidRDefault="00EE07FD" w:rsidP="00EE07FD">
      <w:pPr>
        <w:spacing w:after="160" w:line="259" w:lineRule="auto"/>
        <w:ind w:left="2832" w:firstLine="708"/>
        <w:jc w:val="right"/>
        <w:rPr>
          <w:rFonts w:eastAsiaTheme="minorHAnsi"/>
          <w:i/>
          <w:sz w:val="18"/>
          <w:szCs w:val="18"/>
          <w:lang w:eastAsia="en-US"/>
        </w:rPr>
      </w:pPr>
      <w:r w:rsidRPr="000D2406">
        <w:rPr>
          <w:rFonts w:eastAsiaTheme="minorHAnsi"/>
          <w:i/>
          <w:sz w:val="18"/>
          <w:szCs w:val="18"/>
          <w:lang w:eastAsia="en-US"/>
        </w:rPr>
        <w:t>(pieczęć i podpis osoby/ób uprawnionej/ych do składania oświadczeń woli w imieniu Oferenta lub czytelny podpis w przypadku osób fizycznych</w:t>
      </w:r>
    </w:p>
    <w:p w14:paraId="4D38A432" w14:textId="77777777" w:rsidR="00EE07FD" w:rsidRPr="000D2406" w:rsidRDefault="00EE07FD" w:rsidP="00EE07FD">
      <w:pPr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11000375" w14:textId="77777777" w:rsidR="00EE07FD" w:rsidRPr="000D2406" w:rsidRDefault="00EE07FD" w:rsidP="00EE07FD">
      <w:pPr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48916B8E" w14:textId="77777777" w:rsidR="00EE07FD" w:rsidRPr="000D2406" w:rsidRDefault="00EE07FD" w:rsidP="00EE07FD">
      <w:pPr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0DD80E71" w14:textId="77777777" w:rsidR="00EE07FD" w:rsidRPr="000D2406" w:rsidRDefault="00EE07FD" w:rsidP="00EE07FD">
      <w:pPr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34AEAF16" w14:textId="77777777" w:rsidR="00EE07FD" w:rsidRPr="000D2406" w:rsidRDefault="00EE07FD" w:rsidP="00EE07FD">
      <w:pPr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2C7FB503" w14:textId="77777777" w:rsidR="00EE07FD" w:rsidRPr="000D2406" w:rsidRDefault="00EE07FD" w:rsidP="00EE07FD">
      <w:pPr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3A4FFBA6" w14:textId="77777777" w:rsidR="00EE07FD" w:rsidRPr="000D2406" w:rsidRDefault="00EE07FD" w:rsidP="00EE07FD">
      <w:pPr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2975D4B1" w14:textId="77777777" w:rsidR="00EE07FD" w:rsidRDefault="00EE07FD" w:rsidP="00EE07FD">
      <w:pPr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286D456C" w14:textId="77777777" w:rsidR="00EE07FD" w:rsidRDefault="00EE07FD" w:rsidP="00EE07FD">
      <w:pPr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55C84CF1" w14:textId="52FD1FA6" w:rsidR="00EE07FD" w:rsidRPr="000D2406" w:rsidRDefault="00EE07FD" w:rsidP="00EE07FD">
      <w:pPr>
        <w:spacing w:after="160" w:line="259" w:lineRule="auto"/>
        <w:jc w:val="both"/>
        <w:rPr>
          <w:rFonts w:eastAsiaTheme="minorHAnsi"/>
          <w:i/>
          <w:lang w:eastAsia="en-US"/>
        </w:rPr>
      </w:pPr>
      <w:r w:rsidRPr="000D2406">
        <w:rPr>
          <w:rFonts w:eastAsiaTheme="minorHAnsi"/>
          <w:i/>
          <w:lang w:eastAsia="en-US"/>
        </w:rPr>
        <w:t>W przypadku, gdy wykonawca nie przekazuje danych osobowych innych niż bezpośrednio jego dotyczących lub zachodzi wyłączenie stosowania obowiązku informacyjnego, stosownie do art.13 ust.4 lub art.14 ust.5 RODO, treści oświadczenia wykonawca nie składa.</w:t>
      </w:r>
    </w:p>
    <w:p w14:paraId="003C9C03" w14:textId="77777777" w:rsidR="00EE07FD" w:rsidRDefault="00EE07FD" w:rsidP="00EE07FD"/>
    <w:p w14:paraId="32A0B44F" w14:textId="77A3FEFF" w:rsidR="00DA0617" w:rsidRPr="00DA0617" w:rsidRDefault="00EE07FD" w:rsidP="00DA0617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>
        <w:t xml:space="preserve">          </w:t>
      </w:r>
      <w:r w:rsidR="00DA0617">
        <w:t xml:space="preserve">                                                                                                                                                 </w:t>
      </w:r>
      <w:r>
        <w:t xml:space="preserve">  </w:t>
      </w:r>
      <w:r w:rsidR="00DA0617" w:rsidRPr="00DA0617">
        <w:rPr>
          <w:rFonts w:eastAsiaTheme="minorHAnsi"/>
          <w:b/>
          <w:color w:val="000000"/>
          <w:sz w:val="22"/>
          <w:szCs w:val="22"/>
          <w:lang w:eastAsia="en-US"/>
        </w:rPr>
        <w:t xml:space="preserve">Zał. </w:t>
      </w:r>
      <w:r w:rsidR="00DA0617">
        <w:rPr>
          <w:rFonts w:eastAsiaTheme="minorHAnsi"/>
          <w:b/>
          <w:color w:val="000000"/>
          <w:sz w:val="22"/>
          <w:szCs w:val="22"/>
          <w:lang w:eastAsia="en-US"/>
        </w:rPr>
        <w:t>Nr 4</w:t>
      </w:r>
    </w:p>
    <w:p w14:paraId="45A05319" w14:textId="5A320673" w:rsidR="00DA0617" w:rsidRDefault="00EE07FD" w:rsidP="00EE07FD">
      <w:pPr>
        <w:pStyle w:val="Tekstpodstawowywcity2"/>
      </w:pPr>
      <w:r>
        <w:t xml:space="preserve"> </w:t>
      </w:r>
    </w:p>
    <w:p w14:paraId="3039C621" w14:textId="3649BB39" w:rsidR="00EE07FD" w:rsidRDefault="00EE07FD" w:rsidP="00EE07FD">
      <w:pPr>
        <w:pStyle w:val="Tekstpodstawowywcity2"/>
      </w:pPr>
      <w:r>
        <w:t xml:space="preserve">                                                                                                                             …..……………………… (Miejscowość, data)</w:t>
      </w:r>
    </w:p>
    <w:p w14:paraId="3372ABD1" w14:textId="77777777" w:rsidR="00EE07FD" w:rsidRDefault="00EE07FD" w:rsidP="00EE07FD">
      <w:pPr>
        <w:pStyle w:val="Default"/>
      </w:pPr>
    </w:p>
    <w:p w14:paraId="51365242" w14:textId="77777777" w:rsidR="00EE07FD" w:rsidRDefault="00EE07FD" w:rsidP="00EE07F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2BFE85F2" w14:textId="77777777" w:rsidR="00EE07FD" w:rsidRDefault="00EE07FD" w:rsidP="00EE07F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OŚWIADCZENIE </w:t>
      </w:r>
    </w:p>
    <w:p w14:paraId="5E6551D4" w14:textId="77777777" w:rsidR="00EE07FD" w:rsidRDefault="00EE07FD" w:rsidP="00EE07FD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700125B4" w14:textId="77777777" w:rsidR="00EE07FD" w:rsidRDefault="00EE07FD" w:rsidP="00EE07FD">
      <w:pPr>
        <w:pStyle w:val="Default"/>
        <w:jc w:val="both"/>
        <w:rPr>
          <w:b/>
          <w:bCs/>
          <w:sz w:val="20"/>
          <w:szCs w:val="20"/>
        </w:rPr>
      </w:pPr>
    </w:p>
    <w:p w14:paraId="7710559C" w14:textId="77777777" w:rsidR="00EE07FD" w:rsidRDefault="00EE07FD" w:rsidP="00EE07FD">
      <w:pPr>
        <w:pStyle w:val="Default"/>
        <w:jc w:val="both"/>
        <w:rPr>
          <w:b/>
          <w:bCs/>
          <w:sz w:val="20"/>
          <w:szCs w:val="20"/>
        </w:rPr>
      </w:pPr>
    </w:p>
    <w:p w14:paraId="48B13F2D" w14:textId="77777777" w:rsidR="00EE07FD" w:rsidRDefault="00EE07FD" w:rsidP="00EE07FD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Oświadczamy, że zgodnie z art. 7 ust. 1 ustawy z dnia 13 kwietnia 2022 r. o szczególnych rozwiązaniach w zakresie przeciwdziałania wspieraniu agresji na Ukrainę oraz służących ochronie bezpieczeństwa narodowego nie zachodzi w stosunku do nas żadna z okoliczności poniżej wskazanych i nie podlegamy wykluczeniu z udziału w niniejszym postępowaniu ani zakazowi udzielania zamówień: </w:t>
      </w:r>
    </w:p>
    <w:p w14:paraId="52D184C7" w14:textId="77777777" w:rsidR="00EE07FD" w:rsidRDefault="00EE07FD" w:rsidP="00EE07FD">
      <w:pPr>
        <w:pStyle w:val="Default"/>
        <w:spacing w:after="15"/>
        <w:jc w:val="both"/>
        <w:rPr>
          <w:rFonts w:ascii="Calibri" w:hAnsi="Calibri" w:cs="Calibri"/>
          <w:sz w:val="22"/>
          <w:szCs w:val="22"/>
        </w:rPr>
      </w:pPr>
    </w:p>
    <w:p w14:paraId="4ADFA18E" w14:textId="77777777" w:rsidR="00EE07FD" w:rsidRDefault="00EE07FD" w:rsidP="00EE07FD">
      <w:pPr>
        <w:pStyle w:val="Default"/>
        <w:spacing w:after="15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1) Wykonawcy wymienionego w wykazach określonych w rozporządzeniu Rady (WE) nr 765/2006 z dnia 18 maja 2006 r. dotyczącym środków ograniczających w związku z sytuacją na Białorusi i udziałem Białorusi w agresji Rosji wobec Ukrainy i rozporządzeniu Rady (UE) nr 269/2014 z dnia 17 marca 2014 r. w sprawie środków ograniczających w odniesieniu do działań podważających integralność terytorialną, suwerenność i niezależność Ukrainy lub im zagrażających albo wpisanego na listę na podstawie decyzji w sprawie wpisu na listę rozstrzygającej o zastosowaniu wykluczenia z postępowania o udzielenie zamówienia publicznego prowadzonego na podstawie ustawy z dnia 11 września 2019 r. – Prawo zamówień publicznych (Dz. U. z 2021, poz. 1129 ze zm.); </w:t>
      </w:r>
    </w:p>
    <w:p w14:paraId="0045A792" w14:textId="77777777" w:rsidR="00EE07FD" w:rsidRDefault="00EE07FD" w:rsidP="00EE07FD">
      <w:pPr>
        <w:pStyle w:val="Default"/>
        <w:spacing w:after="15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2) Wykonawcy, którego beneficjentem rzeczywistym w rozumieniu ustawy z dnia 1 marca 2018 r. o przeciwdziałaniu praniu pieniędzy oraz finansowaniu terroryzmu (Dz. U. z 2022 r. poz. 593 i 655) jest osoba wymieniona w wykazach określonych w ww. rozporządzeniach nr 765/2006 i 269/2014 albo wpisana na listę lub będąca takim beneficjentem rzeczywistym od dnia 24 lutego 2022 r., o ile została wpisana na listę na podstawie decyzji w sprawie wpisu na listę, rozstrzygającej o zastosowaniu wykluczenia z postępowania o udzielenie zamówienia publicznego prowadzonego na podstawie ustawy z dnia 11 września 2019 r. – Prawo zamówień publicznych (Dz. U. z 2021 r. poz. 1129 ze zm.); </w:t>
      </w:r>
    </w:p>
    <w:p w14:paraId="0B3A3D7F" w14:textId="77777777" w:rsidR="00EE07FD" w:rsidRDefault="00EE07FD" w:rsidP="00EE07FD">
      <w:pPr>
        <w:pStyle w:val="Default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3) Wykonawcy, którego jednostką dominującą w rozumieniu art. 3 ust. 1 pkt 37 ustawy z dnia 29 września 1994 r. o rachunkowości (Dz. U. z 2021 r. poz. 217, 2105 i 2106) jest podmiot wymieniony w wykazach określonych w ww. rozporządzeniach 765/2006 i 269/2014 albo wpisany na listę lub będący taką jednostką dominującą od dnia 24 lutego 2022 r., o ile został wpisany na listę na podstawie decyzji w sprawie wpisu na listę rozstrzygającej o zastosowaniu wykluczenia z postępowania o udzielenie zamówienia publicznego prowadzonego na podstawie ustawy z dnia 11 września 2019 r.– Prawo zamówień publicznych (Dz. U. z 2021 r. poz. 1129 ze zm.). </w:t>
      </w:r>
    </w:p>
    <w:p w14:paraId="5455E01E" w14:textId="77777777" w:rsidR="00EE07FD" w:rsidRDefault="00EE07FD" w:rsidP="00EE07FD">
      <w:pPr>
        <w:jc w:val="both"/>
      </w:pPr>
    </w:p>
    <w:p w14:paraId="7D83C2D7" w14:textId="77777777" w:rsidR="00EE07FD" w:rsidRDefault="00EE07FD" w:rsidP="00EE07FD"/>
    <w:p w14:paraId="42D6AEDC" w14:textId="77777777" w:rsidR="00EE07FD" w:rsidRDefault="00EE07FD" w:rsidP="00EE07FD"/>
    <w:p w14:paraId="40FF1865" w14:textId="77777777" w:rsidR="00EE07FD" w:rsidRDefault="00EE07FD" w:rsidP="00EE07FD"/>
    <w:p w14:paraId="1557B8CE" w14:textId="77777777" w:rsidR="00EE07FD" w:rsidRDefault="00EE07FD" w:rsidP="00EE07FD"/>
    <w:p w14:paraId="61596FB4" w14:textId="77777777" w:rsidR="00EE07FD" w:rsidRDefault="00EE07FD" w:rsidP="00EE07FD"/>
    <w:p w14:paraId="3F1F476C" w14:textId="77777777" w:rsidR="00EE07FD" w:rsidRDefault="00EE07FD" w:rsidP="00EE07FD"/>
    <w:p w14:paraId="2E03DDD1" w14:textId="77777777" w:rsidR="00EE07FD" w:rsidRDefault="00EE07FD" w:rsidP="00EE07FD">
      <w:r>
        <w:t xml:space="preserve">                                                                                                                            ……………………..</w:t>
      </w:r>
    </w:p>
    <w:p w14:paraId="65615DC3" w14:textId="77777777" w:rsidR="00EE07FD" w:rsidRDefault="00EE07FD" w:rsidP="00EE07FD">
      <w:r>
        <w:t xml:space="preserve">                                                                                                                            Data  podpis oferenta</w:t>
      </w:r>
    </w:p>
    <w:p w14:paraId="5F4F2503" w14:textId="7A4BD0A8" w:rsidR="00EE07FD" w:rsidRDefault="00EE07FD"/>
    <w:p w14:paraId="4990C4CD" w14:textId="51DACB68" w:rsidR="00EE07FD" w:rsidRDefault="00EE07FD"/>
    <w:p w14:paraId="51BA33F0" w14:textId="6F677240" w:rsidR="00EE07FD" w:rsidRDefault="00EE07FD"/>
    <w:p w14:paraId="6E96E8F3" w14:textId="2E739B1A" w:rsidR="00EE07FD" w:rsidRDefault="00EE07FD"/>
    <w:p w14:paraId="241212C8" w14:textId="6467506E" w:rsidR="00EE07FD" w:rsidRDefault="00EE07FD"/>
    <w:p w14:paraId="6A857AA1" w14:textId="1DBE5732" w:rsidR="00EE07FD" w:rsidRDefault="00EE07FD"/>
    <w:p w14:paraId="2A23D170" w14:textId="3B2678F9" w:rsidR="00EE07FD" w:rsidRDefault="00EE07FD"/>
    <w:sectPr w:rsidR="00EE0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2D8A3" w14:textId="77777777" w:rsidR="00514B06" w:rsidRDefault="00514B06" w:rsidP="0056364D">
      <w:r>
        <w:separator/>
      </w:r>
    </w:p>
  </w:endnote>
  <w:endnote w:type="continuationSeparator" w:id="0">
    <w:p w14:paraId="12F13D27" w14:textId="77777777" w:rsidR="00514B06" w:rsidRDefault="00514B06" w:rsidP="0056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AE289" w14:textId="77777777" w:rsidR="00514B06" w:rsidRDefault="00514B06" w:rsidP="0056364D">
      <w:r>
        <w:separator/>
      </w:r>
    </w:p>
  </w:footnote>
  <w:footnote w:type="continuationSeparator" w:id="0">
    <w:p w14:paraId="27F777CC" w14:textId="77777777" w:rsidR="00514B06" w:rsidRDefault="00514B06" w:rsidP="00563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33252"/>
    <w:multiLevelType w:val="hybridMultilevel"/>
    <w:tmpl w:val="71925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B7039"/>
    <w:multiLevelType w:val="hybridMultilevel"/>
    <w:tmpl w:val="76BEB6D0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D05BD"/>
    <w:multiLevelType w:val="hybridMultilevel"/>
    <w:tmpl w:val="8F1490E8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2BA09A1"/>
    <w:multiLevelType w:val="hybridMultilevel"/>
    <w:tmpl w:val="3EE2E030"/>
    <w:lvl w:ilvl="0" w:tplc="845ADA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34222205">
    <w:abstractNumId w:val="3"/>
  </w:num>
  <w:num w:numId="2" w16cid:durableId="417988904">
    <w:abstractNumId w:val="4"/>
  </w:num>
  <w:num w:numId="3" w16cid:durableId="2755337">
    <w:abstractNumId w:val="0"/>
  </w:num>
  <w:num w:numId="4" w16cid:durableId="289019960">
    <w:abstractNumId w:val="2"/>
  </w:num>
  <w:num w:numId="5" w16cid:durableId="416706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D5"/>
    <w:rsid w:val="0004557F"/>
    <w:rsid w:val="000825E0"/>
    <w:rsid w:val="000A2846"/>
    <w:rsid w:val="000A461F"/>
    <w:rsid w:val="000C56FF"/>
    <w:rsid w:val="000E4CC8"/>
    <w:rsid w:val="0012065B"/>
    <w:rsid w:val="00175F74"/>
    <w:rsid w:val="001D5F36"/>
    <w:rsid w:val="00226D46"/>
    <w:rsid w:val="00246AC5"/>
    <w:rsid w:val="002648BE"/>
    <w:rsid w:val="00334885"/>
    <w:rsid w:val="00351CC6"/>
    <w:rsid w:val="003648CA"/>
    <w:rsid w:val="003C0F24"/>
    <w:rsid w:val="003C3834"/>
    <w:rsid w:val="003C43E9"/>
    <w:rsid w:val="00420F64"/>
    <w:rsid w:val="00434A59"/>
    <w:rsid w:val="00442995"/>
    <w:rsid w:val="0045337E"/>
    <w:rsid w:val="0046730A"/>
    <w:rsid w:val="004C16E6"/>
    <w:rsid w:val="004D1328"/>
    <w:rsid w:val="00514B06"/>
    <w:rsid w:val="005250F6"/>
    <w:rsid w:val="005431DF"/>
    <w:rsid w:val="0056364D"/>
    <w:rsid w:val="0057037E"/>
    <w:rsid w:val="005E7B72"/>
    <w:rsid w:val="00617192"/>
    <w:rsid w:val="0073543B"/>
    <w:rsid w:val="00782506"/>
    <w:rsid w:val="00804DD9"/>
    <w:rsid w:val="008538CC"/>
    <w:rsid w:val="00916BA0"/>
    <w:rsid w:val="00924098"/>
    <w:rsid w:val="009921E2"/>
    <w:rsid w:val="00A06CDF"/>
    <w:rsid w:val="00A12125"/>
    <w:rsid w:val="00A641D5"/>
    <w:rsid w:val="00AF1681"/>
    <w:rsid w:val="00B16999"/>
    <w:rsid w:val="00B71B22"/>
    <w:rsid w:val="00B91DC3"/>
    <w:rsid w:val="00BA561F"/>
    <w:rsid w:val="00BD1446"/>
    <w:rsid w:val="00BF5B47"/>
    <w:rsid w:val="00C15794"/>
    <w:rsid w:val="00C8614D"/>
    <w:rsid w:val="00CE0583"/>
    <w:rsid w:val="00D41D1C"/>
    <w:rsid w:val="00D74349"/>
    <w:rsid w:val="00DA0617"/>
    <w:rsid w:val="00DE4052"/>
    <w:rsid w:val="00E01962"/>
    <w:rsid w:val="00E03856"/>
    <w:rsid w:val="00E22143"/>
    <w:rsid w:val="00EE07FD"/>
    <w:rsid w:val="00F45330"/>
    <w:rsid w:val="00F71992"/>
    <w:rsid w:val="00FE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875C8"/>
  <w15:chartTrackingRefBased/>
  <w15:docId w15:val="{566C37EF-CAAB-45C8-A1B6-19C5C376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E07F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E07F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E07FD"/>
    <w:pPr>
      <w:suppressAutoHyphens/>
    </w:pPr>
    <w:rPr>
      <w:rFonts w:eastAsia="MS Mincho"/>
      <w:b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E07FD"/>
    <w:rPr>
      <w:rFonts w:ascii="Times New Roman" w:eastAsia="MS Mincho" w:hAnsi="Times New Roman" w:cs="Times New Roman"/>
      <w:b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E07FD"/>
    <w:pPr>
      <w:suppressAutoHyphens/>
      <w:ind w:left="3540" w:firstLine="708"/>
    </w:pPr>
    <w:rPr>
      <w:rFonts w:eastAsia="MS Mincho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07FD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Stlus1">
    <w:name w:val="Stílus1"/>
    <w:basedOn w:val="Normalny"/>
    <w:rsid w:val="00EE07FD"/>
    <w:pPr>
      <w:jc w:val="both"/>
    </w:pPr>
    <w:rPr>
      <w:rFonts w:ascii="Arial" w:hAnsi="Arial"/>
      <w:sz w:val="24"/>
    </w:rPr>
  </w:style>
  <w:style w:type="paragraph" w:customStyle="1" w:styleId="FR3">
    <w:name w:val="FR3"/>
    <w:rsid w:val="00EE07FD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ormalnyWeb">
    <w:name w:val="Normal (Web)"/>
    <w:basedOn w:val="Normalny"/>
    <w:rsid w:val="00EE07FD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Akapitzlist">
    <w:name w:val="List Paragraph"/>
    <w:basedOn w:val="Normalny"/>
    <w:uiPriority w:val="34"/>
    <w:qFormat/>
    <w:rsid w:val="00EE07FD"/>
    <w:pPr>
      <w:suppressAutoHyphens/>
      <w:ind w:left="720"/>
      <w:contextualSpacing/>
    </w:pPr>
    <w:rPr>
      <w:sz w:val="24"/>
      <w:szCs w:val="24"/>
      <w:lang w:eastAsia="ar-SA"/>
    </w:rPr>
  </w:style>
  <w:style w:type="paragraph" w:customStyle="1" w:styleId="Default">
    <w:name w:val="Default"/>
    <w:rsid w:val="00EE07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E07FD"/>
    <w:pPr>
      <w:suppressAutoHyphens/>
      <w:ind w:left="6372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E07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43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31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3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31D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2DC81EDC-6348-4ED0-8152-E1823469C73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1349</Words>
  <Characters>8100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Dobrowolski Paweł</dc:creator>
  <cp:keywords/>
  <dc:description/>
  <cp:lastModifiedBy>Dobrowolski Paweł</cp:lastModifiedBy>
  <cp:revision>22</cp:revision>
  <cp:lastPrinted>2024-07-03T10:19:00Z</cp:lastPrinted>
  <dcterms:created xsi:type="dcterms:W3CDTF">2024-01-25T07:22:00Z</dcterms:created>
  <dcterms:modified xsi:type="dcterms:W3CDTF">2024-07-03T11:31:00Z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db8fe559-4ab4-4c7e-9309-e8491756fd43</vt:lpwstr>
  </property>
  <property fmtid="{D5CDD505-2E9C-101B-9397-08002B2CF9AE}" pid="3" name="bjSaver">
    <vt:lpwstr>772aK6X6RNsmQNpuW4WlZHF5UmSOzf0y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