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</w:t>
      </w:r>
      <w:r w:rsidR="00DE01A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3356E2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DE01A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kp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E54DD0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/>
            <w:b/>
            <w:bCs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DE01AE" w:rsidRPr="00DE01AE">
            <w:rPr>
              <w:rFonts w:ascii="Verdana" w:hAnsi="Verdana"/>
              <w:b/>
              <w:bCs/>
              <w:sz w:val="20"/>
              <w:szCs w:val="20"/>
            </w:rPr>
            <w:t xml:space="preserve">Naprawa stacji pogodowej zlokalizowanej na drodze ekspresowej S7 w m. Brzegi km około 9+245 P   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C2328C" w:rsidRDefault="00E54DD0" w:rsidP="00DE01AE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sdt>
        <w:sdtPr>
          <w:rPr>
            <w:rFonts w:ascii="Verdana" w:hAnsi="Verdana"/>
            <w:b/>
            <w:bCs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DE01AE" w:rsidRPr="00DE01AE">
            <w:rPr>
              <w:rFonts w:ascii="Verdana" w:hAnsi="Verdana"/>
              <w:b/>
              <w:bCs/>
              <w:sz w:val="20"/>
              <w:szCs w:val="20"/>
            </w:rPr>
            <w:t xml:space="preserve">Naprawa stacji pogodowej zlokalizowanej na drodze ekspresowej S7 w m. Brzegi km około 9+245 P   </w:t>
          </w:r>
        </w:sdtContent>
      </w:sdt>
    </w:p>
    <w:p w:rsidR="00DE01AE" w:rsidRDefault="00DE01AE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3F3D59">
        <w:rPr>
          <w:rFonts w:ascii="Verdana" w:hAnsi="Verdana"/>
          <w:w w:val="90"/>
        </w:rPr>
        <w:t>10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356E2"/>
    <w:rsid w:val="00372BB1"/>
    <w:rsid w:val="003F3D59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D7272"/>
    <w:rsid w:val="008E5FF9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B2D5C"/>
    <w:rsid w:val="00BD517F"/>
    <w:rsid w:val="00C2328C"/>
    <w:rsid w:val="00CA5224"/>
    <w:rsid w:val="00CB4FAC"/>
    <w:rsid w:val="00D30589"/>
    <w:rsid w:val="00D84853"/>
    <w:rsid w:val="00DE01AE"/>
    <w:rsid w:val="00E54DD0"/>
    <w:rsid w:val="00EA02B6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E01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E59FB"/>
    <w:rsid w:val="004F7BAE"/>
    <w:rsid w:val="005E3699"/>
    <w:rsid w:val="006726D2"/>
    <w:rsid w:val="00757EEC"/>
    <w:rsid w:val="00780A71"/>
    <w:rsid w:val="00866E87"/>
    <w:rsid w:val="008F651D"/>
    <w:rsid w:val="00A54B10"/>
    <w:rsid w:val="00C53CAE"/>
    <w:rsid w:val="00C745CE"/>
    <w:rsid w:val="00DC67E8"/>
    <w:rsid w:val="00E424DF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E232C-543D-45F3-821A-251A12CD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Płusa Krzysztof</cp:lastModifiedBy>
  <cp:revision>2</cp:revision>
  <cp:lastPrinted>2018-01-29T08:57:00Z</cp:lastPrinted>
  <dcterms:created xsi:type="dcterms:W3CDTF">2022-10-19T07:55:00Z</dcterms:created>
  <dcterms:modified xsi:type="dcterms:W3CDTF">2022-10-19T07:55:00Z</dcterms:modified>
</cp:coreProperties>
</file>