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E47094" w:rsidRDefault="0007640E" w:rsidP="000A4C9A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E47094" w:rsidRDefault="0007640E" w:rsidP="000A4C9A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E47094" w:rsidRDefault="0007640E" w:rsidP="000A4C9A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2A301564" w14:textId="58F88B61" w:rsidR="004F7DFF" w:rsidRPr="00E47094" w:rsidRDefault="004F7DFF" w:rsidP="000A4C9A">
      <w:pPr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3004 -7 262.</w:t>
      </w:r>
      <w:r w:rsidR="00556C83">
        <w:rPr>
          <w:rFonts w:ascii="Times New Roman" w:hAnsi="Times New Roman" w:cs="Times New Roman"/>
          <w:sz w:val="24"/>
          <w:szCs w:val="24"/>
        </w:rPr>
        <w:t>23</w:t>
      </w:r>
      <w:r w:rsidRPr="00E47094">
        <w:rPr>
          <w:rFonts w:ascii="Times New Roman" w:hAnsi="Times New Roman" w:cs="Times New Roman"/>
          <w:sz w:val="24"/>
          <w:szCs w:val="24"/>
        </w:rPr>
        <w:t>.202</w:t>
      </w:r>
      <w:r w:rsidR="002D3EC7">
        <w:rPr>
          <w:rFonts w:ascii="Times New Roman" w:hAnsi="Times New Roman" w:cs="Times New Roman"/>
          <w:sz w:val="24"/>
          <w:szCs w:val="24"/>
        </w:rPr>
        <w:t>4</w:t>
      </w:r>
    </w:p>
    <w:p w14:paraId="4FD9D10A" w14:textId="52DDA44E" w:rsidR="0007640E" w:rsidRPr="00E47094" w:rsidRDefault="0007640E" w:rsidP="000A4C9A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E47094" w:rsidRDefault="004F1A9F" w:rsidP="000A4C9A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E47094" w:rsidRDefault="0007640E" w:rsidP="000A4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2BE7E698" w:rsidR="0007640E" w:rsidRPr="002D3EC7" w:rsidRDefault="0007640E" w:rsidP="000A4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D3EC7">
        <w:rPr>
          <w:rFonts w:ascii="Times New Roman" w:hAnsi="Times New Roman" w:cs="Times New Roman"/>
          <w:spacing w:val="2"/>
          <w:sz w:val="24"/>
          <w:szCs w:val="24"/>
        </w:rPr>
        <w:t>Prokuratura Okręgowa w Ostrołęce, u</w:t>
      </w:r>
      <w:r w:rsidR="00622F84">
        <w:rPr>
          <w:rFonts w:ascii="Times New Roman" w:hAnsi="Times New Roman" w:cs="Times New Roman"/>
          <w:spacing w:val="2"/>
          <w:sz w:val="24"/>
          <w:szCs w:val="24"/>
        </w:rPr>
        <w:t>l.</w:t>
      </w:r>
      <w:r w:rsidRPr="002D3EC7">
        <w:rPr>
          <w:rFonts w:ascii="Times New Roman" w:hAnsi="Times New Roman" w:cs="Times New Roman"/>
          <w:spacing w:val="2"/>
          <w:sz w:val="24"/>
          <w:szCs w:val="24"/>
        </w:rPr>
        <w:t xml:space="preserve"> Kościuszki 19, 07-410 Ostrołęka NIP: 7581798137</w:t>
      </w:r>
    </w:p>
    <w:p w14:paraId="37E8522F" w14:textId="77777777" w:rsidR="0007640E" w:rsidRPr="00E47094" w:rsidRDefault="0007640E" w:rsidP="000A4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E47094" w:rsidRDefault="0007640E" w:rsidP="000A4C9A">
      <w:pPr>
        <w:shd w:val="clear" w:color="auto" w:fill="FFFFFF"/>
        <w:tabs>
          <w:tab w:val="left" w:leader="dot" w:pos="8750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E47094" w:rsidRDefault="0007640E" w:rsidP="000A4C9A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E47094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E470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3B7F9E" w:rsidRDefault="0007640E" w:rsidP="000A4C9A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3B7F9E">
        <w:rPr>
          <w:rFonts w:ascii="Times New Roman" w:hAnsi="Times New Roman" w:cs="Times New Roman"/>
          <w:spacing w:val="-5"/>
          <w:sz w:val="24"/>
          <w:szCs w:val="24"/>
        </w:rPr>
        <w:t>wyznaczona do kontaktu z Zamawiającym ….............................................................................</w:t>
      </w:r>
    </w:p>
    <w:p w14:paraId="54325131" w14:textId="5781EF91" w:rsidR="0007640E" w:rsidRPr="003B7F9E" w:rsidRDefault="0007640E" w:rsidP="000A4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9E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email …………….………………..………….</w:t>
      </w:r>
    </w:p>
    <w:p w14:paraId="2961A2FD" w14:textId="2ED08410" w:rsidR="0007640E" w:rsidRPr="003B7F9E" w:rsidRDefault="00365B44" w:rsidP="000A4C9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3B7F9E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21B683C0" w14:textId="77777777" w:rsidR="0007640E" w:rsidRPr="003B7F9E" w:rsidRDefault="0007640E" w:rsidP="000A4C9A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3B7F9E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197BA091" w14:textId="0E0126EF" w:rsidR="0007640E" w:rsidRPr="003B7F9E" w:rsidRDefault="003B7F9E" w:rsidP="000A4C9A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B7F9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3B7F9E">
        <w:rPr>
          <w:rFonts w:ascii="Times New Roman" w:hAnsi="Times New Roman" w:cs="Times New Roman"/>
          <w:color w:val="000000" w:themeColor="text1"/>
          <w:sz w:val="24"/>
          <w:szCs w:val="24"/>
        </w:rPr>
        <w:t>emontaż istniejącej i wykonanie nowej instalacji systemu monitoringu wizyjnego CCTV w budynku Prokuratury Okręgowej w Ostrołęce, przy ul. Kościuszki 19, (07-410) Ostrołęka</w:t>
      </w:r>
      <w:r w:rsidRPr="003B7F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640E" w:rsidRPr="003B7F9E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="0007640E" w:rsidRPr="003B7F9E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2821CFF1" w14:textId="77777777" w:rsidR="009B7071" w:rsidRPr="003B7F9E" w:rsidRDefault="0007640E" w:rsidP="000A4C9A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B7F9E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3B7F9E">
        <w:rPr>
          <w:rFonts w:ascii="Times New Roman" w:hAnsi="Times New Roman" w:cs="Times New Roman"/>
          <w:sz w:val="24"/>
          <w:szCs w:val="24"/>
        </w:rPr>
        <w:tab/>
      </w:r>
      <w:r w:rsidRPr="003B7F9E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</w:t>
      </w:r>
      <w:r w:rsidR="007B59E9" w:rsidRPr="003B7F9E">
        <w:rPr>
          <w:rFonts w:ascii="Times New Roman" w:hAnsi="Times New Roman" w:cs="Times New Roman"/>
          <w:spacing w:val="-9"/>
          <w:sz w:val="24"/>
          <w:szCs w:val="24"/>
        </w:rPr>
        <w:t>..</w:t>
      </w:r>
      <w:r w:rsidRPr="003B7F9E">
        <w:rPr>
          <w:rFonts w:ascii="Times New Roman" w:hAnsi="Times New Roman" w:cs="Times New Roman"/>
          <w:spacing w:val="-9"/>
          <w:sz w:val="24"/>
          <w:szCs w:val="24"/>
        </w:rPr>
        <w:t>........zł), tj. ……………….zł netto,</w:t>
      </w:r>
      <w:r w:rsidR="00365B44" w:rsidRPr="003B7F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7113AB" w14:textId="696463B2" w:rsidR="0007640E" w:rsidRPr="003B7F9E" w:rsidRDefault="00365B44" w:rsidP="000A4C9A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B7F9E">
        <w:rPr>
          <w:rFonts w:ascii="Times New Roman" w:hAnsi="Times New Roman" w:cs="Times New Roman"/>
          <w:spacing w:val="-9"/>
          <w:sz w:val="24"/>
          <w:szCs w:val="24"/>
        </w:rPr>
        <w:t>w oparciu o</w:t>
      </w:r>
      <w:r w:rsidR="009B7071" w:rsidRPr="003B7F9E">
        <w:rPr>
          <w:rFonts w:ascii="Times New Roman" w:hAnsi="Times New Roman" w:cs="Times New Roman"/>
          <w:spacing w:val="-9"/>
          <w:sz w:val="24"/>
          <w:szCs w:val="24"/>
        </w:rPr>
        <w:t xml:space="preserve"> załączony kosztorys</w:t>
      </w:r>
      <w:r w:rsidR="00F46546" w:rsidRPr="003B7F9E">
        <w:rPr>
          <w:rFonts w:ascii="Times New Roman" w:hAnsi="Times New Roman" w:cs="Times New Roman"/>
          <w:spacing w:val="-9"/>
          <w:sz w:val="24"/>
          <w:szCs w:val="24"/>
        </w:rPr>
        <w:t xml:space="preserve"> ofertowy.</w:t>
      </w:r>
      <w:r w:rsidR="009B7071" w:rsidRPr="003B7F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0E14A75" w14:textId="77777777" w:rsidR="009B7071" w:rsidRPr="003B7F9E" w:rsidRDefault="009B7071" w:rsidP="000A4C9A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38878FE8" w14:textId="4AAAFA7D" w:rsidR="0007640E" w:rsidRPr="00E47094" w:rsidRDefault="0007640E" w:rsidP="000A4C9A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6546">
        <w:rPr>
          <w:rFonts w:ascii="Times New Roman" w:hAnsi="Times New Roman" w:cs="Times New Roman"/>
          <w:spacing w:val="-9"/>
          <w:sz w:val="24"/>
          <w:szCs w:val="24"/>
        </w:rPr>
        <w:t xml:space="preserve">Na wykonane prace udzielam  ……. miesięcy gwarancji ( min. </w:t>
      </w:r>
      <w:r w:rsidR="002C0965">
        <w:rPr>
          <w:rFonts w:ascii="Times New Roman" w:hAnsi="Times New Roman" w:cs="Times New Roman"/>
          <w:spacing w:val="-9"/>
          <w:sz w:val="24"/>
          <w:szCs w:val="24"/>
        </w:rPr>
        <w:t>24</w:t>
      </w:r>
      <w:r w:rsidRPr="00F465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C0965" w:rsidRPr="00F46546">
        <w:rPr>
          <w:rFonts w:ascii="Times New Roman" w:hAnsi="Times New Roman" w:cs="Times New Roman"/>
          <w:spacing w:val="-9"/>
          <w:sz w:val="24"/>
          <w:szCs w:val="24"/>
        </w:rPr>
        <w:t>miesiąc</w:t>
      </w:r>
      <w:r w:rsidR="002C0965">
        <w:rPr>
          <w:rFonts w:ascii="Times New Roman" w:hAnsi="Times New Roman" w:cs="Times New Roman"/>
          <w:spacing w:val="-9"/>
          <w:sz w:val="24"/>
          <w:szCs w:val="24"/>
        </w:rPr>
        <w:t>e</w:t>
      </w:r>
      <w:r w:rsidRPr="00F46546">
        <w:rPr>
          <w:rFonts w:ascii="Times New Roman" w:hAnsi="Times New Roman" w:cs="Times New Roman"/>
          <w:spacing w:val="-9"/>
          <w:sz w:val="24"/>
          <w:szCs w:val="24"/>
        </w:rPr>
        <w:t>)</w:t>
      </w:r>
      <w:r w:rsidR="009B7071" w:rsidRPr="00F46546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641548B0" w14:textId="77777777" w:rsidR="00365B44" w:rsidRDefault="00365B44" w:rsidP="000A4C9A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222931A8" w14:textId="77777777" w:rsidR="00C9669F" w:rsidRPr="00E47094" w:rsidRDefault="00C9669F" w:rsidP="000A4C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6B9A8690" w:rsidR="004F1A9F" w:rsidRPr="00E47094" w:rsidRDefault="004F1A9F" w:rsidP="000A4C9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E47094" w:rsidRDefault="004F1A9F" w:rsidP="000A4C9A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E47094" w:rsidRDefault="004F1A9F" w:rsidP="000A4C9A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E47094" w:rsidRDefault="004F1A9F" w:rsidP="000A4C9A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E47094" w:rsidRDefault="004F1A9F" w:rsidP="000A4C9A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5562637D" w14:textId="77777777" w:rsidR="00C9669F" w:rsidRPr="00E47094" w:rsidRDefault="00C9669F" w:rsidP="000A4C9A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nie byliśmy karani oraz nie toczy się wobec nas postępowanie karne;</w:t>
      </w:r>
    </w:p>
    <w:p w14:paraId="3A8F85E2" w14:textId="77777777" w:rsidR="00C9669F" w:rsidRPr="00E47094" w:rsidRDefault="00C9669F" w:rsidP="000A4C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E47094">
        <w:rPr>
          <w:rFonts w:eastAsia="Calibri"/>
          <w:lang w:eastAsia="en-US"/>
        </w:rPr>
        <w:lastRenderedPageBreak/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4485A045" w14:textId="77777777" w:rsidR="00C9669F" w:rsidRPr="00E47094" w:rsidRDefault="00C9669F" w:rsidP="000A4C9A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E47094" w:rsidRDefault="0007640E" w:rsidP="000A4C9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2F164242" w:rsidR="0007640E" w:rsidRPr="000A4C9A" w:rsidRDefault="00643F89" w:rsidP="000A4C9A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</w:pPr>
      <w:r w:rsidRPr="000A4C9A">
        <w:t>Kosztorys</w:t>
      </w:r>
      <w:r w:rsidR="00F935C5" w:rsidRPr="000A4C9A">
        <w:t xml:space="preserve"> lub zestawienie kosztów wszystkich materiałów i urządzeń użytych do realizacji zamówienia ze wskazaniem cen jednostkowych oraz wartości netto i brutto </w:t>
      </w:r>
    </w:p>
    <w:p w14:paraId="4BA41B94" w14:textId="3935EB70" w:rsidR="00643F89" w:rsidRDefault="008047CC" w:rsidP="000A4C9A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>
        <w:rPr>
          <w:spacing w:val="-13"/>
        </w:rPr>
        <w:t>……………………………..</w:t>
      </w:r>
    </w:p>
    <w:p w14:paraId="32B934B8" w14:textId="6B77762F" w:rsidR="00643F89" w:rsidRPr="00643F89" w:rsidRDefault="00643F89" w:rsidP="000A4C9A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>
        <w:rPr>
          <w:spacing w:val="-13"/>
        </w:rPr>
        <w:t>……………………………</w:t>
      </w:r>
      <w:r w:rsidR="008047CC">
        <w:rPr>
          <w:spacing w:val="-13"/>
        </w:rPr>
        <w:t>..</w:t>
      </w:r>
    </w:p>
    <w:p w14:paraId="60598EB3" w14:textId="77777777" w:rsidR="00365B44" w:rsidRDefault="00365B44" w:rsidP="000A4C9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121DD222" w14:textId="77777777" w:rsidR="00365B44" w:rsidRPr="00E47094" w:rsidRDefault="00365B44" w:rsidP="000A4C9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24C7C44D" w14:textId="77777777" w:rsidR="0007640E" w:rsidRPr="00E47094" w:rsidRDefault="0007640E" w:rsidP="000A4C9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094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E47094" w:rsidRDefault="0078027B" w:rsidP="000A4C9A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06190DCF" w14:textId="4545EEF3" w:rsidR="00367124" w:rsidRPr="00E47094" w:rsidRDefault="0078027B" w:rsidP="000A4C9A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E4709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367124" w:rsidRPr="00E47094" w:rsidSect="00365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F57"/>
    <w:multiLevelType w:val="hybridMultilevel"/>
    <w:tmpl w:val="07F0E744"/>
    <w:lvl w:ilvl="0" w:tplc="98EAC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0A4C9A"/>
    <w:rsid w:val="000E6683"/>
    <w:rsid w:val="001B7566"/>
    <w:rsid w:val="001D5D7F"/>
    <w:rsid w:val="002C0965"/>
    <w:rsid w:val="002D3EC7"/>
    <w:rsid w:val="00337023"/>
    <w:rsid w:val="00365B44"/>
    <w:rsid w:val="00367124"/>
    <w:rsid w:val="003B7F9E"/>
    <w:rsid w:val="0044068A"/>
    <w:rsid w:val="004F1A9F"/>
    <w:rsid w:val="004F7DFF"/>
    <w:rsid w:val="00501BB8"/>
    <w:rsid w:val="00556C83"/>
    <w:rsid w:val="00622F84"/>
    <w:rsid w:val="00643F89"/>
    <w:rsid w:val="0066699B"/>
    <w:rsid w:val="0078027B"/>
    <w:rsid w:val="007B59E9"/>
    <w:rsid w:val="008047CC"/>
    <w:rsid w:val="009250A3"/>
    <w:rsid w:val="009B7071"/>
    <w:rsid w:val="00B00A6E"/>
    <w:rsid w:val="00BD72AD"/>
    <w:rsid w:val="00C106A2"/>
    <w:rsid w:val="00C9669F"/>
    <w:rsid w:val="00E47094"/>
    <w:rsid w:val="00F46546"/>
    <w:rsid w:val="00F643B2"/>
    <w:rsid w:val="00F935C5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6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31</cp:revision>
  <dcterms:created xsi:type="dcterms:W3CDTF">2021-08-11T08:22:00Z</dcterms:created>
  <dcterms:modified xsi:type="dcterms:W3CDTF">2024-10-23T12:40:00Z</dcterms:modified>
</cp:coreProperties>
</file>