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91A43" w14:textId="77777777" w:rsidR="001F0997" w:rsidRPr="00AB5B73" w:rsidRDefault="001F0997" w:rsidP="001F0997">
      <w:pPr>
        <w:jc w:val="right"/>
        <w:rPr>
          <w:rFonts w:ascii="Arial" w:hAnsi="Arial" w:cs="Arial"/>
          <w:sz w:val="20"/>
          <w:szCs w:val="20"/>
          <w:u w:val="single"/>
        </w:rPr>
      </w:pPr>
      <w:r w:rsidRPr="00AB5B73">
        <w:rPr>
          <w:rFonts w:ascii="Arial" w:hAnsi="Arial" w:cs="Arial"/>
          <w:sz w:val="20"/>
          <w:szCs w:val="20"/>
          <w:u w:val="single"/>
        </w:rPr>
        <w:t xml:space="preserve">Załącznik nr 2 </w:t>
      </w:r>
    </w:p>
    <w:p w14:paraId="35516637" w14:textId="360F16EB" w:rsidR="001F0997" w:rsidRPr="00217F0C" w:rsidRDefault="001F0997" w:rsidP="001F0997">
      <w:pPr>
        <w:jc w:val="right"/>
        <w:rPr>
          <w:rFonts w:ascii="Arial" w:hAnsi="Arial" w:cs="Arial"/>
          <w:sz w:val="20"/>
          <w:szCs w:val="20"/>
        </w:rPr>
      </w:pPr>
      <w:r w:rsidRPr="00217F0C">
        <w:rPr>
          <w:rFonts w:ascii="Arial" w:hAnsi="Arial" w:cs="Arial"/>
          <w:sz w:val="20"/>
          <w:szCs w:val="20"/>
        </w:rPr>
        <w:t xml:space="preserve">do </w:t>
      </w:r>
      <w:r w:rsidR="00C43D61">
        <w:rPr>
          <w:rFonts w:ascii="Arial" w:hAnsi="Arial" w:cs="Arial"/>
          <w:sz w:val="20"/>
          <w:szCs w:val="20"/>
        </w:rPr>
        <w:t xml:space="preserve">II pisemnego </w:t>
      </w:r>
      <w:r w:rsidR="00C43D61" w:rsidRPr="00217F0C">
        <w:rPr>
          <w:rFonts w:ascii="Arial" w:hAnsi="Arial" w:cs="Arial"/>
          <w:sz w:val="20"/>
          <w:szCs w:val="20"/>
        </w:rPr>
        <w:t>przetargu</w:t>
      </w:r>
      <w:r w:rsidRPr="00217F0C">
        <w:rPr>
          <w:rFonts w:ascii="Arial" w:hAnsi="Arial" w:cs="Arial"/>
          <w:sz w:val="20"/>
          <w:szCs w:val="20"/>
        </w:rPr>
        <w:t xml:space="preserve"> nieograniczonym na sprzedaż zbędnych środków trwałych</w:t>
      </w:r>
    </w:p>
    <w:p w14:paraId="0ECB18B6" w14:textId="77777777" w:rsidR="001F0997" w:rsidRDefault="001F0997" w:rsidP="001F0997">
      <w:pPr>
        <w:rPr>
          <w:rFonts w:ascii="Arial" w:hAnsi="Arial" w:cs="Arial"/>
          <w:b/>
        </w:rPr>
      </w:pPr>
    </w:p>
    <w:p w14:paraId="0B37850F" w14:textId="77777777" w:rsidR="001F0997" w:rsidRDefault="001F0997" w:rsidP="001F0997">
      <w:pPr>
        <w:rPr>
          <w:rFonts w:ascii="Arial" w:hAnsi="Arial" w:cs="Arial"/>
          <w:b/>
        </w:rPr>
      </w:pPr>
    </w:p>
    <w:p w14:paraId="207FB198" w14:textId="77777777" w:rsidR="001F0997" w:rsidRPr="00DC11B3" w:rsidRDefault="001F0997" w:rsidP="001F0997">
      <w:pPr>
        <w:rPr>
          <w:rFonts w:ascii="Arial" w:hAnsi="Arial" w:cs="Arial"/>
          <w:b/>
        </w:rPr>
      </w:pPr>
    </w:p>
    <w:p w14:paraId="5DCCE5E4" w14:textId="77777777" w:rsidR="001F0997" w:rsidRDefault="001F0997" w:rsidP="001F0997">
      <w:pPr>
        <w:jc w:val="center"/>
        <w:rPr>
          <w:rFonts w:ascii="Arial" w:hAnsi="Arial" w:cs="Arial"/>
          <w:b/>
        </w:rPr>
      </w:pPr>
      <w:r w:rsidRPr="00DC11B3">
        <w:rPr>
          <w:rFonts w:ascii="Arial" w:hAnsi="Arial" w:cs="Arial"/>
          <w:b/>
        </w:rPr>
        <w:t>FORMULARZ OFERTOWY</w:t>
      </w:r>
    </w:p>
    <w:p w14:paraId="189C3538" w14:textId="77777777" w:rsidR="001F0997" w:rsidRDefault="001F0997" w:rsidP="001F0997">
      <w:pPr>
        <w:jc w:val="center"/>
        <w:rPr>
          <w:rFonts w:ascii="Arial" w:hAnsi="Arial" w:cs="Arial"/>
          <w:b/>
        </w:rPr>
      </w:pPr>
    </w:p>
    <w:p w14:paraId="3BB27392" w14:textId="77777777" w:rsidR="001F0997" w:rsidRPr="00DC11B3" w:rsidRDefault="001F0997" w:rsidP="001F0997">
      <w:pPr>
        <w:jc w:val="center"/>
        <w:rPr>
          <w:rFonts w:ascii="Arial" w:hAnsi="Arial" w:cs="Arial"/>
          <w:b/>
        </w:rPr>
      </w:pPr>
    </w:p>
    <w:p w14:paraId="480873CB" w14:textId="77777777" w:rsidR="001F0997" w:rsidRPr="00DC11B3" w:rsidRDefault="001F0997" w:rsidP="001F0997">
      <w:pPr>
        <w:pStyle w:val="Akapitzlist"/>
        <w:numPr>
          <w:ilvl w:val="0"/>
          <w:numId w:val="9"/>
        </w:numPr>
        <w:spacing w:after="160" w:line="259" w:lineRule="auto"/>
        <w:ind w:left="142" w:hanging="229"/>
        <w:rPr>
          <w:rFonts w:ascii="Arial" w:hAnsi="Arial" w:cs="Arial"/>
          <w:b/>
        </w:rPr>
      </w:pPr>
      <w:r w:rsidRPr="00DC11B3">
        <w:rPr>
          <w:rFonts w:ascii="Arial" w:hAnsi="Arial" w:cs="Arial"/>
          <w:b/>
        </w:rPr>
        <w:t>Dane oferenta:</w:t>
      </w:r>
    </w:p>
    <w:tbl>
      <w:tblPr>
        <w:tblStyle w:val="Tabela-Siatka"/>
        <w:tblW w:w="0" w:type="auto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63"/>
        <w:gridCol w:w="2977"/>
        <w:gridCol w:w="5890"/>
      </w:tblGrid>
      <w:tr w:rsidR="001F0997" w:rsidRPr="00DC11B3" w14:paraId="4209B505" w14:textId="77777777" w:rsidTr="009E0F95">
        <w:trPr>
          <w:trHeight w:val="567"/>
          <w:jc w:val="center"/>
        </w:trPr>
        <w:tc>
          <w:tcPr>
            <w:tcW w:w="474" w:type="dxa"/>
            <w:shd w:val="pct10" w:color="auto" w:fill="auto"/>
            <w:vAlign w:val="center"/>
          </w:tcPr>
          <w:p w14:paraId="074EFEBA" w14:textId="77777777" w:rsidR="001F0997" w:rsidRPr="00DC11B3" w:rsidRDefault="001F0997" w:rsidP="009E0F95">
            <w:pPr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394" w:type="dxa"/>
            <w:shd w:val="pct10" w:color="auto" w:fill="auto"/>
            <w:vAlign w:val="center"/>
          </w:tcPr>
          <w:p w14:paraId="7C8EE016" w14:textId="77777777" w:rsidR="001F0997" w:rsidRPr="00DC11B3" w:rsidRDefault="001F0997" w:rsidP="009E0F95">
            <w:pPr>
              <w:rPr>
                <w:rFonts w:ascii="Arial" w:hAnsi="Arial" w:cs="Arial"/>
                <w:b/>
              </w:rPr>
            </w:pPr>
          </w:p>
        </w:tc>
        <w:tc>
          <w:tcPr>
            <w:tcW w:w="8952" w:type="dxa"/>
            <w:shd w:val="pct10" w:color="auto" w:fill="auto"/>
            <w:vAlign w:val="center"/>
          </w:tcPr>
          <w:p w14:paraId="1037A6E1" w14:textId="77777777" w:rsidR="001F0997" w:rsidRPr="00DC11B3" w:rsidRDefault="001F0997" w:rsidP="009E0F95">
            <w:pPr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DANE OFERENTA</w:t>
            </w:r>
          </w:p>
        </w:tc>
      </w:tr>
      <w:tr w:rsidR="001F0997" w:rsidRPr="00DC11B3" w14:paraId="286439A1" w14:textId="77777777" w:rsidTr="009E0F95">
        <w:trPr>
          <w:trHeight w:val="567"/>
          <w:jc w:val="center"/>
        </w:trPr>
        <w:tc>
          <w:tcPr>
            <w:tcW w:w="474" w:type="dxa"/>
            <w:vAlign w:val="center"/>
          </w:tcPr>
          <w:p w14:paraId="09724BE6" w14:textId="77777777" w:rsidR="001F0997" w:rsidRPr="00DC11B3" w:rsidRDefault="001F0997" w:rsidP="009E0F95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94" w:type="dxa"/>
            <w:vAlign w:val="center"/>
          </w:tcPr>
          <w:p w14:paraId="00D66A2F" w14:textId="77777777" w:rsidR="001F0997" w:rsidRPr="00DC11B3" w:rsidRDefault="001F0997" w:rsidP="009E0F95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Imię i Nazwisko</w:t>
            </w:r>
          </w:p>
          <w:p w14:paraId="3CB44652" w14:textId="77777777" w:rsidR="001F0997" w:rsidRPr="00DC11B3" w:rsidRDefault="001F0997" w:rsidP="009E0F95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(nazwa)</w:t>
            </w:r>
          </w:p>
        </w:tc>
        <w:tc>
          <w:tcPr>
            <w:tcW w:w="8952" w:type="dxa"/>
            <w:vAlign w:val="center"/>
          </w:tcPr>
          <w:p w14:paraId="6AFA88EF" w14:textId="77777777" w:rsidR="001F0997" w:rsidRPr="00DC11B3" w:rsidRDefault="001F0997" w:rsidP="009E0F95">
            <w:pPr>
              <w:rPr>
                <w:rFonts w:ascii="Arial" w:hAnsi="Arial" w:cs="Arial"/>
              </w:rPr>
            </w:pPr>
          </w:p>
        </w:tc>
      </w:tr>
      <w:tr w:rsidR="001F0997" w:rsidRPr="00DC11B3" w14:paraId="71CBB991" w14:textId="77777777" w:rsidTr="009E0F95">
        <w:trPr>
          <w:trHeight w:val="567"/>
          <w:jc w:val="center"/>
        </w:trPr>
        <w:tc>
          <w:tcPr>
            <w:tcW w:w="474" w:type="dxa"/>
            <w:vAlign w:val="center"/>
          </w:tcPr>
          <w:p w14:paraId="28039242" w14:textId="77777777" w:rsidR="001F0997" w:rsidRPr="00DC11B3" w:rsidRDefault="001F0997" w:rsidP="009E0F95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94" w:type="dxa"/>
            <w:vAlign w:val="center"/>
          </w:tcPr>
          <w:p w14:paraId="2C0EAD5E" w14:textId="77777777" w:rsidR="001F0997" w:rsidRPr="00DC11B3" w:rsidRDefault="001F0997" w:rsidP="009E0F95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ADRES KORESPONDENCYJNY:</w:t>
            </w:r>
          </w:p>
        </w:tc>
        <w:tc>
          <w:tcPr>
            <w:tcW w:w="8952" w:type="dxa"/>
            <w:vAlign w:val="center"/>
          </w:tcPr>
          <w:p w14:paraId="4A1DBC40" w14:textId="77777777" w:rsidR="001F0997" w:rsidRPr="00DC11B3" w:rsidRDefault="001F0997" w:rsidP="009E0F95">
            <w:pPr>
              <w:rPr>
                <w:rFonts w:ascii="Arial" w:hAnsi="Arial" w:cs="Arial"/>
              </w:rPr>
            </w:pPr>
          </w:p>
        </w:tc>
      </w:tr>
      <w:tr w:rsidR="001F0997" w:rsidRPr="00DC11B3" w14:paraId="0DDCCF07" w14:textId="77777777" w:rsidTr="009E0F95">
        <w:trPr>
          <w:trHeight w:val="567"/>
          <w:jc w:val="center"/>
        </w:trPr>
        <w:tc>
          <w:tcPr>
            <w:tcW w:w="474" w:type="dxa"/>
            <w:vAlign w:val="center"/>
          </w:tcPr>
          <w:p w14:paraId="2F9AD31B" w14:textId="77777777" w:rsidR="001F0997" w:rsidRPr="00DC11B3" w:rsidRDefault="001F0997" w:rsidP="009E0F95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394" w:type="dxa"/>
            <w:vAlign w:val="center"/>
          </w:tcPr>
          <w:p w14:paraId="61A18E25" w14:textId="77777777" w:rsidR="001F0997" w:rsidRPr="00DC11B3" w:rsidRDefault="001F0997" w:rsidP="009E0F95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NIP:</w:t>
            </w:r>
          </w:p>
        </w:tc>
        <w:tc>
          <w:tcPr>
            <w:tcW w:w="8952" w:type="dxa"/>
            <w:vAlign w:val="center"/>
          </w:tcPr>
          <w:p w14:paraId="0DD70B65" w14:textId="77777777" w:rsidR="001F0997" w:rsidRPr="00DC11B3" w:rsidRDefault="001F0997" w:rsidP="009E0F95">
            <w:pPr>
              <w:rPr>
                <w:rFonts w:ascii="Arial" w:hAnsi="Arial" w:cs="Arial"/>
              </w:rPr>
            </w:pPr>
          </w:p>
        </w:tc>
      </w:tr>
      <w:tr w:rsidR="001F0997" w:rsidRPr="00DC11B3" w14:paraId="6EC0876A" w14:textId="77777777" w:rsidTr="009E0F95">
        <w:trPr>
          <w:trHeight w:val="567"/>
          <w:jc w:val="center"/>
        </w:trPr>
        <w:tc>
          <w:tcPr>
            <w:tcW w:w="474" w:type="dxa"/>
            <w:vAlign w:val="center"/>
          </w:tcPr>
          <w:p w14:paraId="6AFEEEE5" w14:textId="77777777" w:rsidR="001F0997" w:rsidRPr="00DC11B3" w:rsidRDefault="001F0997" w:rsidP="009E0F95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394" w:type="dxa"/>
            <w:vAlign w:val="center"/>
          </w:tcPr>
          <w:p w14:paraId="511FBF9A" w14:textId="77777777" w:rsidR="001F0997" w:rsidRPr="00DC11B3" w:rsidRDefault="001F0997" w:rsidP="009E0F95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8952" w:type="dxa"/>
            <w:vAlign w:val="center"/>
          </w:tcPr>
          <w:p w14:paraId="4A064CE3" w14:textId="77777777" w:rsidR="001F0997" w:rsidRPr="00DC11B3" w:rsidRDefault="001F0997" w:rsidP="009E0F95">
            <w:pPr>
              <w:rPr>
                <w:rFonts w:ascii="Arial" w:hAnsi="Arial" w:cs="Arial"/>
              </w:rPr>
            </w:pPr>
          </w:p>
        </w:tc>
      </w:tr>
      <w:tr w:rsidR="001F0997" w:rsidRPr="00DC11B3" w14:paraId="33AA0DB7" w14:textId="77777777" w:rsidTr="009E0F95">
        <w:trPr>
          <w:trHeight w:val="567"/>
          <w:jc w:val="center"/>
        </w:trPr>
        <w:tc>
          <w:tcPr>
            <w:tcW w:w="474" w:type="dxa"/>
            <w:vAlign w:val="center"/>
          </w:tcPr>
          <w:p w14:paraId="6B17DD60" w14:textId="77777777" w:rsidR="001F0997" w:rsidRPr="00DC11B3" w:rsidRDefault="001F0997" w:rsidP="009E0F95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394" w:type="dxa"/>
            <w:vAlign w:val="center"/>
          </w:tcPr>
          <w:p w14:paraId="0D948D0F" w14:textId="77777777" w:rsidR="001F0997" w:rsidRPr="00DC11B3" w:rsidRDefault="001F0997" w:rsidP="009E0F95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Telefon kontaktowy</w:t>
            </w:r>
          </w:p>
        </w:tc>
        <w:tc>
          <w:tcPr>
            <w:tcW w:w="8952" w:type="dxa"/>
            <w:vAlign w:val="center"/>
          </w:tcPr>
          <w:p w14:paraId="16F4428E" w14:textId="77777777" w:rsidR="001F0997" w:rsidRPr="00DC11B3" w:rsidRDefault="001F0997" w:rsidP="009E0F95">
            <w:pPr>
              <w:rPr>
                <w:rFonts w:ascii="Arial" w:hAnsi="Arial" w:cs="Arial"/>
              </w:rPr>
            </w:pPr>
          </w:p>
        </w:tc>
      </w:tr>
    </w:tbl>
    <w:p w14:paraId="1DDCEDF0" w14:textId="77777777" w:rsidR="001F0997" w:rsidRPr="00DC11B3" w:rsidRDefault="001F0997" w:rsidP="001F0997">
      <w:pPr>
        <w:rPr>
          <w:rFonts w:ascii="Arial" w:hAnsi="Arial" w:cs="Arial"/>
        </w:rPr>
      </w:pPr>
    </w:p>
    <w:p w14:paraId="3FA0DC77" w14:textId="77777777" w:rsidR="001F0997" w:rsidRPr="00F809FB" w:rsidRDefault="001F0997" w:rsidP="001F0997">
      <w:pPr>
        <w:rPr>
          <w:rFonts w:ascii="Arial" w:hAnsi="Arial" w:cs="Arial"/>
          <w:sz w:val="22"/>
          <w:szCs w:val="22"/>
        </w:rPr>
      </w:pPr>
      <w:r w:rsidRPr="00F809FB">
        <w:rPr>
          <w:rFonts w:ascii="Arial" w:hAnsi="Arial" w:cs="Arial"/>
          <w:sz w:val="22"/>
          <w:szCs w:val="22"/>
        </w:rPr>
        <w:t>W nawiązaniu do ogłoszenia przetargu pisemnego nieograniczonego na sprzedaż zbędnych środków trwałych oferuję cenę:</w:t>
      </w:r>
    </w:p>
    <w:p w14:paraId="193697A0" w14:textId="77777777" w:rsidR="001F0997" w:rsidRDefault="001F0997" w:rsidP="001F0997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480"/>
        <w:gridCol w:w="1075"/>
        <w:gridCol w:w="1701"/>
        <w:gridCol w:w="1331"/>
        <w:gridCol w:w="653"/>
        <w:gridCol w:w="1276"/>
        <w:gridCol w:w="1666"/>
      </w:tblGrid>
      <w:tr w:rsidR="00E477C8" w:rsidRPr="00F565DF" w14:paraId="461B9843" w14:textId="77777777" w:rsidTr="00E477C8">
        <w:trPr>
          <w:jc w:val="center"/>
        </w:trPr>
        <w:tc>
          <w:tcPr>
            <w:tcW w:w="480" w:type="dxa"/>
            <w:shd w:val="pct10" w:color="auto" w:fill="auto"/>
            <w:vAlign w:val="center"/>
          </w:tcPr>
          <w:p w14:paraId="696D76AB" w14:textId="77777777" w:rsidR="00E477C8" w:rsidRPr="000519AF" w:rsidRDefault="00E477C8" w:rsidP="0094525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519AF">
              <w:rPr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075" w:type="dxa"/>
            <w:shd w:val="pct10" w:color="auto" w:fill="auto"/>
            <w:vAlign w:val="center"/>
          </w:tcPr>
          <w:p w14:paraId="276E642D" w14:textId="77777777" w:rsidR="00E477C8" w:rsidRPr="000519AF" w:rsidRDefault="00E477C8" w:rsidP="00945257">
            <w:pPr>
              <w:jc w:val="center"/>
              <w:rPr>
                <w:b/>
                <w:sz w:val="20"/>
                <w:szCs w:val="20"/>
              </w:rPr>
            </w:pPr>
            <w:r w:rsidRPr="000519AF">
              <w:rPr>
                <w:b/>
                <w:sz w:val="20"/>
                <w:szCs w:val="20"/>
              </w:rPr>
              <w:t>Nr inwentarzowy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5105D4F5" w14:textId="77777777" w:rsidR="00E477C8" w:rsidRPr="000519AF" w:rsidRDefault="00E477C8" w:rsidP="00945257">
            <w:pPr>
              <w:jc w:val="center"/>
              <w:rPr>
                <w:b/>
                <w:sz w:val="20"/>
                <w:szCs w:val="20"/>
              </w:rPr>
            </w:pPr>
            <w:r w:rsidRPr="000519AF">
              <w:rPr>
                <w:b/>
                <w:sz w:val="20"/>
                <w:szCs w:val="20"/>
              </w:rPr>
              <w:t>Nazwa składnika majątku</w:t>
            </w:r>
          </w:p>
        </w:tc>
        <w:tc>
          <w:tcPr>
            <w:tcW w:w="1331" w:type="dxa"/>
            <w:shd w:val="pct10" w:color="auto" w:fill="auto"/>
            <w:vAlign w:val="center"/>
          </w:tcPr>
          <w:p w14:paraId="67C7A733" w14:textId="77777777" w:rsidR="00E477C8" w:rsidRPr="000519AF" w:rsidRDefault="00E477C8" w:rsidP="00945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oddania do użytku</w:t>
            </w:r>
          </w:p>
        </w:tc>
        <w:tc>
          <w:tcPr>
            <w:tcW w:w="653" w:type="dxa"/>
            <w:shd w:val="pct10" w:color="auto" w:fill="auto"/>
            <w:vAlign w:val="center"/>
          </w:tcPr>
          <w:p w14:paraId="71663474" w14:textId="77777777" w:rsidR="00E477C8" w:rsidRPr="000519AF" w:rsidRDefault="00E477C8" w:rsidP="00945257">
            <w:pPr>
              <w:jc w:val="center"/>
              <w:rPr>
                <w:b/>
                <w:sz w:val="20"/>
                <w:szCs w:val="20"/>
              </w:rPr>
            </w:pPr>
            <w:r w:rsidRPr="000519AF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78F739AD" w14:textId="77777777" w:rsidR="00E477C8" w:rsidRPr="000519AF" w:rsidRDefault="00E477C8" w:rsidP="00945257">
            <w:pPr>
              <w:jc w:val="center"/>
              <w:rPr>
                <w:b/>
                <w:sz w:val="20"/>
                <w:szCs w:val="20"/>
              </w:rPr>
            </w:pPr>
            <w:r w:rsidRPr="000519AF">
              <w:rPr>
                <w:b/>
                <w:sz w:val="20"/>
                <w:szCs w:val="20"/>
              </w:rPr>
              <w:t xml:space="preserve">Cena wywoławcza </w:t>
            </w:r>
            <w:r>
              <w:rPr>
                <w:b/>
                <w:sz w:val="20"/>
                <w:szCs w:val="20"/>
              </w:rPr>
              <w:t xml:space="preserve">PLN </w:t>
            </w:r>
            <w:r w:rsidRPr="000519AF">
              <w:rPr>
                <w:b/>
                <w:sz w:val="20"/>
                <w:szCs w:val="20"/>
              </w:rPr>
              <w:t>netto</w:t>
            </w:r>
          </w:p>
        </w:tc>
        <w:tc>
          <w:tcPr>
            <w:tcW w:w="1666" w:type="dxa"/>
            <w:shd w:val="pct10" w:color="auto" w:fill="auto"/>
            <w:vAlign w:val="center"/>
          </w:tcPr>
          <w:p w14:paraId="3F6CA5A6" w14:textId="77777777" w:rsidR="00E477C8" w:rsidRPr="000519AF" w:rsidRDefault="00E477C8" w:rsidP="00945257">
            <w:pPr>
              <w:jc w:val="center"/>
              <w:rPr>
                <w:b/>
                <w:sz w:val="20"/>
                <w:szCs w:val="20"/>
              </w:rPr>
            </w:pPr>
            <w:r w:rsidRPr="002A2548">
              <w:rPr>
                <w:b/>
                <w:color w:val="FF0000"/>
                <w:sz w:val="20"/>
                <w:szCs w:val="20"/>
              </w:rPr>
              <w:t>WARTOŚĆ OFEROWANA</w:t>
            </w:r>
          </w:p>
        </w:tc>
      </w:tr>
      <w:tr w:rsidR="00E477C8" w:rsidRPr="000519AF" w14:paraId="5D4369A4" w14:textId="77777777" w:rsidTr="00E477C8">
        <w:trPr>
          <w:jc w:val="center"/>
        </w:trPr>
        <w:tc>
          <w:tcPr>
            <w:tcW w:w="480" w:type="dxa"/>
            <w:vAlign w:val="center"/>
          </w:tcPr>
          <w:p w14:paraId="2BAD1CB4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5" w:type="dxa"/>
            <w:vAlign w:val="center"/>
          </w:tcPr>
          <w:p w14:paraId="2B33017B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491/2291</w:t>
            </w:r>
          </w:p>
        </w:tc>
        <w:tc>
          <w:tcPr>
            <w:tcW w:w="1701" w:type="dxa"/>
            <w:vAlign w:val="center"/>
          </w:tcPr>
          <w:p w14:paraId="5ECC8839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NOTEBOOK LENOVO TP T510</w:t>
            </w:r>
          </w:p>
        </w:tc>
        <w:tc>
          <w:tcPr>
            <w:tcW w:w="1331" w:type="dxa"/>
            <w:vAlign w:val="center"/>
          </w:tcPr>
          <w:p w14:paraId="6792E9EA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2010-10-01</w:t>
            </w:r>
          </w:p>
        </w:tc>
        <w:tc>
          <w:tcPr>
            <w:tcW w:w="653" w:type="dxa"/>
            <w:vAlign w:val="center"/>
          </w:tcPr>
          <w:p w14:paraId="0A24B5D7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3D60A7F0" w14:textId="6F9A37BA" w:rsidR="00E477C8" w:rsidRPr="0031162B" w:rsidRDefault="00303083" w:rsidP="00303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E477C8" w:rsidRPr="0031162B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666" w:type="dxa"/>
            <w:vAlign w:val="center"/>
          </w:tcPr>
          <w:p w14:paraId="401769D2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7C8" w:rsidRPr="000519AF" w14:paraId="128A377B" w14:textId="77777777" w:rsidTr="00E477C8">
        <w:trPr>
          <w:jc w:val="center"/>
        </w:trPr>
        <w:tc>
          <w:tcPr>
            <w:tcW w:w="480" w:type="dxa"/>
            <w:vAlign w:val="center"/>
          </w:tcPr>
          <w:p w14:paraId="7E3895EF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5" w:type="dxa"/>
            <w:vAlign w:val="center"/>
          </w:tcPr>
          <w:p w14:paraId="5BDCFE77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491/2416</w:t>
            </w:r>
          </w:p>
        </w:tc>
        <w:tc>
          <w:tcPr>
            <w:tcW w:w="1701" w:type="dxa"/>
            <w:vAlign w:val="center"/>
          </w:tcPr>
          <w:p w14:paraId="481AF2D2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LENOVO THINK CENTER M70Win pro7</w:t>
            </w:r>
          </w:p>
        </w:tc>
        <w:tc>
          <w:tcPr>
            <w:tcW w:w="1331" w:type="dxa"/>
            <w:vAlign w:val="center"/>
          </w:tcPr>
          <w:p w14:paraId="4CE24917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2011-09-28</w:t>
            </w:r>
          </w:p>
        </w:tc>
        <w:tc>
          <w:tcPr>
            <w:tcW w:w="653" w:type="dxa"/>
            <w:vAlign w:val="center"/>
          </w:tcPr>
          <w:p w14:paraId="201AD94A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410EAEDE" w14:textId="7C391171" w:rsidR="00E477C8" w:rsidRPr="0031162B" w:rsidRDefault="00303083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  <w:r w:rsidR="00E477C8" w:rsidRPr="0031162B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666" w:type="dxa"/>
            <w:vAlign w:val="center"/>
          </w:tcPr>
          <w:p w14:paraId="6B576352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7C8" w:rsidRPr="000519AF" w14:paraId="42E1B644" w14:textId="77777777" w:rsidTr="00E477C8">
        <w:trPr>
          <w:jc w:val="center"/>
        </w:trPr>
        <w:tc>
          <w:tcPr>
            <w:tcW w:w="480" w:type="dxa"/>
            <w:vAlign w:val="center"/>
          </w:tcPr>
          <w:p w14:paraId="1F995045" w14:textId="75366B0B" w:rsidR="00E477C8" w:rsidRPr="0031162B" w:rsidRDefault="00AA302D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75" w:type="dxa"/>
            <w:vAlign w:val="center"/>
          </w:tcPr>
          <w:p w14:paraId="57A92F00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491/2545</w:t>
            </w:r>
          </w:p>
        </w:tc>
        <w:tc>
          <w:tcPr>
            <w:tcW w:w="1701" w:type="dxa"/>
            <w:vAlign w:val="center"/>
          </w:tcPr>
          <w:p w14:paraId="107CEBDE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komputer LENOVO M70z z Win7Pro</w:t>
            </w:r>
          </w:p>
        </w:tc>
        <w:tc>
          <w:tcPr>
            <w:tcW w:w="1331" w:type="dxa"/>
            <w:vAlign w:val="center"/>
          </w:tcPr>
          <w:p w14:paraId="23716776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2012-08-13</w:t>
            </w:r>
          </w:p>
        </w:tc>
        <w:tc>
          <w:tcPr>
            <w:tcW w:w="653" w:type="dxa"/>
            <w:vAlign w:val="center"/>
          </w:tcPr>
          <w:p w14:paraId="509ADC1A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5FFAC129" w14:textId="41752838" w:rsidR="00E477C8" w:rsidRPr="0031162B" w:rsidRDefault="00303083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  <w:r w:rsidR="00E477C8" w:rsidRPr="0031162B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666" w:type="dxa"/>
            <w:vAlign w:val="center"/>
          </w:tcPr>
          <w:p w14:paraId="31D13B6E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7C8" w:rsidRPr="000519AF" w14:paraId="43F35CB9" w14:textId="77777777" w:rsidTr="00E477C8">
        <w:trPr>
          <w:jc w:val="center"/>
        </w:trPr>
        <w:tc>
          <w:tcPr>
            <w:tcW w:w="480" w:type="dxa"/>
            <w:vAlign w:val="center"/>
          </w:tcPr>
          <w:p w14:paraId="681A173B" w14:textId="266D5FB8" w:rsidR="00E477C8" w:rsidRPr="0031162B" w:rsidRDefault="00AA302D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75" w:type="dxa"/>
            <w:vAlign w:val="center"/>
          </w:tcPr>
          <w:p w14:paraId="4BFA2C0B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491/2546</w:t>
            </w:r>
          </w:p>
        </w:tc>
        <w:tc>
          <w:tcPr>
            <w:tcW w:w="1701" w:type="dxa"/>
            <w:vAlign w:val="center"/>
          </w:tcPr>
          <w:p w14:paraId="57787444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komputer LENOVO M70z z Win7Pro</w:t>
            </w:r>
          </w:p>
        </w:tc>
        <w:tc>
          <w:tcPr>
            <w:tcW w:w="1331" w:type="dxa"/>
            <w:vAlign w:val="center"/>
          </w:tcPr>
          <w:p w14:paraId="43113F7A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2012-08-13</w:t>
            </w:r>
          </w:p>
        </w:tc>
        <w:tc>
          <w:tcPr>
            <w:tcW w:w="653" w:type="dxa"/>
            <w:vAlign w:val="center"/>
          </w:tcPr>
          <w:p w14:paraId="07BCFEF2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788D324C" w14:textId="561358C5" w:rsidR="00E477C8" w:rsidRPr="0031162B" w:rsidRDefault="00303083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  <w:r w:rsidR="00E477C8" w:rsidRPr="0031162B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666" w:type="dxa"/>
            <w:vAlign w:val="center"/>
          </w:tcPr>
          <w:p w14:paraId="5BCF8A24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7C8" w:rsidRPr="000519AF" w14:paraId="598E0BBE" w14:textId="77777777" w:rsidTr="00E477C8">
        <w:trPr>
          <w:jc w:val="center"/>
        </w:trPr>
        <w:tc>
          <w:tcPr>
            <w:tcW w:w="480" w:type="dxa"/>
            <w:vAlign w:val="center"/>
          </w:tcPr>
          <w:p w14:paraId="6A38F048" w14:textId="44F4FD57" w:rsidR="00E477C8" w:rsidRPr="0031162B" w:rsidRDefault="00AA302D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75" w:type="dxa"/>
            <w:vAlign w:val="center"/>
          </w:tcPr>
          <w:p w14:paraId="2566FA83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491/2554</w:t>
            </w:r>
          </w:p>
        </w:tc>
        <w:tc>
          <w:tcPr>
            <w:tcW w:w="1701" w:type="dxa"/>
            <w:vAlign w:val="center"/>
          </w:tcPr>
          <w:p w14:paraId="7AA52CD5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NOTEBOOK LENOVO T530 Z WIN7PRO</w:t>
            </w:r>
          </w:p>
        </w:tc>
        <w:tc>
          <w:tcPr>
            <w:tcW w:w="1331" w:type="dxa"/>
            <w:vAlign w:val="center"/>
          </w:tcPr>
          <w:p w14:paraId="2DB5DEE4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2012-08-24</w:t>
            </w:r>
          </w:p>
        </w:tc>
        <w:tc>
          <w:tcPr>
            <w:tcW w:w="653" w:type="dxa"/>
            <w:vAlign w:val="center"/>
          </w:tcPr>
          <w:p w14:paraId="35349FE1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3EE6466B" w14:textId="49165EB4" w:rsidR="00E477C8" w:rsidRPr="0031162B" w:rsidRDefault="00303083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E477C8" w:rsidRPr="0031162B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666" w:type="dxa"/>
            <w:vAlign w:val="center"/>
          </w:tcPr>
          <w:p w14:paraId="23283BE2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7C8" w:rsidRPr="000519AF" w14:paraId="64FC98BF" w14:textId="77777777" w:rsidTr="00E477C8">
        <w:trPr>
          <w:jc w:val="center"/>
        </w:trPr>
        <w:tc>
          <w:tcPr>
            <w:tcW w:w="480" w:type="dxa"/>
            <w:vAlign w:val="center"/>
          </w:tcPr>
          <w:p w14:paraId="39654C2B" w14:textId="12B6D371" w:rsidR="00E477C8" w:rsidRPr="0031162B" w:rsidRDefault="00AA302D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1075" w:type="dxa"/>
            <w:vAlign w:val="center"/>
          </w:tcPr>
          <w:p w14:paraId="7E27E6C8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491/2564</w:t>
            </w:r>
          </w:p>
        </w:tc>
        <w:tc>
          <w:tcPr>
            <w:tcW w:w="1701" w:type="dxa"/>
            <w:vAlign w:val="center"/>
          </w:tcPr>
          <w:p w14:paraId="5BCD8CB4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 xml:space="preserve">LENOVO </w:t>
            </w:r>
            <w:proofErr w:type="spellStart"/>
            <w:r w:rsidRPr="0031162B">
              <w:rPr>
                <w:rFonts w:ascii="Arial" w:hAnsi="Arial" w:cs="Arial"/>
                <w:sz w:val="18"/>
                <w:szCs w:val="18"/>
              </w:rPr>
              <w:t>AiO</w:t>
            </w:r>
            <w:proofErr w:type="spellEnd"/>
            <w:r w:rsidRPr="0031162B">
              <w:rPr>
                <w:rFonts w:ascii="Arial" w:hAnsi="Arial" w:cs="Arial"/>
                <w:sz w:val="18"/>
                <w:szCs w:val="18"/>
              </w:rPr>
              <w:t xml:space="preserve"> M71z z Win 7 Pro</w:t>
            </w:r>
          </w:p>
        </w:tc>
        <w:tc>
          <w:tcPr>
            <w:tcW w:w="1331" w:type="dxa"/>
            <w:vAlign w:val="center"/>
          </w:tcPr>
          <w:p w14:paraId="779BAD94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2012-09-17</w:t>
            </w:r>
          </w:p>
        </w:tc>
        <w:tc>
          <w:tcPr>
            <w:tcW w:w="653" w:type="dxa"/>
            <w:vAlign w:val="center"/>
          </w:tcPr>
          <w:p w14:paraId="2A5EFEF4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1967979B" w14:textId="691A4682" w:rsidR="00E477C8" w:rsidRPr="0031162B" w:rsidRDefault="00303083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  <w:r w:rsidR="00E477C8" w:rsidRPr="0031162B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666" w:type="dxa"/>
            <w:vAlign w:val="center"/>
          </w:tcPr>
          <w:p w14:paraId="362FDB4B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7C8" w:rsidRPr="000519AF" w14:paraId="14200040" w14:textId="77777777" w:rsidTr="00E477C8">
        <w:trPr>
          <w:jc w:val="center"/>
        </w:trPr>
        <w:tc>
          <w:tcPr>
            <w:tcW w:w="480" w:type="dxa"/>
            <w:vAlign w:val="center"/>
          </w:tcPr>
          <w:p w14:paraId="497CC2AF" w14:textId="7335325C" w:rsidR="00E477C8" w:rsidRPr="0031162B" w:rsidRDefault="00AA302D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75" w:type="dxa"/>
            <w:vAlign w:val="center"/>
          </w:tcPr>
          <w:p w14:paraId="5245919C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491/2778</w:t>
            </w:r>
          </w:p>
        </w:tc>
        <w:tc>
          <w:tcPr>
            <w:tcW w:w="1701" w:type="dxa"/>
            <w:vAlign w:val="center"/>
          </w:tcPr>
          <w:p w14:paraId="51EFE5F0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NOTEBOOK HP z Win 7 Pro</w:t>
            </w:r>
          </w:p>
        </w:tc>
        <w:tc>
          <w:tcPr>
            <w:tcW w:w="1331" w:type="dxa"/>
            <w:vAlign w:val="center"/>
          </w:tcPr>
          <w:p w14:paraId="7B5500F9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2013-07-12</w:t>
            </w:r>
          </w:p>
        </w:tc>
        <w:tc>
          <w:tcPr>
            <w:tcW w:w="653" w:type="dxa"/>
            <w:vAlign w:val="center"/>
          </w:tcPr>
          <w:p w14:paraId="07135A07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0C7184E7" w14:textId="015A0208" w:rsidR="00E477C8" w:rsidRPr="0031162B" w:rsidRDefault="00303083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E477C8" w:rsidRPr="0031162B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666" w:type="dxa"/>
            <w:vAlign w:val="center"/>
          </w:tcPr>
          <w:p w14:paraId="7A045AE5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7C8" w:rsidRPr="000519AF" w14:paraId="3C3F8240" w14:textId="77777777" w:rsidTr="00E477C8">
        <w:trPr>
          <w:jc w:val="center"/>
        </w:trPr>
        <w:tc>
          <w:tcPr>
            <w:tcW w:w="480" w:type="dxa"/>
            <w:vAlign w:val="center"/>
          </w:tcPr>
          <w:p w14:paraId="2AB650DF" w14:textId="73A99238" w:rsidR="00E477C8" w:rsidRPr="0031162B" w:rsidRDefault="00AA302D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75" w:type="dxa"/>
            <w:vAlign w:val="center"/>
          </w:tcPr>
          <w:p w14:paraId="2F4948A4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491/2779</w:t>
            </w:r>
          </w:p>
        </w:tc>
        <w:tc>
          <w:tcPr>
            <w:tcW w:w="1701" w:type="dxa"/>
            <w:vAlign w:val="center"/>
          </w:tcPr>
          <w:p w14:paraId="297475F3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NOTEBOOK HP z Win 7 Pro</w:t>
            </w:r>
          </w:p>
        </w:tc>
        <w:tc>
          <w:tcPr>
            <w:tcW w:w="1331" w:type="dxa"/>
            <w:vAlign w:val="center"/>
          </w:tcPr>
          <w:p w14:paraId="73DDB1DB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2013-07-12</w:t>
            </w:r>
          </w:p>
        </w:tc>
        <w:tc>
          <w:tcPr>
            <w:tcW w:w="653" w:type="dxa"/>
            <w:vAlign w:val="center"/>
          </w:tcPr>
          <w:p w14:paraId="1AFD22CF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7C2D299A" w14:textId="01911459" w:rsidR="00E477C8" w:rsidRPr="0031162B" w:rsidRDefault="00303083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477C8" w:rsidRPr="0031162B">
              <w:rPr>
                <w:rFonts w:ascii="Arial" w:hAnsi="Arial" w:cs="Arial"/>
                <w:sz w:val="18"/>
                <w:szCs w:val="18"/>
              </w:rPr>
              <w:t>00 zł</w:t>
            </w:r>
          </w:p>
        </w:tc>
        <w:tc>
          <w:tcPr>
            <w:tcW w:w="1666" w:type="dxa"/>
            <w:vAlign w:val="center"/>
          </w:tcPr>
          <w:p w14:paraId="6BA1E0F2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7C8" w:rsidRPr="000519AF" w14:paraId="136F98C8" w14:textId="77777777" w:rsidTr="00E477C8">
        <w:trPr>
          <w:jc w:val="center"/>
        </w:trPr>
        <w:tc>
          <w:tcPr>
            <w:tcW w:w="480" w:type="dxa"/>
            <w:vAlign w:val="center"/>
          </w:tcPr>
          <w:p w14:paraId="6B749F19" w14:textId="0E33DC9B" w:rsidR="00E477C8" w:rsidRPr="0031162B" w:rsidRDefault="00AA302D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75" w:type="dxa"/>
            <w:vAlign w:val="center"/>
          </w:tcPr>
          <w:p w14:paraId="740877B7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491/2780</w:t>
            </w:r>
          </w:p>
        </w:tc>
        <w:tc>
          <w:tcPr>
            <w:tcW w:w="1701" w:type="dxa"/>
            <w:vAlign w:val="center"/>
          </w:tcPr>
          <w:p w14:paraId="03E5AE95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NOTEBOOK HP z Win 7 Pro</w:t>
            </w:r>
          </w:p>
        </w:tc>
        <w:tc>
          <w:tcPr>
            <w:tcW w:w="1331" w:type="dxa"/>
            <w:vAlign w:val="center"/>
          </w:tcPr>
          <w:p w14:paraId="1D672A6D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2013-07-12</w:t>
            </w:r>
          </w:p>
        </w:tc>
        <w:tc>
          <w:tcPr>
            <w:tcW w:w="653" w:type="dxa"/>
            <w:vAlign w:val="center"/>
          </w:tcPr>
          <w:p w14:paraId="19D35617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5B9A7690" w14:textId="1108EDE1" w:rsidR="00E477C8" w:rsidRPr="0031162B" w:rsidRDefault="00303083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477C8" w:rsidRPr="0031162B">
              <w:rPr>
                <w:rFonts w:ascii="Arial" w:hAnsi="Arial" w:cs="Arial"/>
                <w:sz w:val="18"/>
                <w:szCs w:val="18"/>
              </w:rPr>
              <w:t>00 zł</w:t>
            </w:r>
          </w:p>
        </w:tc>
        <w:tc>
          <w:tcPr>
            <w:tcW w:w="1666" w:type="dxa"/>
            <w:vAlign w:val="center"/>
          </w:tcPr>
          <w:p w14:paraId="4FC353B8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7C8" w:rsidRPr="000519AF" w14:paraId="4D5657BC" w14:textId="77777777" w:rsidTr="00E477C8">
        <w:trPr>
          <w:jc w:val="center"/>
        </w:trPr>
        <w:tc>
          <w:tcPr>
            <w:tcW w:w="480" w:type="dxa"/>
            <w:vAlign w:val="center"/>
          </w:tcPr>
          <w:p w14:paraId="3B44E974" w14:textId="624751A5" w:rsidR="00E477C8" w:rsidRPr="0031162B" w:rsidRDefault="00AA302D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75" w:type="dxa"/>
            <w:vAlign w:val="center"/>
          </w:tcPr>
          <w:p w14:paraId="5DBCD4D7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491/2832</w:t>
            </w:r>
          </w:p>
        </w:tc>
        <w:tc>
          <w:tcPr>
            <w:tcW w:w="1701" w:type="dxa"/>
            <w:vAlign w:val="center"/>
          </w:tcPr>
          <w:p w14:paraId="303E23CF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 xml:space="preserve">komputer </w:t>
            </w:r>
            <w:proofErr w:type="spellStart"/>
            <w:r w:rsidRPr="0031162B">
              <w:rPr>
                <w:rFonts w:ascii="Arial" w:hAnsi="Arial" w:cs="Arial"/>
                <w:sz w:val="18"/>
                <w:szCs w:val="18"/>
              </w:rPr>
              <w:t>AiO</w:t>
            </w:r>
            <w:proofErr w:type="spellEnd"/>
            <w:r w:rsidRPr="0031162B">
              <w:rPr>
                <w:rFonts w:ascii="Arial" w:hAnsi="Arial" w:cs="Arial"/>
                <w:sz w:val="18"/>
                <w:szCs w:val="18"/>
              </w:rPr>
              <w:t xml:space="preserve"> TYPI M73 z Win 7</w:t>
            </w:r>
          </w:p>
        </w:tc>
        <w:tc>
          <w:tcPr>
            <w:tcW w:w="1331" w:type="dxa"/>
            <w:vAlign w:val="center"/>
          </w:tcPr>
          <w:p w14:paraId="5AF07EA9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2014-07-23</w:t>
            </w:r>
          </w:p>
        </w:tc>
        <w:tc>
          <w:tcPr>
            <w:tcW w:w="653" w:type="dxa"/>
            <w:vAlign w:val="center"/>
          </w:tcPr>
          <w:p w14:paraId="5737F7A7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1924AED7" w14:textId="403A395C" w:rsidR="00E477C8" w:rsidRPr="0031162B" w:rsidRDefault="00303083" w:rsidP="00303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  <w:r w:rsidR="00E477C8" w:rsidRPr="0031162B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666" w:type="dxa"/>
            <w:vAlign w:val="center"/>
          </w:tcPr>
          <w:p w14:paraId="2F543A89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7C8" w:rsidRPr="000519AF" w14:paraId="31360CB0" w14:textId="77777777" w:rsidTr="00E477C8">
        <w:trPr>
          <w:jc w:val="center"/>
        </w:trPr>
        <w:tc>
          <w:tcPr>
            <w:tcW w:w="480" w:type="dxa"/>
            <w:vAlign w:val="center"/>
          </w:tcPr>
          <w:p w14:paraId="0470A975" w14:textId="4D62F3D3" w:rsidR="00E477C8" w:rsidRPr="0031162B" w:rsidRDefault="00AA302D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75" w:type="dxa"/>
            <w:vAlign w:val="center"/>
          </w:tcPr>
          <w:p w14:paraId="71219F07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491/2985</w:t>
            </w:r>
          </w:p>
        </w:tc>
        <w:tc>
          <w:tcPr>
            <w:tcW w:w="1701" w:type="dxa"/>
            <w:vAlign w:val="center"/>
          </w:tcPr>
          <w:p w14:paraId="31DED238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Notebook 15 z klawiaturą</w:t>
            </w:r>
          </w:p>
        </w:tc>
        <w:tc>
          <w:tcPr>
            <w:tcW w:w="1331" w:type="dxa"/>
            <w:vAlign w:val="center"/>
          </w:tcPr>
          <w:p w14:paraId="4C337FCA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2015-07-13</w:t>
            </w:r>
          </w:p>
        </w:tc>
        <w:tc>
          <w:tcPr>
            <w:tcW w:w="653" w:type="dxa"/>
            <w:vAlign w:val="center"/>
          </w:tcPr>
          <w:p w14:paraId="6EBA533A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7D17D905" w14:textId="57466515" w:rsidR="00E477C8" w:rsidRPr="0031162B" w:rsidRDefault="00303083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477C8" w:rsidRPr="0031162B">
              <w:rPr>
                <w:rFonts w:ascii="Arial" w:hAnsi="Arial" w:cs="Arial"/>
                <w:sz w:val="18"/>
                <w:szCs w:val="18"/>
              </w:rPr>
              <w:t>00 zł</w:t>
            </w:r>
          </w:p>
        </w:tc>
        <w:tc>
          <w:tcPr>
            <w:tcW w:w="1666" w:type="dxa"/>
            <w:vAlign w:val="center"/>
          </w:tcPr>
          <w:p w14:paraId="16ED85E3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7C8" w:rsidRPr="000519AF" w14:paraId="7BA05556" w14:textId="77777777" w:rsidTr="00E477C8">
        <w:trPr>
          <w:jc w:val="center"/>
        </w:trPr>
        <w:tc>
          <w:tcPr>
            <w:tcW w:w="480" w:type="dxa"/>
            <w:vAlign w:val="center"/>
          </w:tcPr>
          <w:p w14:paraId="019190C3" w14:textId="32E402CA" w:rsidR="00E477C8" w:rsidRPr="0031162B" w:rsidRDefault="00AA302D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5" w:type="dxa"/>
            <w:vAlign w:val="center"/>
          </w:tcPr>
          <w:p w14:paraId="486B2DA1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491/2986</w:t>
            </w:r>
          </w:p>
        </w:tc>
        <w:tc>
          <w:tcPr>
            <w:tcW w:w="1701" w:type="dxa"/>
            <w:vAlign w:val="center"/>
          </w:tcPr>
          <w:p w14:paraId="52C25A72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Notebook 15 z klawiaturą</w:t>
            </w:r>
          </w:p>
        </w:tc>
        <w:tc>
          <w:tcPr>
            <w:tcW w:w="1331" w:type="dxa"/>
            <w:vAlign w:val="center"/>
          </w:tcPr>
          <w:p w14:paraId="0514AE5F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2015-07-13</w:t>
            </w:r>
          </w:p>
        </w:tc>
        <w:tc>
          <w:tcPr>
            <w:tcW w:w="653" w:type="dxa"/>
            <w:vAlign w:val="center"/>
          </w:tcPr>
          <w:p w14:paraId="057215A8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04B588C7" w14:textId="2A95F225" w:rsidR="00E477C8" w:rsidRPr="0031162B" w:rsidRDefault="00303083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477C8" w:rsidRPr="0031162B">
              <w:rPr>
                <w:rFonts w:ascii="Arial" w:hAnsi="Arial" w:cs="Arial"/>
                <w:sz w:val="18"/>
                <w:szCs w:val="18"/>
              </w:rPr>
              <w:t>00 zł</w:t>
            </w:r>
          </w:p>
        </w:tc>
        <w:tc>
          <w:tcPr>
            <w:tcW w:w="1666" w:type="dxa"/>
            <w:vAlign w:val="center"/>
          </w:tcPr>
          <w:p w14:paraId="434CFD5B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7C8" w:rsidRPr="000519AF" w14:paraId="4109991C" w14:textId="77777777" w:rsidTr="00E477C8">
        <w:trPr>
          <w:jc w:val="center"/>
        </w:trPr>
        <w:tc>
          <w:tcPr>
            <w:tcW w:w="480" w:type="dxa"/>
            <w:vAlign w:val="center"/>
          </w:tcPr>
          <w:p w14:paraId="50F6B6CF" w14:textId="26E507E2" w:rsidR="00E477C8" w:rsidRPr="0031162B" w:rsidRDefault="00AA302D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75" w:type="dxa"/>
            <w:vAlign w:val="center"/>
          </w:tcPr>
          <w:p w14:paraId="23CFF2B3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491/2987</w:t>
            </w:r>
          </w:p>
        </w:tc>
        <w:tc>
          <w:tcPr>
            <w:tcW w:w="1701" w:type="dxa"/>
            <w:vAlign w:val="center"/>
          </w:tcPr>
          <w:p w14:paraId="7B9E8C26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 xml:space="preserve">Komputer </w:t>
            </w:r>
            <w:proofErr w:type="spellStart"/>
            <w:r w:rsidRPr="0031162B">
              <w:rPr>
                <w:rFonts w:ascii="Arial" w:hAnsi="Arial" w:cs="Arial"/>
                <w:sz w:val="18"/>
                <w:szCs w:val="18"/>
              </w:rPr>
              <w:t>All</w:t>
            </w:r>
            <w:proofErr w:type="spellEnd"/>
            <w:r w:rsidRPr="0031162B">
              <w:rPr>
                <w:rFonts w:ascii="Arial" w:hAnsi="Arial" w:cs="Arial"/>
                <w:sz w:val="18"/>
                <w:szCs w:val="18"/>
              </w:rPr>
              <w:t xml:space="preserve"> in One HP</w:t>
            </w:r>
          </w:p>
        </w:tc>
        <w:tc>
          <w:tcPr>
            <w:tcW w:w="1331" w:type="dxa"/>
            <w:vAlign w:val="center"/>
          </w:tcPr>
          <w:p w14:paraId="0C7386D1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2015-07-13</w:t>
            </w:r>
          </w:p>
        </w:tc>
        <w:tc>
          <w:tcPr>
            <w:tcW w:w="653" w:type="dxa"/>
            <w:vAlign w:val="center"/>
          </w:tcPr>
          <w:p w14:paraId="4707C0E3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0F7FB0D0" w14:textId="5BB95F61" w:rsidR="00E477C8" w:rsidRPr="0031162B" w:rsidRDefault="00303083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  <w:r w:rsidR="00E477C8" w:rsidRPr="0031162B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666" w:type="dxa"/>
            <w:vAlign w:val="center"/>
          </w:tcPr>
          <w:p w14:paraId="30AEE811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7C8" w:rsidRPr="000519AF" w14:paraId="6E1A2358" w14:textId="77777777" w:rsidTr="00E477C8">
        <w:trPr>
          <w:jc w:val="center"/>
        </w:trPr>
        <w:tc>
          <w:tcPr>
            <w:tcW w:w="480" w:type="dxa"/>
            <w:vAlign w:val="center"/>
          </w:tcPr>
          <w:p w14:paraId="2843A535" w14:textId="41797E6F" w:rsidR="00E477C8" w:rsidRPr="0031162B" w:rsidRDefault="00AA302D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75" w:type="dxa"/>
            <w:vAlign w:val="center"/>
          </w:tcPr>
          <w:p w14:paraId="4625BA85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491/2988</w:t>
            </w:r>
          </w:p>
        </w:tc>
        <w:tc>
          <w:tcPr>
            <w:tcW w:w="1701" w:type="dxa"/>
            <w:vAlign w:val="center"/>
          </w:tcPr>
          <w:p w14:paraId="3071591C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 xml:space="preserve">Komputer </w:t>
            </w:r>
            <w:proofErr w:type="spellStart"/>
            <w:r w:rsidRPr="0031162B">
              <w:rPr>
                <w:rFonts w:ascii="Arial" w:hAnsi="Arial" w:cs="Arial"/>
                <w:sz w:val="18"/>
                <w:szCs w:val="18"/>
              </w:rPr>
              <w:t>All</w:t>
            </w:r>
            <w:proofErr w:type="spellEnd"/>
            <w:r w:rsidRPr="0031162B">
              <w:rPr>
                <w:rFonts w:ascii="Arial" w:hAnsi="Arial" w:cs="Arial"/>
                <w:sz w:val="18"/>
                <w:szCs w:val="18"/>
              </w:rPr>
              <w:t xml:space="preserve"> in One HP</w:t>
            </w:r>
          </w:p>
        </w:tc>
        <w:tc>
          <w:tcPr>
            <w:tcW w:w="1331" w:type="dxa"/>
            <w:vAlign w:val="center"/>
          </w:tcPr>
          <w:p w14:paraId="07744404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2015-07-13</w:t>
            </w:r>
          </w:p>
        </w:tc>
        <w:tc>
          <w:tcPr>
            <w:tcW w:w="653" w:type="dxa"/>
            <w:vAlign w:val="center"/>
          </w:tcPr>
          <w:p w14:paraId="126213D0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579EDB8B" w14:textId="49A1EE0D" w:rsidR="00E477C8" w:rsidRPr="0031162B" w:rsidRDefault="00303083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  <w:r w:rsidR="00E477C8" w:rsidRPr="0031162B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666" w:type="dxa"/>
            <w:vAlign w:val="center"/>
          </w:tcPr>
          <w:p w14:paraId="04593A31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7C8" w:rsidRPr="000519AF" w14:paraId="76719AF9" w14:textId="77777777" w:rsidTr="00E477C8">
        <w:trPr>
          <w:jc w:val="center"/>
        </w:trPr>
        <w:tc>
          <w:tcPr>
            <w:tcW w:w="480" w:type="dxa"/>
            <w:vAlign w:val="center"/>
          </w:tcPr>
          <w:p w14:paraId="7BCAD3FC" w14:textId="43A5BB26" w:rsidR="00E477C8" w:rsidRPr="0031162B" w:rsidRDefault="001A5EFE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75" w:type="dxa"/>
            <w:vAlign w:val="center"/>
          </w:tcPr>
          <w:p w14:paraId="2F3375D7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491/2989</w:t>
            </w:r>
          </w:p>
        </w:tc>
        <w:tc>
          <w:tcPr>
            <w:tcW w:w="1701" w:type="dxa"/>
            <w:vAlign w:val="center"/>
          </w:tcPr>
          <w:p w14:paraId="643C865B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 xml:space="preserve">Komputer </w:t>
            </w:r>
            <w:proofErr w:type="spellStart"/>
            <w:r w:rsidRPr="0031162B">
              <w:rPr>
                <w:rFonts w:ascii="Arial" w:hAnsi="Arial" w:cs="Arial"/>
                <w:sz w:val="18"/>
                <w:szCs w:val="18"/>
              </w:rPr>
              <w:t>All</w:t>
            </w:r>
            <w:proofErr w:type="spellEnd"/>
            <w:r w:rsidRPr="0031162B">
              <w:rPr>
                <w:rFonts w:ascii="Arial" w:hAnsi="Arial" w:cs="Arial"/>
                <w:sz w:val="18"/>
                <w:szCs w:val="18"/>
              </w:rPr>
              <w:t xml:space="preserve"> in One HP</w:t>
            </w:r>
          </w:p>
        </w:tc>
        <w:tc>
          <w:tcPr>
            <w:tcW w:w="1331" w:type="dxa"/>
            <w:vAlign w:val="center"/>
          </w:tcPr>
          <w:p w14:paraId="00FB3551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2015-07-13</w:t>
            </w:r>
          </w:p>
        </w:tc>
        <w:tc>
          <w:tcPr>
            <w:tcW w:w="653" w:type="dxa"/>
            <w:vAlign w:val="center"/>
          </w:tcPr>
          <w:p w14:paraId="40391940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698A8843" w14:textId="12D7C6A4" w:rsidR="00E477C8" w:rsidRPr="0031162B" w:rsidRDefault="00303083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  <w:r w:rsidR="00E477C8" w:rsidRPr="0031162B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666" w:type="dxa"/>
            <w:vAlign w:val="center"/>
          </w:tcPr>
          <w:p w14:paraId="029A59BF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639929" w14:textId="77777777" w:rsidR="001F0997" w:rsidRDefault="001F0997" w:rsidP="001F0997">
      <w:pPr>
        <w:rPr>
          <w:rFonts w:ascii="Arial" w:hAnsi="Arial" w:cs="Arial"/>
        </w:rPr>
      </w:pPr>
    </w:p>
    <w:p w14:paraId="0D83E9A1" w14:textId="77777777" w:rsidR="001F0997" w:rsidRDefault="001F0997" w:rsidP="001F0997">
      <w:pPr>
        <w:rPr>
          <w:rFonts w:ascii="Arial" w:hAnsi="Arial" w:cs="Arial"/>
        </w:rPr>
      </w:pPr>
    </w:p>
    <w:p w14:paraId="18A6736C" w14:textId="77777777" w:rsidR="001F0997" w:rsidRPr="00F809FB" w:rsidRDefault="001F0997" w:rsidP="001F0997">
      <w:pPr>
        <w:pStyle w:val="Akapitzlist"/>
        <w:numPr>
          <w:ilvl w:val="0"/>
          <w:numId w:val="9"/>
        </w:numPr>
        <w:spacing w:after="160" w:line="259" w:lineRule="auto"/>
        <w:ind w:left="142" w:hanging="229"/>
        <w:rPr>
          <w:rFonts w:ascii="Arial" w:hAnsi="Arial" w:cs="Arial"/>
          <w:b/>
          <w:sz w:val="22"/>
          <w:szCs w:val="22"/>
        </w:rPr>
      </w:pPr>
      <w:r w:rsidRPr="00F809FB">
        <w:rPr>
          <w:rFonts w:ascii="Arial" w:hAnsi="Arial" w:cs="Arial"/>
          <w:b/>
          <w:sz w:val="22"/>
          <w:szCs w:val="22"/>
        </w:rPr>
        <w:t>Uwagi:</w:t>
      </w:r>
      <w:r w:rsidRPr="00F809FB">
        <w:rPr>
          <w:rFonts w:ascii="Arial" w:hAnsi="Arial" w:cs="Arial"/>
          <w:b/>
          <w:sz w:val="22"/>
          <w:szCs w:val="22"/>
        </w:rPr>
        <w:br/>
      </w:r>
    </w:p>
    <w:p w14:paraId="44A6B6F9" w14:textId="77777777" w:rsidR="001F0997" w:rsidRPr="00F809FB" w:rsidRDefault="001F0997" w:rsidP="001F0997">
      <w:pPr>
        <w:pStyle w:val="Akapitzlist"/>
        <w:numPr>
          <w:ilvl w:val="0"/>
          <w:numId w:val="10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F809FB">
        <w:rPr>
          <w:rFonts w:ascii="Arial" w:hAnsi="Arial" w:cs="Arial"/>
          <w:sz w:val="22"/>
          <w:szCs w:val="22"/>
        </w:rPr>
        <w:t>Należy podać cenę ofertową netto (nie mniejszą niż cena wywoławcza).</w:t>
      </w:r>
    </w:p>
    <w:p w14:paraId="4AC645E6" w14:textId="77777777" w:rsidR="001F0997" w:rsidRPr="00F809FB" w:rsidRDefault="001F0997" w:rsidP="001F0997">
      <w:pPr>
        <w:pStyle w:val="Akapitzlist"/>
        <w:numPr>
          <w:ilvl w:val="0"/>
          <w:numId w:val="10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F809FB">
        <w:rPr>
          <w:rFonts w:ascii="Arial" w:hAnsi="Arial" w:cs="Arial"/>
          <w:sz w:val="22"/>
          <w:szCs w:val="22"/>
        </w:rPr>
        <w:t>Należy wypełnić jedynie rubrykę w tabeli dla środka trwałego na który składa się ofertę, a pozostałe należy wykreślić lub pozostawić puste.</w:t>
      </w:r>
    </w:p>
    <w:p w14:paraId="3374616C" w14:textId="77777777" w:rsidR="001F0997" w:rsidRPr="00F809FB" w:rsidRDefault="001F0997" w:rsidP="001F0997">
      <w:pPr>
        <w:pStyle w:val="Akapitzlist"/>
        <w:numPr>
          <w:ilvl w:val="0"/>
          <w:numId w:val="10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F809FB">
        <w:rPr>
          <w:rFonts w:ascii="Arial" w:hAnsi="Arial" w:cs="Arial"/>
          <w:sz w:val="22"/>
          <w:szCs w:val="22"/>
        </w:rPr>
        <w:t xml:space="preserve">Podane ceny są cenami netto. Do wylicytowanej kwoty zostanie doliczony </w:t>
      </w:r>
      <w:r w:rsidRPr="00F809FB">
        <w:rPr>
          <w:rFonts w:ascii="Arial" w:hAnsi="Arial" w:cs="Arial"/>
          <w:b/>
          <w:sz w:val="22"/>
          <w:szCs w:val="22"/>
        </w:rPr>
        <w:t xml:space="preserve">podatek </w:t>
      </w:r>
      <w:proofErr w:type="spellStart"/>
      <w:r w:rsidRPr="00F809FB">
        <w:rPr>
          <w:rFonts w:ascii="Arial" w:hAnsi="Arial" w:cs="Arial"/>
          <w:b/>
          <w:sz w:val="22"/>
          <w:szCs w:val="22"/>
        </w:rPr>
        <w:t>Vat</w:t>
      </w:r>
      <w:proofErr w:type="spellEnd"/>
      <w:r w:rsidRPr="00F809FB">
        <w:rPr>
          <w:rFonts w:ascii="Arial" w:hAnsi="Arial" w:cs="Arial"/>
          <w:b/>
          <w:sz w:val="22"/>
          <w:szCs w:val="22"/>
        </w:rPr>
        <w:t xml:space="preserve"> 23%.</w:t>
      </w:r>
    </w:p>
    <w:p w14:paraId="12CA300C" w14:textId="77777777" w:rsidR="001F0997" w:rsidRPr="00F809FB" w:rsidRDefault="001F0997" w:rsidP="001F0997">
      <w:pPr>
        <w:rPr>
          <w:rFonts w:ascii="Arial" w:hAnsi="Arial" w:cs="Arial"/>
          <w:b/>
          <w:sz w:val="22"/>
          <w:szCs w:val="22"/>
        </w:rPr>
      </w:pPr>
      <w:r w:rsidRPr="00F809FB">
        <w:rPr>
          <w:rFonts w:ascii="Arial" w:hAnsi="Arial" w:cs="Arial"/>
          <w:b/>
          <w:sz w:val="22"/>
          <w:szCs w:val="22"/>
        </w:rPr>
        <w:t>III. Oświadczam że:</w:t>
      </w:r>
    </w:p>
    <w:p w14:paraId="71A1FE98" w14:textId="77777777" w:rsidR="001F0997" w:rsidRPr="00F809FB" w:rsidRDefault="001F0997" w:rsidP="001F0997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F809FB">
        <w:rPr>
          <w:rFonts w:ascii="Arial" w:hAnsi="Arial" w:cs="Arial"/>
          <w:sz w:val="22"/>
          <w:szCs w:val="22"/>
        </w:rPr>
        <w:t>Zobowiązuje się do zakupu wylicytowanego środka trwałego.</w:t>
      </w:r>
    </w:p>
    <w:p w14:paraId="6EB0FCEF" w14:textId="77777777" w:rsidR="001F0997" w:rsidRPr="00F809FB" w:rsidRDefault="001F0997" w:rsidP="001F0997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F809FB">
        <w:rPr>
          <w:rFonts w:ascii="Arial" w:hAnsi="Arial" w:cs="Arial"/>
          <w:sz w:val="22"/>
          <w:szCs w:val="22"/>
        </w:rPr>
        <w:t>Ureguluje płatność za wylicytowany środek trwały w ciągu 7 dni od daty otrzymania faktury.</w:t>
      </w:r>
    </w:p>
    <w:p w14:paraId="16E45670" w14:textId="77777777" w:rsidR="001F0997" w:rsidRPr="00F809FB" w:rsidRDefault="001F0997" w:rsidP="001F0997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F809FB">
        <w:rPr>
          <w:rFonts w:ascii="Arial" w:hAnsi="Arial" w:cs="Arial"/>
          <w:sz w:val="22"/>
          <w:szCs w:val="22"/>
        </w:rPr>
        <w:t>Zakupiony sprzęt odbiorę osobiście niezwłocznie po uregulowaniu należności.</w:t>
      </w:r>
    </w:p>
    <w:p w14:paraId="50D4B2AB" w14:textId="77777777" w:rsidR="001F0997" w:rsidRPr="00F809FB" w:rsidRDefault="001F0997" w:rsidP="001F0997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F809FB">
        <w:rPr>
          <w:rFonts w:ascii="Arial" w:hAnsi="Arial" w:cs="Arial"/>
          <w:sz w:val="22"/>
          <w:szCs w:val="22"/>
        </w:rPr>
        <w:t>Oświadczam że wyrażam zgodę na udostępnienie moich danych osobowych oraz ich przetwarzanie przez Nadleśnictwo Czarne Człuchowskie w ramach udziału w postępowaniu przetargowym nieograniczonym na sprzedaż zbędnych środków trwałych, w tym umieszczenia mojego imienia i nazwiska na tablicy ogłoszeń i na stronie internetowej BIP Nadleśnictwa Czarne Człuchowskie w przypadku gdy moja oferta zostanie uznana za najkorzystniejszą. Potwierdzam, że mam wiedzę, że przysługuje mi prawo dostępu do treści moich danych osobowych (</w:t>
      </w:r>
      <w:proofErr w:type="spellStart"/>
      <w:r w:rsidRPr="00F809FB">
        <w:rPr>
          <w:rFonts w:ascii="Arial" w:hAnsi="Arial" w:cs="Arial"/>
          <w:sz w:val="22"/>
          <w:szCs w:val="22"/>
        </w:rPr>
        <w:t>lnformacja</w:t>
      </w:r>
      <w:proofErr w:type="spellEnd"/>
      <w:r w:rsidRPr="00F809FB">
        <w:rPr>
          <w:rFonts w:ascii="Arial" w:hAnsi="Arial" w:cs="Arial"/>
          <w:sz w:val="22"/>
          <w:szCs w:val="22"/>
        </w:rPr>
        <w:t xml:space="preserve"> RODO).</w:t>
      </w:r>
    </w:p>
    <w:p w14:paraId="68531016" w14:textId="77777777" w:rsidR="001F0997" w:rsidRDefault="001F0997" w:rsidP="001F0997">
      <w:pPr>
        <w:jc w:val="both"/>
        <w:rPr>
          <w:rFonts w:ascii="Arial" w:hAnsi="Arial" w:cs="Arial"/>
        </w:rPr>
      </w:pPr>
    </w:p>
    <w:p w14:paraId="559D033E" w14:textId="77777777" w:rsidR="001F0997" w:rsidRDefault="001F0997" w:rsidP="001F0997">
      <w:pPr>
        <w:jc w:val="both"/>
        <w:rPr>
          <w:rFonts w:ascii="Arial" w:hAnsi="Arial" w:cs="Arial"/>
        </w:rPr>
      </w:pPr>
    </w:p>
    <w:p w14:paraId="1EB0090B" w14:textId="77777777" w:rsidR="00F809FB" w:rsidRDefault="00F809FB" w:rsidP="001F0997">
      <w:pPr>
        <w:jc w:val="both"/>
        <w:rPr>
          <w:rFonts w:ascii="Arial" w:hAnsi="Arial" w:cs="Arial"/>
        </w:rPr>
      </w:pPr>
      <w:bookmarkStart w:id="0" w:name="_GoBack"/>
      <w:bookmarkEnd w:id="0"/>
    </w:p>
    <w:p w14:paraId="0E489029" w14:textId="77777777" w:rsidR="005C4707" w:rsidRDefault="005C4707" w:rsidP="001F0997">
      <w:pPr>
        <w:jc w:val="both"/>
        <w:rPr>
          <w:rFonts w:ascii="Arial" w:hAnsi="Arial" w:cs="Arial"/>
        </w:rPr>
      </w:pPr>
    </w:p>
    <w:p w14:paraId="039246E8" w14:textId="77777777" w:rsidR="001F0997" w:rsidRPr="005C4707" w:rsidRDefault="001F0997" w:rsidP="001F0997">
      <w:pPr>
        <w:ind w:left="5387"/>
        <w:jc w:val="both"/>
        <w:rPr>
          <w:rFonts w:ascii="Arial" w:hAnsi="Arial" w:cs="Arial"/>
          <w:sz w:val="20"/>
          <w:szCs w:val="20"/>
        </w:rPr>
      </w:pPr>
      <w:r w:rsidRPr="005C4707">
        <w:rPr>
          <w:rFonts w:ascii="Arial" w:hAnsi="Arial" w:cs="Arial"/>
          <w:sz w:val="20"/>
          <w:szCs w:val="20"/>
        </w:rPr>
        <w:t>………………………………………</w:t>
      </w:r>
    </w:p>
    <w:p w14:paraId="02E3FC89" w14:textId="0FF516D9" w:rsidR="00F85C43" w:rsidRPr="005C4707" w:rsidRDefault="001F0997" w:rsidP="005C4707">
      <w:pPr>
        <w:ind w:left="5387"/>
        <w:jc w:val="both"/>
        <w:rPr>
          <w:rStyle w:val="LPzwykly"/>
          <w:rFonts w:ascii="Arial" w:hAnsi="Arial" w:cs="Arial"/>
          <w:b/>
          <w:sz w:val="20"/>
          <w:szCs w:val="20"/>
        </w:rPr>
      </w:pPr>
      <w:r w:rsidRPr="005C4707">
        <w:rPr>
          <w:rFonts w:ascii="Arial" w:hAnsi="Arial" w:cs="Arial"/>
          <w:b/>
          <w:sz w:val="20"/>
          <w:szCs w:val="20"/>
        </w:rPr>
        <w:t>(data, imię i nazwisko oferenta)</w:t>
      </w:r>
    </w:p>
    <w:sectPr w:rsidR="00F85C43" w:rsidRPr="005C4707" w:rsidSect="00C124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" w:right="991" w:bottom="1985" w:left="1701" w:header="284" w:footer="6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3760A" w14:textId="77777777" w:rsidR="00DB63F2" w:rsidRDefault="00DB63F2">
      <w:r>
        <w:separator/>
      </w:r>
    </w:p>
  </w:endnote>
  <w:endnote w:type="continuationSeparator" w:id="0">
    <w:p w14:paraId="265115E4" w14:textId="77777777" w:rsidR="00DB63F2" w:rsidRDefault="00DB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A46D3" w14:textId="77777777" w:rsidR="005F1D39" w:rsidRDefault="006F1B71">
    <w:pPr>
      <w:framePr w:wrap="around" w:vAnchor="text" w:hAnchor="margin" w:xAlign="center" w:y="1"/>
    </w:pPr>
    <w:r>
      <w:fldChar w:fldCharType="begin"/>
    </w:r>
    <w:r w:rsidR="00A67921">
      <w:instrText xml:space="preserve">PAGE  </w:instrText>
    </w:r>
    <w:r>
      <w:fldChar w:fldCharType="end"/>
    </w:r>
  </w:p>
  <w:p w14:paraId="1AABE6B8" w14:textId="77777777" w:rsidR="005F1D39" w:rsidRDefault="005F1D39"/>
  <w:p w14:paraId="4FBEE10F" w14:textId="77777777" w:rsidR="005F1D39" w:rsidRDefault="005F1D3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A1CAC" w14:textId="77777777" w:rsidR="005F1D39" w:rsidRDefault="00A67921">
    <w:pPr>
      <w:framePr w:w="9835" w:wrap="around" w:vAnchor="text" w:hAnchor="page" w:x="1135" w:y="-434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- </w:t>
    </w:r>
    <w:r w:rsidR="006F1B71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PAGE  </w:instrText>
    </w:r>
    <w:r w:rsidR="006F1B71">
      <w:rPr>
        <w:rFonts w:ascii="Arial" w:hAnsi="Arial" w:cs="Arial"/>
        <w:sz w:val="16"/>
        <w:szCs w:val="16"/>
      </w:rPr>
      <w:fldChar w:fldCharType="separate"/>
    </w:r>
    <w:r w:rsidR="003F38E2">
      <w:rPr>
        <w:rFonts w:ascii="Arial" w:hAnsi="Arial" w:cs="Arial"/>
        <w:noProof/>
        <w:sz w:val="16"/>
        <w:szCs w:val="16"/>
      </w:rPr>
      <w:t>2</w:t>
    </w:r>
    <w:r w:rsidR="006F1B71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  <w:p w14:paraId="030AB3AD" w14:textId="77777777" w:rsidR="005F1D39" w:rsidRDefault="005F1D39" w:rsidP="0016779F">
    <w:pPr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8335B" w14:textId="77777777" w:rsidR="0016779F" w:rsidRDefault="0016779F" w:rsidP="0016779F"/>
  <w:p w14:paraId="42D7120F" w14:textId="77777777" w:rsidR="0016779F" w:rsidRDefault="0016779F" w:rsidP="0016779F"/>
  <w:p w14:paraId="4FDCA7C9" w14:textId="77777777" w:rsidR="0016779F" w:rsidRDefault="0016779F" w:rsidP="0016779F"/>
  <w:p w14:paraId="5F1D97CB" w14:textId="77777777" w:rsidR="0016779F" w:rsidRDefault="00DB63F2" w:rsidP="0016779F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color w:val="005023"/>
        <w:sz w:val="16"/>
        <w:szCs w:val="16"/>
      </w:rPr>
      <w:pict w14:anchorId="69AA5A14">
        <v:line id="Line 9" o:spid="_x0000_s2050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.15pt" to="476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" strokecolor="#005846" strokeweight=".5pt"/>
      </w:pict>
    </w:r>
  </w:p>
  <w:p w14:paraId="0D55356B" w14:textId="77777777" w:rsidR="0016779F" w:rsidRPr="00793450" w:rsidRDefault="0016779F" w:rsidP="0016779F">
    <w:pPr>
      <w:rPr>
        <w:rFonts w:ascii="Arial" w:hAnsi="Arial" w:cs="Arial"/>
        <w:sz w:val="16"/>
        <w:szCs w:val="16"/>
      </w:rPr>
    </w:pPr>
    <w:r w:rsidRPr="00793450">
      <w:rPr>
        <w:rFonts w:ascii="Arial" w:hAnsi="Arial" w:cs="Arial"/>
        <w:sz w:val="16"/>
        <w:szCs w:val="16"/>
      </w:rPr>
      <w:t>Nadleśnictwo Czarne Człuchowsk</w:t>
    </w:r>
    <w:r w:rsidR="00921365">
      <w:rPr>
        <w:rFonts w:ascii="Arial" w:hAnsi="Arial" w:cs="Arial"/>
        <w:sz w:val="16"/>
        <w:szCs w:val="16"/>
      </w:rPr>
      <w:t>ie, ul. Długa 2, 77-330 Czarne</w:t>
    </w:r>
  </w:p>
  <w:p w14:paraId="18EF0837" w14:textId="77777777" w:rsidR="0016779F" w:rsidRPr="00874E96" w:rsidRDefault="00DB63F2" w:rsidP="0016779F">
    <w:pPr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noProof/>
        <w:sz w:val="16"/>
        <w:szCs w:val="16"/>
      </w:rPr>
      <w:pict w14:anchorId="474EB211"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position:absolute;margin-left:373.2pt;margin-top:6.25pt;width:109.2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" strokecolor="white" strokeweight="0">
          <v:textbox inset=",0">
            <w:txbxContent>
              <w:p w14:paraId="35A6F491" w14:textId="77777777" w:rsidR="0016779F" w:rsidRPr="00A96440" w:rsidRDefault="0016779F" w:rsidP="0016779F">
                <w:pPr>
                  <w:rPr>
                    <w:b/>
                    <w:color w:val="005023"/>
                    <w:lang w:val="en-US"/>
                  </w:rPr>
                </w:pPr>
                <w:r w:rsidRPr="00D62E7B">
                  <w:rPr>
                    <w:rFonts w:ascii="Arial" w:hAnsi="Arial" w:cs="Arial"/>
                    <w:b/>
                    <w:color w:val="005023"/>
                  </w:rPr>
                  <w:t>www</w:t>
                </w:r>
                <w:r w:rsidR="00FC0ECA">
                  <w:rPr>
                    <w:rFonts w:ascii="Arial" w:hAnsi="Arial" w:cs="Arial"/>
                    <w:b/>
                    <w:color w:val="005023"/>
                  </w:rPr>
                  <w:t>.</w:t>
                </w:r>
                <w:r w:rsidRPr="00D62E7B">
                  <w:rPr>
                    <w:rFonts w:ascii="Arial" w:hAnsi="Arial" w:cs="Arial"/>
                    <w:b/>
                    <w:color w:val="005023"/>
                  </w:rPr>
                  <w:t>lasy.gov.pl</w:t>
                </w:r>
              </w:p>
            </w:txbxContent>
          </v:textbox>
        </v:shape>
      </w:pict>
    </w:r>
    <w:r w:rsidR="0016779F" w:rsidRPr="00874E96">
      <w:rPr>
        <w:rFonts w:ascii="Arial" w:hAnsi="Arial" w:cs="Arial"/>
        <w:sz w:val="16"/>
        <w:szCs w:val="16"/>
        <w:lang w:val="en-US"/>
      </w:rPr>
      <w:t>tel.: +48 59 83 32 011, fax: +48 59 83 32 015, e-mail: czarne@szczecinek.lasy.gov.pl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ABEAD" w14:textId="77777777" w:rsidR="00DB63F2" w:rsidRDefault="00DB63F2">
      <w:r>
        <w:separator/>
      </w:r>
    </w:p>
  </w:footnote>
  <w:footnote w:type="continuationSeparator" w:id="0">
    <w:p w14:paraId="208419F5" w14:textId="77777777" w:rsidR="00DB63F2" w:rsidRDefault="00DB6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5D5F0" w14:textId="77777777" w:rsidR="00921365" w:rsidRDefault="0092136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036D4" w14:textId="77777777" w:rsidR="00921365" w:rsidRDefault="0092136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72B05" w14:textId="77777777" w:rsidR="005D5828" w:rsidRDefault="00DB63F2" w:rsidP="001A1588">
    <w:pPr>
      <w:tabs>
        <w:tab w:val="left" w:pos="1276"/>
      </w:tabs>
    </w:pPr>
    <w:r>
      <w:rPr>
        <w:noProof/>
        <w:color w:val="005023"/>
      </w:rPr>
      <w:pict w14:anchorId="635A23BD">
        <v:shapetype id="_x0000_t202" coordsize="21600,21600" o:spt="202" path="m,l,21600r21600,l21600,xe">
          <v:stroke joinstyle="miter"/>
          <v:path gradientshapeok="t" o:connecttype="rect"/>
        </v:shapetype>
        <v:shape id="Pole tekstowe 64" o:spid="_x0000_s2054" type="#_x0000_t202" style="position:absolute;margin-left:47pt;margin-top:9.7pt;width:422.25pt;height:3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" fillcolor="white [3201]" stroked="f" strokeweight=".5pt">
          <v:textbox>
            <w:txbxContent>
              <w:p w14:paraId="3112193B" w14:textId="77777777" w:rsidR="005D5828" w:rsidRPr="00A96440" w:rsidRDefault="005D5828" w:rsidP="005D5828">
                <w:pPr>
                  <w:ind w:left="-142" w:firstLine="142"/>
                  <w:rPr>
                    <w:rFonts w:ascii="Arial" w:hAnsi="Arial" w:cs="Arial"/>
                    <w:b/>
                    <w:color w:val="005023"/>
                  </w:rPr>
                </w:pPr>
                <w:r>
                  <w:rPr>
                    <w:rFonts w:ascii="Arial" w:hAnsi="Arial" w:cs="Arial"/>
                    <w:b/>
                    <w:color w:val="005023"/>
                  </w:rPr>
                  <w:t>Nadleśnictwo Czarne Człuchowskie</w:t>
                </w:r>
              </w:p>
            </w:txbxContent>
          </v:textbox>
        </v:shape>
      </w:pict>
    </w:r>
    <w:r w:rsidR="005D5828">
      <w:rPr>
        <w:noProof/>
        <w:color w:val="FF0000"/>
      </w:rPr>
      <w:drawing>
        <wp:inline distT="0" distB="0" distL="0" distR="0" wp14:anchorId="1419EFDE" wp14:editId="4213C1D5">
          <wp:extent cx="519374" cy="509965"/>
          <wp:effectExtent l="0" t="0" r="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5023"/>
      </w:rPr>
    </w:r>
    <w:r>
      <w:rPr>
        <w:noProof/>
        <w:color w:val="005023"/>
      </w:rPr>
      <w:pict w14:anchorId="171A5E8F">
        <v:group id="Kanwa 2" o:spid="_x0000_s2051" editas="canvas" style="width:544.25pt;height:18pt;mso-position-horizontal-relative:char;mso-position-vertical-relative:line" coordsize="69119,22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width:69119;height:2286;visibility:visible;mso-wrap-style:square">
            <v:fill o:detectmouseclick="t"/>
            <v:path o:connecttype="none"/>
          </v:shape>
          <v:line id="Line 3" o:spid="_x0000_s2052" style="position:absolute;flip:y;visibility:visible;mso-wrap-style:square" from="0,1149" to="59476,1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/hEMUAAADaAAAADwAAAGRycy9kb3ducmV2LnhtbESP3WrCQBSE74W+w3IKvZFmY4s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/hEMUAAADaAAAADwAAAAAAAAAA&#10;AAAAAAChAgAAZHJzL2Rvd25yZXYueG1sUEsFBgAAAAAEAAQA+QAAAJMDAAAAAA==&#10;" strokecolor="#005846" strokeweight=".5pt"/>
          <w10:wrap type="none"/>
          <w10:anchorlock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0694"/>
    <w:multiLevelType w:val="hybridMultilevel"/>
    <w:tmpl w:val="238E51F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40867D8"/>
    <w:multiLevelType w:val="hybridMultilevel"/>
    <w:tmpl w:val="47DE8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95C86"/>
    <w:multiLevelType w:val="hybridMultilevel"/>
    <w:tmpl w:val="B3F4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518C0"/>
    <w:multiLevelType w:val="hybridMultilevel"/>
    <w:tmpl w:val="88849D90"/>
    <w:lvl w:ilvl="0" w:tplc="EEDC0B2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72819"/>
    <w:multiLevelType w:val="multilevel"/>
    <w:tmpl w:val="79262D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4762A6"/>
    <w:multiLevelType w:val="hybridMultilevel"/>
    <w:tmpl w:val="9280B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F0B04"/>
    <w:multiLevelType w:val="hybridMultilevel"/>
    <w:tmpl w:val="84C02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C6E08"/>
    <w:multiLevelType w:val="hybridMultilevel"/>
    <w:tmpl w:val="37645DFC"/>
    <w:lvl w:ilvl="0" w:tplc="ACD05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D6D27"/>
    <w:multiLevelType w:val="multilevel"/>
    <w:tmpl w:val="9A24D0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BB2548"/>
    <w:multiLevelType w:val="hybridMultilevel"/>
    <w:tmpl w:val="D18C8DE8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>
    <w:nsid w:val="75602641"/>
    <w:multiLevelType w:val="hybridMultilevel"/>
    <w:tmpl w:val="241CAB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5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F6A"/>
    <w:rsid w:val="000226C7"/>
    <w:rsid w:val="00030153"/>
    <w:rsid w:val="0005045C"/>
    <w:rsid w:val="0005438A"/>
    <w:rsid w:val="00062327"/>
    <w:rsid w:val="0006555B"/>
    <w:rsid w:val="000766F9"/>
    <w:rsid w:val="000912CE"/>
    <w:rsid w:val="00096D55"/>
    <w:rsid w:val="000B58E4"/>
    <w:rsid w:val="000C498E"/>
    <w:rsid w:val="000D15CB"/>
    <w:rsid w:val="000E09E5"/>
    <w:rsid w:val="00144028"/>
    <w:rsid w:val="001632D2"/>
    <w:rsid w:val="0016779F"/>
    <w:rsid w:val="00173118"/>
    <w:rsid w:val="00186FFF"/>
    <w:rsid w:val="001A1588"/>
    <w:rsid w:val="001A23E2"/>
    <w:rsid w:val="001A5EFE"/>
    <w:rsid w:val="001C2C9E"/>
    <w:rsid w:val="001D128C"/>
    <w:rsid w:val="001D15B2"/>
    <w:rsid w:val="001D2FF3"/>
    <w:rsid w:val="001F0997"/>
    <w:rsid w:val="00216CA4"/>
    <w:rsid w:val="002351CA"/>
    <w:rsid w:val="00273781"/>
    <w:rsid w:val="00281FFC"/>
    <w:rsid w:val="002841C0"/>
    <w:rsid w:val="00296CA7"/>
    <w:rsid w:val="002B2FBA"/>
    <w:rsid w:val="002C4F76"/>
    <w:rsid w:val="002D1BFC"/>
    <w:rsid w:val="002D7670"/>
    <w:rsid w:val="002E5920"/>
    <w:rsid w:val="002F4546"/>
    <w:rsid w:val="00303083"/>
    <w:rsid w:val="0031162B"/>
    <w:rsid w:val="00315753"/>
    <w:rsid w:val="00343D30"/>
    <w:rsid w:val="003458E7"/>
    <w:rsid w:val="003665C5"/>
    <w:rsid w:val="00376251"/>
    <w:rsid w:val="0039009D"/>
    <w:rsid w:val="00394A2D"/>
    <w:rsid w:val="003B63FD"/>
    <w:rsid w:val="003C52BE"/>
    <w:rsid w:val="003D2F13"/>
    <w:rsid w:val="003F38E2"/>
    <w:rsid w:val="00400ECB"/>
    <w:rsid w:val="00413E34"/>
    <w:rsid w:val="00425381"/>
    <w:rsid w:val="00443885"/>
    <w:rsid w:val="00445661"/>
    <w:rsid w:val="00453B9C"/>
    <w:rsid w:val="00464551"/>
    <w:rsid w:val="004A6998"/>
    <w:rsid w:val="004B7632"/>
    <w:rsid w:val="004C53B3"/>
    <w:rsid w:val="004E4248"/>
    <w:rsid w:val="004E693E"/>
    <w:rsid w:val="00510AFA"/>
    <w:rsid w:val="005128A9"/>
    <w:rsid w:val="00533135"/>
    <w:rsid w:val="005434F4"/>
    <w:rsid w:val="005633BB"/>
    <w:rsid w:val="00571807"/>
    <w:rsid w:val="00594637"/>
    <w:rsid w:val="005B036E"/>
    <w:rsid w:val="005B1F14"/>
    <w:rsid w:val="005B466C"/>
    <w:rsid w:val="005C4707"/>
    <w:rsid w:val="005D5828"/>
    <w:rsid w:val="005E2F21"/>
    <w:rsid w:val="005E3F12"/>
    <w:rsid w:val="005E5518"/>
    <w:rsid w:val="005F1D39"/>
    <w:rsid w:val="00612672"/>
    <w:rsid w:val="00627F66"/>
    <w:rsid w:val="00631AD0"/>
    <w:rsid w:val="006453B6"/>
    <w:rsid w:val="00647CCF"/>
    <w:rsid w:val="00656B9F"/>
    <w:rsid w:val="00665CAE"/>
    <w:rsid w:val="00673C86"/>
    <w:rsid w:val="00687C93"/>
    <w:rsid w:val="006F1B71"/>
    <w:rsid w:val="006F1F1F"/>
    <w:rsid w:val="006F6195"/>
    <w:rsid w:val="00732C65"/>
    <w:rsid w:val="00737D9F"/>
    <w:rsid w:val="00741EA7"/>
    <w:rsid w:val="0074209B"/>
    <w:rsid w:val="007458DF"/>
    <w:rsid w:val="00745CC6"/>
    <w:rsid w:val="00750F09"/>
    <w:rsid w:val="007542A9"/>
    <w:rsid w:val="0077299A"/>
    <w:rsid w:val="0078233C"/>
    <w:rsid w:val="0078394E"/>
    <w:rsid w:val="00787F49"/>
    <w:rsid w:val="00793450"/>
    <w:rsid w:val="007A7CAA"/>
    <w:rsid w:val="007B6036"/>
    <w:rsid w:val="007D4C57"/>
    <w:rsid w:val="007E7E72"/>
    <w:rsid w:val="007F2FE8"/>
    <w:rsid w:val="00801952"/>
    <w:rsid w:val="00804560"/>
    <w:rsid w:val="00833EE1"/>
    <w:rsid w:val="00834327"/>
    <w:rsid w:val="008356F0"/>
    <w:rsid w:val="00843B8E"/>
    <w:rsid w:val="00847931"/>
    <w:rsid w:val="008605D9"/>
    <w:rsid w:val="00864B5E"/>
    <w:rsid w:val="00865BB5"/>
    <w:rsid w:val="00874E96"/>
    <w:rsid w:val="00880A0D"/>
    <w:rsid w:val="0088530B"/>
    <w:rsid w:val="008A07AB"/>
    <w:rsid w:val="008A3E9E"/>
    <w:rsid w:val="008B0254"/>
    <w:rsid w:val="008B2A32"/>
    <w:rsid w:val="008F3B9B"/>
    <w:rsid w:val="009029F9"/>
    <w:rsid w:val="00904D27"/>
    <w:rsid w:val="009064DB"/>
    <w:rsid w:val="00915EE8"/>
    <w:rsid w:val="00921365"/>
    <w:rsid w:val="009221CE"/>
    <w:rsid w:val="009410B2"/>
    <w:rsid w:val="009613BB"/>
    <w:rsid w:val="00967EE0"/>
    <w:rsid w:val="00985193"/>
    <w:rsid w:val="009972A9"/>
    <w:rsid w:val="009A2DE5"/>
    <w:rsid w:val="009C2E68"/>
    <w:rsid w:val="009C4D67"/>
    <w:rsid w:val="009D4851"/>
    <w:rsid w:val="009E6EA8"/>
    <w:rsid w:val="009F1AB1"/>
    <w:rsid w:val="009F5C0E"/>
    <w:rsid w:val="00A11B46"/>
    <w:rsid w:val="00A16A4E"/>
    <w:rsid w:val="00A22E90"/>
    <w:rsid w:val="00A468CA"/>
    <w:rsid w:val="00A46D46"/>
    <w:rsid w:val="00A47B0F"/>
    <w:rsid w:val="00A53341"/>
    <w:rsid w:val="00A66570"/>
    <w:rsid w:val="00A67921"/>
    <w:rsid w:val="00A84FE2"/>
    <w:rsid w:val="00A901A7"/>
    <w:rsid w:val="00A96440"/>
    <w:rsid w:val="00AA115D"/>
    <w:rsid w:val="00AA1C49"/>
    <w:rsid w:val="00AA302D"/>
    <w:rsid w:val="00AC131D"/>
    <w:rsid w:val="00AD1AC6"/>
    <w:rsid w:val="00AD2C64"/>
    <w:rsid w:val="00AD6CA7"/>
    <w:rsid w:val="00AE36C1"/>
    <w:rsid w:val="00B12CF6"/>
    <w:rsid w:val="00B1658C"/>
    <w:rsid w:val="00B31891"/>
    <w:rsid w:val="00B44C17"/>
    <w:rsid w:val="00B5794D"/>
    <w:rsid w:val="00B67982"/>
    <w:rsid w:val="00B77BAE"/>
    <w:rsid w:val="00B80C6A"/>
    <w:rsid w:val="00B87479"/>
    <w:rsid w:val="00B95A67"/>
    <w:rsid w:val="00BA0A56"/>
    <w:rsid w:val="00BD0821"/>
    <w:rsid w:val="00BF2CCF"/>
    <w:rsid w:val="00C01E78"/>
    <w:rsid w:val="00C07B05"/>
    <w:rsid w:val="00C124DF"/>
    <w:rsid w:val="00C21604"/>
    <w:rsid w:val="00C24F84"/>
    <w:rsid w:val="00C43D61"/>
    <w:rsid w:val="00C63AAF"/>
    <w:rsid w:val="00C669C1"/>
    <w:rsid w:val="00C67FBE"/>
    <w:rsid w:val="00C70D50"/>
    <w:rsid w:val="00C93F8D"/>
    <w:rsid w:val="00CB2F25"/>
    <w:rsid w:val="00CB4A36"/>
    <w:rsid w:val="00CD3CC2"/>
    <w:rsid w:val="00CD7A7F"/>
    <w:rsid w:val="00CE2542"/>
    <w:rsid w:val="00CF4C9A"/>
    <w:rsid w:val="00D14705"/>
    <w:rsid w:val="00D2199D"/>
    <w:rsid w:val="00D34421"/>
    <w:rsid w:val="00D42361"/>
    <w:rsid w:val="00D50137"/>
    <w:rsid w:val="00D62E7B"/>
    <w:rsid w:val="00D70771"/>
    <w:rsid w:val="00D71E17"/>
    <w:rsid w:val="00D911CF"/>
    <w:rsid w:val="00D91821"/>
    <w:rsid w:val="00D91BC2"/>
    <w:rsid w:val="00D9556C"/>
    <w:rsid w:val="00DA0FFE"/>
    <w:rsid w:val="00DB41EB"/>
    <w:rsid w:val="00DB5297"/>
    <w:rsid w:val="00DB63F2"/>
    <w:rsid w:val="00DC3F35"/>
    <w:rsid w:val="00DD0642"/>
    <w:rsid w:val="00DE5730"/>
    <w:rsid w:val="00E1756E"/>
    <w:rsid w:val="00E20562"/>
    <w:rsid w:val="00E31228"/>
    <w:rsid w:val="00E36061"/>
    <w:rsid w:val="00E477C8"/>
    <w:rsid w:val="00E51BCB"/>
    <w:rsid w:val="00E653D3"/>
    <w:rsid w:val="00E65AA3"/>
    <w:rsid w:val="00E720F3"/>
    <w:rsid w:val="00EA053E"/>
    <w:rsid w:val="00EF4F48"/>
    <w:rsid w:val="00F167AE"/>
    <w:rsid w:val="00F31A20"/>
    <w:rsid w:val="00F432E9"/>
    <w:rsid w:val="00F45F6A"/>
    <w:rsid w:val="00F809FB"/>
    <w:rsid w:val="00F85C43"/>
    <w:rsid w:val="00FA2EEF"/>
    <w:rsid w:val="00FB2C69"/>
    <w:rsid w:val="00FC0189"/>
    <w:rsid w:val="00FC0ECA"/>
    <w:rsid w:val="00FC6DC2"/>
    <w:rsid w:val="00FD3429"/>
    <w:rsid w:val="00FE72F8"/>
    <w:rsid w:val="00FF7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  <o:shapelayout v:ext="edit">
      <o:idmap v:ext="edit" data="1"/>
    </o:shapelayout>
  </w:shapeDefaults>
  <w:decimalSymbol w:val=","/>
  <w:listSeparator w:val=";"/>
  <w14:docId w14:val="42BAB0A8"/>
  <w15:docId w15:val="{A3BC12EC-6A4E-4D2A-927F-55CA2D27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D5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96D55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096D55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rsid w:val="00096D55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rsid w:val="00096D55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096D5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rsid w:val="00096D55"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rsid w:val="00096D55"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basedOn w:val="Domylnaczcionkaakapitu"/>
    <w:rsid w:val="00096D55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rsid w:val="00096D55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basedOn w:val="Domylnaczcionkaakapitu"/>
    <w:rsid w:val="00096D55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rsid w:val="00096D55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semiHidden/>
    <w:rsid w:val="00096D55"/>
    <w:pPr>
      <w:tabs>
        <w:tab w:val="center" w:pos="4536"/>
        <w:tab w:val="right" w:pos="9072"/>
      </w:tabs>
    </w:pPr>
  </w:style>
  <w:style w:type="character" w:customStyle="1" w:styleId="Znak">
    <w:name w:val="Znak"/>
    <w:basedOn w:val="Domylnaczcionkaakapitu"/>
    <w:rsid w:val="00096D55"/>
    <w:rPr>
      <w:sz w:val="24"/>
      <w:szCs w:val="24"/>
    </w:rPr>
  </w:style>
  <w:style w:type="paragraph" w:styleId="Stopka">
    <w:name w:val="footer"/>
    <w:basedOn w:val="Normalny"/>
    <w:semiHidden/>
    <w:rsid w:val="00096D55"/>
    <w:pPr>
      <w:tabs>
        <w:tab w:val="center" w:pos="4536"/>
        <w:tab w:val="right" w:pos="9072"/>
      </w:tabs>
    </w:pPr>
  </w:style>
  <w:style w:type="character" w:customStyle="1" w:styleId="Znak0">
    <w:name w:val="Znak"/>
    <w:basedOn w:val="Domylnaczcionkaakapitu"/>
    <w:rsid w:val="00096D55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E2542"/>
    <w:rPr>
      <w:color w:val="0563C1" w:themeColor="hyperlink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2E5920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2E5920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1B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1BCB"/>
  </w:style>
  <w:style w:type="character" w:styleId="Odwoaniedokomentarza">
    <w:name w:val="annotation reference"/>
    <w:uiPriority w:val="99"/>
    <w:semiHidden/>
    <w:unhideWhenUsed/>
    <w:rsid w:val="00E51BCB"/>
    <w:rPr>
      <w:sz w:val="16"/>
      <w:szCs w:val="16"/>
    </w:rPr>
  </w:style>
  <w:style w:type="character" w:customStyle="1" w:styleId="LPzwykly">
    <w:name w:val="LP_zwykly"/>
    <w:basedOn w:val="Domylnaczcionkaakapitu"/>
    <w:qFormat/>
    <w:rsid w:val="00E51BCB"/>
  </w:style>
  <w:style w:type="paragraph" w:customStyle="1" w:styleId="Default">
    <w:name w:val="Default"/>
    <w:rsid w:val="00D501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3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341"/>
    <w:rPr>
      <w:b/>
      <w:bCs/>
    </w:rPr>
  </w:style>
  <w:style w:type="character" w:customStyle="1" w:styleId="Teksttreci">
    <w:name w:val="Tekst treści_"/>
    <w:basedOn w:val="Domylnaczcionkaakapitu"/>
    <w:link w:val="Teksttreci0"/>
    <w:rsid w:val="0080195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01952"/>
    <w:pPr>
      <w:widowControl w:val="0"/>
      <w:shd w:val="clear" w:color="auto" w:fill="FFFFFF"/>
      <w:spacing w:after="240" w:line="262" w:lineRule="auto"/>
      <w:jc w:val="both"/>
    </w:pPr>
    <w:rPr>
      <w:rFonts w:ascii="Arial" w:eastAsia="Arial" w:hAnsi="Arial" w:cs="Arial"/>
      <w:sz w:val="22"/>
      <w:szCs w:val="22"/>
    </w:rPr>
  </w:style>
  <w:style w:type="table" w:styleId="Tabela-Siatka">
    <w:name w:val="Table Grid"/>
    <w:basedOn w:val="Standardowy"/>
    <w:uiPriority w:val="39"/>
    <w:rsid w:val="00C12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basedOn w:val="Domylnaczcionkaakapitu"/>
    <w:link w:val="Teksttreci20"/>
    <w:rsid w:val="00F85C43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85C43"/>
    <w:pPr>
      <w:widowControl w:val="0"/>
      <w:shd w:val="clear" w:color="auto" w:fill="FFFFFF"/>
      <w:spacing w:after="240" w:line="377" w:lineRule="auto"/>
    </w:pPr>
    <w:rPr>
      <w:rFonts w:ascii="Arial" w:eastAsia="Arial" w:hAnsi="Arial" w:cs="Arial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subject/>
  <dc:creator>pb</dc:creator>
  <cp:keywords/>
  <dc:description/>
  <cp:lastModifiedBy>Kacper Kobyłecki (Nadleśnictwo Czarne Człuchowskie)</cp:lastModifiedBy>
  <cp:revision>177</cp:revision>
  <cp:lastPrinted>2019-07-03T07:27:00Z</cp:lastPrinted>
  <dcterms:created xsi:type="dcterms:W3CDTF">2018-04-24T05:45:00Z</dcterms:created>
  <dcterms:modified xsi:type="dcterms:W3CDTF">2022-02-14T11:33:00Z</dcterms:modified>
</cp:coreProperties>
</file>