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0198724C" w:rsidR="00373448" w:rsidRPr="00373448" w:rsidRDefault="003B799F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3B799F">
        <w:rPr>
          <w:rFonts w:asciiTheme="minorHAnsi" w:hAnsiTheme="minorHAnsi" w:cstheme="minorHAnsi"/>
          <w:b/>
          <w:bCs/>
          <w:sz w:val="24"/>
          <w:szCs w:val="24"/>
        </w:rPr>
        <w:t>Moje ferie w obiektywie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C46DA7" w:rsidRPr="00314B02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7862DB30" w:rsidR="00C46DA7" w:rsidRPr="00314B02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</w:t>
            </w:r>
          </w:p>
        </w:tc>
      </w:tr>
      <w:tr w:rsidR="00C46DA7" w:rsidRPr="00314B02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 xml:space="preserve">Nazwisko; </w:t>
            </w:r>
          </w:p>
        </w:tc>
        <w:tc>
          <w:tcPr>
            <w:tcW w:w="5244" w:type="dxa"/>
          </w:tcPr>
          <w:p w14:paraId="373071B1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Wiek:</w:t>
            </w:r>
          </w:p>
        </w:tc>
        <w:tc>
          <w:tcPr>
            <w:tcW w:w="5244" w:type="dxa"/>
          </w:tcPr>
          <w:p w14:paraId="2BAB94C5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679B2EAE" w:rsidR="00C46DA7" w:rsidRPr="00314B02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314B02">
              <w:rPr>
                <w:rFonts w:asciiTheme="minorHAnsi" w:hAnsiTheme="minorHAnsi" w:cstheme="minorHAnsi"/>
                <w:b/>
                <w:sz w:val="24"/>
                <w:szCs w:val="24"/>
              </w:rPr>
              <w:t>Dane przedstawiciela ustawowego</w:t>
            </w:r>
          </w:p>
        </w:tc>
      </w:tr>
      <w:tr w:rsidR="00C46DA7" w:rsidRPr="00314B02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C46DA7" w:rsidRPr="00314B02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5617E9E9" w:rsidR="00C46DA7" w:rsidRPr="00314B02" w:rsidRDefault="00C46DA7" w:rsidP="00277E4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b/>
                <w:sz w:val="24"/>
                <w:szCs w:val="24"/>
              </w:rPr>
              <w:t>Dane placówki (szkoła)</w:t>
            </w:r>
          </w:p>
        </w:tc>
      </w:tr>
      <w:tr w:rsidR="00C46DA7" w:rsidRPr="00314B02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7317F4A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</w:tc>
        <w:tc>
          <w:tcPr>
            <w:tcW w:w="5244" w:type="dxa"/>
          </w:tcPr>
          <w:p w14:paraId="10ECE86B" w14:textId="77777777" w:rsidR="00C46DA7" w:rsidRPr="00314B02" w:rsidRDefault="00C46DA7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094D7454" w14:textId="77777777" w:rsidR="00C46DA7" w:rsidRPr="00314B02" w:rsidRDefault="00C46DA7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1D5F7E6E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DA7" w:rsidRPr="00314B02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4B9C2FE5" w14:textId="77777777" w:rsidR="00C46DA7" w:rsidRPr="00314B02" w:rsidRDefault="00C46DA7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46DA7" w:rsidRPr="00314B02" w14:paraId="7DFD3F13" w14:textId="77777777" w:rsidTr="00163F71">
        <w:trPr>
          <w:tblHeader/>
        </w:trPr>
        <w:tc>
          <w:tcPr>
            <w:tcW w:w="993" w:type="dxa"/>
          </w:tcPr>
          <w:p w14:paraId="37205F03" w14:textId="77777777" w:rsidR="00C46DA7" w:rsidRPr="00314B02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FE9CE6D" w14:textId="77777777" w:rsidR="00C46DA7" w:rsidRPr="00314B02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4B02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7A131B7" w14:textId="77777777" w:rsidR="00C46DA7" w:rsidRPr="00314B02" w:rsidRDefault="00C46DA7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Pr="00DB2741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sectPr w:rsidR="004A27AA" w:rsidRPr="00DB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2361" w14:textId="54BDFD3B" w:rsidR="00DB2741" w:rsidRPr="00DB2741" w:rsidRDefault="00DB2741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noProof/>
      </w:rPr>
      <w:drawing>
        <wp:inline distT="0" distB="0" distL="0" distR="0" wp14:anchorId="5D1C5098" wp14:editId="401DBA28">
          <wp:extent cx="883920" cy="890270"/>
          <wp:effectExtent l="0" t="0" r="0" b="5080"/>
          <wp:docPr id="1" name="Obraz 1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63F71"/>
    <w:rsid w:val="00195C6F"/>
    <w:rsid w:val="00201834"/>
    <w:rsid w:val="00234F46"/>
    <w:rsid w:val="00245923"/>
    <w:rsid w:val="00277CEC"/>
    <w:rsid w:val="00314B02"/>
    <w:rsid w:val="003601C9"/>
    <w:rsid w:val="00373448"/>
    <w:rsid w:val="003B24F8"/>
    <w:rsid w:val="003B799F"/>
    <w:rsid w:val="004A27AA"/>
    <w:rsid w:val="004A290C"/>
    <w:rsid w:val="005216C5"/>
    <w:rsid w:val="005A25A2"/>
    <w:rsid w:val="00652B72"/>
    <w:rsid w:val="00704564"/>
    <w:rsid w:val="00775691"/>
    <w:rsid w:val="007D7630"/>
    <w:rsid w:val="007E12E3"/>
    <w:rsid w:val="007F173C"/>
    <w:rsid w:val="008119F5"/>
    <w:rsid w:val="0086056F"/>
    <w:rsid w:val="00892019"/>
    <w:rsid w:val="00946811"/>
    <w:rsid w:val="00951B56"/>
    <w:rsid w:val="00A83D82"/>
    <w:rsid w:val="00AC5471"/>
    <w:rsid w:val="00C46DA7"/>
    <w:rsid w:val="00C558A3"/>
    <w:rsid w:val="00CC2FDE"/>
    <w:rsid w:val="00CF0FA3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Monika Sawicz</cp:lastModifiedBy>
  <cp:revision>21</cp:revision>
  <cp:lastPrinted>2022-01-12T10:20:00Z</cp:lastPrinted>
  <dcterms:created xsi:type="dcterms:W3CDTF">2020-10-20T12:43:00Z</dcterms:created>
  <dcterms:modified xsi:type="dcterms:W3CDTF">2022-01-13T07:44:00Z</dcterms:modified>
</cp:coreProperties>
</file>