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7B06E" w14:textId="77777777" w:rsidR="00634304" w:rsidRPr="00591558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ab/>
      </w:r>
      <w:r w:rsidR="001D6C26" w:rsidRPr="00591558">
        <w:rPr>
          <w:sz w:val="20"/>
          <w:szCs w:val="20"/>
        </w:rPr>
        <w:t xml:space="preserve"> </w:t>
      </w:r>
    </w:p>
    <w:p w14:paraId="300851B7" w14:textId="77777777" w:rsidR="001042CF" w:rsidRDefault="00EF4062" w:rsidP="001042CF">
      <w:pPr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>Wnioskodawca</w:t>
      </w:r>
      <w:r w:rsidR="001042CF">
        <w:rPr>
          <w:sz w:val="20"/>
          <w:szCs w:val="20"/>
        </w:rPr>
        <w:t>/Zleceniobiorca</w:t>
      </w:r>
    </w:p>
    <w:p w14:paraId="4A33A695" w14:textId="77777777" w:rsidR="00B10598" w:rsidRPr="00591558" w:rsidRDefault="00EF4062" w:rsidP="00B10598">
      <w:pPr>
        <w:spacing w:line="360" w:lineRule="auto"/>
        <w:rPr>
          <w:sz w:val="18"/>
          <w:szCs w:val="18"/>
        </w:rPr>
      </w:pPr>
      <w:r w:rsidRPr="00591558">
        <w:rPr>
          <w:sz w:val="20"/>
          <w:szCs w:val="20"/>
        </w:rPr>
        <w:t xml:space="preserve"> </w:t>
      </w:r>
      <w:r w:rsidR="008748C7" w:rsidRPr="00591558">
        <w:rPr>
          <w:sz w:val="20"/>
          <w:szCs w:val="20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  <w:t xml:space="preserve"> </w:t>
      </w:r>
      <w:r w:rsidR="008748C7" w:rsidRPr="00591558">
        <w:rPr>
          <w:sz w:val="18"/>
          <w:szCs w:val="18"/>
        </w:rPr>
        <w:t>Załącznik nr 3</w:t>
      </w:r>
      <w:r w:rsidRPr="00591558">
        <w:rPr>
          <w:sz w:val="18"/>
          <w:szCs w:val="18"/>
        </w:rPr>
        <w:t xml:space="preserve"> do wniosku/umowy*</w:t>
      </w:r>
    </w:p>
    <w:p w14:paraId="3A8A7872" w14:textId="77777777" w:rsidR="00B10598" w:rsidRPr="00591558" w:rsidRDefault="00B10598" w:rsidP="001422F0">
      <w:pPr>
        <w:spacing w:line="360" w:lineRule="auto"/>
      </w:pPr>
    </w:p>
    <w:p w14:paraId="6D3B90D7" w14:textId="77777777" w:rsidR="00B10598" w:rsidRPr="00591558" w:rsidRDefault="00B10598" w:rsidP="001422F0">
      <w:pPr>
        <w:spacing w:line="360" w:lineRule="auto"/>
        <w:rPr>
          <w:rFonts w:ascii="Arial" w:hAnsi="Arial"/>
          <w:sz w:val="20"/>
        </w:rPr>
      </w:pPr>
    </w:p>
    <w:p w14:paraId="213089BC" w14:textId="77777777" w:rsidR="001422F0" w:rsidRPr="00591558" w:rsidRDefault="001422F0" w:rsidP="001422F0">
      <w:pPr>
        <w:rPr>
          <w:b/>
        </w:rPr>
      </w:pPr>
    </w:p>
    <w:p w14:paraId="5E20AE10" w14:textId="77777777" w:rsidR="001422F0" w:rsidRPr="00591558" w:rsidRDefault="005C61E8" w:rsidP="00283220">
      <w:pPr>
        <w:pStyle w:val="Nagwek1"/>
        <w:jc w:val="center"/>
        <w:rPr>
          <w:sz w:val="28"/>
          <w:szCs w:val="28"/>
          <w:u w:val="none"/>
        </w:rPr>
      </w:pPr>
      <w:r w:rsidRPr="00591558">
        <w:rPr>
          <w:sz w:val="28"/>
          <w:szCs w:val="28"/>
          <w:u w:val="none"/>
        </w:rPr>
        <w:t>PRELIMINARZ KOSZTÓW POŚREDNICH</w:t>
      </w:r>
    </w:p>
    <w:p w14:paraId="26C28191" w14:textId="77777777" w:rsidR="001422F0" w:rsidRPr="00591558" w:rsidRDefault="00B10598" w:rsidP="001422F0">
      <w:pPr>
        <w:pStyle w:val="Nagwek1"/>
        <w:jc w:val="center"/>
        <w:rPr>
          <w:b w:val="0"/>
          <w:u w:val="none"/>
        </w:rPr>
      </w:pPr>
      <w:r w:rsidRPr="00591558">
        <w:rPr>
          <w:b w:val="0"/>
          <w:u w:val="none"/>
        </w:rPr>
        <w:t>(</w:t>
      </w:r>
      <w:r w:rsidR="001422F0" w:rsidRPr="00591558">
        <w:rPr>
          <w:b w:val="0"/>
          <w:u w:val="none"/>
        </w:rPr>
        <w:t xml:space="preserve">ze środków </w:t>
      </w:r>
      <w:r w:rsidR="009C5A80">
        <w:rPr>
          <w:b w:val="0"/>
          <w:u w:val="none"/>
        </w:rPr>
        <w:t>Ministerstwa</w:t>
      </w:r>
      <w:r w:rsidR="004B4B39">
        <w:rPr>
          <w:b w:val="0"/>
          <w:u w:val="none"/>
        </w:rPr>
        <w:t xml:space="preserve"> Sportu i Turystyki</w:t>
      </w:r>
      <w:r w:rsidRPr="00591558">
        <w:rPr>
          <w:b w:val="0"/>
          <w:u w:val="none"/>
        </w:rPr>
        <w:t>)</w:t>
      </w:r>
    </w:p>
    <w:p w14:paraId="0EF164C8" w14:textId="77777777" w:rsidR="00F647A4" w:rsidRPr="00591558" w:rsidRDefault="00F647A4" w:rsidP="00F647A4"/>
    <w:p w14:paraId="5DB3FC9C" w14:textId="77777777" w:rsidR="00B76363" w:rsidRPr="00591558" w:rsidRDefault="00B76363" w:rsidP="00337604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14:paraId="5CEED01A" w14:textId="77777777" w:rsidR="00B76363" w:rsidRPr="00591558" w:rsidRDefault="00B76363" w:rsidP="00B76363">
      <w:pPr>
        <w:pStyle w:val="Nagwek1"/>
        <w:jc w:val="left"/>
        <w:rPr>
          <w:sz w:val="16"/>
          <w:szCs w:val="16"/>
        </w:rPr>
      </w:pPr>
    </w:p>
    <w:p w14:paraId="50B250B5" w14:textId="77777777" w:rsidR="00B10598" w:rsidRPr="00591558" w:rsidRDefault="00B10598" w:rsidP="001422F0"/>
    <w:p w14:paraId="63CF12BB" w14:textId="77777777" w:rsidR="001422F0" w:rsidRPr="00591558" w:rsidRDefault="001422F0" w:rsidP="001422F0">
      <w:pPr>
        <w:pStyle w:val="Nagwek1"/>
        <w:jc w:val="left"/>
        <w:rPr>
          <w:b w:val="0"/>
          <w:u w:val="none"/>
        </w:rPr>
      </w:pPr>
      <w:r w:rsidRPr="00591558">
        <w:rPr>
          <w:b w:val="0"/>
          <w:u w:val="none"/>
        </w:rPr>
        <w:t>Nazwa  zadania:</w:t>
      </w:r>
      <w:r w:rsidR="00B76363" w:rsidRPr="00591558">
        <w:rPr>
          <w:b w:val="0"/>
          <w:u w:val="none"/>
        </w:rPr>
        <w:t xml:space="preserve">  </w:t>
      </w:r>
    </w:p>
    <w:p w14:paraId="1A0E8E1E" w14:textId="77777777" w:rsidR="00F647A4" w:rsidRPr="00591558" w:rsidRDefault="00F647A4" w:rsidP="009465F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4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1"/>
        <w:gridCol w:w="2433"/>
      </w:tblGrid>
      <w:tr w:rsidR="00591558" w:rsidRPr="00591558" w14:paraId="50DDEECF" w14:textId="77777777" w:rsidTr="008960F2">
        <w:trPr>
          <w:cantSplit/>
          <w:trHeight w:val="397"/>
        </w:trPr>
        <w:tc>
          <w:tcPr>
            <w:tcW w:w="6711" w:type="dxa"/>
            <w:shd w:val="clear" w:color="auto" w:fill="auto"/>
            <w:vAlign w:val="center"/>
          </w:tcPr>
          <w:p w14:paraId="3B6EC3E1" w14:textId="77777777" w:rsidR="007549D9" w:rsidRPr="00591558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591558">
              <w:rPr>
                <w:sz w:val="22"/>
                <w:szCs w:val="22"/>
              </w:rPr>
              <w:t>WYSZCZEGÓLNIENIE</w:t>
            </w:r>
          </w:p>
        </w:tc>
        <w:tc>
          <w:tcPr>
            <w:tcW w:w="2433" w:type="dxa"/>
            <w:shd w:val="clear" w:color="auto" w:fill="auto"/>
            <w:vAlign w:val="center"/>
          </w:tcPr>
          <w:p w14:paraId="235D644F" w14:textId="77777777" w:rsidR="007549D9" w:rsidRPr="00591558" w:rsidRDefault="007549D9" w:rsidP="00BE1BFF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Koszty </w:t>
            </w:r>
            <w:r w:rsidR="008960F2" w:rsidRPr="00591558">
              <w:rPr>
                <w:sz w:val="22"/>
                <w:szCs w:val="22"/>
              </w:rPr>
              <w:t>(zł)</w:t>
            </w:r>
          </w:p>
        </w:tc>
      </w:tr>
      <w:tr w:rsidR="00591558" w:rsidRPr="00591558" w14:paraId="575A4791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6D1F594F" w14:textId="77777777" w:rsidR="007549D9" w:rsidRPr="00591558" w:rsidRDefault="007549D9" w:rsidP="001422F0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2433" w:type="dxa"/>
            <w:vAlign w:val="center"/>
          </w:tcPr>
          <w:p w14:paraId="66B20AEE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5EAE3D21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3D787039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14:paraId="50761FC9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2CBD9A58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5D6C1665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2433" w:type="dxa"/>
            <w:vAlign w:val="center"/>
          </w:tcPr>
          <w:p w14:paraId="16A400C1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1126635C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00D6FE96" w14:textId="77777777" w:rsidR="00B76363" w:rsidRPr="00591558" w:rsidRDefault="00B76363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2433" w:type="dxa"/>
            <w:vAlign w:val="center"/>
          </w:tcPr>
          <w:p w14:paraId="52F16116" w14:textId="77777777" w:rsidR="00B76363" w:rsidRPr="00591558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19DE0C74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08BE819D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14:paraId="0F7F1890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4037FCF7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76908432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14:paraId="212C6C00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35929D7B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3EF055B7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  <w:r w:rsidR="00A4496C">
              <w:rPr>
                <w:sz w:val="22"/>
                <w:szCs w:val="22"/>
              </w:rPr>
              <w:t xml:space="preserve"> </w:t>
            </w:r>
            <w:r w:rsidR="00A4496C" w:rsidRPr="00A4496C">
              <w:rPr>
                <w:sz w:val="22"/>
                <w:szCs w:val="22"/>
              </w:rPr>
              <w:t>np. wizytacji, kontro</w:t>
            </w:r>
            <w:r w:rsidR="0056506A">
              <w:rPr>
                <w:sz w:val="22"/>
                <w:szCs w:val="22"/>
              </w:rPr>
              <w:t>li w zakresie realizowanego zadania</w:t>
            </w:r>
            <w:r w:rsidR="00A4496C" w:rsidRPr="00A4496C">
              <w:rPr>
                <w:sz w:val="22"/>
                <w:szCs w:val="22"/>
              </w:rPr>
              <w:t xml:space="preserve"> </w:t>
            </w:r>
            <w:r w:rsidR="00094202">
              <w:rPr>
                <w:sz w:val="22"/>
                <w:szCs w:val="22"/>
              </w:rPr>
              <w:t>itp.</w:t>
            </w:r>
          </w:p>
        </w:tc>
        <w:tc>
          <w:tcPr>
            <w:tcW w:w="2433" w:type="dxa"/>
            <w:vAlign w:val="center"/>
          </w:tcPr>
          <w:p w14:paraId="251519FC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6F730E92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54B055B8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</w:p>
          <w:p w14:paraId="0BD54C1D" w14:textId="77777777" w:rsidR="007549D9" w:rsidRPr="00591558" w:rsidRDefault="007C1484" w:rsidP="001422F0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l</w:t>
            </w:r>
            <w:r w:rsidR="00BF01A3" w:rsidRPr="00591558">
              <w:rPr>
                <w:sz w:val="22"/>
                <w:szCs w:val="22"/>
              </w:rPr>
              <w:t>iczba</w:t>
            </w:r>
            <w:r w:rsidRPr="00591558">
              <w:rPr>
                <w:sz w:val="22"/>
                <w:szCs w:val="22"/>
              </w:rPr>
              <w:t xml:space="preserve"> </w:t>
            </w:r>
            <w:r w:rsidR="007549D9" w:rsidRPr="00591558">
              <w:rPr>
                <w:sz w:val="22"/>
                <w:szCs w:val="22"/>
              </w:rPr>
              <w:t>osób x liczba miesięcy x stawka /łącznie z ZUS/ - .……x………x………</w:t>
            </w:r>
          </w:p>
        </w:tc>
        <w:tc>
          <w:tcPr>
            <w:tcW w:w="2433" w:type="dxa"/>
            <w:vAlign w:val="center"/>
          </w:tcPr>
          <w:p w14:paraId="10D5A6F7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4496C" w:rsidRPr="00591558" w14:paraId="1295451A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484374FB" w14:textId="77777777" w:rsidR="00A4496C" w:rsidRPr="00591558" w:rsidRDefault="00A4496C" w:rsidP="00A4496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techniczna</w:t>
            </w:r>
            <w:r w:rsidRPr="00A4496C">
              <w:rPr>
                <w:sz w:val="22"/>
                <w:szCs w:val="22"/>
              </w:rPr>
              <w:t xml:space="preserve"> (w tym prace inform</w:t>
            </w:r>
            <w:r w:rsidR="003F4D5C">
              <w:rPr>
                <w:sz w:val="22"/>
                <w:szCs w:val="22"/>
              </w:rPr>
              <w:t>atyczne związane z utworzeniem,</w:t>
            </w:r>
            <w:r w:rsidRPr="00A4496C">
              <w:rPr>
                <w:sz w:val="22"/>
                <w:szCs w:val="22"/>
              </w:rPr>
              <w:t xml:space="preserve"> wdrożeniem</w:t>
            </w:r>
            <w:r w:rsidR="003F4D5C">
              <w:rPr>
                <w:sz w:val="22"/>
                <w:szCs w:val="22"/>
              </w:rPr>
              <w:t xml:space="preserve"> i obsługą</w:t>
            </w:r>
            <w:r w:rsidRPr="00A4496C">
              <w:rPr>
                <w:sz w:val="22"/>
                <w:szCs w:val="22"/>
              </w:rPr>
              <w:t xml:space="preserve"> generatora wniosków</w:t>
            </w:r>
            <w:r w:rsidR="003F4D5C">
              <w:rPr>
                <w:sz w:val="22"/>
                <w:szCs w:val="22"/>
              </w:rPr>
              <w:t xml:space="preserve"> wykorzystywanego do realizacji programu</w:t>
            </w:r>
            <w:r w:rsidRPr="00A4496C">
              <w:rPr>
                <w:sz w:val="22"/>
                <w:szCs w:val="22"/>
              </w:rPr>
              <w:t>)</w:t>
            </w:r>
          </w:p>
        </w:tc>
        <w:tc>
          <w:tcPr>
            <w:tcW w:w="2433" w:type="dxa"/>
            <w:vAlign w:val="center"/>
          </w:tcPr>
          <w:p w14:paraId="5EEBAE94" w14:textId="77777777" w:rsidR="00A4496C" w:rsidRPr="00591558" w:rsidRDefault="00A4496C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2421D7" w:rsidRPr="00591558" w14:paraId="1FC8DBE8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0388A80D" w14:textId="77777777" w:rsidR="002421D7" w:rsidRDefault="002421D7" w:rsidP="00A4496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</w:t>
            </w:r>
            <w:r w:rsidR="00161363">
              <w:rPr>
                <w:sz w:val="22"/>
                <w:szCs w:val="22"/>
              </w:rPr>
              <w:t xml:space="preserve"> pośrednie związane z realizacją</w:t>
            </w:r>
            <w:r>
              <w:rPr>
                <w:sz w:val="22"/>
                <w:szCs w:val="22"/>
              </w:rPr>
              <w:t xml:space="preserve"> zadania (do akceptacji zleceniodawcy).</w:t>
            </w:r>
          </w:p>
        </w:tc>
        <w:tc>
          <w:tcPr>
            <w:tcW w:w="2433" w:type="dxa"/>
            <w:vAlign w:val="center"/>
          </w:tcPr>
          <w:p w14:paraId="2CA3B7A4" w14:textId="77777777" w:rsidR="002421D7" w:rsidRPr="00591558" w:rsidRDefault="002421D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58160BFA" w14:textId="77777777" w:rsidTr="007549D9">
        <w:trPr>
          <w:cantSplit/>
          <w:trHeight w:val="397"/>
        </w:trPr>
        <w:tc>
          <w:tcPr>
            <w:tcW w:w="6711" w:type="dxa"/>
            <w:vAlign w:val="center"/>
          </w:tcPr>
          <w:p w14:paraId="77A91823" w14:textId="6652FB87" w:rsidR="00E17E07" w:rsidRPr="00591558" w:rsidRDefault="00161363" w:rsidP="00466D9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 kosztów 1-1</w:t>
            </w:r>
            <w:r w:rsidR="00466D9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433" w:type="dxa"/>
            <w:vAlign w:val="center"/>
          </w:tcPr>
          <w:p w14:paraId="2D0FF425" w14:textId="77777777" w:rsidR="00E17E07" w:rsidRPr="00591558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14:paraId="60D65C2C" w14:textId="77777777" w:rsidR="001422F0" w:rsidRPr="00591558" w:rsidRDefault="001422F0" w:rsidP="001422F0">
      <w:pPr>
        <w:jc w:val="both"/>
        <w:rPr>
          <w:b/>
        </w:rPr>
      </w:pPr>
    </w:p>
    <w:p w14:paraId="1A9AE279" w14:textId="4A63FDDF" w:rsidR="004F78EE" w:rsidRDefault="004F78EE" w:rsidP="004F78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283220">
        <w:rPr>
          <w:sz w:val="18"/>
          <w:szCs w:val="18"/>
        </w:rPr>
        <w:t xml:space="preserve">zeń woli </w:t>
      </w:r>
      <w:r w:rsidR="0056506A">
        <w:rPr>
          <w:sz w:val="18"/>
          <w:szCs w:val="18"/>
        </w:rPr>
        <w:t xml:space="preserve">i zaciągania zobowiązań finansowych </w:t>
      </w:r>
      <w:r w:rsidR="00283220">
        <w:rPr>
          <w:sz w:val="18"/>
          <w:szCs w:val="18"/>
        </w:rPr>
        <w:t>w imieniu Wnioskodawcy/</w:t>
      </w:r>
      <w:r>
        <w:rPr>
          <w:sz w:val="18"/>
          <w:szCs w:val="18"/>
        </w:rPr>
        <w:t>Zleceniobiorcy</w:t>
      </w:r>
      <w:bookmarkStart w:id="0" w:name="_GoBack"/>
      <w:bookmarkEnd w:id="0"/>
    </w:p>
    <w:p w14:paraId="42EEF14E" w14:textId="77777777" w:rsidR="00B10598" w:rsidRPr="00591558" w:rsidRDefault="00B10598" w:rsidP="00B10598">
      <w:pPr>
        <w:jc w:val="center"/>
        <w:rPr>
          <w:sz w:val="20"/>
          <w:szCs w:val="20"/>
        </w:rPr>
      </w:pPr>
    </w:p>
    <w:p w14:paraId="63AC23C3" w14:textId="77777777" w:rsidR="00B10598" w:rsidRPr="00591558" w:rsidRDefault="00B10598" w:rsidP="00B10598">
      <w:pPr>
        <w:jc w:val="center"/>
        <w:rPr>
          <w:sz w:val="20"/>
          <w:szCs w:val="20"/>
        </w:rPr>
      </w:pPr>
    </w:p>
    <w:p w14:paraId="5DE4D54B" w14:textId="77777777" w:rsidR="00B10598" w:rsidRPr="00591558" w:rsidRDefault="00EF4062" w:rsidP="00B10598">
      <w:pPr>
        <w:jc w:val="center"/>
      </w:pPr>
      <w:r w:rsidRPr="00591558">
        <w:rPr>
          <w:sz w:val="20"/>
          <w:szCs w:val="20"/>
        </w:rPr>
        <w:t xml:space="preserve">/czytelny </w:t>
      </w:r>
      <w:r w:rsidR="00B10598" w:rsidRPr="00591558">
        <w:rPr>
          <w:sz w:val="20"/>
          <w:szCs w:val="20"/>
        </w:rPr>
        <w:t>podpis/</w:t>
      </w:r>
    </w:p>
    <w:p w14:paraId="2ED775D7" w14:textId="77777777" w:rsidR="001422F0" w:rsidRPr="00591558" w:rsidRDefault="001422F0" w:rsidP="001422F0"/>
    <w:p w14:paraId="1AD0798C" w14:textId="77777777" w:rsidR="00180B34" w:rsidRPr="00591558" w:rsidRDefault="00180B34" w:rsidP="009062D5"/>
    <w:p w14:paraId="4AD3AB6D" w14:textId="77777777" w:rsidR="00ED18B9" w:rsidRPr="00591558" w:rsidRDefault="00ED18B9" w:rsidP="009062D5"/>
    <w:p w14:paraId="35645DF3" w14:textId="77777777" w:rsidR="00B10598" w:rsidRPr="00591558" w:rsidRDefault="00B10598" w:rsidP="00D86D08"/>
    <w:p w14:paraId="6674F596" w14:textId="77777777" w:rsidR="00524C71" w:rsidRPr="00591558" w:rsidRDefault="00524C71" w:rsidP="00D86D08"/>
    <w:p w14:paraId="2FFE722E" w14:textId="77777777" w:rsidR="00524C71" w:rsidRPr="00591558" w:rsidRDefault="00524C71" w:rsidP="00D86D08"/>
    <w:p w14:paraId="4F6F1DC2" w14:textId="77777777" w:rsidR="004F78EE" w:rsidRDefault="004F78EE" w:rsidP="00D86D08"/>
    <w:p w14:paraId="74D58D84" w14:textId="77777777" w:rsidR="00E17E07" w:rsidRPr="004F78EE" w:rsidRDefault="00E17E07" w:rsidP="00D86D08">
      <w:pPr>
        <w:rPr>
          <w:sz w:val="16"/>
          <w:szCs w:val="16"/>
        </w:rPr>
      </w:pPr>
    </w:p>
    <w:p w14:paraId="3FA2EC53" w14:textId="77777777" w:rsidR="00E17E07" w:rsidRPr="00591558" w:rsidRDefault="00EF4062" w:rsidP="00D86D08">
      <w:pPr>
        <w:rPr>
          <w:sz w:val="20"/>
          <w:szCs w:val="20"/>
        </w:rPr>
      </w:pPr>
      <w:r w:rsidRPr="00591558">
        <w:rPr>
          <w:sz w:val="20"/>
          <w:szCs w:val="20"/>
        </w:rPr>
        <w:t xml:space="preserve">*niewłaściwe skreślić </w:t>
      </w:r>
    </w:p>
    <w:p w14:paraId="6851113A" w14:textId="77777777" w:rsidR="00B10598" w:rsidRPr="00591558" w:rsidRDefault="00B10598" w:rsidP="00D86D08"/>
    <w:sectPr w:rsidR="00B10598" w:rsidRPr="00591558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23"/>
    <w:rsid w:val="0006353E"/>
    <w:rsid w:val="00065CB3"/>
    <w:rsid w:val="000708B1"/>
    <w:rsid w:val="00094202"/>
    <w:rsid w:val="001042CF"/>
    <w:rsid w:val="0011670B"/>
    <w:rsid w:val="001422F0"/>
    <w:rsid w:val="00144AB3"/>
    <w:rsid w:val="00145486"/>
    <w:rsid w:val="00161363"/>
    <w:rsid w:val="00180B34"/>
    <w:rsid w:val="00187763"/>
    <w:rsid w:val="001B7D97"/>
    <w:rsid w:val="001D6C26"/>
    <w:rsid w:val="001E0D2F"/>
    <w:rsid w:val="001F40F2"/>
    <w:rsid w:val="00205A8C"/>
    <w:rsid w:val="002421D7"/>
    <w:rsid w:val="00283220"/>
    <w:rsid w:val="002A4265"/>
    <w:rsid w:val="002C14BD"/>
    <w:rsid w:val="00337604"/>
    <w:rsid w:val="00384485"/>
    <w:rsid w:val="003A3B22"/>
    <w:rsid w:val="003C5EAD"/>
    <w:rsid w:val="003F4D5C"/>
    <w:rsid w:val="00406A78"/>
    <w:rsid w:val="00433152"/>
    <w:rsid w:val="00466D9D"/>
    <w:rsid w:val="00472DDF"/>
    <w:rsid w:val="00474D60"/>
    <w:rsid w:val="004B0026"/>
    <w:rsid w:val="004B1714"/>
    <w:rsid w:val="004B4B39"/>
    <w:rsid w:val="004C4EF4"/>
    <w:rsid w:val="004F78EE"/>
    <w:rsid w:val="0052202A"/>
    <w:rsid w:val="00524C71"/>
    <w:rsid w:val="00527C71"/>
    <w:rsid w:val="0056506A"/>
    <w:rsid w:val="00591558"/>
    <w:rsid w:val="005A17BE"/>
    <w:rsid w:val="005A62CF"/>
    <w:rsid w:val="005B0801"/>
    <w:rsid w:val="005C42FF"/>
    <w:rsid w:val="005C61E8"/>
    <w:rsid w:val="00624B9C"/>
    <w:rsid w:val="00634304"/>
    <w:rsid w:val="006540F2"/>
    <w:rsid w:val="0074178E"/>
    <w:rsid w:val="007549D9"/>
    <w:rsid w:val="00766087"/>
    <w:rsid w:val="007846D4"/>
    <w:rsid w:val="007C1484"/>
    <w:rsid w:val="007E7059"/>
    <w:rsid w:val="007F1829"/>
    <w:rsid w:val="0082258D"/>
    <w:rsid w:val="0082592D"/>
    <w:rsid w:val="00843DA1"/>
    <w:rsid w:val="00864956"/>
    <w:rsid w:val="008748C7"/>
    <w:rsid w:val="0087498C"/>
    <w:rsid w:val="008960F2"/>
    <w:rsid w:val="008A6CB5"/>
    <w:rsid w:val="008F55F1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C5A80"/>
    <w:rsid w:val="009E7067"/>
    <w:rsid w:val="009F4D50"/>
    <w:rsid w:val="00A4496C"/>
    <w:rsid w:val="00A55222"/>
    <w:rsid w:val="00A97F30"/>
    <w:rsid w:val="00AE0753"/>
    <w:rsid w:val="00AF7203"/>
    <w:rsid w:val="00B0243A"/>
    <w:rsid w:val="00B10598"/>
    <w:rsid w:val="00B433D2"/>
    <w:rsid w:val="00B56B87"/>
    <w:rsid w:val="00B6499B"/>
    <w:rsid w:val="00B76363"/>
    <w:rsid w:val="00B918BC"/>
    <w:rsid w:val="00B91D89"/>
    <w:rsid w:val="00B96E83"/>
    <w:rsid w:val="00BC029F"/>
    <w:rsid w:val="00BC6C54"/>
    <w:rsid w:val="00BE0C85"/>
    <w:rsid w:val="00BE1BFF"/>
    <w:rsid w:val="00BF01A3"/>
    <w:rsid w:val="00C04753"/>
    <w:rsid w:val="00C730B5"/>
    <w:rsid w:val="00CB6225"/>
    <w:rsid w:val="00CD4F95"/>
    <w:rsid w:val="00D04C01"/>
    <w:rsid w:val="00D86D08"/>
    <w:rsid w:val="00DF7E41"/>
    <w:rsid w:val="00E0275B"/>
    <w:rsid w:val="00E17E07"/>
    <w:rsid w:val="00E4585B"/>
    <w:rsid w:val="00E53382"/>
    <w:rsid w:val="00EC7123"/>
    <w:rsid w:val="00ED18B9"/>
    <w:rsid w:val="00EF4062"/>
    <w:rsid w:val="00F229C9"/>
    <w:rsid w:val="00F6046B"/>
    <w:rsid w:val="00F647A4"/>
    <w:rsid w:val="00FA12DB"/>
    <w:rsid w:val="00FA72D8"/>
    <w:rsid w:val="00FC231C"/>
    <w:rsid w:val="00FC4BDF"/>
    <w:rsid w:val="00FE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D2E8"/>
  <w15:docId w15:val="{09AD79D2-8216-47A3-AB18-89E5606F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654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F9727-ECF5-4D2C-B028-C3607236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Łach Mateusz</cp:lastModifiedBy>
  <cp:revision>6</cp:revision>
  <cp:lastPrinted>2012-12-21T08:45:00Z</cp:lastPrinted>
  <dcterms:created xsi:type="dcterms:W3CDTF">2023-04-17T11:18:00Z</dcterms:created>
  <dcterms:modified xsi:type="dcterms:W3CDTF">2023-05-10T07:35:00Z</dcterms:modified>
</cp:coreProperties>
</file>