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FE0" w14:textId="77777777" w:rsidR="00042CB6" w:rsidRDefault="0026297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do</w:t>
      </w:r>
      <w:r w:rsidR="007A6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99C">
        <w:rPr>
          <w:rFonts w:ascii="Times New Roman" w:eastAsia="Times New Roman" w:hAnsi="Times New Roman" w:cs="Times New Roman"/>
          <w:sz w:val="24"/>
          <w:szCs w:val="24"/>
        </w:rPr>
        <w:t xml:space="preserve">umowy </w:t>
      </w:r>
    </w:p>
    <w:p w14:paraId="4432BA81" w14:textId="77777777" w:rsidR="007A6759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29B071" w14:textId="77777777" w:rsidR="007A6759" w:rsidRPr="00EE35FD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62C71F" w14:textId="77777777" w:rsidR="00933CD6" w:rsidRPr="00EE35FD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0B7DFBEE" w14:textId="77777777" w:rsidR="00E04DB8" w:rsidRPr="00EE35FD" w:rsidRDefault="007A6759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Umowy nr  ………………… 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2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B36A31D" w14:textId="77777777" w:rsidR="007E0907" w:rsidRPr="00B56BD5" w:rsidRDefault="00B56BD5" w:rsidP="005B33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BD5">
        <w:rPr>
          <w:rFonts w:ascii="Times New Roman" w:hAnsi="Times New Roman" w:cs="Times New Roman"/>
          <w:sz w:val="24"/>
          <w:szCs w:val="24"/>
        </w:rPr>
        <w:t xml:space="preserve">Budowa ścianki </w:t>
      </w:r>
      <w:proofErr w:type="spellStart"/>
      <w:r w:rsidRPr="00B56BD5">
        <w:rPr>
          <w:rFonts w:ascii="Times New Roman" w:hAnsi="Times New Roman" w:cs="Times New Roman"/>
          <w:sz w:val="24"/>
          <w:szCs w:val="24"/>
        </w:rPr>
        <w:t>przeciwfiltracyjnej</w:t>
      </w:r>
      <w:proofErr w:type="spellEnd"/>
      <w:r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="00C56449" w:rsidRPr="00B56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1C7E93" w14:textId="77777777" w:rsidR="00952DC8" w:rsidRPr="00EE35FD" w:rsidRDefault="007A6759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…………………………………….</w:t>
      </w:r>
    </w:p>
    <w:p w14:paraId="3230D519" w14:textId="77777777" w:rsidR="00E04DB8" w:rsidRPr="00EE35FD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6BF820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471AA783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649915CB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E5F857" w14:textId="77777777" w:rsidR="00294087" w:rsidRPr="00EE35FD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751B84" w14:textId="77777777" w:rsidR="007E0907" w:rsidRPr="00EE35FD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D5EBB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5182C95" w14:textId="77777777" w:rsidR="002458BF" w:rsidRPr="00EE35FD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BD5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B56BD5">
        <w:rPr>
          <w:rFonts w:ascii="Times New Roman" w:hAnsi="Times New Roman" w:cs="Times New Roman"/>
          <w:sz w:val="24"/>
          <w:szCs w:val="24"/>
        </w:rPr>
        <w:t>ścianka</w:t>
      </w:r>
      <w:r w:rsidR="00B56BD5" w:rsidRPr="00B5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D5" w:rsidRPr="00B56BD5">
        <w:rPr>
          <w:rFonts w:ascii="Times New Roman" w:hAnsi="Times New Roman" w:cs="Times New Roman"/>
          <w:sz w:val="24"/>
          <w:szCs w:val="24"/>
        </w:rPr>
        <w:t>przeciwfiltrac</w:t>
      </w:r>
      <w:r w:rsidR="00B56BD5">
        <w:rPr>
          <w:rFonts w:ascii="Times New Roman" w:hAnsi="Times New Roman" w:cs="Times New Roman"/>
          <w:sz w:val="24"/>
          <w:szCs w:val="24"/>
        </w:rPr>
        <w:t>yjna</w:t>
      </w:r>
      <w:proofErr w:type="spellEnd"/>
      <w:r w:rsidR="00B56BD5"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Pr="00EE35FD">
        <w:rPr>
          <w:rFonts w:ascii="Times New Roman" w:hAnsi="Times New Roman" w:cs="Times New Roman"/>
          <w:sz w:val="24"/>
          <w:szCs w:val="24"/>
        </w:rPr>
        <w:t>.</w:t>
      </w:r>
    </w:p>
    <w:p w14:paraId="3B734BB0" w14:textId="77777777" w:rsidR="007E0907" w:rsidRPr="005A55DC" w:rsidRDefault="007B3A17" w:rsidP="005A55D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14:paraId="512B66A5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90D9B44" w14:textId="77777777" w:rsidR="005778BA" w:rsidRPr="00EE35FD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D52F5D">
        <w:rPr>
          <w:rFonts w:ascii="Times New Roman" w:hAnsi="Times New Roman" w:cs="Times New Roman"/>
          <w:sz w:val="24"/>
          <w:szCs w:val="24"/>
        </w:rPr>
        <w:t>ścianki</w:t>
      </w:r>
      <w:r w:rsidR="00D52F5D" w:rsidRPr="00B56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F5D" w:rsidRPr="00B56BD5">
        <w:rPr>
          <w:rFonts w:ascii="Times New Roman" w:hAnsi="Times New Roman" w:cs="Times New Roman"/>
          <w:sz w:val="24"/>
          <w:szCs w:val="24"/>
        </w:rPr>
        <w:t>przeciwfiltrac</w:t>
      </w:r>
      <w:r w:rsidR="00D52F5D">
        <w:rPr>
          <w:rFonts w:ascii="Times New Roman" w:hAnsi="Times New Roman" w:cs="Times New Roman"/>
          <w:sz w:val="24"/>
          <w:szCs w:val="24"/>
        </w:rPr>
        <w:t>yjnej</w:t>
      </w:r>
      <w:proofErr w:type="spellEnd"/>
      <w:r w:rsidR="00D52F5D" w:rsidRPr="00B56BD5">
        <w:rPr>
          <w:rFonts w:ascii="Times New Roman" w:hAnsi="Times New Roman" w:cs="Times New Roman"/>
          <w:sz w:val="24"/>
          <w:szCs w:val="24"/>
        </w:rPr>
        <w:t xml:space="preserve"> w rezerwacie przyrody Bagno Mostki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D52F5D">
        <w:rPr>
          <w:rFonts w:ascii="Times New Roman" w:hAnsi="Times New Roman"/>
          <w:sz w:val="24"/>
          <w:szCs w:val="24"/>
        </w:rPr>
        <w:t xml:space="preserve"> w którym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przez Uprawnionego. </w:t>
      </w:r>
    </w:p>
    <w:p w14:paraId="6A0A3294" w14:textId="77777777" w:rsidR="007E0907" w:rsidRPr="00EE35FD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33E6B" w14:textId="77777777"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2BE62DE" w14:textId="77777777"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33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3A9E1" w14:textId="77777777"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EE35FD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 przedmiotu gwarancji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14:paraId="64F8DE4C" w14:textId="77777777"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ztowymi o otrzymaniu tego listu,</w:t>
      </w:r>
    </w:p>
    <w:p w14:paraId="3A750757" w14:textId="77777777"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A76681" w14:textId="77777777" w:rsidR="00906635" w:rsidRPr="00EE35FD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142ACB" w14:textId="77777777" w:rsidR="00EE35FD" w:rsidRPr="00EE35FD" w:rsidRDefault="00294087" w:rsidP="00501D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3BA95F8" w14:textId="77777777" w:rsidR="00952DC8" w:rsidRPr="00EE35FD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mowa w 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38183E56" w14:textId="77777777" w:rsidR="00933CD6" w:rsidRPr="00EE35FD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C45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151C2AA8" w14:textId="77777777" w:rsidR="00294087" w:rsidRPr="0018197E" w:rsidRDefault="00C4578A" w:rsidP="00952DC8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wad i usterek </w:t>
      </w:r>
      <w:r w:rsidR="00433655" w:rsidRPr="00EE35FD">
        <w:rPr>
          <w:rFonts w:ascii="Times New Roman" w:hAnsi="Times New Roman" w:cs="Times New Roman"/>
          <w:sz w:val="24"/>
          <w:szCs w:val="24"/>
        </w:rPr>
        <w:t>w terminie wskazanym przez Zamawiającego, Zamawiający ma prawo żądać zapłaty kary u</w:t>
      </w:r>
      <w:r w:rsidR="005530E4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18197E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14:paraId="749D3875" w14:textId="77777777" w:rsidR="00933CD6" w:rsidRPr="00EE35FD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E8BE101" w14:textId="77777777" w:rsidR="00EE35FD" w:rsidRPr="00EE35FD" w:rsidRDefault="00EE35FD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3D0FB" w14:textId="77777777" w:rsidR="00933CD6" w:rsidRPr="00EE35FD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2FB5236C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CB1D6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F4326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FCB91" w14:textId="77777777"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14D72" w14:textId="77777777" w:rsidR="00294087" w:rsidRPr="00EE35FD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94EB19" w14:textId="77777777"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100C1260" w14:textId="77777777" w:rsidR="00952DC8" w:rsidRPr="00EE35FD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299CC1" w14:textId="77777777"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6F7493" w14:textId="77777777"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D80AC9" w14:textId="77777777" w:rsidR="007E0907" w:rsidRPr="00EE35FD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222A3A0" w14:textId="77777777" w:rsidR="007E0907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EC0C76" w14:textId="77777777"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A6F4D2" w14:textId="77777777"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0AC99F" w14:textId="77777777" w:rsidR="00F26550" w:rsidRPr="00EE35FD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E5AE7A" w14:textId="77777777" w:rsidR="007E0907" w:rsidRPr="00EE35FD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89EE" w14:textId="77777777" w:rsidR="00802F25" w:rsidRDefault="00802F25" w:rsidP="00201851">
      <w:pPr>
        <w:spacing w:after="0" w:line="240" w:lineRule="auto"/>
      </w:pPr>
      <w:r>
        <w:separator/>
      </w:r>
    </w:p>
  </w:endnote>
  <w:endnote w:type="continuationSeparator" w:id="0">
    <w:p w14:paraId="717FC0A0" w14:textId="77777777" w:rsidR="00802F25" w:rsidRDefault="00802F25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EndPr/>
    <w:sdtContent>
      <w:p w14:paraId="16EA6FF7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5F2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60D21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EndPr/>
    <w:sdtContent>
      <w:p w14:paraId="00B0D33A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40E8C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275B" w14:textId="77777777" w:rsidR="00802F25" w:rsidRDefault="00802F25" w:rsidP="00201851">
      <w:pPr>
        <w:spacing w:after="0" w:line="240" w:lineRule="auto"/>
      </w:pPr>
      <w:r>
        <w:separator/>
      </w:r>
    </w:p>
  </w:footnote>
  <w:footnote w:type="continuationSeparator" w:id="0">
    <w:p w14:paraId="6B00CFF5" w14:textId="77777777" w:rsidR="00802F25" w:rsidRDefault="00802F25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90EC" w14:textId="77777777"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18335">
    <w:abstractNumId w:val="0"/>
  </w:num>
  <w:num w:numId="2" w16cid:durableId="151337426">
    <w:abstractNumId w:val="6"/>
  </w:num>
  <w:num w:numId="3" w16cid:durableId="331447295">
    <w:abstractNumId w:val="7"/>
  </w:num>
  <w:num w:numId="4" w16cid:durableId="1898128910">
    <w:abstractNumId w:val="5"/>
  </w:num>
  <w:num w:numId="5" w16cid:durableId="499197502">
    <w:abstractNumId w:val="2"/>
  </w:num>
  <w:num w:numId="6" w16cid:durableId="57018188">
    <w:abstractNumId w:val="4"/>
  </w:num>
  <w:num w:numId="7" w16cid:durableId="1002780203">
    <w:abstractNumId w:val="1"/>
  </w:num>
  <w:num w:numId="8" w16cid:durableId="783960999">
    <w:abstractNumId w:val="8"/>
  </w:num>
  <w:num w:numId="9" w16cid:durableId="157878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1467EA"/>
    <w:rsid w:val="0018197E"/>
    <w:rsid w:val="001A696A"/>
    <w:rsid w:val="001F686B"/>
    <w:rsid w:val="00201851"/>
    <w:rsid w:val="00216D7D"/>
    <w:rsid w:val="00217AB6"/>
    <w:rsid w:val="002458BF"/>
    <w:rsid w:val="00262979"/>
    <w:rsid w:val="00294087"/>
    <w:rsid w:val="002B304A"/>
    <w:rsid w:val="003119BA"/>
    <w:rsid w:val="00327B62"/>
    <w:rsid w:val="00331BE4"/>
    <w:rsid w:val="00344184"/>
    <w:rsid w:val="00360F1F"/>
    <w:rsid w:val="003F43EE"/>
    <w:rsid w:val="00433655"/>
    <w:rsid w:val="004511BD"/>
    <w:rsid w:val="00455681"/>
    <w:rsid w:val="00471D8A"/>
    <w:rsid w:val="004D3AEB"/>
    <w:rsid w:val="00501DA7"/>
    <w:rsid w:val="00517B51"/>
    <w:rsid w:val="005317D5"/>
    <w:rsid w:val="005432C5"/>
    <w:rsid w:val="005449A7"/>
    <w:rsid w:val="005530E4"/>
    <w:rsid w:val="005778BA"/>
    <w:rsid w:val="0058562C"/>
    <w:rsid w:val="00585A98"/>
    <w:rsid w:val="0058799C"/>
    <w:rsid w:val="005A4B20"/>
    <w:rsid w:val="005A55DC"/>
    <w:rsid w:val="005B3309"/>
    <w:rsid w:val="005F2927"/>
    <w:rsid w:val="00604930"/>
    <w:rsid w:val="00633B0F"/>
    <w:rsid w:val="006A0A83"/>
    <w:rsid w:val="006A2B5B"/>
    <w:rsid w:val="006A67B9"/>
    <w:rsid w:val="006B7F4E"/>
    <w:rsid w:val="006F39FD"/>
    <w:rsid w:val="00795ECE"/>
    <w:rsid w:val="007A65FA"/>
    <w:rsid w:val="007A6759"/>
    <w:rsid w:val="007B3A17"/>
    <w:rsid w:val="007D6196"/>
    <w:rsid w:val="007E0907"/>
    <w:rsid w:val="007E4C99"/>
    <w:rsid w:val="00802F25"/>
    <w:rsid w:val="00804AB3"/>
    <w:rsid w:val="0086523F"/>
    <w:rsid w:val="00867851"/>
    <w:rsid w:val="00880EF7"/>
    <w:rsid w:val="00881945"/>
    <w:rsid w:val="008E1CC8"/>
    <w:rsid w:val="0090216C"/>
    <w:rsid w:val="00902D7D"/>
    <w:rsid w:val="00906635"/>
    <w:rsid w:val="00933CD6"/>
    <w:rsid w:val="0095254A"/>
    <w:rsid w:val="00952DC8"/>
    <w:rsid w:val="00960E69"/>
    <w:rsid w:val="009906B1"/>
    <w:rsid w:val="009C32FC"/>
    <w:rsid w:val="009D6B04"/>
    <w:rsid w:val="009D7142"/>
    <w:rsid w:val="00A078A0"/>
    <w:rsid w:val="00A10FD1"/>
    <w:rsid w:val="00A21D0F"/>
    <w:rsid w:val="00A53B8E"/>
    <w:rsid w:val="00A63950"/>
    <w:rsid w:val="00AC12A5"/>
    <w:rsid w:val="00B03B92"/>
    <w:rsid w:val="00B07DD7"/>
    <w:rsid w:val="00B27550"/>
    <w:rsid w:val="00B36BE4"/>
    <w:rsid w:val="00B5301E"/>
    <w:rsid w:val="00B53345"/>
    <w:rsid w:val="00B56BD5"/>
    <w:rsid w:val="00B73EC4"/>
    <w:rsid w:val="00B7663B"/>
    <w:rsid w:val="00BB6AC7"/>
    <w:rsid w:val="00BF30B4"/>
    <w:rsid w:val="00C4578A"/>
    <w:rsid w:val="00C56449"/>
    <w:rsid w:val="00C749E8"/>
    <w:rsid w:val="00C867F2"/>
    <w:rsid w:val="00CA3453"/>
    <w:rsid w:val="00D04721"/>
    <w:rsid w:val="00D050E6"/>
    <w:rsid w:val="00D216C5"/>
    <w:rsid w:val="00D52F5D"/>
    <w:rsid w:val="00D60511"/>
    <w:rsid w:val="00D956E6"/>
    <w:rsid w:val="00DA59C1"/>
    <w:rsid w:val="00DA5A5D"/>
    <w:rsid w:val="00DD6680"/>
    <w:rsid w:val="00DE6560"/>
    <w:rsid w:val="00E04DB8"/>
    <w:rsid w:val="00E2391B"/>
    <w:rsid w:val="00E42594"/>
    <w:rsid w:val="00E824ED"/>
    <w:rsid w:val="00EB7F45"/>
    <w:rsid w:val="00ED6FB7"/>
    <w:rsid w:val="00EE35FD"/>
    <w:rsid w:val="00F26550"/>
    <w:rsid w:val="00F6266F"/>
    <w:rsid w:val="00F83679"/>
    <w:rsid w:val="00F901BE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4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2022-06-10T08:36:00Z</dcterms:created>
  <dcterms:modified xsi:type="dcterms:W3CDTF">2022-06-10T08:36:00Z</dcterms:modified>
</cp:coreProperties>
</file>