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F4F1" w14:textId="77777777" w:rsidR="00FA2BDF" w:rsidRPr="00FA2BDF" w:rsidRDefault="00FA2BDF" w:rsidP="00FA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STOWARZYSZENIA AMAZONEK W WOJEWÓDZTWIE ZACHODNIOPOMORSKIM</w:t>
      </w:r>
    </w:p>
    <w:p w14:paraId="04DB7867" w14:textId="77777777" w:rsidR="00FA2BDF" w:rsidRPr="00FA2BDF" w:rsidRDefault="00FA2BDF" w:rsidP="00FA2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2A6B964" w14:textId="48CABC5D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Białogardzkie Stowarzyszenie "Amazonka"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Grunwaldzka 25 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78-200 BIAŁOGARD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664 414 892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4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amazonki.bialogard@wp.pl</w:t>
        </w:r>
      </w:hyperlink>
    </w:p>
    <w:p w14:paraId="01233774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Stowarzyszenie Amazonek „Teresa”</w:t>
      </w:r>
    </w:p>
    <w:p w14:paraId="5A4045C2" w14:textId="278B5036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Krzymów 35a/16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74-500 CHOJNA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509 740 078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5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t.szajnowska@gmail.com</w:t>
        </w:r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6EC11285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Klub "AMAZONKI"</w:t>
      </w:r>
    </w:p>
    <w:p w14:paraId="7FF0597F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Wieniawskiego 13 (dawne przedszkole)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76-150 DARŁOWO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do korespondencji ul. Matejki 17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665 394 865    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6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e.duwe@wp.pl</w:t>
        </w:r>
      </w:hyperlink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42A64D9B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Goleniowskie Stowarzyszenie Kobiet z Problemem Onkologicznym "EWA"</w:t>
      </w:r>
    </w:p>
    <w:p w14:paraId="58BAA59C" w14:textId="2A3DFFCE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Pocztowa 15/18 (budynek przedszkola)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72-100 GOLENIÓW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513 037 997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7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ewa.amazonki@wp.pl</w:t>
        </w:r>
      </w:hyperlink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7033E8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Stowarzyszenie "Amazonki" Powiat Gryficki</w:t>
      </w:r>
    </w:p>
    <w:p w14:paraId="6A8403C6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Zwycięstwa 37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62-300 GRYFICE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603 058 593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do korespondencji: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73-300 Trzebiatów,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Okrzei 8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8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amazonka1960@o2.pl</w:t>
        </w:r>
      </w:hyperlink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91C17B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Stowarzyszenie Amazonek "Ewa"</w:t>
      </w:r>
    </w:p>
    <w:p w14:paraId="23B883DF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Kościuszki 17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74-100 GRYFINO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504 189 263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9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ewa.olejarz@wp.pl</w:t>
        </w:r>
      </w:hyperlink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8A7C2F9" w14:textId="24A90D29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 Stowarzyszenie Amazonek Kołobrzeg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Wąska 1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78-100 KOŁOBRZEG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tel. 664 921 596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0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romamazonki@op.pl</w:t>
        </w:r>
      </w:hyperlink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B6CD" w14:textId="3065B482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Stowarzyszenie Koszaliński Klub "Amazonka"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Morska 9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75-212 KOSZALIN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608 070 308 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klub. 94 34 12 946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1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klub.amazonki.koszalin@gmail.com</w:t>
        </w:r>
      </w:hyperlink>
    </w:p>
    <w:p w14:paraId="4544C97D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Stowarzyszenie Kobiet z Problemami Onkologicznymi "Lila-Róż"</w:t>
      </w:r>
    </w:p>
    <w:p w14:paraId="7AF29347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Wojska Polskiego 7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72-200 NOWOGARD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533 794 090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534087335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2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lila_roz@op.pl</w:t>
        </w:r>
      </w:hyperlink>
    </w:p>
    <w:p w14:paraId="470906F3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10.Stowarzyszenie Polickie Amazonki</w:t>
      </w:r>
    </w:p>
    <w:p w14:paraId="405C715E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Konopnickiej 2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72-010 Police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530 900 172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3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polickie_amazonki@op.pl</w:t>
        </w:r>
      </w:hyperlink>
    </w:p>
    <w:p w14:paraId="3575FBDD" w14:textId="09DF536C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Stowarzyszenie Amazonek "Stokrotka"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Plac Majdanek 7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73-110 STARGARD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509 103 841     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klub. 91 57 70 709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4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amazonki_stargard@wp.eu</w:t>
        </w:r>
      </w:hyperlink>
    </w:p>
    <w:p w14:paraId="0A4C2987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Stowarzyszenie Amazonek w Szczecinku</w:t>
      </w:r>
    </w:p>
    <w:p w14:paraId="26E1C429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ul. 9-go Maja 12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78-400 SZCZECINEK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  793 650 659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661 867 648 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5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amazonki.szczecinek@interia.pl</w:t>
        </w:r>
      </w:hyperlink>
    </w:p>
    <w:p w14:paraId="3E2F2180" w14:textId="5762F1B3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 Stowarzyszenie Kobiet po Chorobie Raka Piersi "Anna"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Wyspiańskiego 35c/15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72-600 Świnoujście  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503 089 366    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klub. 91 32 22 052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6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amazonki-stow@wp.pl </w:t>
        </w:r>
      </w:hyperlink>
    </w:p>
    <w:p w14:paraId="312505B7" w14:textId="578FFF38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 Świdwińskie Stowarzyszenie "Amazonka"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Kołobrzeska 43 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78-300 ŚWIDWIN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tel. 662 792 467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7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amazonkaswidwin@poczta.onet.pl</w:t>
        </w:r>
      </w:hyperlink>
    </w:p>
    <w:p w14:paraId="74590BA1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  Stowarzyszenie Kobiet Ziemi Wałeckiej "Amazonka"</w:t>
      </w:r>
    </w:p>
    <w:p w14:paraId="17200AA3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Al. Zdobywców Wału Pomorskiego 52/54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78-600 WAŁCZ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508 136 647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Pr="00FA2B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amazonka.walcz@gmail.com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4344DF77" w14:textId="77777777" w:rsidR="00FA2BDF" w:rsidRP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. Stowarzyszenie Amazonek "AGATA"</w:t>
      </w:r>
    </w:p>
    <w:p w14:paraId="443DA050" w14:textId="2A1D4EB7" w:rsidR="00FA2BDF" w:rsidRDefault="00FA2BDF" w:rsidP="00FA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Kopernika 7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70-241 SZCZECIN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klub. 91 48 81 868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kom. 516 894 943</w:t>
      </w:r>
      <w:r w:rsidRPr="00FA2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8" w:history="1">
        <w:r w:rsidRPr="00FA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agata_szczecin@op.pl</w:t>
        </w:r>
      </w:hyperlink>
    </w:p>
    <w:p w14:paraId="416180F9" w14:textId="549D96AA" w:rsidR="00FA2BDF" w:rsidRDefault="00FA2BDF" w:rsidP="00FA2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9D92A" w14:textId="77777777" w:rsidR="00FA2BDF" w:rsidRPr="00FA2BDF" w:rsidRDefault="00FA2BDF" w:rsidP="00FA2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F1343" w14:textId="0B3BECDD" w:rsidR="00A419C3" w:rsidRDefault="00A419C3"/>
    <w:p w14:paraId="1769DEE6" w14:textId="77777777" w:rsidR="00FA2BDF" w:rsidRDefault="00FA2BDF" w:rsidP="00FA2BDF">
      <w:pPr>
        <w:spacing w:after="0"/>
      </w:pPr>
      <w:r>
        <w:t>Źródło:</w:t>
      </w:r>
    </w:p>
    <w:p w14:paraId="53CE3D4B" w14:textId="3934FF46" w:rsidR="00FA2BDF" w:rsidRDefault="00FA2BDF" w:rsidP="00FA2BDF">
      <w:pPr>
        <w:spacing w:after="0"/>
      </w:pPr>
      <w:hyperlink r:id="rId19" w:history="1">
        <w:r w:rsidRPr="003F1B36">
          <w:rPr>
            <w:rStyle w:val="Hipercze"/>
          </w:rPr>
          <w:t>http://amazonki.szczecin.pl/index.php?p=1_23_Stowarzyszenia</w:t>
        </w:r>
      </w:hyperlink>
      <w:r>
        <w:t xml:space="preserve"> </w:t>
      </w:r>
    </w:p>
    <w:sectPr w:rsidR="00FA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DF"/>
    <w:rsid w:val="00A419C3"/>
    <w:rsid w:val="00F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F901"/>
  <w15:chartTrackingRefBased/>
  <w15:docId w15:val="{8A820259-AF8F-4487-BB16-B11BEDDF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zonka1960@o2.pl" TargetMode="External"/><Relationship Id="rId13" Type="http://schemas.openxmlformats.org/officeDocument/2006/relationships/hyperlink" Target="mailto:polickie_amazonki@op.pl" TargetMode="External"/><Relationship Id="rId18" Type="http://schemas.openxmlformats.org/officeDocument/2006/relationships/hyperlink" Target="mailto:agata_szczecin@op.p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ewa.amazonki@wp.pl" TargetMode="External"/><Relationship Id="rId12" Type="http://schemas.openxmlformats.org/officeDocument/2006/relationships/hyperlink" Target="mailto:lila_roz@op.pl" TargetMode="External"/><Relationship Id="rId17" Type="http://schemas.openxmlformats.org/officeDocument/2006/relationships/hyperlink" Target="mailto:amazonkaswidwin@poczta.onet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azonki.szczecin.pl/amazonki-stow@wp.p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.duwe@wp.pl" TargetMode="External"/><Relationship Id="rId11" Type="http://schemas.openxmlformats.org/officeDocument/2006/relationships/hyperlink" Target="mailto:klubamazonkakoszalin@neostrada.pl" TargetMode="External"/><Relationship Id="rId5" Type="http://schemas.openxmlformats.org/officeDocument/2006/relationships/hyperlink" Target="mailto:t.szajnowska@gmail.com" TargetMode="External"/><Relationship Id="rId15" Type="http://schemas.openxmlformats.org/officeDocument/2006/relationships/hyperlink" Target="mailto:amazonki.szczecinek@op.pl" TargetMode="External"/><Relationship Id="rId10" Type="http://schemas.openxmlformats.org/officeDocument/2006/relationships/hyperlink" Target="mailto:romamazonki@op.pl" TargetMode="External"/><Relationship Id="rId19" Type="http://schemas.openxmlformats.org/officeDocument/2006/relationships/hyperlink" Target="http://amazonki.szczecin.pl/index.php?p=1_23_Stowarzyszenia" TargetMode="External"/><Relationship Id="rId4" Type="http://schemas.openxmlformats.org/officeDocument/2006/relationships/hyperlink" Target="mailto:amazonki.bialogard@wp.pl" TargetMode="External"/><Relationship Id="rId9" Type="http://schemas.openxmlformats.org/officeDocument/2006/relationships/hyperlink" Target="mailto:ewa.olejarz@wp.pl" TargetMode="External"/><Relationship Id="rId14" Type="http://schemas.openxmlformats.org/officeDocument/2006/relationships/hyperlink" Target="mailto:amazonki_stargard@wp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Sawicz</dc:creator>
  <cp:keywords/>
  <dc:description/>
  <cp:lastModifiedBy>Monika Sawicz</cp:lastModifiedBy>
  <cp:revision>1</cp:revision>
  <dcterms:created xsi:type="dcterms:W3CDTF">2021-09-29T10:32:00Z</dcterms:created>
  <dcterms:modified xsi:type="dcterms:W3CDTF">2021-09-29T10:35:00Z</dcterms:modified>
</cp:coreProperties>
</file>