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CA" w:rsidRDefault="00384FCA" w:rsidP="00384FCA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FORMULARZ OFERTY</w:t>
      </w:r>
    </w:p>
    <w:p w:rsidR="00384FCA" w:rsidRDefault="00384FCA" w:rsidP="00384FCA">
      <w:pPr>
        <w:pStyle w:val="Default"/>
        <w:jc w:val="center"/>
        <w:rPr>
          <w:b/>
          <w:bCs/>
          <w:sz w:val="22"/>
          <w:szCs w:val="22"/>
        </w:rPr>
      </w:pPr>
    </w:p>
    <w:p w:rsidR="00384FCA" w:rsidRPr="00891FAE" w:rsidRDefault="00384FCA" w:rsidP="00384FCA">
      <w:pPr>
        <w:autoSpaceDE w:val="0"/>
        <w:autoSpaceDN w:val="0"/>
        <w:adjustRightInd w:val="0"/>
        <w:spacing w:after="120"/>
        <w:jc w:val="center"/>
      </w:pPr>
      <w:bookmarkStart w:id="1" w:name="_Hlk161220433"/>
      <w:r>
        <w:rPr>
          <w:b/>
        </w:rPr>
        <w:t xml:space="preserve">na </w:t>
      </w:r>
      <w:r w:rsidRPr="00687004">
        <w:rPr>
          <w:b/>
        </w:rPr>
        <w:t xml:space="preserve">wykonanie usługi polegającej na aktualizacji wskazanych przez Zamawiającego elementów Systemu Identyfikacji Wizualnej  PAA oraz ich dostarczeniu do siedziby </w:t>
      </w:r>
      <w:bookmarkEnd w:id="1"/>
      <w:r w:rsidRPr="00687004">
        <w:rPr>
          <w:b/>
        </w:rPr>
        <w:t>za pośrednictwem komunikacji elektronicznej w wybranych przez Zamawiającego formatach</w:t>
      </w:r>
    </w:p>
    <w:p w:rsidR="00384FCA" w:rsidRPr="00687004" w:rsidRDefault="00384FCA" w:rsidP="00384FC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Nr sprawy:      </w:t>
      </w:r>
      <w:r w:rsidR="007072EF">
        <w:rPr>
          <w:b/>
          <w:bCs/>
          <w:sz w:val="22"/>
          <w:szCs w:val="22"/>
        </w:rPr>
        <w:t>223</w:t>
      </w:r>
      <w:r>
        <w:rPr>
          <w:b/>
          <w:bCs/>
          <w:sz w:val="22"/>
          <w:szCs w:val="22"/>
        </w:rPr>
        <w:t xml:space="preserve">/2024/BSM </w:t>
      </w:r>
    </w:p>
    <w:tbl>
      <w:tblPr>
        <w:tblW w:w="10109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118"/>
        <w:gridCol w:w="1985"/>
        <w:gridCol w:w="1417"/>
        <w:gridCol w:w="1351"/>
        <w:gridCol w:w="1685"/>
      </w:tblGrid>
      <w:tr w:rsidR="00384FCA" w:rsidTr="00A9307C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84FCA" w:rsidRPr="007C4760" w:rsidRDefault="00384FCA" w:rsidP="00A9307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384FCA" w:rsidTr="00A9307C">
        <w:trPr>
          <w:trHeight w:val="14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84FCA" w:rsidRDefault="00384FCA" w:rsidP="00A930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384FCA" w:rsidTr="00A9307C">
        <w:trPr>
          <w:trHeight w:val="1282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FCA" w:rsidRPr="00411C13" w:rsidRDefault="00384FCA" w:rsidP="00A9307C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384FCA" w:rsidRPr="00411C13" w:rsidRDefault="00384FCA" w:rsidP="00A9307C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411C13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:rsidR="00384FCA" w:rsidRPr="00411C13" w:rsidRDefault="00384FCA" w:rsidP="00A9307C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384FCA" w:rsidRPr="00411C13" w:rsidRDefault="00384FCA" w:rsidP="00A9307C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1C1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411C1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:rsidR="00384FCA" w:rsidRPr="00411C13" w:rsidRDefault="00384FCA" w:rsidP="00A9307C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384FCA" w:rsidRPr="00411C13" w:rsidRDefault="00384FCA" w:rsidP="00A9307C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411C13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11C13"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 w:rsidRPr="00411C13"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 w:rsidRPr="00411C13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:rsidR="00384FCA" w:rsidRPr="00411C13" w:rsidRDefault="00384FCA" w:rsidP="00A9307C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:rsidR="00384FCA" w:rsidRPr="007C4760" w:rsidRDefault="00384FCA" w:rsidP="00A9307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384FCA" w:rsidRDefault="00384FCA" w:rsidP="00A9307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84FCA" w:rsidRDefault="00384FCA" w:rsidP="00A930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384FCA" w:rsidTr="00A9307C">
        <w:trPr>
          <w:trHeight w:val="140"/>
        </w:trPr>
        <w:tc>
          <w:tcPr>
            <w:tcW w:w="10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FCA" w:rsidRDefault="00384FCA" w:rsidP="00A9307C">
            <w:pPr>
              <w:pStyle w:val="Default"/>
            </w:pPr>
          </w:p>
          <w:p w:rsidR="00384FCA" w:rsidRDefault="00384FCA" w:rsidP="00A930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CAŁKOWITA OFERTY:</w:t>
            </w:r>
          </w:p>
        </w:tc>
      </w:tr>
      <w:tr w:rsidR="00384FCA" w:rsidTr="00A9307C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Wartość/Cena netto*</w:t>
            </w:r>
          </w:p>
          <w:p w:rsidR="00384FCA" w:rsidRDefault="00384FCA" w:rsidP="00A9307C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:rsidR="00384FCA" w:rsidRDefault="00384FCA" w:rsidP="00A9307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FCA" w:rsidRDefault="00384FCA" w:rsidP="00A9307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:rsidR="00384FCA" w:rsidRDefault="00384FCA" w:rsidP="00A9307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3+5) </w:t>
            </w:r>
          </w:p>
        </w:tc>
      </w:tr>
      <w:tr w:rsidR="00384FCA" w:rsidTr="00A9307C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FCA" w:rsidRDefault="00384FCA" w:rsidP="00A930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84FCA" w:rsidTr="00A9307C">
        <w:trPr>
          <w:trHeight w:val="1122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A" w:rsidRPr="00687004" w:rsidRDefault="00384FCA" w:rsidP="00A930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004">
              <w:rPr>
                <w:rFonts w:ascii="Times New Roman" w:hAnsi="Times New Roman" w:cs="Times New Roman"/>
              </w:rPr>
              <w:t xml:space="preserve">Aktualizacja Systemu Identyfikacji Wizualnej PAA -zgodnie z Opisem przedmiotu zamówienia </w:t>
            </w:r>
          </w:p>
          <w:p w:rsidR="00384FCA" w:rsidRPr="00687004" w:rsidRDefault="00384FCA" w:rsidP="00A930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384FCA" w:rsidTr="00A9307C">
        <w:trPr>
          <w:trHeight w:val="841"/>
        </w:trPr>
        <w:tc>
          <w:tcPr>
            <w:tcW w:w="101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>CENA</w:t>
            </w:r>
            <w:r>
              <w:rPr>
                <w:b/>
                <w:bCs/>
                <w:sz w:val="18"/>
                <w:szCs w:val="18"/>
              </w:rPr>
              <w:t xml:space="preserve"> CAŁKOWITA OFERTY 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 …………………………………………………………………………………………………………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……………………………………</w:t>
            </w:r>
          </w:p>
          <w:p w:rsidR="00384FCA" w:rsidRDefault="00384FCA" w:rsidP="00A9307C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:rsidR="00384FCA" w:rsidRDefault="00384FCA" w:rsidP="00384FCA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384FCA" w:rsidRDefault="00384FCA" w:rsidP="00384FC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384FCA" w:rsidRDefault="00384FCA" w:rsidP="00384FC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384FCA" w:rsidRDefault="00384FCA" w:rsidP="00384FCA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384FCA" w:rsidRDefault="00384FCA" w:rsidP="00384FCA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:rsidR="00384FCA" w:rsidRPr="00B70F80" w:rsidRDefault="00384FCA" w:rsidP="00384FCA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5FCA4" wp14:editId="7F99EA6E">
                <wp:simplePos x="0" y="0"/>
                <wp:positionH relativeFrom="column">
                  <wp:posOffset>-328295</wp:posOffset>
                </wp:positionH>
                <wp:positionV relativeFrom="paragraph">
                  <wp:posOffset>1270</wp:posOffset>
                </wp:positionV>
                <wp:extent cx="6610350" cy="7327900"/>
                <wp:effectExtent l="0" t="0" r="19050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3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umowy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2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Oświadczam(y), że posiadam(y) uprawnienia do wykonywania działalności obejmującej przedmiot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zamówienia. 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zawiera wszystkie koszty związane z realizacją zamówienia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384FCA" w:rsidRPr="00DF7C1B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:rsidR="00384FCA" w:rsidRPr="00DF7C1B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……………………………………………………..………………………. zamierzam(y) powierzyć podwykonawcom.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>Ogłoszeniem o zakupie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wraz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Wzorem umowy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</w:t>
                            </w:r>
                            <w:proofErr w:type="spellStart"/>
                            <w:r w:rsidRPr="00DF7C1B">
                              <w:rPr>
                                <w:rFonts w:cs="Calibri"/>
                              </w:rPr>
                              <w:t>imy</w:t>
                            </w:r>
                            <w:proofErr w:type="spellEnd"/>
                            <w:r w:rsidRPr="00DF7C1B">
                              <w:rPr>
                                <w:rFonts w:cs="Calibri"/>
                              </w:rPr>
                              <w:t>) do nich zastrzeżeń oraz przyjmuję(</w:t>
                            </w:r>
                            <w:proofErr w:type="spellStart"/>
                            <w:r w:rsidRPr="00DF7C1B">
                              <w:rPr>
                                <w:rFonts w:cs="Calibri"/>
                              </w:rPr>
                              <w:t>emy</w:t>
                            </w:r>
                            <w:proofErr w:type="spellEnd"/>
                            <w:r w:rsidRPr="00DF7C1B">
                              <w:rPr>
                                <w:rFonts w:cs="Calibri"/>
                              </w:rPr>
                              <w:t>) warunki w nich zawarte.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11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:rsidR="00384FCA" w:rsidRPr="00DF7C1B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:rsidR="00384FCA" w:rsidRPr="00021AD1" w:rsidRDefault="00384FCA" w:rsidP="00384FCA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C63DFF">
                              <w:t>emy</w:t>
                            </w:r>
                            <w:proofErr w:type="spellEnd"/>
                            <w:r w:rsidRPr="00C63DFF">
                              <w:t>) o nich Zamawiającego.</w:t>
                            </w:r>
                          </w:p>
                          <w:p w:rsidR="00384FCA" w:rsidRPr="00C63DFF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Wskazuję(</w:t>
                            </w:r>
                            <w:proofErr w:type="spellStart"/>
                            <w:r w:rsidRPr="00C63DFF">
                              <w:t>emy</w:t>
                            </w:r>
                            <w:proofErr w:type="spellEnd"/>
                            <w:r w:rsidRPr="00C63DFF">
                              <w:t xml:space="preserve">) dostępność w formie elektronicznej: </w:t>
                            </w:r>
                          </w:p>
                          <w:p w:rsidR="00384FCA" w:rsidRDefault="00384FCA" w:rsidP="00384FCA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:rsidR="00384FCA" w:rsidRPr="00C63DFF" w:rsidRDefault="00384FCA" w:rsidP="00384FCA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384FCA" w:rsidRPr="00C63DFF" w:rsidRDefault="00384FCA" w:rsidP="00384FC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:rsidR="00384FCA" w:rsidRPr="00F67DC9" w:rsidRDefault="00384FCA" w:rsidP="00384FCA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:rsidR="00384FCA" w:rsidRPr="00DF7C1B" w:rsidRDefault="00384FCA" w:rsidP="00384FCA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jestem(</w:t>
                            </w:r>
                            <w:proofErr w:type="spellStart"/>
                            <w:r w:rsidRPr="00C63DFF">
                              <w:t>śmy</w:t>
                            </w:r>
                            <w:proofErr w:type="spellEnd"/>
                            <w:r w:rsidRPr="00C63DFF">
                              <w:t xml:space="preserve">) związany(i) niniejszą ofertą przez okres 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30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:rsidR="00384FCA" w:rsidRPr="00C63DFF" w:rsidRDefault="00384FCA" w:rsidP="00384F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:rsidR="00384FCA" w:rsidRDefault="00384FCA" w:rsidP="00384FCA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:rsidR="00384FCA" w:rsidRPr="00327587" w:rsidRDefault="00384FCA" w:rsidP="00384FCA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384FCA" w:rsidRPr="00A57B0C" w:rsidTr="00E168B1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:rsidR="00384FCA" w:rsidRDefault="00384FCA" w:rsidP="00785411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</w:t>
                                  </w:r>
                                  <w:proofErr w:type="spellStart"/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ami</w:t>
                                  </w:r>
                                  <w:proofErr w:type="spellEnd"/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nymi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:rsidR="00384FCA" w:rsidRPr="006B61B6" w:rsidRDefault="00384FCA" w:rsidP="00785411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384FCA" w:rsidRPr="00B70F80" w:rsidRDefault="00384FCA" w:rsidP="00384F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5FC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85pt;margin-top:.1pt;width:520.5pt;height:5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">
                <v:textbox>
                  <w:txbxContent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>
                        <w:rPr>
                          <w:rFonts w:cs="Calibri"/>
                          <w:i/>
                          <w:iCs/>
                          <w:color w:val="000000"/>
                        </w:rPr>
                        <w:t>umowy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>
                        <w:rPr>
                          <w:rFonts w:cs="Calibri"/>
                          <w:color w:val="000000"/>
                        </w:rPr>
                        <w:t>2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>
                        <w:rPr>
                          <w:rFonts w:cs="Calibr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>Oświadczam(y), że posiadam(y) uprawnienia do wykonywania działalności obejmującej przedmiot</w:t>
                      </w:r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zamówienia. 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zawiera wszystkie koszty związane z realizacją zamówienia</w:t>
                      </w:r>
                      <w:r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  <w:p w:rsidR="00384FCA" w:rsidRPr="00DF7C1B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:rsidR="00384FCA" w:rsidRPr="00DF7C1B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……………………………………………………..………………………. zamierzam(y) powierzyć podwykonawcom.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>
                        <w:rPr>
                          <w:rFonts w:cs="Calibri"/>
                          <w:i/>
                        </w:rPr>
                        <w:t>Ogłoszeniem o zakupie</w:t>
                      </w:r>
                      <w:r w:rsidRPr="00DF7C1B">
                        <w:rPr>
                          <w:rFonts w:cs="Calibri"/>
                        </w:rPr>
                        <w:t xml:space="preserve"> wraz z </w:t>
                      </w:r>
                      <w:r w:rsidRPr="00DF7C1B">
                        <w:rPr>
                          <w:rFonts w:cs="Calibri"/>
                          <w:i/>
                        </w:rPr>
                        <w:t>Wzorem umowy</w:t>
                      </w:r>
                      <w:r w:rsidRPr="00DF7C1B">
                        <w:rPr>
                          <w:rFonts w:cs="Calibri"/>
                        </w:rPr>
                        <w:t xml:space="preserve"> i nie wnoszę(</w:t>
                      </w:r>
                      <w:proofErr w:type="spellStart"/>
                      <w:r w:rsidRPr="00DF7C1B">
                        <w:rPr>
                          <w:rFonts w:cs="Calibri"/>
                        </w:rPr>
                        <w:t>imy</w:t>
                      </w:r>
                      <w:proofErr w:type="spellEnd"/>
                      <w:r w:rsidRPr="00DF7C1B">
                        <w:rPr>
                          <w:rFonts w:cs="Calibri"/>
                        </w:rPr>
                        <w:t>) do nich zastrzeżeń oraz przyjmuję(</w:t>
                      </w:r>
                      <w:proofErr w:type="spellStart"/>
                      <w:r w:rsidRPr="00DF7C1B">
                        <w:rPr>
                          <w:rFonts w:cs="Calibri"/>
                        </w:rPr>
                        <w:t>emy</w:t>
                      </w:r>
                      <w:proofErr w:type="spellEnd"/>
                      <w:r w:rsidRPr="00DF7C1B">
                        <w:rPr>
                          <w:rFonts w:cs="Calibri"/>
                        </w:rPr>
                        <w:t>) warunki w nich zawarte.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>
                        <w:rPr>
                          <w:rFonts w:cs="Calibri"/>
                          <w:color w:val="000000"/>
                        </w:rPr>
                        <w:t>11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:rsidR="00384FCA" w:rsidRPr="00DF7C1B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:rsidR="00384FCA" w:rsidRPr="00021AD1" w:rsidRDefault="00384FCA" w:rsidP="00384FCA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C63DFF">
                        <w:t>emy</w:t>
                      </w:r>
                      <w:proofErr w:type="spellEnd"/>
                      <w:r w:rsidRPr="00C63DFF">
                        <w:t>) o nich Zamawiającego.</w:t>
                      </w:r>
                    </w:p>
                    <w:p w:rsidR="00384FCA" w:rsidRPr="00C63DFF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Wskazuję(</w:t>
                      </w:r>
                      <w:proofErr w:type="spellStart"/>
                      <w:r w:rsidRPr="00C63DFF">
                        <w:t>emy</w:t>
                      </w:r>
                      <w:proofErr w:type="spellEnd"/>
                      <w:r w:rsidRPr="00C63DFF">
                        <w:t xml:space="preserve">) dostępność w formie elektronicznej: </w:t>
                      </w:r>
                    </w:p>
                    <w:p w:rsidR="00384FCA" w:rsidRDefault="00384FCA" w:rsidP="00384FCA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:rsidR="00384FCA" w:rsidRPr="00C63DFF" w:rsidRDefault="00384FCA" w:rsidP="00384FCA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384FCA" w:rsidRPr="00C63DFF" w:rsidRDefault="00384FCA" w:rsidP="00384FCA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:rsidR="00384FCA" w:rsidRPr="00F67DC9" w:rsidRDefault="00384FCA" w:rsidP="00384FCA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:rsidR="00384FCA" w:rsidRPr="00DF7C1B" w:rsidRDefault="00384FCA" w:rsidP="00384FCA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Oświadczam(y), że jestem(</w:t>
                      </w:r>
                      <w:proofErr w:type="spellStart"/>
                      <w:r w:rsidRPr="00C63DFF">
                        <w:t>śmy</w:t>
                      </w:r>
                      <w:proofErr w:type="spellEnd"/>
                      <w:r w:rsidRPr="00C63DFF">
                        <w:t xml:space="preserve">) związany(i) niniejszą ofertą przez okres </w:t>
                      </w:r>
                      <w:r w:rsidRPr="00DF7C1B">
                        <w:rPr>
                          <w:b/>
                          <w:u w:val="single"/>
                        </w:rPr>
                        <w:t>30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:rsidR="00384FCA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:rsidR="00384FCA" w:rsidRPr="00C63DFF" w:rsidRDefault="00384FCA" w:rsidP="00384F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:rsidR="00384FCA" w:rsidRDefault="00384FCA" w:rsidP="00384FCA">
                      <w:pPr>
                        <w:numPr>
                          <w:ilvl w:val="1"/>
                          <w:numId w:val="3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:rsidR="00384FCA" w:rsidRPr="00327587" w:rsidRDefault="00384FCA" w:rsidP="00384FCA">
                      <w:pPr>
                        <w:numPr>
                          <w:ilvl w:val="1"/>
                          <w:numId w:val="3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384FCA" w:rsidRPr="00A57B0C" w:rsidTr="00E168B1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:rsidR="00384FCA" w:rsidRDefault="00384FCA" w:rsidP="00785411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</w:t>
                            </w:r>
                            <w:proofErr w:type="spellStart"/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ami</w:t>
                            </w:r>
                            <w:proofErr w:type="spellEnd"/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nymi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384FCA" w:rsidRPr="006B61B6" w:rsidRDefault="00384FCA" w:rsidP="00785411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</w:tbl>
                    <w:p w:rsidR="00384FCA" w:rsidRPr="00B70F80" w:rsidRDefault="00384FCA" w:rsidP="00384F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18"/>
          <w:szCs w:val="18"/>
        </w:rPr>
        <w:t xml:space="preserve">PODPIS(Y): </w:t>
      </w:r>
    </w:p>
    <w:p w:rsidR="00384FCA" w:rsidRDefault="00384FCA" w:rsidP="00384FC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384FCA" w:rsidRPr="00B70F80" w:rsidRDefault="00384FCA" w:rsidP="00384FCA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:rsidR="00384FCA" w:rsidRDefault="00384FCA" w:rsidP="00384FCA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:rsidR="00384FCA" w:rsidRDefault="00384FCA" w:rsidP="00384FCA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384FCA" w:rsidRDefault="00384FCA" w:rsidP="00384FCA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:rsidR="00384FCA" w:rsidRDefault="00384FCA" w:rsidP="00384FCA">
      <w:pPr>
        <w:pStyle w:val="Default"/>
        <w:rPr>
          <w:sz w:val="14"/>
          <w:szCs w:val="14"/>
        </w:rPr>
      </w:pPr>
    </w:p>
    <w:p w:rsidR="00384FCA" w:rsidRDefault="00384FCA" w:rsidP="00384FCA">
      <w:pPr>
        <w:pStyle w:val="Default"/>
        <w:rPr>
          <w:sz w:val="14"/>
          <w:szCs w:val="14"/>
        </w:rPr>
      </w:pPr>
    </w:p>
    <w:p w:rsidR="00384FCA" w:rsidRPr="00B70F80" w:rsidRDefault="00384FCA" w:rsidP="00384FCA">
      <w:pPr>
        <w:pStyle w:val="Default"/>
        <w:rPr>
          <w:sz w:val="14"/>
          <w:szCs w:val="14"/>
        </w:rPr>
      </w:pPr>
    </w:p>
    <w:p w:rsidR="002C4E7C" w:rsidRPr="00384FCA" w:rsidRDefault="002C4E7C" w:rsidP="00384FCA"/>
    <w:sectPr w:rsidR="002C4E7C" w:rsidRPr="00384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C6" w:rsidRDefault="008C51C6" w:rsidP="00785411">
      <w:pPr>
        <w:spacing w:after="0" w:line="240" w:lineRule="auto"/>
      </w:pPr>
      <w:r>
        <w:separator/>
      </w:r>
    </w:p>
  </w:endnote>
  <w:endnote w:type="continuationSeparator" w:id="0">
    <w:p w:rsidR="008C51C6" w:rsidRDefault="008C51C6" w:rsidP="0078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C6" w:rsidRDefault="008C51C6" w:rsidP="00785411">
      <w:pPr>
        <w:spacing w:after="0" w:line="240" w:lineRule="auto"/>
      </w:pPr>
      <w:r>
        <w:separator/>
      </w:r>
    </w:p>
  </w:footnote>
  <w:footnote w:type="continuationSeparator" w:id="0">
    <w:p w:rsidR="008C51C6" w:rsidRDefault="008C51C6" w:rsidP="0078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411" w:rsidRDefault="00785411" w:rsidP="00785411">
    <w:pPr>
      <w:pStyle w:val="Default"/>
      <w:jc w:val="right"/>
      <w:rPr>
        <w:sz w:val="20"/>
        <w:szCs w:val="20"/>
      </w:rPr>
    </w:pPr>
    <w:r>
      <w:rPr>
        <w:i/>
        <w:iCs/>
        <w:sz w:val="20"/>
        <w:szCs w:val="20"/>
      </w:rPr>
      <w:t xml:space="preserve">Załącznik nr </w:t>
    </w:r>
    <w:r w:rsidR="00EB389D">
      <w:rPr>
        <w:i/>
        <w:iCs/>
        <w:sz w:val="20"/>
        <w:szCs w:val="20"/>
      </w:rPr>
      <w:t>1</w:t>
    </w:r>
    <w:r>
      <w:rPr>
        <w:i/>
        <w:iCs/>
        <w:sz w:val="20"/>
        <w:szCs w:val="20"/>
      </w:rPr>
      <w:t xml:space="preserve"> do </w:t>
    </w:r>
    <w:r w:rsidR="00EB389D">
      <w:rPr>
        <w:i/>
        <w:iCs/>
        <w:sz w:val="20"/>
        <w:szCs w:val="20"/>
      </w:rPr>
      <w:t>ogłoszenia o zakupie</w:t>
    </w:r>
    <w:r>
      <w:rPr>
        <w:i/>
        <w:iCs/>
        <w:sz w:val="20"/>
        <w:szCs w:val="20"/>
      </w:rPr>
      <w:t xml:space="preserve"> </w:t>
    </w:r>
  </w:p>
  <w:p w:rsidR="00785411" w:rsidRDefault="00785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52746C2C"/>
    <w:multiLevelType w:val="hybridMultilevel"/>
    <w:tmpl w:val="43322560"/>
    <w:lvl w:ilvl="0" w:tplc="9B549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617E9"/>
    <w:multiLevelType w:val="hybridMultilevel"/>
    <w:tmpl w:val="1B3E5EBC"/>
    <w:lvl w:ilvl="0" w:tplc="9B549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36818"/>
    <w:rsid w:val="00037239"/>
    <w:rsid w:val="00042E25"/>
    <w:rsid w:val="000B1845"/>
    <w:rsid w:val="0010285A"/>
    <w:rsid w:val="001417E9"/>
    <w:rsid w:val="0015779B"/>
    <w:rsid w:val="0018465E"/>
    <w:rsid w:val="001C2CB2"/>
    <w:rsid w:val="0022506C"/>
    <w:rsid w:val="00263A80"/>
    <w:rsid w:val="00281B8F"/>
    <w:rsid w:val="002C4E7C"/>
    <w:rsid w:val="002E54CB"/>
    <w:rsid w:val="0034002A"/>
    <w:rsid w:val="00384FCA"/>
    <w:rsid w:val="00391C80"/>
    <w:rsid w:val="00411C13"/>
    <w:rsid w:val="00416701"/>
    <w:rsid w:val="00416DD5"/>
    <w:rsid w:val="00461D05"/>
    <w:rsid w:val="00475FBE"/>
    <w:rsid w:val="00517383"/>
    <w:rsid w:val="00595F3D"/>
    <w:rsid w:val="005D04D3"/>
    <w:rsid w:val="00656E2D"/>
    <w:rsid w:val="006A71FE"/>
    <w:rsid w:val="006B4C62"/>
    <w:rsid w:val="007072EF"/>
    <w:rsid w:val="007562AD"/>
    <w:rsid w:val="007823AF"/>
    <w:rsid w:val="00785411"/>
    <w:rsid w:val="00786061"/>
    <w:rsid w:val="007A61C7"/>
    <w:rsid w:val="007C4760"/>
    <w:rsid w:val="007D30BA"/>
    <w:rsid w:val="008A241F"/>
    <w:rsid w:val="008C51C6"/>
    <w:rsid w:val="009716F1"/>
    <w:rsid w:val="009A4B6E"/>
    <w:rsid w:val="00A12F79"/>
    <w:rsid w:val="00A4050B"/>
    <w:rsid w:val="00A46201"/>
    <w:rsid w:val="00A60DB4"/>
    <w:rsid w:val="00B165D0"/>
    <w:rsid w:val="00B70F80"/>
    <w:rsid w:val="00C42178"/>
    <w:rsid w:val="00CD5A9D"/>
    <w:rsid w:val="00D2303E"/>
    <w:rsid w:val="00D337BD"/>
    <w:rsid w:val="00D4067E"/>
    <w:rsid w:val="00D46682"/>
    <w:rsid w:val="00D50DAE"/>
    <w:rsid w:val="00D87DF9"/>
    <w:rsid w:val="00DC1D57"/>
    <w:rsid w:val="00E226CA"/>
    <w:rsid w:val="00E503CC"/>
    <w:rsid w:val="00E506A3"/>
    <w:rsid w:val="00EB389D"/>
    <w:rsid w:val="00F153EF"/>
    <w:rsid w:val="00F56743"/>
    <w:rsid w:val="00F57B34"/>
    <w:rsid w:val="00FD4D79"/>
    <w:rsid w:val="00FE5071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4E3B-F09A-4955-87C4-FCE2C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uiPriority w:val="99"/>
    <w:locked/>
    <w:rsid w:val="00B70F80"/>
  </w:style>
  <w:style w:type="paragraph" w:styleId="Zwykytekst">
    <w:name w:val="Plain Text"/>
    <w:basedOn w:val="Normalny"/>
    <w:link w:val="ZwykytekstZnak"/>
    <w:uiPriority w:val="99"/>
    <w:unhideWhenUsed/>
    <w:rsid w:val="00A12F7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2F79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411"/>
  </w:style>
  <w:style w:type="paragraph" w:styleId="Stopka">
    <w:name w:val="footer"/>
    <w:basedOn w:val="Normalny"/>
    <w:link w:val="StopkaZnak"/>
    <w:uiPriority w:val="99"/>
    <w:unhideWhenUsed/>
    <w:rsid w:val="0078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411"/>
  </w:style>
  <w:style w:type="table" w:styleId="Tabela-Siatka">
    <w:name w:val="Table Grid"/>
    <w:basedOn w:val="Standardowy"/>
    <w:uiPriority w:val="39"/>
    <w:rsid w:val="0078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854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2020-01-29T10:09:00Z</cp:lastPrinted>
  <dcterms:created xsi:type="dcterms:W3CDTF">2024-08-09T11:32:00Z</dcterms:created>
  <dcterms:modified xsi:type="dcterms:W3CDTF">2024-08-09T11:32:00Z</dcterms:modified>
</cp:coreProperties>
</file>