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2C0F" w14:textId="72AF2187" w:rsidR="00923108" w:rsidRDefault="003C7005" w:rsidP="004E1148">
      <w:pPr>
        <w:pStyle w:val="Default"/>
        <w:jc w:val="center"/>
        <w:rPr>
          <w:b/>
          <w:bCs/>
        </w:rPr>
      </w:pPr>
      <w:bookmarkStart w:id="0" w:name="_Hlk80172797"/>
      <w:r w:rsidRPr="004E1148">
        <w:rPr>
          <w:b/>
          <w:bCs/>
        </w:rPr>
        <w:t>WYKAZ OSÓB UCHYLAJĄCYCH SIĘ OD OBOWIĄZK</w:t>
      </w:r>
      <w:r w:rsidR="00C9588D" w:rsidRPr="004E1148">
        <w:rPr>
          <w:b/>
          <w:bCs/>
        </w:rPr>
        <w:t>U SZCZEPIEŃ</w:t>
      </w:r>
    </w:p>
    <w:bookmarkEnd w:id="0"/>
    <w:p w14:paraId="0683FA0B" w14:textId="085A08B6" w:rsidR="00D41AF5" w:rsidRPr="00D41AF5" w:rsidRDefault="00D41AF5" w:rsidP="00D41AF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Tabela nr 1</w:t>
      </w:r>
    </w:p>
    <w:p w14:paraId="427014FB" w14:textId="77777777" w:rsidR="004E1148" w:rsidRPr="004E1148" w:rsidRDefault="004E1148" w:rsidP="004E114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445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5"/>
        <w:gridCol w:w="1917"/>
        <w:gridCol w:w="1072"/>
        <w:gridCol w:w="1356"/>
        <w:gridCol w:w="1376"/>
        <w:gridCol w:w="2067"/>
        <w:gridCol w:w="1684"/>
        <w:gridCol w:w="2695"/>
        <w:gridCol w:w="1752"/>
      </w:tblGrid>
      <w:tr w:rsidR="00270E53" w14:paraId="0C25D230" w14:textId="32A73FC5" w:rsidTr="00A5170B">
        <w:trPr>
          <w:trHeight w:val="2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B1451" w14:textId="5724482C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114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736B3" w14:textId="7831DAB7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1148">
              <w:rPr>
                <w:b/>
                <w:bCs/>
                <w:sz w:val="20"/>
                <w:szCs w:val="20"/>
              </w:rPr>
              <w:t>Imię, nazwisko, nr PESEL dziecka</w:t>
            </w:r>
            <w:r>
              <w:rPr>
                <w:b/>
                <w:bCs/>
                <w:sz w:val="20"/>
                <w:szCs w:val="20"/>
              </w:rPr>
              <w:t>, adres zamieszkania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519D" w14:textId="42FCEA6D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1148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777" w14:textId="3233BDC1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1148">
              <w:rPr>
                <w:b/>
                <w:bCs/>
                <w:sz w:val="20"/>
                <w:szCs w:val="20"/>
              </w:rPr>
              <w:t xml:space="preserve">Imię, nazwisko, </w:t>
            </w:r>
            <w:r>
              <w:rPr>
                <w:b/>
                <w:bCs/>
                <w:sz w:val="20"/>
                <w:szCs w:val="20"/>
              </w:rPr>
              <w:t xml:space="preserve">dokładny </w:t>
            </w:r>
            <w:r w:rsidRPr="004E1148">
              <w:rPr>
                <w:b/>
                <w:bCs/>
                <w:sz w:val="20"/>
                <w:szCs w:val="20"/>
              </w:rPr>
              <w:t>adres, nr PESEL opiekunów prawnych dziecka</w:t>
            </w:r>
            <w:r>
              <w:rPr>
                <w:b/>
                <w:bCs/>
                <w:sz w:val="20"/>
                <w:szCs w:val="20"/>
              </w:rPr>
              <w:t xml:space="preserve"> (dot. matki i ojca)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C542F" w14:textId="7840FC50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1" w:name="_Hlk133923611"/>
            <w:r w:rsidRPr="004E1148">
              <w:rPr>
                <w:b/>
                <w:bCs/>
                <w:sz w:val="20"/>
                <w:szCs w:val="20"/>
              </w:rPr>
              <w:t>Wykaz zaległych szczepień</w:t>
            </w:r>
            <w:r>
              <w:rPr>
                <w:b/>
                <w:bCs/>
                <w:sz w:val="20"/>
                <w:szCs w:val="20"/>
              </w:rPr>
              <w:t xml:space="preserve"> (rodzaj szczepionki i dawka)</w:t>
            </w:r>
            <w:bookmarkEnd w:id="1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53E73" w14:textId="248F1A2D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2" w:name="_Hlk133923778"/>
            <w:r>
              <w:rPr>
                <w:b/>
                <w:bCs/>
                <w:sz w:val="20"/>
                <w:szCs w:val="20"/>
              </w:rPr>
              <w:t>Imię i nazwisko lekarza prowadzącego</w:t>
            </w:r>
            <w:bookmarkEnd w:id="2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0EF24" w14:textId="77777777" w:rsidR="00270E53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3" w:name="_Hlk133923792"/>
            <w:r w:rsidRPr="004E1148">
              <w:rPr>
                <w:b/>
                <w:bCs/>
                <w:sz w:val="20"/>
                <w:szCs w:val="20"/>
              </w:rPr>
              <w:t>Przyczyna uchylania się od obowiązku szczepień ochronnych (do wyboru)</w:t>
            </w:r>
            <w:bookmarkEnd w:id="3"/>
          </w:p>
          <w:p w14:paraId="2C567727" w14:textId="58C926C3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923108">
              <w:rPr>
                <w:b/>
                <w:bCs/>
                <w:sz w:val="16"/>
                <w:szCs w:val="16"/>
              </w:rPr>
              <w:t xml:space="preserve">odrębność kulturowa, religijna lub etniczna/ </w:t>
            </w:r>
            <w:r>
              <w:rPr>
                <w:b/>
                <w:bCs/>
                <w:sz w:val="16"/>
                <w:szCs w:val="16"/>
              </w:rPr>
              <w:t xml:space="preserve">2) </w:t>
            </w:r>
            <w:r w:rsidRPr="00923108">
              <w:rPr>
                <w:b/>
                <w:bCs/>
                <w:sz w:val="16"/>
                <w:szCs w:val="16"/>
              </w:rPr>
              <w:t xml:space="preserve">wpływ środowisk propagujących medycynę alternatywną/ </w:t>
            </w:r>
            <w:r>
              <w:rPr>
                <w:b/>
                <w:bCs/>
                <w:sz w:val="16"/>
                <w:szCs w:val="16"/>
              </w:rPr>
              <w:t xml:space="preserve">3) </w:t>
            </w:r>
            <w:r w:rsidRPr="00923108">
              <w:rPr>
                <w:b/>
                <w:bCs/>
                <w:sz w:val="16"/>
                <w:szCs w:val="16"/>
              </w:rPr>
              <w:t xml:space="preserve">wpływ ruchów </w:t>
            </w:r>
            <w:proofErr w:type="spellStart"/>
            <w:r w:rsidRPr="00923108">
              <w:rPr>
                <w:b/>
                <w:bCs/>
                <w:sz w:val="16"/>
                <w:szCs w:val="16"/>
              </w:rPr>
              <w:t>antyszczepionkowych</w:t>
            </w:r>
            <w:proofErr w:type="spellEnd"/>
            <w:r w:rsidRPr="00923108">
              <w:rPr>
                <w:b/>
                <w:bCs/>
                <w:sz w:val="16"/>
                <w:szCs w:val="16"/>
              </w:rPr>
              <w:t xml:space="preserve">/ </w:t>
            </w:r>
            <w:r>
              <w:rPr>
                <w:b/>
                <w:bCs/>
                <w:sz w:val="16"/>
                <w:szCs w:val="16"/>
              </w:rPr>
              <w:t xml:space="preserve">4) </w:t>
            </w:r>
            <w:r w:rsidRPr="00923108">
              <w:rPr>
                <w:b/>
                <w:bCs/>
                <w:sz w:val="16"/>
                <w:szCs w:val="16"/>
              </w:rPr>
              <w:t xml:space="preserve">wcześniej NOP u osoby zobowiązanej/ </w:t>
            </w:r>
            <w:r>
              <w:rPr>
                <w:b/>
                <w:bCs/>
                <w:sz w:val="16"/>
                <w:szCs w:val="16"/>
              </w:rPr>
              <w:t xml:space="preserve">5) </w:t>
            </w:r>
            <w:r w:rsidRPr="00923108">
              <w:rPr>
                <w:b/>
                <w:bCs/>
                <w:sz w:val="16"/>
                <w:szCs w:val="16"/>
              </w:rPr>
              <w:t>inna przyczyna (jaka?)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3870" w14:textId="45008E1B" w:rsidR="00270E53" w:rsidRPr="00A5170B" w:rsidRDefault="00A5170B" w:rsidP="009747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5170B">
              <w:rPr>
                <w:rStyle w:val="markedcontent"/>
                <w:b/>
                <w:bCs/>
                <w:sz w:val="20"/>
                <w:szCs w:val="20"/>
              </w:rPr>
              <w:t>Data i forma</w:t>
            </w:r>
            <w:r w:rsidRPr="00A5170B">
              <w:rPr>
                <w:b/>
                <w:bCs/>
                <w:sz w:val="20"/>
                <w:szCs w:val="20"/>
              </w:rPr>
              <w:br/>
            </w:r>
            <w:r w:rsidRPr="00A5170B">
              <w:rPr>
                <w:rStyle w:val="markedcontent"/>
                <w:b/>
                <w:bCs/>
                <w:sz w:val="20"/>
                <w:szCs w:val="20"/>
              </w:rPr>
              <w:t>ostatniego</w:t>
            </w:r>
            <w:r w:rsidRPr="00A5170B">
              <w:rPr>
                <w:b/>
                <w:bCs/>
                <w:sz w:val="20"/>
                <w:szCs w:val="20"/>
              </w:rPr>
              <w:br/>
            </w:r>
            <w:r w:rsidRPr="00A5170B">
              <w:rPr>
                <w:rStyle w:val="markedcontent"/>
                <w:b/>
                <w:bCs/>
                <w:sz w:val="20"/>
                <w:szCs w:val="20"/>
              </w:rPr>
              <w:t>powiadomienia</w:t>
            </w:r>
            <w:r w:rsidRPr="00A5170B">
              <w:rPr>
                <w:b/>
                <w:bCs/>
                <w:sz w:val="20"/>
                <w:szCs w:val="20"/>
              </w:rPr>
              <w:br/>
            </w:r>
            <w:r w:rsidRPr="00A5170B">
              <w:rPr>
                <w:rStyle w:val="markedcontent"/>
                <w:b/>
                <w:bCs/>
                <w:sz w:val="20"/>
                <w:szCs w:val="20"/>
              </w:rPr>
              <w:t>opiekunów o</w:t>
            </w:r>
            <w:r w:rsidRPr="00A5170B">
              <w:rPr>
                <w:b/>
                <w:bCs/>
                <w:sz w:val="20"/>
                <w:szCs w:val="20"/>
              </w:rPr>
              <w:br/>
            </w:r>
            <w:r w:rsidRPr="00A5170B">
              <w:rPr>
                <w:rStyle w:val="markedcontent"/>
                <w:b/>
                <w:bCs/>
                <w:sz w:val="20"/>
                <w:szCs w:val="20"/>
              </w:rPr>
              <w:t>obowiązku szczepień</w:t>
            </w:r>
            <w:r w:rsidRPr="00A5170B">
              <w:rPr>
                <w:b/>
                <w:bCs/>
                <w:sz w:val="20"/>
                <w:szCs w:val="20"/>
              </w:rPr>
              <w:br/>
            </w:r>
            <w:r w:rsidRPr="00A5170B">
              <w:rPr>
                <w:rStyle w:val="markedcontent"/>
                <w:b/>
                <w:bCs/>
                <w:sz w:val="20"/>
                <w:szCs w:val="20"/>
              </w:rPr>
              <w:t>przez lekarza</w:t>
            </w:r>
          </w:p>
        </w:tc>
      </w:tr>
      <w:tr w:rsidR="00270E53" w14:paraId="7FB3FBD7" w14:textId="77777777" w:rsidTr="00A5170B">
        <w:trPr>
          <w:trHeight w:val="29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167" w14:textId="77777777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961" w14:textId="77777777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11E" w14:textId="77777777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40A" w14:textId="15569D19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9D5" w14:textId="74F415C7" w:rsidR="00270E53" w:rsidRPr="004E1148" w:rsidRDefault="00270E53" w:rsidP="00D109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316E" w14:textId="1185CA8F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AA0" w14:textId="77777777" w:rsidR="00270E53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B18" w14:textId="77777777" w:rsidR="00270E53" w:rsidRPr="004E1148" w:rsidRDefault="00270E53" w:rsidP="002E1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201" w14:textId="77777777" w:rsidR="00270E53" w:rsidRDefault="00270E53" w:rsidP="009747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170B" w14:paraId="23A72710" w14:textId="01F012A8" w:rsidTr="00A5170B">
        <w:trPr>
          <w:trHeight w:val="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5B3" w14:textId="3CE19DFB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897" w14:textId="367668B9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40D" w14:textId="779C4012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D3B" w14:textId="4052DB97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474" w14:textId="1FFFF5EB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625" w14:textId="7C4C0870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7EB" w14:textId="13170379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A19" w14:textId="3EA1E23B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512" w14:textId="79FC450C" w:rsidR="00136905" w:rsidRDefault="00136905" w:rsidP="004E1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5170B" w14:paraId="08827FA9" w14:textId="49801CAA" w:rsidTr="00A5170B">
        <w:trPr>
          <w:trHeight w:val="1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C74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E76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30E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726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675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22F" w14:textId="6D23DAC6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160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E34" w14:textId="490967C0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36FB8E4C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6B8ED64B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61BFEF88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1B553104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2E461C8E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52C22C9B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7E3618E9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7C66A458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08BBADFF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  <w:p w14:paraId="230EC404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088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</w:tr>
      <w:tr w:rsidR="00A5170B" w14:paraId="6B79678A" w14:textId="592D8506" w:rsidTr="00A5170B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E56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599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CCE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5BC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9FD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CDE" w14:textId="1AA638F8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7E2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73C" w14:textId="47E7846F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C4B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</w:tr>
      <w:tr w:rsidR="00A5170B" w14:paraId="0A7D7CD9" w14:textId="58910F6A" w:rsidTr="00A5170B">
        <w:trPr>
          <w:trHeight w:val="1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058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982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C63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BD7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E22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C38" w14:textId="4F918C14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97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204" w14:textId="3393DF9C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B00" w14:textId="77777777" w:rsidR="00136905" w:rsidRDefault="00136905" w:rsidP="0092310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1E8B79AD" w14:textId="4FF9552C" w:rsidR="00270E53" w:rsidRPr="00270E53" w:rsidRDefault="00923108" w:rsidP="00270E53">
      <w:pPr>
        <w:spacing w:after="0" w:line="200" w:lineRule="exact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 w:rsidRPr="00270E53">
        <w:rPr>
          <w:rFonts w:ascii="Times New Roman" w:hAnsi="Times New Roman" w:cs="Times New Roman"/>
          <w:color w:val="000000"/>
          <w:vertAlign w:val="superscript"/>
        </w:rPr>
        <w:t>*</w:t>
      </w:r>
      <w:r w:rsidRPr="00270E53">
        <w:rPr>
          <w:rFonts w:ascii="Times New Roman" w:hAnsi="Times New Roman" w:cs="Times New Roman"/>
          <w:sz w:val="16"/>
          <w:szCs w:val="16"/>
        </w:rPr>
        <w:t xml:space="preserve"> </w:t>
      </w:r>
      <w:r w:rsidR="00270E53" w:rsidRPr="00270E53">
        <w:rPr>
          <w:rFonts w:ascii="Times New Roman" w:eastAsia="Calibri" w:hAnsi="Times New Roman" w:cs="Times New Roman"/>
          <w:w w:val="90"/>
          <w:sz w:val="16"/>
          <w:szCs w:val="16"/>
        </w:rPr>
        <w:t>UWAGA: Za osoby uchylające się od obowiązku szczepień ochronnych przyjmuje się te osoby, które nie wykonały obowiązku poddania się szczepieniom w terminach wezwań przez lekarza POZ</w:t>
      </w:r>
      <w:r w:rsidR="00270E53">
        <w:rPr>
          <w:rFonts w:ascii="Times New Roman" w:eastAsia="Calibri" w:hAnsi="Times New Roman" w:cs="Times New Roman"/>
          <w:w w:val="90"/>
          <w:sz w:val="16"/>
          <w:szCs w:val="16"/>
        </w:rPr>
        <w:t xml:space="preserve">, </w:t>
      </w:r>
      <w:r w:rsidR="00270E53" w:rsidRPr="00270E53">
        <w:rPr>
          <w:rFonts w:ascii="Times New Roman" w:eastAsia="Calibri" w:hAnsi="Times New Roman" w:cs="Times New Roman"/>
          <w:w w:val="90"/>
          <w:sz w:val="16"/>
          <w:szCs w:val="16"/>
        </w:rPr>
        <w:t>nie przedstawiły zaświadczenia o wykonaniu szczepień spełniających kryteria dla wykonania tego obowiązku, u których nie stwierdzano przeciwwskazań stanowiących podstawę do odroczenia wykonania szczepienia</w:t>
      </w:r>
      <w:r w:rsidR="00270E53">
        <w:rPr>
          <w:rFonts w:ascii="Times New Roman" w:eastAsia="Calibri" w:hAnsi="Times New Roman" w:cs="Times New Roman"/>
          <w:w w:val="90"/>
          <w:sz w:val="16"/>
          <w:szCs w:val="16"/>
        </w:rPr>
        <w:t>.</w:t>
      </w:r>
    </w:p>
    <w:p w14:paraId="142AD06B" w14:textId="28953F23" w:rsidR="003C7005" w:rsidRPr="00270E53" w:rsidRDefault="00270E53" w:rsidP="00270E53">
      <w:pPr>
        <w:rPr>
          <w:rFonts w:ascii="Times New Roman" w:hAnsi="Times New Roman" w:cs="Times New Roman"/>
          <w:sz w:val="16"/>
          <w:szCs w:val="16"/>
        </w:rPr>
      </w:pPr>
      <w:r w:rsidRPr="00270E53">
        <w:rPr>
          <w:rFonts w:ascii="Times New Roman" w:eastAsia="Calibri" w:hAnsi="Times New Roman" w:cs="Times New Roman"/>
          <w:caps/>
          <w:w w:val="90"/>
          <w:sz w:val="16"/>
          <w:szCs w:val="16"/>
        </w:rPr>
        <w:t>Terminy</w:t>
      </w:r>
      <w:r w:rsidRPr="00270E53">
        <w:rPr>
          <w:rFonts w:ascii="Times New Roman" w:eastAsia="Calibri" w:hAnsi="Times New Roman" w:cs="Times New Roman"/>
          <w:w w:val="90"/>
          <w:sz w:val="16"/>
          <w:szCs w:val="16"/>
        </w:rPr>
        <w:t xml:space="preserve">: Sprawozdanie należy sporządzić do 7 dnia po zakończeniu kwartału i przekazać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P</w:t>
      </w:r>
      <w:r w:rsidRPr="00270E53">
        <w:rPr>
          <w:rFonts w:ascii="Times New Roman" w:eastAsia="Calibri" w:hAnsi="Times New Roman" w:cs="Times New Roman"/>
          <w:w w:val="90"/>
          <w:sz w:val="16"/>
          <w:szCs w:val="16"/>
        </w:rPr>
        <w:t xml:space="preserve">aństwowemu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P</w:t>
      </w:r>
      <w:r w:rsidRPr="00270E53">
        <w:rPr>
          <w:rFonts w:ascii="Times New Roman" w:eastAsia="Calibri" w:hAnsi="Times New Roman" w:cs="Times New Roman"/>
          <w:w w:val="90"/>
          <w:sz w:val="16"/>
          <w:szCs w:val="16"/>
        </w:rPr>
        <w:t xml:space="preserve">owiatowemu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I</w:t>
      </w:r>
      <w:r w:rsidRPr="00270E53">
        <w:rPr>
          <w:rFonts w:ascii="Times New Roman" w:eastAsia="Calibri" w:hAnsi="Times New Roman" w:cs="Times New Roman"/>
          <w:w w:val="90"/>
          <w:sz w:val="16"/>
          <w:szCs w:val="16"/>
        </w:rPr>
        <w:t xml:space="preserve">nspektorowi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S</w:t>
      </w:r>
      <w:r w:rsidRPr="00270E53">
        <w:rPr>
          <w:rFonts w:ascii="Times New Roman" w:eastAsia="Calibri" w:hAnsi="Times New Roman" w:cs="Times New Roman"/>
          <w:w w:val="90"/>
          <w:sz w:val="16"/>
          <w:szCs w:val="16"/>
        </w:rPr>
        <w:t>anitarnemu.</w:t>
      </w:r>
    </w:p>
    <w:p w14:paraId="179C3CA3" w14:textId="1AF9A0CC" w:rsidR="00131FD0" w:rsidRDefault="003C7005" w:rsidP="00E7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52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bookmarkStart w:id="4" w:name="_Hlk80172625"/>
      <w:r w:rsidR="009A4050">
        <w:rPr>
          <w:rFonts w:ascii="Times New Roman" w:hAnsi="Times New Roman" w:cs="Times New Roman"/>
          <w:b/>
          <w:bCs/>
          <w:sz w:val="16"/>
          <w:szCs w:val="16"/>
        </w:rPr>
        <w:t xml:space="preserve">…………………............................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bookmarkStart w:id="5" w:name="_Hlk80171482"/>
      <w:r w:rsidR="00E737F3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="00600608">
        <w:rPr>
          <w:rFonts w:ascii="Times New Roman" w:hAnsi="Times New Roman" w:cs="Times New Roman"/>
          <w:b/>
          <w:bCs/>
          <w:sz w:val="16"/>
          <w:szCs w:val="16"/>
        </w:rPr>
        <w:t>..…………………………………………</w:t>
      </w:r>
    </w:p>
    <w:p w14:paraId="498A64D9" w14:textId="138DA388" w:rsidR="003C7005" w:rsidRDefault="009A4050" w:rsidP="00E737F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(miejscowość i data )                                                                                                                                                                          </w:t>
      </w:r>
      <w:r w:rsidR="00E737F3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E737F3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3C7005">
        <w:rPr>
          <w:rFonts w:ascii="Times New Roman" w:hAnsi="Times New Roman" w:cs="Times New Roman"/>
          <w:b/>
          <w:bCs/>
          <w:sz w:val="16"/>
          <w:szCs w:val="16"/>
        </w:rPr>
        <w:t>(podpis i pieczątka kierownika placówki)</w:t>
      </w:r>
    </w:p>
    <w:p w14:paraId="3BC74D15" w14:textId="259CD872" w:rsidR="00E737F3" w:rsidRPr="00E737F3" w:rsidRDefault="00177312" w:rsidP="00177312">
      <w:pPr>
        <w:tabs>
          <w:tab w:val="left" w:pos="14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bookmarkEnd w:id="4"/>
    <w:bookmarkEnd w:id="5"/>
    <w:p w14:paraId="347BACB6" w14:textId="16C1376D" w:rsidR="00D41AF5" w:rsidRPr="00D41AF5" w:rsidRDefault="00D41AF5" w:rsidP="00D41AF5">
      <w:pPr>
        <w:pStyle w:val="Default"/>
        <w:jc w:val="center"/>
        <w:rPr>
          <w:b/>
          <w:bCs/>
        </w:rPr>
      </w:pPr>
      <w:r w:rsidRPr="004E1148">
        <w:rPr>
          <w:b/>
          <w:bCs/>
        </w:rPr>
        <w:lastRenderedPageBreak/>
        <w:t>WYKAZ OSÓB UCHYLAJĄCYCH SIĘ OD OBOWIĄZKU SZCZEPIEŃ</w:t>
      </w:r>
    </w:p>
    <w:p w14:paraId="09542639" w14:textId="35BD2686" w:rsidR="00131FD0" w:rsidRPr="00D41AF5" w:rsidRDefault="00131FD0" w:rsidP="00131FD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41AF5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="00D41AF5" w:rsidRPr="00D41AF5">
        <w:rPr>
          <w:rFonts w:ascii="Times New Roman" w:hAnsi="Times New Roman" w:cs="Times New Roman"/>
          <w:b/>
          <w:bCs/>
          <w:sz w:val="16"/>
          <w:szCs w:val="16"/>
        </w:rPr>
        <w:t xml:space="preserve">ela nr </w:t>
      </w:r>
      <w:r w:rsidRPr="00D41AF5">
        <w:rPr>
          <w:rFonts w:ascii="Times New Roman" w:hAnsi="Times New Roman" w:cs="Times New Roman"/>
          <w:b/>
          <w:bCs/>
          <w:sz w:val="16"/>
          <w:szCs w:val="16"/>
        </w:rPr>
        <w:t xml:space="preserve">2 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425"/>
        <w:gridCol w:w="1423"/>
        <w:gridCol w:w="1465"/>
        <w:gridCol w:w="8829"/>
      </w:tblGrid>
      <w:tr w:rsidR="00D41AF5" w14:paraId="6906AD2C" w14:textId="77777777" w:rsidTr="005E14AB">
        <w:trPr>
          <w:trHeight w:val="59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20B6" w14:textId="77777777" w:rsidR="00131FD0" w:rsidRPr="005E14AB" w:rsidRDefault="00131FD0" w:rsidP="00D41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 w poprzednim wykazie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D54F" w14:textId="77777777" w:rsidR="00131FD0" w:rsidRPr="005E14AB" w:rsidRDefault="00131FD0" w:rsidP="00D41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porównaniu do poprzedniego wykazu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6D1" w14:textId="779C1E61" w:rsidR="00131FD0" w:rsidRPr="005E14AB" w:rsidRDefault="00131FD0" w:rsidP="00D41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 w bieżącym wykazie</w:t>
            </w:r>
          </w:p>
        </w:tc>
        <w:tc>
          <w:tcPr>
            <w:tcW w:w="8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0814" w14:textId="0B10F92B" w:rsidR="00131FD0" w:rsidRPr="005E14AB" w:rsidRDefault="00131FD0" w:rsidP="00D41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dzieci usuniętych z wykazu (imię, nazwisko) z podaniem przyczyny: zaszczepione (data, nazwa preparatu) lub karta przekazana (do</w:t>
            </w:r>
            <w:r w:rsidR="0044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kładna nazwa placówki</w:t>
            </w: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41AF5" w14:paraId="5DD92ACC" w14:textId="77777777" w:rsidTr="00D41AF5">
        <w:trPr>
          <w:trHeight w:val="103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5CE2" w14:textId="77777777" w:rsidR="00131FD0" w:rsidRPr="00D41AF5" w:rsidRDefault="00131FD0" w:rsidP="00D41AF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1328" w14:textId="77777777" w:rsidR="00131FD0" w:rsidRPr="005E14AB" w:rsidRDefault="00131FD0" w:rsidP="00D41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 usuniętych z wykazu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C331" w14:textId="3B466999" w:rsidR="00131FD0" w:rsidRPr="005E14AB" w:rsidRDefault="00131FD0" w:rsidP="00D41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 dodanych do wykazu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0A96" w14:textId="77777777" w:rsidR="00131FD0" w:rsidRPr="00D41AF5" w:rsidRDefault="0013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09E3" w14:textId="77777777" w:rsidR="00131FD0" w:rsidRPr="00D41AF5" w:rsidRDefault="00131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AF5" w14:paraId="505CC9CF" w14:textId="77777777" w:rsidTr="005E14AB">
        <w:trPr>
          <w:trHeight w:val="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2003" w14:textId="496BEAC5" w:rsidR="00131FD0" w:rsidRPr="00D41AF5" w:rsidRDefault="00BD4FA8" w:rsidP="00111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BF00" w14:textId="4C1A5F88" w:rsidR="00131FD0" w:rsidRPr="00D41AF5" w:rsidRDefault="00BD4FA8" w:rsidP="00111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2768" w14:textId="2ACFC7B0" w:rsidR="00131FD0" w:rsidRPr="00D41AF5" w:rsidRDefault="00BD4FA8" w:rsidP="00111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BAC4" w14:textId="002C7845" w:rsidR="00131FD0" w:rsidRPr="00D41AF5" w:rsidRDefault="00BD4FA8" w:rsidP="00111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BFF4" w14:textId="450E8D90" w:rsidR="00131FD0" w:rsidRPr="00D41AF5" w:rsidRDefault="00BD4FA8" w:rsidP="00111C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1AF5" w14:paraId="5A0EC22A" w14:textId="77777777" w:rsidTr="005E14AB">
        <w:trPr>
          <w:trHeight w:val="20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B8EC" w14:textId="77777777" w:rsidR="00D41AF5" w:rsidRPr="00D41AF5" w:rsidRDefault="00D41AF5" w:rsidP="005E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DC0" w14:textId="77777777" w:rsidR="00D41AF5" w:rsidRPr="00D41AF5" w:rsidRDefault="00D41AF5" w:rsidP="005E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C214" w14:textId="77777777" w:rsidR="00D41AF5" w:rsidRPr="00D41AF5" w:rsidRDefault="00D41AF5" w:rsidP="005E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3FF" w14:textId="77777777" w:rsidR="00D41AF5" w:rsidRPr="00D41AF5" w:rsidRDefault="00D41AF5" w:rsidP="005E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54EC" w14:textId="77777777" w:rsidR="00D41AF5" w:rsidRPr="00D41AF5" w:rsidRDefault="00D41AF5" w:rsidP="005E1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B7711" w14:textId="77777777" w:rsidR="00D41AF5" w:rsidRDefault="00D41AF5" w:rsidP="009A4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520"/>
        </w:tabs>
      </w:pPr>
    </w:p>
    <w:p w14:paraId="658E910C" w14:textId="77777777" w:rsidR="00D41AF5" w:rsidRDefault="00D41AF5" w:rsidP="009A4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520"/>
        </w:tabs>
      </w:pPr>
    </w:p>
    <w:p w14:paraId="3A41BA4B" w14:textId="1F539BD9" w:rsidR="009A4050" w:rsidRDefault="009A4050" w:rsidP="009A4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520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…………………............................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..…………………………………………</w:t>
      </w:r>
    </w:p>
    <w:p w14:paraId="06949E87" w14:textId="77777777" w:rsidR="009A4050" w:rsidRDefault="009A4050" w:rsidP="009A4050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(miejscowość i data )                                                                                                                                                                            (podpis i pieczątka kierownika placówki)</w:t>
      </w:r>
    </w:p>
    <w:p w14:paraId="4E6D0687" w14:textId="77777777" w:rsidR="00131FD0" w:rsidRDefault="00131FD0" w:rsidP="00131FD0">
      <w:pPr>
        <w:spacing w:line="360" w:lineRule="auto"/>
        <w:rPr>
          <w:rFonts w:eastAsia="Calibri"/>
        </w:rPr>
      </w:pPr>
    </w:p>
    <w:p w14:paraId="0CB06CCF" w14:textId="77777777" w:rsidR="00131FD0" w:rsidRDefault="00131FD0" w:rsidP="00131FD0"/>
    <w:p w14:paraId="4352FB09" w14:textId="77777777" w:rsidR="00131FD0" w:rsidRPr="003C7005" w:rsidRDefault="00131FD0" w:rsidP="00131FD0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31FD0" w:rsidRPr="003C7005" w:rsidSect="00F65B47">
      <w:headerReference w:type="default" r:id="rId6"/>
      <w:footerReference w:type="default" r:id="rId7"/>
      <w:pgSz w:w="16838" w:h="11906" w:orient="landscape"/>
      <w:pgMar w:top="1418" w:right="1191" w:bottom="851" w:left="1418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CF6" w14:textId="77777777" w:rsidR="00166B12" w:rsidRDefault="00166B12" w:rsidP="004E1148">
      <w:pPr>
        <w:spacing w:after="0" w:line="240" w:lineRule="auto"/>
      </w:pPr>
      <w:r>
        <w:separator/>
      </w:r>
    </w:p>
  </w:endnote>
  <w:endnote w:type="continuationSeparator" w:id="0">
    <w:p w14:paraId="2C86A0BA" w14:textId="77777777" w:rsidR="00166B12" w:rsidRDefault="00166B12" w:rsidP="004E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7045" w14:textId="4CBEEFF0" w:rsidR="00E737F3" w:rsidRDefault="00E737F3">
    <w:pPr>
      <w:pStyle w:val="Stopka"/>
      <w:jc w:val="right"/>
    </w:pPr>
  </w:p>
  <w:p w14:paraId="58A56929" w14:textId="045E360D" w:rsidR="00E737F3" w:rsidRPr="00177312" w:rsidRDefault="00177312">
    <w:pPr>
      <w:pStyle w:val="Stopka"/>
      <w:rPr>
        <w:rFonts w:ascii="Times New Roman" w:hAnsi="Times New Roman" w:cs="Times New Roman"/>
        <w:sz w:val="12"/>
        <w:szCs w:val="12"/>
      </w:rPr>
    </w:pPr>
    <w:r w:rsidRPr="00177312">
      <w:rPr>
        <w:rFonts w:ascii="Times New Roman" w:hAnsi="Times New Roman" w:cs="Times New Roman"/>
        <w:sz w:val="12"/>
        <w:szCs w:val="12"/>
      </w:rPr>
      <w:t xml:space="preserve">Aktualizacja dokumentu: </w:t>
    </w:r>
    <w:r w:rsidR="005B76B9">
      <w:rPr>
        <w:rFonts w:ascii="Times New Roman" w:hAnsi="Times New Roman" w:cs="Times New Roman"/>
        <w:sz w:val="12"/>
        <w:szCs w:val="12"/>
      </w:rPr>
      <w:t>8</w:t>
    </w:r>
    <w:r w:rsidR="00B25498">
      <w:rPr>
        <w:rFonts w:ascii="Times New Roman" w:hAnsi="Times New Roman" w:cs="Times New Roman"/>
        <w:sz w:val="12"/>
        <w:szCs w:val="12"/>
      </w:rPr>
      <w:t xml:space="preserve"> </w:t>
    </w:r>
    <w:r w:rsidR="00270E53">
      <w:rPr>
        <w:rFonts w:ascii="Times New Roman" w:hAnsi="Times New Roman" w:cs="Times New Roman"/>
        <w:sz w:val="12"/>
        <w:szCs w:val="12"/>
      </w:rPr>
      <w:t>maja</w:t>
    </w:r>
    <w:r w:rsidRPr="00177312">
      <w:rPr>
        <w:rFonts w:ascii="Times New Roman" w:hAnsi="Times New Roman" w:cs="Times New Roman"/>
        <w:sz w:val="12"/>
        <w:szCs w:val="12"/>
      </w:rPr>
      <w:t xml:space="preserve"> 202</w:t>
    </w:r>
    <w:r w:rsidR="00270E53">
      <w:rPr>
        <w:rFonts w:ascii="Times New Roman" w:hAnsi="Times New Roman" w:cs="Times New Roman"/>
        <w:sz w:val="12"/>
        <w:szCs w:val="12"/>
      </w:rPr>
      <w:t>3</w:t>
    </w:r>
    <w:r w:rsidRPr="00177312">
      <w:rPr>
        <w:rFonts w:ascii="Times New Roman" w:hAnsi="Times New Roman" w:cs="Times New Roman"/>
        <w:sz w:val="12"/>
        <w:szCs w:val="12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2F16" w14:textId="77777777" w:rsidR="00166B12" w:rsidRDefault="00166B12" w:rsidP="004E1148">
      <w:pPr>
        <w:spacing w:after="0" w:line="240" w:lineRule="auto"/>
      </w:pPr>
      <w:r>
        <w:separator/>
      </w:r>
    </w:p>
  </w:footnote>
  <w:footnote w:type="continuationSeparator" w:id="0">
    <w:p w14:paraId="45BD026E" w14:textId="77777777" w:rsidR="00166B12" w:rsidRDefault="00166B12" w:rsidP="004E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313" w14:textId="3C5BFAF1" w:rsidR="00131FD0" w:rsidRDefault="00131FD0">
    <w:pPr>
      <w:pStyle w:val="Nagwek"/>
      <w:rPr>
        <w:b/>
        <w:bCs/>
        <w:sz w:val="24"/>
        <w:szCs w:val="24"/>
      </w:rPr>
    </w:pPr>
  </w:p>
  <w:p w14:paraId="3430B178" w14:textId="074E8EDF" w:rsidR="00F65B47" w:rsidRPr="00B25498" w:rsidRDefault="00F65B47" w:rsidP="00F65B47">
    <w:pPr>
      <w:tabs>
        <w:tab w:val="left" w:pos="760"/>
        <w:tab w:val="right" w:pos="14229"/>
      </w:tabs>
      <w:suppressAutoHyphens/>
      <w:spacing w:after="0" w:line="200" w:lineRule="atLeast"/>
      <w:rPr>
        <w:rFonts w:ascii="Times New Roman" w:eastAsia="Times New Roman" w:hAnsi="Times New Roman" w:cs="Times New Roman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                  </w:t>
    </w:r>
    <w:r w:rsidRPr="00F65B47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25498">
      <w:rPr>
        <w:rFonts w:ascii="Times New Roman" w:eastAsia="Times New Roman" w:hAnsi="Times New Roman" w:cs="Times New Roman"/>
        <w:sz w:val="16"/>
        <w:szCs w:val="16"/>
        <w:lang w:eastAsia="ar-SA"/>
      </w:rPr>
      <w:t>Z-0</w:t>
    </w:r>
    <w:r w:rsidR="00A108D6">
      <w:rPr>
        <w:rFonts w:ascii="Times New Roman" w:eastAsia="Times New Roman" w:hAnsi="Times New Roman" w:cs="Times New Roman"/>
        <w:sz w:val="16"/>
        <w:szCs w:val="16"/>
        <w:lang w:eastAsia="ar-SA"/>
      </w:rPr>
      <w:t>1</w:t>
    </w:r>
    <w:r w:rsidRPr="00B25498">
      <w:rPr>
        <w:rFonts w:ascii="Times New Roman" w:eastAsia="Times New Roman" w:hAnsi="Times New Roman" w:cs="Times New Roman"/>
        <w:sz w:val="16"/>
        <w:szCs w:val="16"/>
        <w:lang w:eastAsia="ar-SA"/>
      </w:rPr>
      <w:t>/IT-04/EPN</w:t>
    </w:r>
  </w:p>
  <w:p w14:paraId="4B150609" w14:textId="346328CE" w:rsidR="00F65B47" w:rsidRPr="00B25498" w:rsidRDefault="00F65B47" w:rsidP="00F65B47">
    <w:pPr>
      <w:suppressAutoHyphens/>
      <w:spacing w:after="0" w:line="200" w:lineRule="atLeast"/>
      <w:jc w:val="right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B25498">
      <w:rPr>
        <w:rFonts w:ascii="Times New Roman" w:eastAsia="Times New Roman" w:hAnsi="Times New Roman" w:cs="Times New Roman"/>
        <w:sz w:val="16"/>
        <w:szCs w:val="16"/>
        <w:lang w:eastAsia="ar-SA"/>
      </w:rPr>
      <w:t>Data wydania: 0</w:t>
    </w:r>
    <w:r w:rsidR="00704895">
      <w:rPr>
        <w:rFonts w:ascii="Times New Roman" w:eastAsia="Times New Roman" w:hAnsi="Times New Roman" w:cs="Times New Roman"/>
        <w:sz w:val="16"/>
        <w:szCs w:val="16"/>
        <w:lang w:eastAsia="ar-SA"/>
      </w:rPr>
      <w:t>8</w:t>
    </w:r>
    <w:r w:rsidRPr="00B25498">
      <w:rPr>
        <w:rFonts w:ascii="Times New Roman" w:eastAsia="Times New Roman" w:hAnsi="Times New Roman" w:cs="Times New Roman"/>
        <w:sz w:val="16"/>
        <w:szCs w:val="16"/>
        <w:lang w:eastAsia="ar-SA"/>
      </w:rPr>
      <w:t>.</w:t>
    </w:r>
    <w:r w:rsidR="003348B7">
      <w:rPr>
        <w:rFonts w:ascii="Times New Roman" w:eastAsia="Times New Roman" w:hAnsi="Times New Roman" w:cs="Times New Roman"/>
        <w:sz w:val="16"/>
        <w:szCs w:val="16"/>
        <w:lang w:eastAsia="ar-SA"/>
      </w:rPr>
      <w:t>0</w:t>
    </w:r>
    <w:r w:rsidR="00270E53">
      <w:rPr>
        <w:rFonts w:ascii="Times New Roman" w:eastAsia="Times New Roman" w:hAnsi="Times New Roman" w:cs="Times New Roman"/>
        <w:sz w:val="16"/>
        <w:szCs w:val="16"/>
        <w:lang w:eastAsia="ar-SA"/>
      </w:rPr>
      <w:t>5</w:t>
    </w:r>
    <w:r w:rsidRPr="00B25498">
      <w:rPr>
        <w:rFonts w:ascii="Times New Roman" w:eastAsia="Times New Roman" w:hAnsi="Times New Roman" w:cs="Times New Roman"/>
        <w:sz w:val="16"/>
        <w:szCs w:val="16"/>
        <w:lang w:eastAsia="ar-SA"/>
      </w:rPr>
      <w:t>.202</w:t>
    </w:r>
    <w:r w:rsidR="00270E53">
      <w:rPr>
        <w:rFonts w:ascii="Times New Roman" w:eastAsia="Times New Roman" w:hAnsi="Times New Roman" w:cs="Times New Roman"/>
        <w:sz w:val="16"/>
        <w:szCs w:val="16"/>
        <w:lang w:eastAsia="ar-SA"/>
      </w:rPr>
      <w:t>3</w:t>
    </w:r>
    <w:r w:rsidRPr="00B25498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r.</w:t>
    </w:r>
  </w:p>
  <w:sdt>
    <w:sdtPr>
      <w:rPr>
        <w:rFonts w:ascii="Times New Roman" w:hAnsi="Times New Roman" w:cs="Times New Roman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8FFFAD2" w14:textId="25262A0E" w:rsidR="00F65B47" w:rsidRPr="00F65B47" w:rsidRDefault="00F65B47" w:rsidP="00F65B47">
        <w:pPr>
          <w:pStyle w:val="Nagwek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F65B47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F65B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65B47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F65B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65B47">
          <w:rPr>
            <w:rFonts w:ascii="Times New Roman" w:hAnsi="Times New Roman" w:cs="Times New Roman"/>
            <w:sz w:val="16"/>
            <w:szCs w:val="16"/>
          </w:rPr>
          <w:t>1</w:t>
        </w:r>
        <w:r w:rsidRPr="00F65B47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65B47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F65B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65B47">
          <w:rPr>
            <w:rFonts w:ascii="Times New Roman" w:hAnsi="Times New Roman" w:cs="Times New Roman"/>
            <w:sz w:val="16"/>
            <w:szCs w:val="16"/>
          </w:rPr>
          <w:instrText>NUMPAGES</w:instrText>
        </w:r>
        <w:r w:rsidRPr="00F65B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65B47">
          <w:rPr>
            <w:rFonts w:ascii="Times New Roman" w:hAnsi="Times New Roman" w:cs="Times New Roman"/>
            <w:sz w:val="16"/>
            <w:szCs w:val="16"/>
          </w:rPr>
          <w:t>3</w:t>
        </w:r>
        <w:r w:rsidRPr="00F65B4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3FFE2ED" w14:textId="7A4765BA" w:rsidR="00F65B47" w:rsidRPr="00D41AF5" w:rsidRDefault="00F65B47" w:rsidP="00F65B47">
    <w:pPr>
      <w:pStyle w:val="Nagwek"/>
      <w:rPr>
        <w:rFonts w:ascii="Times New Roman" w:hAnsi="Times New Roman" w:cs="Times New Roman"/>
        <w:sz w:val="24"/>
        <w:szCs w:val="24"/>
      </w:rPr>
    </w:pPr>
    <w:r w:rsidRPr="00D41AF5">
      <w:rPr>
        <w:rFonts w:ascii="Times New Roman" w:hAnsi="Times New Roman" w:cs="Times New Roman"/>
        <w:sz w:val="24"/>
        <w:szCs w:val="24"/>
      </w:rPr>
      <w:t xml:space="preserve">………………………                                                                                                                                                 </w:t>
    </w:r>
    <w:r w:rsidRPr="00D41AF5">
      <w:rPr>
        <w:rFonts w:ascii="Times New Roman" w:hAnsi="Times New Roman" w:cs="Times New Roman"/>
        <w:b/>
        <w:bCs/>
        <w:sz w:val="24"/>
        <w:szCs w:val="24"/>
      </w:rPr>
      <w:t>Adresat:</w:t>
    </w:r>
    <w:r w:rsidRPr="00D41AF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</w:t>
    </w:r>
  </w:p>
  <w:p w14:paraId="0AB14716" w14:textId="77777777" w:rsidR="00F65B47" w:rsidRPr="00D41AF5" w:rsidRDefault="00F65B47" w:rsidP="00F65B47">
    <w:pPr>
      <w:pStyle w:val="Nagwek"/>
      <w:rPr>
        <w:rFonts w:ascii="Times New Roman" w:hAnsi="Times New Roman" w:cs="Times New Roman"/>
        <w:sz w:val="24"/>
        <w:szCs w:val="24"/>
      </w:rPr>
    </w:pPr>
    <w:r w:rsidRPr="00D41AF5">
      <w:rPr>
        <w:rFonts w:ascii="Times New Roman" w:hAnsi="Times New Roman" w:cs="Times New Roman"/>
        <w:sz w:val="14"/>
        <w:szCs w:val="14"/>
      </w:rPr>
      <w:t xml:space="preserve">   (pieczątka placówki)                                                                                                                                                                                                                                          </w:t>
    </w:r>
    <w:r w:rsidRPr="00D41AF5">
      <w:rPr>
        <w:rFonts w:ascii="Times New Roman" w:hAnsi="Times New Roman" w:cs="Times New Roman"/>
        <w:b/>
        <w:bCs/>
        <w:sz w:val="24"/>
        <w:szCs w:val="24"/>
      </w:rPr>
      <w:t>Państwowy Powiatowy Inspektor Sanitarny</w:t>
    </w:r>
  </w:p>
  <w:p w14:paraId="4E00D82E" w14:textId="77777777" w:rsidR="00F65B47" w:rsidRPr="00D41AF5" w:rsidRDefault="00F65B47" w:rsidP="00F65B47">
    <w:pPr>
      <w:pStyle w:val="Nagwek"/>
      <w:rPr>
        <w:rFonts w:ascii="Times New Roman" w:hAnsi="Times New Roman" w:cs="Times New Roman"/>
        <w:b/>
        <w:bCs/>
        <w:sz w:val="14"/>
        <w:szCs w:val="14"/>
      </w:rPr>
    </w:pPr>
    <w:r w:rsidRPr="00D41AF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</w:t>
    </w:r>
    <w:r w:rsidRPr="00D41AF5">
      <w:rPr>
        <w:rFonts w:ascii="Times New Roman" w:hAnsi="Times New Roman" w:cs="Times New Roman"/>
        <w:b/>
        <w:bCs/>
        <w:sz w:val="24"/>
        <w:szCs w:val="24"/>
      </w:rPr>
      <w:t>w Lipsku</w:t>
    </w:r>
  </w:p>
  <w:p w14:paraId="2FB6D1DC" w14:textId="77777777" w:rsidR="00F65B47" w:rsidRPr="00131FD0" w:rsidRDefault="00F65B47">
    <w:pPr>
      <w:pStyle w:val="Nagwek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D"/>
    <w:rsid w:val="00036172"/>
    <w:rsid w:val="00081A8D"/>
    <w:rsid w:val="00111C8A"/>
    <w:rsid w:val="00131FD0"/>
    <w:rsid w:val="00136905"/>
    <w:rsid w:val="00166B12"/>
    <w:rsid w:val="00177312"/>
    <w:rsid w:val="00270E53"/>
    <w:rsid w:val="00291E3B"/>
    <w:rsid w:val="002E1903"/>
    <w:rsid w:val="00326482"/>
    <w:rsid w:val="00332BCF"/>
    <w:rsid w:val="003348B7"/>
    <w:rsid w:val="00357FC5"/>
    <w:rsid w:val="003C7005"/>
    <w:rsid w:val="00414BA3"/>
    <w:rsid w:val="004425FB"/>
    <w:rsid w:val="004C280E"/>
    <w:rsid w:val="004C63EB"/>
    <w:rsid w:val="004E1148"/>
    <w:rsid w:val="00517645"/>
    <w:rsid w:val="00532E3A"/>
    <w:rsid w:val="00555EFF"/>
    <w:rsid w:val="005B76B9"/>
    <w:rsid w:val="005E14AB"/>
    <w:rsid w:val="00600608"/>
    <w:rsid w:val="00704895"/>
    <w:rsid w:val="0083630C"/>
    <w:rsid w:val="008D2FF3"/>
    <w:rsid w:val="008E19AE"/>
    <w:rsid w:val="008F45E5"/>
    <w:rsid w:val="00923108"/>
    <w:rsid w:val="00974717"/>
    <w:rsid w:val="009A4050"/>
    <w:rsid w:val="00A108D6"/>
    <w:rsid w:val="00A5170B"/>
    <w:rsid w:val="00AA49DA"/>
    <w:rsid w:val="00B25498"/>
    <w:rsid w:val="00BD4FA8"/>
    <w:rsid w:val="00C9588D"/>
    <w:rsid w:val="00D109C4"/>
    <w:rsid w:val="00D27416"/>
    <w:rsid w:val="00D41AF5"/>
    <w:rsid w:val="00D5354A"/>
    <w:rsid w:val="00D9038D"/>
    <w:rsid w:val="00D95DB7"/>
    <w:rsid w:val="00E72FC0"/>
    <w:rsid w:val="00E737F3"/>
    <w:rsid w:val="00E73ED9"/>
    <w:rsid w:val="00E83687"/>
    <w:rsid w:val="00ED73F8"/>
    <w:rsid w:val="00F24D87"/>
    <w:rsid w:val="00F65B47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07600"/>
  <w15:docId w15:val="{F94BE017-A30D-4486-91DD-94AC388F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3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48"/>
  </w:style>
  <w:style w:type="paragraph" w:styleId="Stopka">
    <w:name w:val="footer"/>
    <w:basedOn w:val="Normalny"/>
    <w:link w:val="StopkaZnak"/>
    <w:uiPriority w:val="99"/>
    <w:unhideWhenUsed/>
    <w:rsid w:val="004E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48"/>
  </w:style>
  <w:style w:type="character" w:customStyle="1" w:styleId="markedcontent">
    <w:name w:val="markedcontent"/>
    <w:basedOn w:val="Domylnaczcionkaakapitu"/>
    <w:rsid w:val="00A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Szczepienia</dc:creator>
  <cp:keywords/>
  <dc:description/>
  <cp:lastModifiedBy>PSSE Lipsko - Olga Tracz-Gała</cp:lastModifiedBy>
  <cp:revision>26</cp:revision>
  <cp:lastPrinted>2023-05-08T11:37:00Z</cp:lastPrinted>
  <dcterms:created xsi:type="dcterms:W3CDTF">2018-05-21T07:26:00Z</dcterms:created>
  <dcterms:modified xsi:type="dcterms:W3CDTF">2023-05-08T11:37:00Z</dcterms:modified>
</cp:coreProperties>
</file>