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FC" w:rsidRPr="000F3CFC" w:rsidRDefault="000F3CFC" w:rsidP="004D7A3F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52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b/>
          <w:bCs/>
          <w:color w:val="1B1B1B"/>
          <w:sz w:val="52"/>
          <w:szCs w:val="24"/>
          <w:lang w:eastAsia="pl-PL"/>
        </w:rPr>
        <w:t>Szczepionki przeciwko COVID-19. Walka z fałszywymi informacjami</w:t>
      </w:r>
    </w:p>
    <w:p w:rsidR="000F3CFC" w:rsidRPr="000F3CFC" w:rsidRDefault="000F3CFC" w:rsidP="004D7A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Szczepienia są nadzieją na lepsze jutro i powrót do normalności. To także zwieńczenie ciężkiej pracy naukowców z całego świata. Mimo tego wokół szczepionki przeciw COVID-19 powstały mity, które obalamy już teraz!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Dementujemy nieprawdziwe informacje na temat szczepionek. Zakładka będzie na bieżąco aktualizowana. Szukasz informacji o szczepionce? Korzystaj ze sprawdzonych źródeł – np. gov.pl/</w:t>
      </w:r>
      <w:proofErr w:type="spellStart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szczepimysie</w:t>
      </w:r>
      <w:proofErr w:type="spellEnd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lub szczepienia.pzh.gov.pl.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Jeżeli znalazłeś niepokojące treści w Internecie, które Twoim zdaniem są nieprawdziwe, zgłoś je nam koniecznie przez prosty formularz. Wystarczy, że prześlesz nam link do miejsca, gdzie pojawiają się wprowadzające w błąd informacje.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Szczepionka – bezpieczne narzędzie walki z COVID-19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Szczepionka jest bezpieczna. Zanim trafi na rynek, musi uzyskać pozwolenie na dopuszczenie do obrotu. W przypadku tej grupy produktów wymagania są niezwykle rygorystyczne. W Polsce dopuszczeniem szczepionek do obrotu zajmuje się Prezes Urzędu Rejestracji Produktów Leczniczych, Wyrobów Medycznych i Produktów Biobójczych (URPL). Decyzja może być także podjęta przez Radę Unii Europejskiej lub Komisję Europejską po przeprowadzeniu przez Europejską Agencję Leków procedury scentralizowanej.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Ocena dotyczy jakości, bezpieczeństwa i skuteczności produktu leczniczego – w tym także szczepionek. Rygorystyczne wymagania dotyczące badań skuteczności i bezpieczeństwa szczepionek są większe niż w odniesieniu do innych produktów leczniczych. Celem jest jak najszybsze zapewnienie dostępności skutecznego i bezpiecznego produktu do walki z pandemią. W przypadku szczepionki na COVID-19 terminy administracyjne zostały skrócone. Co ważne, te ułatwienia nie obniżają obowiązujących wymogów. 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Umowy o wczesnym zakupie szczepionek były zawierane przez państwa członkowskie Unii Europejskiej z Komisją Europejską. KE bierze pod uwagę wszelkie dane dotyczące jakości, bezpieczeństwa i skuteczności szczepionki w momencie negocjacji umowy. Jeśli jakaś szczepionka nie spełnia wysokich standardów, zostaje eliminowana przez Komisję. Umowy o wczesnym zakupie, uzależniają końcowy zakup od otrzymania dostępu na obrót szczepionki w Unii Europejskiej.</w:t>
      </w:r>
    </w:p>
    <w:p w:rsidR="000F3CFC" w:rsidRPr="000F3CFC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Nieprawdziwe informacje – dementujemy!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</w:p>
    <w:p w:rsidR="000F3CFC" w:rsidRPr="004D7A3F" w:rsidRDefault="000F3CFC" w:rsidP="004D7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Fake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news #1</w:t>
      </w:r>
      <w:r w:rsidRPr="004D7A3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– szczepionki są niesprawdzone i niebezpieczne, bo powstały zbyt szybko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Szczepionki są bezpieczne. Wejście na rynek każdej z nich wymaga spełnienia wielu wysokich standardów, wypracowanych przez kraje Unii Europejskiej. Dopiero po wnikliwej analizie jakości i udowodnieniu pełnego bezpieczeństwa Europejska Agencja Leków, udziela zgodę na możliwość zakupu i korzystania ze szczepionki. W przypadku tej na koronawirusa krótszy czas, wiązał się z wieloma sprzyjającymi czynnikami. Przede wszystkim z usunięciem barier administracyjnych i rekordowym środkom pieniężnym przeznaczonym na wynalezienie szczepionki. Ponadto kluczowa była mobilizacja naukowców z całego świata nad wynalezieniem tej szczepionki. Dodatkowo już istniały prace badawcze nad szczepionką przeciw innego typu </w:t>
      </w:r>
      <w:proofErr w:type="spellStart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koronawirusowi</w:t>
      </w:r>
      <w:proofErr w:type="spellEnd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(MERS-</w:t>
      </w:r>
      <w:proofErr w:type="spellStart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CoV</w:t>
      </w:r>
      <w:proofErr w:type="spellEnd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), który jest podobny do SARS-CoV-2. </w:t>
      </w: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Częstym wyzwaniem w procesie weryfikowania bezpieczeństwa jest zebranie odpowiedniej liczby ochotników, co w tym przypadku nie było problemem. Ten preparat leczniczy pomoże zwalczyć COVID-19 i wrócić do normalności.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0F3CFC" w:rsidRPr="004D7A3F" w:rsidRDefault="000F3CFC" w:rsidP="004D7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Fake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news #2 – wystarczy zdrowy tryb życia – szczepionka nie jest potrzebna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Szczepionka jest nadzieją na powrót do normalności. Aktywność fizyczna i zdrowy tryb życia zawsze dobrze działają na odporność. Niestety </w:t>
      </w:r>
      <w:proofErr w:type="spellStart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koronawirus</w:t>
      </w:r>
      <w:proofErr w:type="spellEnd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pokazał nam, że dbanie o siebie to za mało. Najskuteczniejszym rozwiązaniem w obecnej sytuacji jest szczepionka, która przerywa transmisję wirusa między ludźmi.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F3CFC" w:rsidRPr="004D7A3F" w:rsidRDefault="000F3CFC" w:rsidP="004D7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Fake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news #3 – </w:t>
      </w: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koronawirus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tak szybko mutuje, że nie da się wyprodukować skutecznej szczepionki</w:t>
      </w:r>
    </w:p>
    <w:p w:rsidR="000F3CFC" w:rsidRPr="004D7A3F" w:rsidRDefault="000F3CFC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Szczepionka jest skuteczna przy mutacji koronawirusa. Produkuje się je przeciwko antygenom podstawowym, które niezależnie od mutacji są zawsze takie same. Warto wiedzieć, że </w:t>
      </w:r>
      <w:proofErr w:type="spellStart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koronawirus</w:t>
      </w:r>
      <w:proofErr w:type="spellEnd"/>
      <w:r w:rsidRPr="000F3CF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mutuje znacznie mniej niż wirusy grypy, a i tak zaleca się szczepienia przeciwko grypie.</w:t>
      </w:r>
    </w:p>
    <w:p w:rsidR="004D7A3F" w:rsidRPr="000F3CFC" w:rsidRDefault="004D7A3F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D7A3F" w:rsidRPr="004D7A3F" w:rsidRDefault="004D7A3F" w:rsidP="004D7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Fake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news #4</w:t>
      </w:r>
      <w:r w:rsidRPr="004D7A3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– nie ma dowodu epidemiologicznego, że szczepionki zadziałały</w:t>
      </w:r>
    </w:p>
    <w:p w:rsidR="004D7A3F" w:rsidRDefault="004D7A3F" w:rsidP="004D7A3F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4D7A3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Szczepionki w historii ratowały życie milionom osób. Masowe szczepienia znacząco ograniczyły śmiertelność na gruźlicę, wyeliminowały groźną dziecięcą chorobę polio. Tak samo było z odrą, której epidemia została szybko zatrzymana po wynalezieniu szczepionki. Według Światowej Organizacji Zdrowia (WHO) z powodu spadku szczepień przeciwko tej zaraźliwej chorobie odnotowano wzrost zachorowań na odrę. Szczepionki to kamień milowy w naszej walce z COVID-19.</w:t>
      </w:r>
    </w:p>
    <w:p w:rsidR="004D7A3F" w:rsidRPr="004D7A3F" w:rsidRDefault="004D7A3F" w:rsidP="004D7A3F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D7A3F" w:rsidRPr="004D7A3F" w:rsidRDefault="004D7A3F" w:rsidP="004D7A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proofErr w:type="spellStart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Fake</w:t>
      </w:r>
      <w:proofErr w:type="spellEnd"/>
      <w:r w:rsidRPr="004D7A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news #5 –  nie ma żadnej pandemii, a szczepionka to spisek koncernów farmaceutycznych</w:t>
      </w:r>
    </w:p>
    <w:p w:rsidR="000F3CFC" w:rsidRPr="004D7A3F" w:rsidRDefault="004D7A3F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4D7A3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Szczepienia to sprawa naszej solidarności i odpowiedzialności. Cały świat walczy z nieznanym dotąd wirusem, który mimo naturalnej odporności ludzkiego organizmu, nie radzi sobie z jego zwalczaniem. Od początku wybuchu pandemii do 5 stycznia na COVID-19 zachorowało blisko 83 mln ludzi. Zmarło ponad 1,8 miliona osób. W Polsce na COVID-19 zachorowało do tej pory ponad 1 mln osób. Zmarło ponad 30 tys. ludzi (stan na 07.01.2021 r.). Naukowcy dokładają wszelkich starań, aby jak najszybciej zażegnać pandemię. Sukces szczepień zależy też od nas i naszej odpowiedzialności.</w:t>
      </w:r>
    </w:p>
    <w:p w:rsidR="004D7A3F" w:rsidRPr="004D7A3F" w:rsidRDefault="004D7A3F" w:rsidP="004D7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4D7A3F" w:rsidRPr="004D7A3F" w:rsidRDefault="004D7A3F" w:rsidP="004D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D7A3F">
        <w:rPr>
          <w:rFonts w:ascii="Times New Roman" w:hAnsi="Times New Roman" w:cs="Times New Roman"/>
          <w:b/>
          <w:sz w:val="28"/>
          <w:szCs w:val="24"/>
        </w:rPr>
        <w:t>Fake</w:t>
      </w:r>
      <w:proofErr w:type="spellEnd"/>
      <w:r w:rsidRPr="004D7A3F">
        <w:rPr>
          <w:rFonts w:ascii="Times New Roman" w:hAnsi="Times New Roman" w:cs="Times New Roman"/>
          <w:b/>
          <w:sz w:val="28"/>
          <w:szCs w:val="24"/>
        </w:rPr>
        <w:t xml:space="preserve"> news #6 –  przecież ludzkość przetrwała miliony lat bez szczepień</w:t>
      </w:r>
    </w:p>
    <w:p w:rsidR="00247B93" w:rsidRDefault="004D7A3F" w:rsidP="004D7A3F">
      <w:pPr>
        <w:jc w:val="both"/>
        <w:rPr>
          <w:rFonts w:ascii="Times New Roman" w:hAnsi="Times New Roman" w:cs="Times New Roman"/>
          <w:sz w:val="24"/>
          <w:szCs w:val="24"/>
        </w:rPr>
      </w:pPr>
      <w:r w:rsidRPr="004D7A3F">
        <w:rPr>
          <w:rFonts w:ascii="Times New Roman" w:hAnsi="Times New Roman" w:cs="Times New Roman"/>
          <w:sz w:val="24"/>
          <w:szCs w:val="24"/>
        </w:rPr>
        <w:t>Szczepionka to najskuteczniejszy z preparatów leczniczych. Dzięki niemu udało się m.in. doprowadzić do całkowitego zwalczenia ospy prawdziwej. Towarzyszyła ona ludzkości od tysiącleci i przyczyniła się do milionów zgonów na całym świecie. Przykładów zwalczenia chorób przez szczepionkę jest więcej – odra, polio, gruźlica. Szacuje się, że pierwsza znana epidemia dżumy, tzw. dżuma Justyniana doprowadziła do 30 – 50 milionów zgonów. Stanowiło to prawie połowę ówczesnej populacji Europy.</w:t>
      </w:r>
    </w:p>
    <w:p w:rsidR="004D7A3F" w:rsidRPr="004D7A3F" w:rsidRDefault="004D7A3F" w:rsidP="004D7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3F" w:rsidRPr="004D7A3F" w:rsidRDefault="004D7A3F" w:rsidP="004D7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3F" w:rsidRPr="004D7A3F" w:rsidRDefault="004D7A3F" w:rsidP="004D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D7A3F">
        <w:rPr>
          <w:rFonts w:ascii="Times New Roman" w:hAnsi="Times New Roman" w:cs="Times New Roman"/>
          <w:b/>
          <w:sz w:val="28"/>
          <w:szCs w:val="24"/>
        </w:rPr>
        <w:lastRenderedPageBreak/>
        <w:t>Fake</w:t>
      </w:r>
      <w:proofErr w:type="spellEnd"/>
      <w:r w:rsidRPr="004D7A3F">
        <w:rPr>
          <w:rFonts w:ascii="Times New Roman" w:hAnsi="Times New Roman" w:cs="Times New Roman"/>
          <w:b/>
          <w:sz w:val="28"/>
          <w:szCs w:val="24"/>
        </w:rPr>
        <w:t xml:space="preserve"> news #7 –  szczepionka może wpływać na ludzki genom</w:t>
      </w:r>
    </w:p>
    <w:p w:rsidR="004D7A3F" w:rsidRPr="004D7A3F" w:rsidRDefault="004D7A3F" w:rsidP="004D7A3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A3F">
        <w:rPr>
          <w:rFonts w:ascii="Times New Roman" w:hAnsi="Times New Roman" w:cs="Times New Roman"/>
          <w:sz w:val="24"/>
          <w:szCs w:val="24"/>
        </w:rPr>
        <w:t>Szczepionka wpływa pozytywnie na naszą odporność. Po zaszczepieniu układ immunologiczny uczy się rozpoznawać wirusa. Wytwarza skierowane przeciwko niemu przeciwciała. Szybko rozpoznaje, reaguje, chroni przed zarażeniem się i chorobą. Nie istnieje nawet biologiczna możliwość modyfikowania ludzkiego genomu.</w:t>
      </w:r>
    </w:p>
    <w:p w:rsidR="004D7A3F" w:rsidRPr="004D7A3F" w:rsidRDefault="004D7A3F" w:rsidP="004D7A3F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4D7A3F" w:rsidRPr="004D7A3F" w:rsidRDefault="004D7A3F" w:rsidP="004D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D7A3F">
        <w:rPr>
          <w:rFonts w:ascii="Times New Roman" w:hAnsi="Times New Roman" w:cs="Times New Roman"/>
          <w:b/>
          <w:sz w:val="28"/>
          <w:szCs w:val="24"/>
        </w:rPr>
        <w:t>Fake</w:t>
      </w:r>
      <w:proofErr w:type="spellEnd"/>
      <w:r w:rsidRPr="004D7A3F">
        <w:rPr>
          <w:rFonts w:ascii="Times New Roman" w:hAnsi="Times New Roman" w:cs="Times New Roman"/>
          <w:b/>
          <w:sz w:val="28"/>
          <w:szCs w:val="24"/>
        </w:rPr>
        <w:t xml:space="preserve"> news #8 –  szczepionki szkodzą - to nie leki, tylko bliżej nieokreślone wspomaganie</w:t>
      </w:r>
    </w:p>
    <w:p w:rsidR="004D7A3F" w:rsidRPr="004D7A3F" w:rsidRDefault="004D7A3F" w:rsidP="004D7A3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A3F">
        <w:rPr>
          <w:rFonts w:ascii="Times New Roman" w:hAnsi="Times New Roman" w:cs="Times New Roman"/>
          <w:sz w:val="24"/>
          <w:szCs w:val="24"/>
        </w:rPr>
        <w:t>Szczepionki skutecznie walczą z COVID-19. Ten preparat leczniczy będzie prowadzić do odporności populacyjnej na koronawirusa. Każdego dnia przez ten wirus dochodzi do hospitalizacji, a nawet do zgonów, których na całym świecie było już ok. 1,8 mln (stan na 5.01.2021 r.). W przeszłości szczepionki skutecznie eliminowały choroby, które dziesiątkowały populacje dotyczy to np. gruźlicy, czy polio. Szczepienia to kluczowy etap w zwalczaniu pandemii.</w:t>
      </w:r>
    </w:p>
    <w:p w:rsidR="004D7A3F" w:rsidRPr="004D7A3F" w:rsidRDefault="004D7A3F" w:rsidP="004D7A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A3F" w:rsidRPr="004D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6063"/>
    <w:multiLevelType w:val="hybridMultilevel"/>
    <w:tmpl w:val="FD94A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FC"/>
    <w:rsid w:val="000F3CFC"/>
    <w:rsid w:val="00247B93"/>
    <w:rsid w:val="004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FB42-B9ED-41E1-AF52-17546B65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oz</cp:lastModifiedBy>
  <cp:revision>1</cp:revision>
  <dcterms:created xsi:type="dcterms:W3CDTF">2021-01-20T13:37:00Z</dcterms:created>
  <dcterms:modified xsi:type="dcterms:W3CDTF">2021-01-20T14:01:00Z</dcterms:modified>
</cp:coreProperties>
</file>