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18784" w14:textId="21950D90" w:rsidR="00562BB1" w:rsidRDefault="00037634" w:rsidP="00562BB1">
      <w:pPr>
        <w:spacing w:after="0"/>
        <w:jc w:val="right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2BB1">
        <w:t xml:space="preserve">Załączniki do </w:t>
      </w:r>
      <w:r w:rsidR="00562BB1" w:rsidRPr="00E42EAA">
        <w:t>Regulaminu</w:t>
      </w:r>
      <w:r w:rsidR="00562BB1">
        <w:t xml:space="preserve"> naboru na projekty pilotażowe pod nazwą „Stabilna praca – silna rodzina”</w:t>
      </w:r>
    </w:p>
    <w:p w14:paraId="4ED88B73" w14:textId="77777777" w:rsidR="00E323A0" w:rsidRPr="00E42EAA" w:rsidRDefault="00562BB1" w:rsidP="00562BB1">
      <w:pPr>
        <w:spacing w:after="0"/>
        <w:jc w:val="right"/>
        <w:rPr>
          <w:b/>
        </w:rPr>
      </w:pPr>
      <w:r w:rsidRPr="00E42EAA">
        <w:rPr>
          <w:b/>
        </w:rPr>
        <w:t>Załącznik nr 1</w:t>
      </w:r>
    </w:p>
    <w:p w14:paraId="646A92F7" w14:textId="77777777" w:rsidR="00695C5B" w:rsidRPr="00037634" w:rsidRDefault="00695C5B" w:rsidP="00037634">
      <w:pPr>
        <w:spacing w:after="0"/>
        <w:jc w:val="right"/>
      </w:pPr>
    </w:p>
    <w:p w14:paraId="679505EA" w14:textId="77777777" w:rsidR="00037634" w:rsidRPr="00695C5B" w:rsidRDefault="00695C5B" w:rsidP="00695C5B">
      <w:pPr>
        <w:spacing w:after="0"/>
        <w:jc w:val="center"/>
        <w:rPr>
          <w:i/>
        </w:rPr>
      </w:pPr>
      <w:r w:rsidRPr="00695C5B">
        <w:rPr>
          <w:i/>
        </w:rPr>
        <w:t>WZÓR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6547" w14:paraId="1E10B393" w14:textId="77777777" w:rsidTr="001A16B5">
        <w:tc>
          <w:tcPr>
            <w:tcW w:w="4531" w:type="dxa"/>
            <w:shd w:val="clear" w:color="auto" w:fill="FF9675"/>
          </w:tcPr>
          <w:p w14:paraId="5B10C955" w14:textId="77777777" w:rsidR="006A6547" w:rsidRDefault="006A6547" w:rsidP="001A16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E2EFD9" w:themeFill="accent6" w:themeFillTint="33"/>
          </w:tcPr>
          <w:p w14:paraId="2E08AE3A" w14:textId="77777777" w:rsidR="006A6547" w:rsidRDefault="006A6547" w:rsidP="001A16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1C5D357" w14:textId="77777777" w:rsidR="00037634" w:rsidRDefault="00037634" w:rsidP="00037634">
      <w:pPr>
        <w:spacing w:after="0"/>
        <w:jc w:val="right"/>
        <w:rPr>
          <w:b/>
        </w:rPr>
      </w:pPr>
    </w:p>
    <w:p w14:paraId="1D496848" w14:textId="77777777" w:rsidR="00037634" w:rsidRDefault="00037634" w:rsidP="00037634">
      <w:pPr>
        <w:spacing w:after="0"/>
        <w:jc w:val="center"/>
        <w:rPr>
          <w:b/>
        </w:rPr>
      </w:pPr>
    </w:p>
    <w:p w14:paraId="24324410" w14:textId="77777777" w:rsidR="00037634" w:rsidRDefault="00037634" w:rsidP="00037634">
      <w:pPr>
        <w:spacing w:after="0"/>
        <w:ind w:left="3540" w:firstLine="708"/>
        <w:jc w:val="center"/>
        <w:rPr>
          <w:b/>
        </w:rPr>
      </w:pPr>
      <w:r>
        <w:rPr>
          <w:b/>
        </w:rPr>
        <w:t xml:space="preserve">Minister </w:t>
      </w:r>
    </w:p>
    <w:p w14:paraId="3769E33E" w14:textId="77777777" w:rsidR="00037634" w:rsidRDefault="00037634" w:rsidP="00037634">
      <w:pPr>
        <w:spacing w:after="0"/>
        <w:ind w:left="4248"/>
        <w:jc w:val="center"/>
        <w:rPr>
          <w:b/>
        </w:rPr>
      </w:pPr>
      <w:r>
        <w:rPr>
          <w:b/>
        </w:rPr>
        <w:t>Rodziny i Polityki Społecznej</w:t>
      </w:r>
    </w:p>
    <w:p w14:paraId="743F9BA9" w14:textId="77777777" w:rsidR="00037634" w:rsidRDefault="00037634" w:rsidP="00037634">
      <w:pPr>
        <w:jc w:val="center"/>
        <w:rPr>
          <w:b/>
        </w:rPr>
      </w:pPr>
    </w:p>
    <w:p w14:paraId="47438FF1" w14:textId="77777777" w:rsidR="00037634" w:rsidRDefault="00037634" w:rsidP="00037634">
      <w:pPr>
        <w:jc w:val="center"/>
        <w:rPr>
          <w:b/>
        </w:rPr>
      </w:pPr>
    </w:p>
    <w:p w14:paraId="05F5D99C" w14:textId="77777777" w:rsidR="006A6547" w:rsidRPr="006A6547" w:rsidRDefault="00037634" w:rsidP="006A6547">
      <w:pPr>
        <w:jc w:val="center"/>
        <w:rPr>
          <w:b/>
          <w:sz w:val="28"/>
          <w:szCs w:val="28"/>
        </w:rPr>
      </w:pPr>
      <w:r w:rsidRPr="006A6547">
        <w:rPr>
          <w:b/>
          <w:sz w:val="28"/>
          <w:szCs w:val="28"/>
        </w:rPr>
        <w:t>Wniosek</w:t>
      </w:r>
    </w:p>
    <w:p w14:paraId="43A9ECF8" w14:textId="7C3C9CB1" w:rsidR="007D1322" w:rsidRDefault="00037634" w:rsidP="00037634">
      <w:pPr>
        <w:jc w:val="center"/>
        <w:rPr>
          <w:b/>
        </w:rPr>
      </w:pPr>
      <w:r>
        <w:t xml:space="preserve"> </w:t>
      </w:r>
      <w:r w:rsidRPr="00037634">
        <w:rPr>
          <w:b/>
        </w:rPr>
        <w:t>o przyznanie środków rezerwy Funduszu Pracy na finansowanie projektu pilotażowego</w:t>
      </w:r>
    </w:p>
    <w:p w14:paraId="68F4C1E1" w14:textId="77777777" w:rsidR="006A6547" w:rsidRDefault="006A6547" w:rsidP="00037634">
      <w:pPr>
        <w:jc w:val="center"/>
        <w:rPr>
          <w:b/>
        </w:rPr>
      </w:pPr>
    </w:p>
    <w:p w14:paraId="10BEC223" w14:textId="3C543D85" w:rsidR="00037634" w:rsidRDefault="00037634" w:rsidP="00037634">
      <w:pPr>
        <w:jc w:val="both"/>
      </w:pPr>
      <w:r>
        <w:t>W ramach naboru na  projekty pilotażowe pod nazwą „Stabilna praca – silna rodzina” w</w:t>
      </w:r>
      <w:r w:rsidRPr="00037634">
        <w:t xml:space="preserve">noszę </w:t>
      </w:r>
      <w:r>
        <w:br/>
      </w:r>
      <w:r w:rsidRPr="00037634">
        <w:t>o przyznanie środków rezerwy Funduszu Pracy na realizację projektu pilotażowego</w:t>
      </w:r>
      <w:r>
        <w:t xml:space="preserve"> pod nazwą ……………………………………………………………………………………</w:t>
      </w:r>
      <w:r w:rsidRPr="00037634">
        <w:t xml:space="preserve"> w wysokości</w:t>
      </w:r>
      <w:r>
        <w:t xml:space="preserve"> …………………………… zł. </w:t>
      </w:r>
    </w:p>
    <w:p w14:paraId="012A73B0" w14:textId="06C8DDAE" w:rsidR="00037634" w:rsidRDefault="00037634" w:rsidP="00037634">
      <w:pPr>
        <w:jc w:val="both"/>
      </w:pPr>
      <w:r>
        <w:t>Projekt pilotażowy będzie realizowany przez: ……………………………………….</w:t>
      </w:r>
      <w:r w:rsidR="00E20699">
        <w:t>………………………………………… .</w:t>
      </w:r>
    </w:p>
    <w:p w14:paraId="54A4D88A" w14:textId="77777777" w:rsidR="00E379DA" w:rsidRDefault="00E379DA" w:rsidP="00037634">
      <w:pPr>
        <w:jc w:val="both"/>
      </w:pPr>
    </w:p>
    <w:p w14:paraId="5314096A" w14:textId="38F8E1B5" w:rsidR="004D04A5" w:rsidRDefault="004D04A5" w:rsidP="004D04A5">
      <w:pPr>
        <w:pStyle w:val="Akapitzlist"/>
        <w:spacing w:before="120" w:after="0" w:line="360" w:lineRule="auto"/>
        <w:ind w:left="45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/</w:t>
      </w:r>
      <w:r w:rsidR="00443BFF">
        <w:rPr>
          <w:i/>
          <w:sz w:val="24"/>
          <w:szCs w:val="24"/>
        </w:rPr>
        <w:t>podpisano elektronicznie</w:t>
      </w:r>
      <w:r>
        <w:rPr>
          <w:i/>
          <w:sz w:val="24"/>
          <w:szCs w:val="24"/>
        </w:rPr>
        <w:t>/</w:t>
      </w:r>
    </w:p>
    <w:p w14:paraId="74AA46D0" w14:textId="38B1204B" w:rsidR="00E379DA" w:rsidRPr="00037634" w:rsidRDefault="007640D5" w:rsidP="004D04A5">
      <w:pPr>
        <w:ind w:left="5664" w:firstLine="708"/>
        <w:jc w:val="center"/>
      </w:pPr>
      <w:r>
        <w:rPr>
          <w:i/>
          <w:sz w:val="18"/>
          <w:szCs w:val="24"/>
        </w:rPr>
        <w:t>Wykonawca projektu pilotażowego</w:t>
      </w:r>
    </w:p>
    <w:sectPr w:rsidR="00E379DA" w:rsidRPr="0003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34"/>
    <w:rsid w:val="00037634"/>
    <w:rsid w:val="001F6485"/>
    <w:rsid w:val="00427411"/>
    <w:rsid w:val="00443BFF"/>
    <w:rsid w:val="004D04A5"/>
    <w:rsid w:val="00531037"/>
    <w:rsid w:val="00555326"/>
    <w:rsid w:val="00562BB1"/>
    <w:rsid w:val="005D1E06"/>
    <w:rsid w:val="00695C5B"/>
    <w:rsid w:val="006A6547"/>
    <w:rsid w:val="0075416D"/>
    <w:rsid w:val="007640D5"/>
    <w:rsid w:val="008129A4"/>
    <w:rsid w:val="00AE7650"/>
    <w:rsid w:val="00B05BE3"/>
    <w:rsid w:val="00B0719C"/>
    <w:rsid w:val="00B91C71"/>
    <w:rsid w:val="00C60C2D"/>
    <w:rsid w:val="00D95E24"/>
    <w:rsid w:val="00DC39D9"/>
    <w:rsid w:val="00E20699"/>
    <w:rsid w:val="00E323A0"/>
    <w:rsid w:val="00E379DA"/>
    <w:rsid w:val="00E42EAA"/>
    <w:rsid w:val="00E95CC3"/>
    <w:rsid w:val="00EC537C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47FA"/>
  <w15:chartTrackingRefBased/>
  <w15:docId w15:val="{5FADEFCE-5D15-4054-BE64-3E72DBFF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D04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D04A5"/>
  </w:style>
  <w:style w:type="paragraph" w:styleId="Tekstdymka">
    <w:name w:val="Balloon Text"/>
    <w:basedOn w:val="Normalny"/>
    <w:link w:val="TekstdymkaZnak"/>
    <w:uiPriority w:val="99"/>
    <w:semiHidden/>
    <w:unhideWhenUsed/>
    <w:rsid w:val="0075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1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Karska-Kokot</dc:creator>
  <cp:keywords/>
  <dc:description/>
  <cp:lastModifiedBy>Henryk Rogala</cp:lastModifiedBy>
  <cp:revision>2</cp:revision>
  <cp:lastPrinted>2021-10-15T08:45:00Z</cp:lastPrinted>
  <dcterms:created xsi:type="dcterms:W3CDTF">2021-10-21T11:12:00Z</dcterms:created>
  <dcterms:modified xsi:type="dcterms:W3CDTF">2021-10-21T11:12:00Z</dcterms:modified>
</cp:coreProperties>
</file>