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12D05" w:rsidR="009B7EA8" w:rsidP="003606B3" w:rsidRDefault="009B7EA8" w14:paraId="7FADFB44" w14:textId="77777777">
      <w:pPr>
        <w:jc w:val="center"/>
        <w:rPr>
          <w:rFonts w:asciiTheme="minorHAnsi" w:hAnsiTheme="minorHAnsi" w:cstheme="minorHAnsi"/>
        </w:rPr>
      </w:pPr>
    </w:p>
    <w:p w:rsidRPr="00292475" w:rsidR="00603D9C" w:rsidP="00603D9C" w:rsidRDefault="00603D9C" w14:paraId="02AD6C6A" w14:textId="06472B21">
      <w:pPr>
        <w:spacing w:before="100" w:beforeAutospacing="1" w:after="100" w:afterAutospacing="1"/>
        <w:jc w:val="center"/>
        <w:rPr>
          <w:rFonts w:asciiTheme="minorHAnsi" w:hAnsiTheme="minorHAnsi" w:cstheme="minorHAnsi"/>
          <w:lang w:eastAsia="zh-CN"/>
        </w:rPr>
      </w:pPr>
      <w:r w:rsidRPr="00292475">
        <w:rPr>
          <w:rFonts w:asciiTheme="minorHAnsi" w:hAnsiTheme="minorHAnsi" w:cstheme="minorHAnsi"/>
          <w:lang w:eastAsia="zh-CN"/>
        </w:rPr>
        <w:t>PROTOKÓŁ KONTROLI</w:t>
      </w:r>
      <w:r w:rsidRPr="00292475">
        <w:rPr>
          <w:rFonts w:asciiTheme="minorHAnsi" w:hAnsiTheme="minorHAnsi" w:cstheme="minorHAnsi"/>
          <w:lang w:eastAsia="zh-CN"/>
        </w:rPr>
        <w:br/>
      </w:r>
      <w:r w:rsidRPr="00292475">
        <w:rPr>
          <w:rFonts w:asciiTheme="minorHAnsi" w:hAnsiTheme="minorHAnsi" w:cstheme="minorHAnsi"/>
          <w:lang w:eastAsia="zh-CN"/>
        </w:rPr>
        <w:t xml:space="preserve">dotyczący organizacji pracy dydaktycznej i uzyskiwanych efektów kształcenia na zajęciach edukacyjnych z przedmiotu </w:t>
      </w:r>
      <w:r w:rsidR="00262823">
        <w:rPr>
          <w:rFonts w:asciiTheme="minorHAnsi" w:hAnsiTheme="minorHAnsi" w:cstheme="minorHAnsi"/>
          <w:lang w:eastAsia="zh-CN"/>
        </w:rPr>
        <w:t>taniec klasyczny w Ogólnokształcących Szkołach Baletowych</w:t>
      </w:r>
    </w:p>
    <w:p w:rsidRPr="00292475" w:rsidR="00D45286" w:rsidP="00D45286" w:rsidRDefault="00603D9C" w14:paraId="14722A63" w14:textId="77777777">
      <w:pPr>
        <w:pStyle w:val="Akapitzlist"/>
        <w:jc w:val="center"/>
        <w:rPr>
          <w:rFonts w:asciiTheme="minorHAnsi" w:hAnsiTheme="minorHAnsi" w:cstheme="minorHAnsi"/>
          <w:i/>
          <w:lang w:eastAsia="zh-CN"/>
        </w:rPr>
      </w:pPr>
      <w:r w:rsidRPr="00292475">
        <w:rPr>
          <w:rFonts w:asciiTheme="minorHAnsi" w:hAnsiTheme="minorHAnsi" w:cstheme="minorHAnsi"/>
          <w:i/>
          <w:lang w:eastAsia="zh-CN"/>
        </w:rPr>
        <w:t xml:space="preserve">Podstawa prawna: </w:t>
      </w:r>
    </w:p>
    <w:p w:rsidRPr="00211E11" w:rsidR="00211E11" w:rsidP="00211E11" w:rsidRDefault="00211E11" w14:paraId="7075B7EB" w14:textId="33A61D81">
      <w:pPr>
        <w:pStyle w:val="Akapitzlist"/>
        <w:numPr>
          <w:ilvl w:val="0"/>
          <w:numId w:val="8"/>
        </w:numPr>
        <w:jc w:val="center"/>
        <w:rPr>
          <w:rFonts w:asciiTheme="minorHAnsi" w:hAnsiTheme="minorHAnsi" w:cstheme="minorHAnsi"/>
          <w:i/>
          <w:color w:val="000000" w:themeColor="text1"/>
        </w:rPr>
      </w:pPr>
      <w:r w:rsidRPr="00211E11">
        <w:rPr>
          <w:rFonts w:asciiTheme="minorHAnsi" w:hAnsiTheme="minorHAnsi" w:cstheme="minorHAnsi"/>
          <w:i/>
          <w:color w:val="000000" w:themeColor="text1"/>
        </w:rPr>
        <w:t>Ustawa z dnia 14 grudnia 2016 r. Prawo oświatowe (</w:t>
      </w:r>
      <w:r w:rsidR="003E4FC5">
        <w:rPr>
          <w:rFonts w:asciiTheme="minorHAnsi" w:hAnsiTheme="minorHAnsi" w:cstheme="minorHAnsi"/>
          <w:i/>
          <w:color w:val="000000" w:themeColor="text1"/>
        </w:rPr>
        <w:t xml:space="preserve">tekst jednolity </w:t>
      </w:r>
      <w:r w:rsidRPr="00211E11">
        <w:rPr>
          <w:rFonts w:asciiTheme="minorHAnsi" w:hAnsiTheme="minorHAnsi" w:cstheme="minorHAnsi"/>
          <w:i/>
          <w:color w:val="000000" w:themeColor="text1"/>
        </w:rPr>
        <w:t>Dz.U. z 202</w:t>
      </w:r>
      <w:r w:rsidR="003E4FC5">
        <w:rPr>
          <w:rFonts w:asciiTheme="minorHAnsi" w:hAnsiTheme="minorHAnsi" w:cstheme="minorHAnsi"/>
          <w:i/>
          <w:color w:val="000000" w:themeColor="text1"/>
        </w:rPr>
        <w:t>3</w:t>
      </w:r>
      <w:r w:rsidRPr="00211E11">
        <w:rPr>
          <w:rFonts w:asciiTheme="minorHAnsi" w:hAnsiTheme="minorHAnsi" w:cstheme="minorHAnsi"/>
          <w:i/>
          <w:color w:val="000000" w:themeColor="text1"/>
        </w:rPr>
        <w:t xml:space="preserve"> r. poz.</w:t>
      </w:r>
      <w:r w:rsidR="003E4FC5">
        <w:rPr>
          <w:rFonts w:asciiTheme="minorHAnsi" w:hAnsiTheme="minorHAnsi" w:cstheme="minorHAnsi"/>
          <w:i/>
          <w:color w:val="000000" w:themeColor="text1"/>
        </w:rPr>
        <w:t>,</w:t>
      </w:r>
      <w:bookmarkStart w:name="_GoBack" w:id="0"/>
      <w:bookmarkEnd w:id="0"/>
      <w:r w:rsidRPr="00211E11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3E4FC5">
        <w:rPr>
          <w:rFonts w:asciiTheme="minorHAnsi" w:hAnsiTheme="minorHAnsi" w:cstheme="minorHAnsi"/>
          <w:i/>
          <w:color w:val="000000" w:themeColor="text1"/>
        </w:rPr>
        <w:t xml:space="preserve">900 z </w:t>
      </w:r>
      <w:proofErr w:type="spellStart"/>
      <w:r w:rsidR="003E4FC5">
        <w:rPr>
          <w:rFonts w:asciiTheme="minorHAnsi" w:hAnsiTheme="minorHAnsi" w:cstheme="minorHAnsi"/>
          <w:i/>
          <w:color w:val="000000" w:themeColor="text1"/>
        </w:rPr>
        <w:t>późn</w:t>
      </w:r>
      <w:proofErr w:type="spellEnd"/>
      <w:r w:rsidR="003E4FC5">
        <w:rPr>
          <w:rFonts w:asciiTheme="minorHAnsi" w:hAnsiTheme="minorHAnsi" w:cstheme="minorHAnsi"/>
          <w:i/>
          <w:color w:val="000000" w:themeColor="text1"/>
        </w:rPr>
        <w:t>. zm.</w:t>
      </w:r>
      <w:r w:rsidRPr="00211E11">
        <w:rPr>
          <w:rFonts w:asciiTheme="minorHAnsi" w:hAnsiTheme="minorHAnsi" w:cstheme="minorHAnsi"/>
          <w:i/>
          <w:color w:val="000000" w:themeColor="text1"/>
        </w:rPr>
        <w:t>)</w:t>
      </w:r>
    </w:p>
    <w:p w:rsidRPr="00211E11" w:rsidR="00211E11" w:rsidP="00211E11" w:rsidRDefault="00211E11" w14:paraId="6F1DA8C1" w14:textId="76339348">
      <w:pPr>
        <w:pStyle w:val="Akapitzlist"/>
        <w:numPr>
          <w:ilvl w:val="0"/>
          <w:numId w:val="8"/>
        </w:numPr>
        <w:jc w:val="center"/>
        <w:rPr>
          <w:rFonts w:asciiTheme="minorHAnsi" w:hAnsiTheme="minorHAnsi" w:cstheme="minorHAnsi"/>
          <w:i/>
          <w:color w:val="000000" w:themeColor="text1"/>
        </w:rPr>
      </w:pPr>
      <w:r w:rsidRPr="00211E11">
        <w:rPr>
          <w:rFonts w:asciiTheme="minorHAnsi" w:hAnsiTheme="minorHAnsi" w:cstheme="minorHAnsi"/>
          <w:i/>
          <w:color w:val="000000" w:themeColor="text1"/>
        </w:rPr>
        <w:t xml:space="preserve">Rozporządzenie Ministra Edukacji Narodowej z dnia 25 sierpnia 2017 r. </w:t>
      </w:r>
      <w:r w:rsidRPr="00211E11">
        <w:rPr>
          <w:rFonts w:asciiTheme="minorHAnsi" w:hAnsiTheme="minorHAnsi" w:cstheme="minorHAnsi"/>
          <w:i/>
          <w:color w:val="000000" w:themeColor="text1"/>
        </w:rPr>
        <w:br/>
      </w:r>
      <w:r w:rsidRPr="00211E11">
        <w:rPr>
          <w:rFonts w:asciiTheme="minorHAnsi" w:hAnsiTheme="minorHAnsi" w:cstheme="minorHAnsi"/>
          <w:i/>
          <w:color w:val="000000" w:themeColor="text1"/>
        </w:rPr>
        <w:t>w sprawie nadzoru pedagogicznego (Dz.U. z 2020 r. poz.</w:t>
      </w:r>
      <w:r w:rsidR="003E4FC5">
        <w:rPr>
          <w:rFonts w:asciiTheme="minorHAnsi" w:hAnsiTheme="minorHAnsi" w:cstheme="minorHAnsi"/>
          <w:i/>
          <w:color w:val="000000" w:themeColor="text1"/>
        </w:rPr>
        <w:t>,</w:t>
      </w:r>
      <w:r w:rsidRPr="00211E11">
        <w:rPr>
          <w:rFonts w:asciiTheme="minorHAnsi" w:hAnsiTheme="minorHAnsi" w:cstheme="minorHAnsi"/>
          <w:i/>
          <w:color w:val="000000" w:themeColor="text1"/>
        </w:rPr>
        <w:t xml:space="preserve"> 1551 </w:t>
      </w:r>
      <w:r w:rsidR="003E4FC5">
        <w:rPr>
          <w:rFonts w:asciiTheme="minorHAnsi" w:hAnsiTheme="minorHAnsi" w:cstheme="minorHAnsi"/>
          <w:i/>
          <w:color w:val="000000" w:themeColor="text1"/>
        </w:rPr>
        <w:t xml:space="preserve">z </w:t>
      </w:r>
      <w:proofErr w:type="spellStart"/>
      <w:r w:rsidR="003E4FC5">
        <w:rPr>
          <w:rFonts w:asciiTheme="minorHAnsi" w:hAnsiTheme="minorHAnsi" w:cstheme="minorHAnsi"/>
          <w:i/>
          <w:color w:val="000000" w:themeColor="text1"/>
        </w:rPr>
        <w:t>późn</w:t>
      </w:r>
      <w:proofErr w:type="spellEnd"/>
      <w:r w:rsidR="003E4FC5">
        <w:rPr>
          <w:rFonts w:asciiTheme="minorHAnsi" w:hAnsiTheme="minorHAnsi" w:cstheme="minorHAnsi"/>
          <w:i/>
          <w:color w:val="000000" w:themeColor="text1"/>
        </w:rPr>
        <w:t>. zm.)</w:t>
      </w:r>
    </w:p>
    <w:p w:rsidRPr="00292475" w:rsidR="00231986" w:rsidP="00603D9C" w:rsidRDefault="00231986" w14:paraId="00F2BA7A" w14:textId="77777777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</w:rPr>
      </w:pPr>
    </w:p>
    <w:p w:rsidRPr="00292475" w:rsidR="00603D9C" w:rsidP="005B09FC" w:rsidRDefault="00603D9C" w14:paraId="100CF657" w14:textId="01CB252D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  <w:b/>
          <w:lang w:eastAsia="zh-CN"/>
        </w:rPr>
        <w:t xml:space="preserve">Tematyka kontroli: </w:t>
      </w:r>
      <w:r w:rsidRPr="00292475">
        <w:rPr>
          <w:rFonts w:asciiTheme="minorHAnsi" w:hAnsiTheme="minorHAnsi" w:cstheme="minorHAnsi"/>
        </w:rPr>
        <w:t xml:space="preserve">- </w:t>
      </w:r>
      <w:r w:rsidRPr="00292475">
        <w:rPr>
          <w:rFonts w:asciiTheme="minorHAnsi" w:hAnsiTheme="minorHAnsi" w:cstheme="minorHAnsi"/>
          <w:lang w:eastAsia="zh-CN"/>
        </w:rPr>
        <w:t xml:space="preserve">Organizacja pracy dydaktycznej i uzyskiwanych efektów kształcenia na zajęciach edukacyjnych z przedmiotu </w:t>
      </w:r>
      <w:r w:rsidR="00262823">
        <w:rPr>
          <w:rFonts w:asciiTheme="minorHAnsi" w:hAnsiTheme="minorHAnsi" w:cstheme="minorHAnsi"/>
          <w:lang w:eastAsia="zh-CN"/>
        </w:rPr>
        <w:t>taniec klasyczny w Ogólnokształcących Szkołach Baletowych</w:t>
      </w:r>
    </w:p>
    <w:p w:rsidRPr="00292475" w:rsidR="00603D9C" w:rsidP="692AD0AB" w:rsidRDefault="00603D9C" w14:paraId="60031E6D" w14:textId="49B6D9C0">
      <w:pPr>
        <w:numPr>
          <w:ilvl w:val="0"/>
          <w:numId w:val="2"/>
        </w:numPr>
        <w:tabs>
          <w:tab w:val="right" w:leader="dot" w:pos="9072"/>
        </w:tabs>
        <w:spacing w:before="100" w:beforeAutospacing="on" w:after="100" w:afterAutospacing="on"/>
        <w:rPr>
          <w:rFonts w:ascii="Calibri" w:hAnsi="Calibri" w:cs="Calibri" w:asciiTheme="minorAscii" w:hAnsiTheme="minorAscii" w:cstheme="minorAscii"/>
        </w:rPr>
      </w:pPr>
      <w:r w:rsidRPr="692AD0AB" w:rsidR="00603D9C">
        <w:rPr>
          <w:rFonts w:ascii="Calibri" w:hAnsi="Calibri" w:cs="Calibri" w:asciiTheme="minorAscii" w:hAnsiTheme="minorAscii" w:cstheme="minorAscii"/>
          <w:b w:val="1"/>
          <w:bCs w:val="1"/>
        </w:rPr>
        <w:t xml:space="preserve">Informacje o kontroli: </w:t>
      </w:r>
      <w:r w:rsidRPr="692AD0AB" w:rsidR="00603D9C">
        <w:rPr>
          <w:rFonts w:ascii="Calibri" w:hAnsi="Calibri" w:cs="Calibri" w:asciiTheme="minorAscii" w:hAnsiTheme="minorAscii" w:cstheme="minorAscii"/>
        </w:rPr>
        <w:t xml:space="preserve">Kontrola </w:t>
      </w:r>
      <w:r w:rsidRPr="692AD0AB" w:rsidR="005B09FC">
        <w:rPr>
          <w:rFonts w:ascii="Calibri" w:hAnsi="Calibri" w:cs="Calibri" w:asciiTheme="minorAscii" w:hAnsiTheme="minorAscii" w:cstheme="minorAscii"/>
        </w:rPr>
        <w:t xml:space="preserve">w </w:t>
      </w:r>
      <w:r w:rsidRPr="692AD0AB" w:rsidR="00603D9C">
        <w:rPr>
          <w:rFonts w:ascii="Calibri" w:hAnsi="Calibri" w:cs="Calibri" w:asciiTheme="minorAscii" w:hAnsiTheme="minorAscii" w:cstheme="minorAscii"/>
        </w:rPr>
        <w:t>obejmuje rok szkolny 20</w:t>
      </w:r>
      <w:r w:rsidRPr="692AD0AB" w:rsidR="005B09FC">
        <w:rPr>
          <w:rFonts w:ascii="Calibri" w:hAnsi="Calibri" w:cs="Calibri" w:asciiTheme="minorAscii" w:hAnsiTheme="minorAscii" w:cstheme="minorAscii"/>
        </w:rPr>
        <w:t>20</w:t>
      </w:r>
      <w:r w:rsidRPr="692AD0AB" w:rsidR="00C5481D">
        <w:rPr>
          <w:rFonts w:ascii="Calibri" w:hAnsi="Calibri" w:cs="Calibri" w:asciiTheme="minorAscii" w:hAnsiTheme="minorAscii" w:cstheme="minorAscii"/>
        </w:rPr>
        <w:t>/2021</w:t>
      </w:r>
      <w:r w:rsidRPr="692AD0AB" w:rsidR="005B09FC">
        <w:rPr>
          <w:rFonts w:ascii="Calibri" w:hAnsi="Calibri" w:cs="Calibri" w:asciiTheme="minorAscii" w:hAnsiTheme="minorAscii" w:cstheme="minorAscii"/>
        </w:rPr>
        <w:t xml:space="preserve">; </w:t>
      </w:r>
      <w:r w:rsidRPr="692AD0AB" w:rsidR="005B09FC">
        <w:rPr>
          <w:rFonts w:ascii="Calibri" w:hAnsi="Calibri" w:cs="Calibri" w:asciiTheme="minorAscii" w:hAnsiTheme="minorAscii" w:cstheme="minorAscii"/>
        </w:rPr>
        <w:t>2021</w:t>
      </w:r>
      <w:r w:rsidRPr="692AD0AB" w:rsidR="00C5481D">
        <w:rPr>
          <w:rFonts w:ascii="Calibri" w:hAnsi="Calibri" w:cs="Calibri" w:asciiTheme="minorAscii" w:hAnsiTheme="minorAscii" w:cstheme="minorAscii"/>
        </w:rPr>
        <w:t>/2022</w:t>
      </w:r>
      <w:r w:rsidRPr="692AD0AB" w:rsidR="005B09FC">
        <w:rPr>
          <w:rFonts w:ascii="Calibri" w:hAnsi="Calibri" w:cs="Calibri" w:asciiTheme="minorAscii" w:hAnsiTheme="minorAscii" w:cstheme="minorAscii"/>
        </w:rPr>
        <w:t>; 2022</w:t>
      </w:r>
      <w:r w:rsidRPr="692AD0AB" w:rsidR="00C5481D">
        <w:rPr>
          <w:rFonts w:ascii="Calibri" w:hAnsi="Calibri" w:cs="Calibri" w:asciiTheme="minorAscii" w:hAnsiTheme="minorAscii" w:cstheme="minorAscii"/>
        </w:rPr>
        <w:t>/2023</w:t>
      </w:r>
      <w:r w:rsidRPr="692AD0AB" w:rsidR="005B09FC">
        <w:rPr>
          <w:rFonts w:ascii="Calibri" w:hAnsi="Calibri" w:cs="Calibri" w:asciiTheme="minorAscii" w:hAnsiTheme="minorAscii" w:cstheme="minorAscii"/>
        </w:rPr>
        <w:t xml:space="preserve"> do dnia kontroli </w:t>
      </w:r>
      <w:r w:rsidRPr="692AD0AB" w:rsidR="005B09FC">
        <w:rPr>
          <w:rFonts w:ascii="Calibri" w:hAnsi="Calibri" w:cs="Calibri" w:asciiTheme="minorAscii" w:hAnsiTheme="minorAscii" w:cstheme="minorAscii"/>
        </w:rPr>
        <w:t xml:space="preserve">oraz </w:t>
      </w:r>
      <w:r w:rsidRPr="692AD0AB" w:rsidR="005B09FC">
        <w:rPr>
          <w:rFonts w:ascii="Calibri" w:hAnsi="Calibri" w:cs="Calibri" w:asciiTheme="minorAscii" w:hAnsiTheme="minorAscii" w:cstheme="minorAscii"/>
        </w:rPr>
        <w:t>efekty</w:t>
      </w:r>
      <w:r w:rsidRPr="692AD0AB" w:rsidR="005B09FC">
        <w:rPr>
          <w:rFonts w:ascii="Calibri" w:hAnsi="Calibri" w:cs="Calibri" w:asciiTheme="minorAscii" w:hAnsiTheme="minorAscii" w:cstheme="minorAscii"/>
        </w:rPr>
        <w:t xml:space="preserve"> pracy dydaktycznej</w:t>
      </w:r>
      <w:r w:rsidRPr="692AD0AB" w:rsidR="00AE6BAC">
        <w:rPr>
          <w:rFonts w:ascii="Calibri" w:hAnsi="Calibri" w:cs="Calibri" w:asciiTheme="minorAscii" w:hAnsiTheme="minorAscii" w:cstheme="minorAscii"/>
        </w:rPr>
        <w:t xml:space="preserve"> w odniesieniu do</w:t>
      </w:r>
      <w:r w:rsidRPr="692AD0AB" w:rsidR="005B09FC">
        <w:rPr>
          <w:rFonts w:ascii="Calibri" w:hAnsi="Calibri" w:cs="Calibri" w:asciiTheme="minorAscii" w:hAnsiTheme="minorAscii" w:cstheme="minorAscii"/>
        </w:rPr>
        <w:t xml:space="preserve"> absolwentów, który ukończyli szkołę w roku szkolnym 202</w:t>
      </w:r>
      <w:r w:rsidRPr="692AD0AB" w:rsidR="00C5481D">
        <w:rPr>
          <w:rFonts w:ascii="Calibri" w:hAnsi="Calibri" w:cs="Calibri" w:asciiTheme="minorAscii" w:hAnsiTheme="minorAscii" w:cstheme="minorAscii"/>
        </w:rPr>
        <w:t>1</w:t>
      </w:r>
      <w:r w:rsidRPr="692AD0AB" w:rsidR="005B09FC">
        <w:rPr>
          <w:rFonts w:ascii="Calibri" w:hAnsi="Calibri" w:cs="Calibri" w:asciiTheme="minorAscii" w:hAnsiTheme="minorAscii" w:cstheme="minorAscii"/>
        </w:rPr>
        <w:t>/202</w:t>
      </w:r>
      <w:r w:rsidRPr="692AD0AB" w:rsidR="00C5481D">
        <w:rPr>
          <w:rFonts w:ascii="Calibri" w:hAnsi="Calibri" w:cs="Calibri" w:asciiTheme="minorAscii" w:hAnsiTheme="minorAscii" w:cstheme="minorAscii"/>
        </w:rPr>
        <w:t>2</w:t>
      </w:r>
      <w:r w:rsidRPr="692AD0AB" w:rsidR="005B09FC">
        <w:rPr>
          <w:rFonts w:ascii="Calibri" w:hAnsi="Calibri" w:cs="Calibri" w:asciiTheme="minorAscii" w:hAnsiTheme="minorAscii" w:cstheme="minorAscii"/>
        </w:rPr>
        <w:t>.</w:t>
      </w:r>
    </w:p>
    <w:p w:rsidRPr="00511786" w:rsidR="006256F7" w:rsidP="692AD0AB" w:rsidRDefault="006256F7" w14:paraId="6C5E75D4" w14:textId="77777777" w14:noSpellErr="1">
      <w:pPr>
        <w:pStyle w:val="Bezodstpw"/>
        <w:rPr>
          <w:rFonts w:ascii="Calibri" w:hAnsi="Calibri" w:cs="Calibri" w:asciiTheme="minorAscii" w:hAnsiTheme="minorAscii" w:cstheme="minorAscii"/>
          <w:b w:val="1"/>
          <w:bCs w:val="1"/>
          <w:color w:val="7030A0"/>
          <w:sz w:val="24"/>
          <w:szCs w:val="24"/>
        </w:rPr>
      </w:pPr>
      <w:r w:rsidRPr="692AD0AB" w:rsidR="006256F7">
        <w:rPr>
          <w:rFonts w:ascii="Calibri" w:hAnsi="Calibri" w:cs="Calibri" w:asciiTheme="minorAscii" w:hAnsiTheme="minorAscii" w:cstheme="minorAscii"/>
          <w:b w:val="1"/>
          <w:bCs w:val="1"/>
          <w:color w:val="7030A0"/>
          <w:sz w:val="24"/>
          <w:szCs w:val="24"/>
        </w:rPr>
        <w:t xml:space="preserve">Zakres I </w:t>
      </w:r>
      <w:r w:rsidRPr="692AD0AB" w:rsidR="006256F7">
        <w:rPr>
          <w:rFonts w:ascii="Calibri" w:hAnsi="Calibri" w:cs="Calibri" w:asciiTheme="minorAscii" w:hAnsiTheme="minorAscii" w:cstheme="minorAscii"/>
          <w:b w:val="1"/>
          <w:bCs w:val="1"/>
          <w:color w:val="7030A0"/>
          <w:sz w:val="24"/>
          <w:szCs w:val="24"/>
        </w:rPr>
        <w:t>– Opis kontroli</w:t>
      </w:r>
    </w:p>
    <w:p w:rsidRPr="00E2039D" w:rsidR="006256F7" w:rsidP="692AD0AB" w:rsidRDefault="006256F7" w14:paraId="7EDB3F9F" w14:textId="77777777" w14:noSpellErr="1">
      <w:pPr>
        <w:pStyle w:val="Bezodstpw"/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4"/>
          <w:szCs w:val="24"/>
        </w:rPr>
      </w:pPr>
      <w:r w:rsidRPr="692AD0AB" w:rsidR="006256F7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4"/>
          <w:szCs w:val="24"/>
        </w:rPr>
        <w:t>Priorytet 1</w:t>
      </w:r>
      <w:r w:rsidRPr="692AD0AB" w:rsidR="006256F7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4"/>
          <w:szCs w:val="24"/>
        </w:rPr>
        <w:t xml:space="preserve"> – źródła informacji</w:t>
      </w:r>
    </w:p>
    <w:p w:rsidRPr="00292475" w:rsidR="006256F7" w:rsidP="006256F7" w:rsidRDefault="006256F7" w14:paraId="3C24AF79" w14:textId="6091F967">
      <w:pPr>
        <w:pStyle w:val="Bezodstpw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</w:t>
      </w:r>
      <w:r w:rsidRPr="00292475">
        <w:rPr>
          <w:rFonts w:asciiTheme="minorHAnsi" w:hAnsiTheme="minorHAnsi" w:cstheme="minorHAnsi"/>
          <w:sz w:val="24"/>
          <w:szCs w:val="24"/>
        </w:rPr>
        <w:t>W toku przeprowadzonej kontroli zbadano następujące dokumenty działalności Szkoły</w:t>
      </w:r>
      <w:r w:rsidR="001C53C6">
        <w:rPr>
          <w:rFonts w:asciiTheme="minorHAnsi" w:hAnsiTheme="minorHAnsi" w:cstheme="minorHAnsi"/>
          <w:sz w:val="24"/>
          <w:szCs w:val="24"/>
        </w:rPr>
        <w:t xml:space="preserve"> (proszę wpisać badane dokumenty)</w:t>
      </w:r>
      <w:r w:rsidRPr="00292475">
        <w:rPr>
          <w:rFonts w:asciiTheme="minorHAnsi" w:hAnsiTheme="minorHAnsi" w:cstheme="minorHAnsi"/>
          <w:sz w:val="24"/>
          <w:szCs w:val="24"/>
        </w:rPr>
        <w:t>:</w:t>
      </w:r>
    </w:p>
    <w:p w:rsidRPr="00292475" w:rsidR="006256F7" w:rsidP="006256F7" w:rsidRDefault="006256F7" w14:paraId="666C8068" w14:textId="77777777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292475">
        <w:rPr>
          <w:rFonts w:asciiTheme="minorHAnsi" w:hAnsiTheme="minorHAnsi" w:cstheme="minorHAnsi"/>
          <w:sz w:val="24"/>
          <w:szCs w:val="24"/>
        </w:rPr>
        <w:t>…</w:t>
      </w:r>
    </w:p>
    <w:p w:rsidR="006256F7" w:rsidP="006256F7" w:rsidRDefault="006256F7" w14:paraId="6B87129C" w14:textId="77777777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292475">
        <w:rPr>
          <w:rFonts w:asciiTheme="minorHAnsi" w:hAnsiTheme="minorHAnsi" w:cstheme="minorHAnsi"/>
          <w:sz w:val="24"/>
          <w:szCs w:val="24"/>
        </w:rPr>
        <w:t>…</w:t>
      </w:r>
    </w:p>
    <w:p w:rsidR="006256F7" w:rsidP="006256F7" w:rsidRDefault="006256F7" w14:paraId="37E1DC0A" w14:textId="3B197A70">
      <w:pPr>
        <w:pStyle w:val="Bezodstpw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 W toku kontroli korzystano z innych źródeł informacji</w:t>
      </w:r>
      <w:r w:rsidR="001C53C6">
        <w:rPr>
          <w:rFonts w:asciiTheme="minorHAnsi" w:hAnsiTheme="minorHAnsi" w:cstheme="minorHAnsi"/>
          <w:sz w:val="24"/>
          <w:szCs w:val="24"/>
        </w:rPr>
        <w:t xml:space="preserve"> np. ankieta dla uczniów, wywiad z dyrektorem szkoły, obserwacje lekcji (proszę wpisać źródła informacji)</w:t>
      </w:r>
    </w:p>
    <w:p w:rsidRPr="00292475" w:rsidR="00071EC6" w:rsidP="007658E3" w:rsidRDefault="00071EC6" w14:paraId="6389C030" w14:textId="77777777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6256F7" w:rsidP="006256F7" w:rsidRDefault="006256F7" w14:paraId="6021911E" w14:textId="77777777">
      <w:pPr>
        <w:pStyle w:val="Akapitzlist"/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  <w:b/>
          <w:color w:val="7030A0"/>
        </w:rPr>
      </w:pPr>
      <w:r w:rsidRPr="006256F7">
        <w:rPr>
          <w:rFonts w:asciiTheme="minorHAnsi" w:hAnsiTheme="minorHAnsi" w:cstheme="minorHAnsi"/>
          <w:b/>
          <w:color w:val="7030A0"/>
        </w:rPr>
        <w:t>Zakres II - Opis ustalonego stanu faktycznego</w:t>
      </w:r>
    </w:p>
    <w:p w:rsidR="006256F7" w:rsidP="006256F7" w:rsidRDefault="006256F7" w14:paraId="02C91819" w14:textId="47FF5D43">
      <w:pPr>
        <w:tabs>
          <w:tab w:val="right" w:leader="dot" w:pos="9072"/>
        </w:tabs>
        <w:spacing w:before="100" w:beforeAutospacing="1" w:after="100" w:afterAutospacing="1"/>
        <w:ind w:left="142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2. </w:t>
      </w:r>
      <w:r w:rsidRPr="00292475">
        <w:rPr>
          <w:rFonts w:asciiTheme="minorHAnsi" w:hAnsiTheme="minorHAnsi" w:cstheme="minorHAnsi"/>
          <w:b/>
          <w:color w:val="00B050"/>
        </w:rPr>
        <w:t xml:space="preserve"> Informacje ogólne:</w:t>
      </w:r>
    </w:p>
    <w:p w:rsidR="00C62C17" w:rsidP="00C62C17" w:rsidRDefault="00C62C17" w14:paraId="47C7CD84" w14:textId="1F3E8E42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="00C62C17" w:rsidP="00C62C17" w:rsidRDefault="00C62C17" w14:paraId="3DE42E47" w14:textId="77777777">
      <w:pPr>
        <w:rPr>
          <w:rFonts w:asciiTheme="minorHAnsi" w:hAnsiTheme="minorHAnsi" w:cstheme="minorHAnsi"/>
          <w:b/>
        </w:rPr>
      </w:pPr>
    </w:p>
    <w:p w:rsidRPr="00292475" w:rsidR="00D85EAD" w:rsidP="692AD0AB" w:rsidRDefault="00D85EAD" w14:paraId="2EFEC356" w14:textId="64F103D3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 w:asciiTheme="minorAscii" w:hAnsiTheme="minorAscii" w:cstheme="minorAscii"/>
        </w:rPr>
      </w:pPr>
      <w:r w:rsidRPr="692AD0AB" w:rsidR="00D85EAD">
        <w:rPr>
          <w:rFonts w:ascii="Calibri" w:hAnsi="Calibri" w:cs="Calibri" w:asciiTheme="minorAscii" w:hAnsiTheme="minorAscii" w:cstheme="minorAscii"/>
        </w:rPr>
        <w:t>Aktualna l</w:t>
      </w:r>
      <w:r w:rsidRPr="692AD0AB" w:rsidR="00D85EAD">
        <w:rPr>
          <w:rFonts w:ascii="Calibri" w:hAnsi="Calibri" w:cs="Calibri" w:asciiTheme="minorAscii" w:hAnsiTheme="minorAscii" w:cstheme="minorAscii"/>
        </w:rPr>
        <w:t xml:space="preserve">iczba </w:t>
      </w:r>
      <w:r w:rsidRPr="692AD0AB" w:rsidR="00D85EAD">
        <w:rPr>
          <w:rFonts w:ascii="Calibri" w:hAnsi="Calibri" w:cs="Calibri" w:asciiTheme="minorAscii" w:hAnsiTheme="minorAscii" w:cstheme="minorAscii"/>
        </w:rPr>
        <w:t>uczniów w</w:t>
      </w:r>
      <w:r w:rsidRPr="692AD0AB" w:rsidR="00D85EAD">
        <w:rPr>
          <w:rFonts w:ascii="Calibri" w:hAnsi="Calibri" w:cs="Calibri" w:asciiTheme="minorAscii" w:hAnsiTheme="minorAscii" w:cstheme="minorAscii"/>
        </w:rPr>
        <w:t xml:space="preserve"> szkole </w:t>
      </w:r>
      <w:r w:rsidRPr="692AD0AB" w:rsidR="00D85EAD">
        <w:rPr>
          <w:rFonts w:ascii="Calibri" w:hAnsi="Calibri" w:cs="Calibri" w:asciiTheme="minorAscii" w:hAnsiTheme="minorAscii" w:cstheme="minorAscii"/>
        </w:rPr>
        <w:t>…</w:t>
      </w:r>
    </w:p>
    <w:p w:rsidRPr="00292475" w:rsidR="00D85EAD" w:rsidP="005025AB" w:rsidRDefault="00D85EAD" w14:paraId="7E98949A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D85EAD" w:rsidTr="00D85EAD" w14:paraId="498C37AC" w14:textId="77777777">
        <w:tc>
          <w:tcPr>
            <w:tcW w:w="10282" w:type="dxa"/>
            <w:gridSpan w:val="3"/>
          </w:tcPr>
          <w:p w:rsidR="00D85EAD" w:rsidP="00D85EAD" w:rsidRDefault="00D85EAD" w14:paraId="3E89DA65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absolwentów w roku szkolnym</w:t>
            </w:r>
          </w:p>
        </w:tc>
      </w:tr>
      <w:tr w:rsidR="00D85EAD" w:rsidTr="00D85EAD" w14:paraId="1025A6C0" w14:textId="77777777">
        <w:tc>
          <w:tcPr>
            <w:tcW w:w="3428" w:type="dxa"/>
          </w:tcPr>
          <w:p w:rsidR="00D85EAD" w:rsidP="00D85EAD" w:rsidRDefault="00D85EAD" w14:paraId="2340994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7" w:type="dxa"/>
          </w:tcPr>
          <w:p w:rsidR="00D85EAD" w:rsidP="00D85EAD" w:rsidRDefault="00D85EAD" w14:paraId="0045F45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2020/2021</w:t>
            </w:r>
          </w:p>
        </w:tc>
        <w:tc>
          <w:tcPr>
            <w:tcW w:w="3427" w:type="dxa"/>
          </w:tcPr>
          <w:p w:rsidR="00D85EAD" w:rsidP="00D85EAD" w:rsidRDefault="00D85EAD" w14:paraId="16BA9CF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D85EAD" w:rsidTr="00D85EAD" w14:paraId="106D5E45" w14:textId="77777777">
        <w:tc>
          <w:tcPr>
            <w:tcW w:w="3428" w:type="dxa"/>
          </w:tcPr>
          <w:p w:rsidR="00D85EAD" w:rsidP="00D85EAD" w:rsidRDefault="00D85EAD" w14:paraId="0F7AD9D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:rsidR="00D85EAD" w:rsidP="00D85EAD" w:rsidRDefault="00D85EAD" w14:paraId="7704D59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:rsidR="00D85EAD" w:rsidP="00D85EAD" w:rsidRDefault="00D85EAD" w14:paraId="0F822FB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D85EAD" w:rsidP="00D85EAD" w:rsidRDefault="00D85EAD" w14:paraId="4EC627ED" w14:textId="77777777">
      <w:pPr>
        <w:pStyle w:val="Akapitzlist"/>
        <w:numPr>
          <w:ilvl w:val="0"/>
          <w:numId w:val="28"/>
        </w:numPr>
        <w:ind w:left="284"/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68"/>
        <w:gridCol w:w="3402"/>
        <w:gridCol w:w="3512"/>
      </w:tblGrid>
      <w:tr w:rsidR="00D85EAD" w:rsidTr="00D85EAD" w14:paraId="665AB795" w14:textId="77777777">
        <w:tc>
          <w:tcPr>
            <w:tcW w:w="10282" w:type="dxa"/>
            <w:gridSpan w:val="3"/>
          </w:tcPr>
          <w:p w:rsidR="00D85EAD" w:rsidP="00D85EAD" w:rsidRDefault="00D85EAD" w14:paraId="22F6850B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Liczba uczniów ostatniej klasy, którzy nie przystąpili do egzaminu dyplomowego</w:t>
            </w:r>
          </w:p>
        </w:tc>
      </w:tr>
      <w:tr w:rsidR="00D85EAD" w:rsidTr="00D85EAD" w14:paraId="1683640F" w14:textId="77777777">
        <w:tc>
          <w:tcPr>
            <w:tcW w:w="3368" w:type="dxa"/>
          </w:tcPr>
          <w:p w:rsidR="00D85EAD" w:rsidP="00D85EAD" w:rsidRDefault="00D85EAD" w14:paraId="4141BEF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2019</w:t>
            </w:r>
            <w:r>
              <w:rPr>
                <w:rFonts w:asciiTheme="minorHAnsi" w:hAnsiTheme="minorHAnsi" w:cstheme="minorHAnsi"/>
              </w:rPr>
              <w:t>/2020</w:t>
            </w:r>
          </w:p>
        </w:tc>
        <w:tc>
          <w:tcPr>
            <w:tcW w:w="3402" w:type="dxa"/>
          </w:tcPr>
          <w:p w:rsidR="00D85EAD" w:rsidP="00D85EAD" w:rsidRDefault="00D85EAD" w14:paraId="12491DB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512" w:type="dxa"/>
          </w:tcPr>
          <w:p w:rsidR="00D85EAD" w:rsidP="00D85EAD" w:rsidRDefault="00D85EAD" w14:paraId="1A06EB7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2021</w:t>
            </w:r>
            <w:r>
              <w:rPr>
                <w:rFonts w:asciiTheme="minorHAnsi" w:hAnsiTheme="minorHAnsi" w:cstheme="minorHAnsi"/>
              </w:rPr>
              <w:t>/2022</w:t>
            </w:r>
          </w:p>
        </w:tc>
      </w:tr>
      <w:tr w:rsidR="00D85EAD" w:rsidTr="00D85EAD" w14:paraId="5F782937" w14:textId="77777777">
        <w:tc>
          <w:tcPr>
            <w:tcW w:w="3368" w:type="dxa"/>
          </w:tcPr>
          <w:p w:rsidR="00D85EAD" w:rsidP="00D85EAD" w:rsidRDefault="00D85EAD" w14:paraId="49A25FA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D85EAD" w:rsidP="00D85EAD" w:rsidRDefault="00D85EAD" w14:paraId="753C591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12" w:type="dxa"/>
          </w:tcPr>
          <w:p w:rsidR="00D85EAD" w:rsidP="00D85EAD" w:rsidRDefault="00D85EAD" w14:paraId="2732B5E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Pr="00511786" w:rsidR="00D85EAD" w:rsidP="00D85EAD" w:rsidRDefault="00D85EAD" w14:paraId="1FD210D4" w14:textId="77777777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6.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D85EAD" w:rsidTr="00D85EAD" w14:paraId="17798891" w14:textId="77777777">
        <w:tc>
          <w:tcPr>
            <w:tcW w:w="10282" w:type="dxa"/>
            <w:gridSpan w:val="3"/>
          </w:tcPr>
          <w:p w:rsidR="00D85EAD" w:rsidP="00D85EAD" w:rsidRDefault="00D85EAD" w14:paraId="58DC536E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uczniów przyjętych w roku szkolnym</w:t>
            </w:r>
          </w:p>
        </w:tc>
      </w:tr>
      <w:tr w:rsidR="00D85EAD" w:rsidTr="00D85EAD" w14:paraId="747DC1FE" w14:textId="77777777">
        <w:tc>
          <w:tcPr>
            <w:tcW w:w="3428" w:type="dxa"/>
          </w:tcPr>
          <w:p w:rsidR="00D85EAD" w:rsidP="00D85EAD" w:rsidRDefault="00D85EAD" w14:paraId="2C78E1D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427" w:type="dxa"/>
          </w:tcPr>
          <w:p w:rsidR="00D85EAD" w:rsidP="00D85EAD" w:rsidRDefault="00D85EAD" w14:paraId="347CD3A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7" w:type="dxa"/>
          </w:tcPr>
          <w:p w:rsidR="00D85EAD" w:rsidP="00D85EAD" w:rsidRDefault="00D85EAD" w14:paraId="33D1037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2022/2023</w:t>
            </w:r>
          </w:p>
        </w:tc>
      </w:tr>
      <w:tr w:rsidR="00D85EAD" w:rsidTr="00D85EAD" w14:paraId="48439180" w14:textId="77777777">
        <w:tc>
          <w:tcPr>
            <w:tcW w:w="3428" w:type="dxa"/>
          </w:tcPr>
          <w:p w:rsidR="00D85EAD" w:rsidP="00D85EAD" w:rsidRDefault="00D85EAD" w14:paraId="1788131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:rsidR="00D85EAD" w:rsidP="00D85EAD" w:rsidRDefault="00D85EAD" w14:paraId="5A51A09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:rsidR="00D85EAD" w:rsidP="00D85EAD" w:rsidRDefault="00D85EAD" w14:paraId="088A9A0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D85EAD" w:rsidP="00D85EAD" w:rsidRDefault="00D85EAD" w14:paraId="6331B39D" w14:textId="77777777">
      <w:r>
        <w:t>7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427"/>
        <w:gridCol w:w="3428"/>
        <w:gridCol w:w="3428"/>
      </w:tblGrid>
      <w:tr w:rsidR="00D85EAD" w:rsidTr="00D85EAD" w14:paraId="0152A5B4" w14:textId="77777777">
        <w:tc>
          <w:tcPr>
            <w:tcW w:w="10283" w:type="dxa"/>
            <w:gridSpan w:val="3"/>
          </w:tcPr>
          <w:p w:rsidR="00D85EAD" w:rsidP="00D85EAD" w:rsidRDefault="00D85EAD" w14:paraId="04C47F41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Liczba rezygnacji uczniów z nauki </w:t>
            </w:r>
            <w:r w:rsidRPr="00292475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D85EAD" w:rsidTr="00D85EAD" w14:paraId="3C11F668" w14:textId="77777777">
        <w:tc>
          <w:tcPr>
            <w:tcW w:w="3427" w:type="dxa"/>
          </w:tcPr>
          <w:p w:rsidR="00D85EAD" w:rsidP="00D85EAD" w:rsidRDefault="00D85EAD" w14:paraId="5AAB89A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428" w:type="dxa"/>
          </w:tcPr>
          <w:p w:rsidR="00D85EAD" w:rsidP="00D85EAD" w:rsidRDefault="00D85EAD" w14:paraId="01CC023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8" w:type="dxa"/>
          </w:tcPr>
          <w:p w:rsidR="00D85EAD" w:rsidP="00D85EAD" w:rsidRDefault="00D85EAD" w14:paraId="0A7EC32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2022/2023 (do dnia kontroli)</w:t>
            </w:r>
          </w:p>
        </w:tc>
      </w:tr>
      <w:tr w:rsidR="00D85EAD" w:rsidTr="00D85EAD" w14:paraId="52117A94" w14:textId="77777777">
        <w:tc>
          <w:tcPr>
            <w:tcW w:w="3427" w:type="dxa"/>
          </w:tcPr>
          <w:p w:rsidR="00D85EAD" w:rsidP="00D85EAD" w:rsidRDefault="00D85EAD" w14:paraId="1826BD9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:rsidR="00D85EAD" w:rsidP="00D85EAD" w:rsidRDefault="00D85EAD" w14:paraId="21439E1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:rsidR="00D85EAD" w:rsidP="00D85EAD" w:rsidRDefault="00D85EAD" w14:paraId="3A14FBE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D85EAD" w:rsidP="00D85EAD" w:rsidRDefault="00D85EAD" w14:paraId="0398648C" w14:textId="77777777">
      <w:pPr>
        <w:spacing w:line="276" w:lineRule="auto"/>
        <w:rPr>
          <w:rFonts w:asciiTheme="minorHAnsi" w:hAnsiTheme="minorHAnsi" w:cstheme="minorHAnsi"/>
        </w:rPr>
      </w:pPr>
    </w:p>
    <w:p w:rsidRPr="00511786" w:rsidR="00D85EAD" w:rsidP="00D85EAD" w:rsidRDefault="00D85EAD" w14:paraId="08560E1A" w14:textId="77777777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8. </w:t>
      </w:r>
      <w:r w:rsidRPr="00511786">
        <w:rPr>
          <w:rFonts w:asciiTheme="minorHAnsi" w:hAnsiTheme="minorHAnsi" w:cstheme="minorHAnsi"/>
        </w:rPr>
        <w:t>Aktualna liczba nauczycieli w szkole</w:t>
      </w:r>
      <w:r>
        <w:rPr>
          <w:rFonts w:asciiTheme="minorHAnsi" w:hAnsiTheme="minorHAnsi" w:cstheme="minorHAnsi"/>
        </w:rPr>
        <w:t>….</w:t>
      </w:r>
    </w:p>
    <w:p w:rsidR="00D85EAD" w:rsidP="00D85EAD" w:rsidRDefault="00D85EAD" w14:paraId="6867BA9C" w14:textId="4CE475CB"/>
    <w:p w:rsidRPr="00511786" w:rsidR="00D85EAD" w:rsidP="00D85EAD" w:rsidRDefault="00D85EAD" w14:paraId="6E6ED13B" w14:textId="77777777">
      <w:pPr>
        <w:spacing w:line="276" w:lineRule="auto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9.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0"/>
      </w:tblGrid>
      <w:tr w:rsidR="00D85EAD" w:rsidTr="00D85EAD" w14:paraId="1FE0E5EB" w14:textId="77777777">
        <w:tc>
          <w:tcPr>
            <w:tcW w:w="5130" w:type="dxa"/>
            <w:gridSpan w:val="3"/>
          </w:tcPr>
          <w:p w:rsidRPr="00DF1109" w:rsidR="00D85EAD" w:rsidP="00D85EAD" w:rsidRDefault="00D85EAD" w14:paraId="2C5DA71E" w14:textId="4AA7E8F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tańca klasycznego zatrudnionych w wymiarze </w:t>
            </w:r>
          </w:p>
        </w:tc>
      </w:tr>
      <w:tr w:rsidR="00D85EAD" w:rsidTr="00D85EAD" w14:paraId="6F9A9223" w14:textId="77777777">
        <w:tc>
          <w:tcPr>
            <w:tcW w:w="1710" w:type="dxa"/>
          </w:tcPr>
          <w:p w:rsidRPr="00DF1109" w:rsidR="00D85EAD" w:rsidP="00D85EAD" w:rsidRDefault="00D85EAD" w14:paraId="11E12ECF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Całego etatu i więcej</w:t>
            </w:r>
          </w:p>
        </w:tc>
        <w:tc>
          <w:tcPr>
            <w:tcW w:w="1710" w:type="dxa"/>
          </w:tcPr>
          <w:p w:rsidRPr="00DF1109" w:rsidR="00D85EAD" w:rsidP="00D85EAD" w:rsidRDefault="00D85EAD" w14:paraId="06CD64CA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½ etatu i więcej</w:t>
            </w:r>
          </w:p>
        </w:tc>
        <w:tc>
          <w:tcPr>
            <w:tcW w:w="1710" w:type="dxa"/>
          </w:tcPr>
          <w:p w:rsidRPr="00DF1109" w:rsidR="00D85EAD" w:rsidP="00D85EAD" w:rsidRDefault="00D85EAD" w14:paraId="10A04598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292475">
              <w:rPr>
                <w:rFonts w:asciiTheme="minorHAnsi" w:hAnsiTheme="minorHAnsi" w:cstheme="minorHAnsi"/>
              </w:rPr>
              <w:t>o ½ etatu</w:t>
            </w:r>
          </w:p>
        </w:tc>
      </w:tr>
      <w:tr w:rsidR="00D85EAD" w:rsidTr="00D85EAD" w14:paraId="24FD52C1" w14:textId="77777777">
        <w:tc>
          <w:tcPr>
            <w:tcW w:w="1710" w:type="dxa"/>
          </w:tcPr>
          <w:p w:rsidRPr="00DF1109" w:rsidR="00D85EAD" w:rsidP="00D85EAD" w:rsidRDefault="00D85EAD" w14:paraId="17E53237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Pr="00DF1109" w:rsidR="00D85EAD" w:rsidP="00D85EAD" w:rsidRDefault="00D85EAD" w14:paraId="4EC4383A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Pr="00DF1109" w:rsidR="00D85EAD" w:rsidP="00D85EAD" w:rsidRDefault="00D85EAD" w14:paraId="58ADF783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D85EAD" w:rsidP="00D85EAD" w:rsidRDefault="00D85EAD" w14:paraId="255C7AC0" w14:textId="77777777"/>
    <w:p w:rsidR="00D85EAD" w:rsidP="00D85EAD" w:rsidRDefault="00D85EAD" w14:paraId="67DDD9E9" w14:textId="77777777">
      <w:r>
        <w:t xml:space="preserve">10.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="00D85EAD" w:rsidTr="00D85EAD" w14:paraId="523201FB" w14:textId="77777777">
        <w:tc>
          <w:tcPr>
            <w:tcW w:w="8552" w:type="dxa"/>
            <w:gridSpan w:val="3"/>
          </w:tcPr>
          <w:p w:rsidRPr="00DF1109" w:rsidR="00D85EAD" w:rsidP="00D85EAD" w:rsidRDefault="00D85EAD" w14:paraId="44FDA865" w14:textId="3229CAA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tańca klasycznego </w:t>
            </w:r>
            <w:r w:rsidRPr="00292475">
              <w:rPr>
                <w:rFonts w:asciiTheme="minorHAnsi" w:hAnsiTheme="minorHAnsi" w:cstheme="minorHAnsi"/>
              </w:rPr>
              <w:t>zgodnie ze stopniami awansu zawodowego</w:t>
            </w:r>
          </w:p>
        </w:tc>
      </w:tr>
      <w:tr w:rsidR="004026EC" w:rsidTr="004026EC" w14:paraId="384A7447" w14:textId="77777777">
        <w:tc>
          <w:tcPr>
            <w:tcW w:w="2850" w:type="dxa"/>
          </w:tcPr>
          <w:p w:rsidRPr="004026EC" w:rsidR="004026EC" w:rsidP="00D85EAD" w:rsidRDefault="004026EC" w14:paraId="30A6EB5D" w14:textId="4C611D96">
            <w:pPr>
              <w:spacing w:line="276" w:lineRule="auto"/>
              <w:rPr>
                <w:rFonts w:asciiTheme="minorHAnsi" w:hAnsiTheme="minorHAnsi" w:cstheme="minorHAnsi"/>
                <w:strike/>
              </w:rPr>
            </w:pPr>
            <w:r>
              <w:rPr>
                <w:rFonts w:asciiTheme="minorHAnsi" w:hAnsiTheme="minorHAnsi" w:cstheme="minorHAnsi"/>
              </w:rPr>
              <w:t>Nauczyciele odbywający przygotowanie do zawodu nauczyciela</w:t>
            </w:r>
          </w:p>
        </w:tc>
        <w:tc>
          <w:tcPr>
            <w:tcW w:w="2851" w:type="dxa"/>
          </w:tcPr>
          <w:p w:rsidRPr="00DF1109" w:rsidR="004026EC" w:rsidP="00D85EAD" w:rsidRDefault="004026EC" w14:paraId="0EA01F30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Mianowani</w:t>
            </w:r>
          </w:p>
        </w:tc>
        <w:tc>
          <w:tcPr>
            <w:tcW w:w="2851" w:type="dxa"/>
          </w:tcPr>
          <w:p w:rsidRPr="00DF1109" w:rsidR="004026EC" w:rsidP="00D85EAD" w:rsidRDefault="004026EC" w14:paraId="2FD92418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Dyplomowani</w:t>
            </w:r>
          </w:p>
        </w:tc>
      </w:tr>
      <w:tr w:rsidR="004026EC" w:rsidTr="004026EC" w14:paraId="44F23686" w14:textId="77777777">
        <w:tc>
          <w:tcPr>
            <w:tcW w:w="2850" w:type="dxa"/>
          </w:tcPr>
          <w:p w:rsidRPr="00DF1109" w:rsidR="004026EC" w:rsidP="00D85EAD" w:rsidRDefault="004026EC" w14:paraId="1FE222EC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:rsidRPr="00DF1109" w:rsidR="004026EC" w:rsidP="00D85EAD" w:rsidRDefault="004026EC" w14:paraId="41626C69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:rsidRPr="00DF1109" w:rsidR="004026EC" w:rsidP="00D85EAD" w:rsidRDefault="004026EC" w14:paraId="77E5C637" w14:textId="7777777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D85EAD" w:rsidP="00D85EAD" w:rsidRDefault="00D85EAD" w14:paraId="1B2286FA" w14:textId="77777777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:rsidRPr="00663C69" w:rsidR="00D85EAD" w:rsidP="00D85EAD" w:rsidRDefault="00D85EAD" w14:paraId="16A0E590" w14:textId="77777777">
      <w:p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663C69">
        <w:rPr>
          <w:rFonts w:asciiTheme="minorHAnsi" w:hAnsiTheme="minorHAnsi" w:cstheme="minorHAnsi"/>
          <w:color w:val="000000" w:themeColor="text1"/>
        </w:rPr>
        <w:t>11. Liczba godzin dydaktycznych realizowanych przez kierownika sekcji (jeśli jest powołany)….</w:t>
      </w:r>
    </w:p>
    <w:p w:rsidR="00D85EAD" w:rsidP="00D85EAD" w:rsidRDefault="00D85EAD" w14:paraId="1FC0DA54" w14:textId="77777777">
      <w:pPr>
        <w:rPr>
          <w:rFonts w:asciiTheme="minorHAnsi" w:hAnsiTheme="minorHAnsi" w:cstheme="minorHAnsi"/>
          <w:b/>
        </w:rPr>
      </w:pPr>
    </w:p>
    <w:p w:rsidRPr="005E0592" w:rsidR="00D85EAD" w:rsidP="00D85EAD" w:rsidRDefault="00D85EAD" w14:paraId="460DCD8F" w14:textId="5AFFBB4A">
      <w:pPr>
        <w:rPr>
          <w:rFonts w:asciiTheme="minorHAnsi" w:hAnsiTheme="minorHAnsi" w:cstheme="minorHAnsi"/>
          <w:b/>
        </w:rPr>
      </w:pPr>
      <w:r w:rsidRPr="0033258D">
        <w:rPr>
          <w:rFonts w:asciiTheme="minorHAnsi" w:hAnsiTheme="minorHAnsi" w:cstheme="minorHAnsi"/>
          <w:b/>
        </w:rPr>
        <w:t>Arkusz analizy dokumentacji</w:t>
      </w:r>
    </w:p>
    <w:p w:rsidRPr="008530F1" w:rsidR="00D85EAD" w:rsidP="008530F1" w:rsidRDefault="00D85EAD" w14:paraId="1A93CDD4" w14:textId="44DB5ACD">
      <w:pPr>
        <w:pStyle w:val="Akapitzlist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  <w:lang w:eastAsia="zh-CN"/>
        </w:rPr>
      </w:pPr>
      <w:r w:rsidRPr="008530F1">
        <w:rPr>
          <w:rFonts w:asciiTheme="minorHAnsi" w:hAnsiTheme="minorHAnsi" w:cstheme="minorHAnsi"/>
          <w:lang w:eastAsia="zh-CN"/>
        </w:rPr>
        <w:t>Informacje o programie/programach tańca klasycznego: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4"/>
        <w:gridCol w:w="1965"/>
        <w:gridCol w:w="6574"/>
      </w:tblGrid>
      <w:tr w:rsidR="008530F1" w:rsidTr="008530F1" w14:paraId="15C47071" w14:textId="77777777">
        <w:tc>
          <w:tcPr>
            <w:tcW w:w="3514" w:type="dxa"/>
          </w:tcPr>
          <w:p w:rsidR="008530F1" w:rsidP="008530F1" w:rsidRDefault="008530F1" w14:paraId="7A3851C7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  <w:p w:rsidR="00A717C9" w:rsidP="008530F1" w:rsidRDefault="00A717C9" w14:paraId="5DD16D01" w14:textId="40BBA86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65" w:type="dxa"/>
          </w:tcPr>
          <w:p w:rsidR="008530F1" w:rsidP="008530F1" w:rsidRDefault="008530F1" w14:paraId="79BD4EA4" w14:textId="0AA6DFC3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:rsidR="008530F1" w:rsidP="008530F1" w:rsidRDefault="008530F1" w14:paraId="6E7EE92E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uwagi</w:t>
            </w:r>
          </w:p>
        </w:tc>
      </w:tr>
      <w:tr w:rsidR="008530F1" w:rsidTr="008530F1" w14:paraId="5F7375D1" w14:textId="77777777">
        <w:tc>
          <w:tcPr>
            <w:tcW w:w="3514" w:type="dxa"/>
          </w:tcPr>
          <w:p w:rsidR="008530F1" w:rsidP="008530F1" w:rsidRDefault="008530F1" w14:paraId="2C1A53BA" w14:textId="4E35B31A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</w:t>
            </w:r>
            <w:r w:rsidR="008E385E">
              <w:rPr>
                <w:rFonts w:asciiTheme="minorHAnsi" w:hAnsiTheme="minorHAnsi" w:cstheme="minorHAnsi"/>
                <w:lang w:eastAsia="zh-CN"/>
              </w:rPr>
              <w:t>tańca klasycznego</w:t>
            </w:r>
            <w:r w:rsidRPr="00A05F60">
              <w:rPr>
                <w:rFonts w:asciiTheme="minorHAnsi" w:hAnsiTheme="minorHAnsi" w:cstheme="minorHAnsi"/>
                <w:lang w:eastAsia="zh-CN"/>
              </w:rPr>
              <w:t xml:space="preserve"> opracowanych samodzielnie przez nauczyciela…</w:t>
            </w:r>
          </w:p>
        </w:tc>
        <w:tc>
          <w:tcPr>
            <w:tcW w:w="1965" w:type="dxa"/>
          </w:tcPr>
          <w:p w:rsidR="008530F1" w:rsidP="008530F1" w:rsidRDefault="008530F1" w14:paraId="7F8CA21E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:rsidR="008530F1" w:rsidP="008530F1" w:rsidRDefault="008530F1" w14:paraId="5134537B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8530F1" w:rsidTr="008530F1" w14:paraId="04091119" w14:textId="77777777">
        <w:tc>
          <w:tcPr>
            <w:tcW w:w="3514" w:type="dxa"/>
          </w:tcPr>
          <w:p w:rsidRPr="00A05F60" w:rsidR="008530F1" w:rsidP="008530F1" w:rsidRDefault="008530F1" w14:paraId="6B7BAE7C" w14:textId="24BF76CA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nauczania </w:t>
            </w:r>
            <w:r w:rsidR="008E385E">
              <w:rPr>
                <w:rFonts w:asciiTheme="minorHAnsi" w:hAnsiTheme="minorHAnsi" w:cstheme="minorHAnsi"/>
                <w:lang w:eastAsia="zh-CN"/>
              </w:rPr>
              <w:t>tańca klasycznego</w:t>
            </w:r>
            <w:r w:rsidRPr="00A05F60" w:rsidR="008E385E">
              <w:rPr>
                <w:rFonts w:asciiTheme="minorHAnsi" w:hAnsiTheme="minorHAnsi" w:cstheme="minorHAnsi"/>
                <w:lang w:eastAsia="zh-CN"/>
              </w:rPr>
              <w:t xml:space="preserve"> </w:t>
            </w:r>
            <w:r w:rsidRPr="00A05F60">
              <w:rPr>
                <w:rFonts w:asciiTheme="minorHAnsi" w:hAnsiTheme="minorHAnsi" w:cstheme="minorHAnsi"/>
                <w:lang w:eastAsia="zh-CN"/>
              </w:rPr>
              <w:t xml:space="preserve">opracowanych </w:t>
            </w:r>
            <w:r w:rsidRPr="00A05F60">
              <w:rPr>
                <w:rFonts w:asciiTheme="minorHAnsi" w:hAnsiTheme="minorHAnsi" w:cstheme="minorHAnsi"/>
              </w:rPr>
              <w:t>we współpracy z innymi nauczycielami…</w:t>
            </w:r>
          </w:p>
        </w:tc>
        <w:tc>
          <w:tcPr>
            <w:tcW w:w="1965" w:type="dxa"/>
          </w:tcPr>
          <w:p w:rsidR="008530F1" w:rsidP="008530F1" w:rsidRDefault="008530F1" w14:paraId="2B0B6A54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:rsidR="008530F1" w:rsidP="008530F1" w:rsidRDefault="008530F1" w14:paraId="6FFACFF6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8530F1" w:rsidTr="008530F1" w14:paraId="7BC4BAFA" w14:textId="77777777">
        <w:tc>
          <w:tcPr>
            <w:tcW w:w="3514" w:type="dxa"/>
          </w:tcPr>
          <w:p w:rsidR="008530F1" w:rsidP="008530F1" w:rsidRDefault="008530F1" w14:paraId="6AE1A1F4" w14:textId="1AA3B53B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nauczania </w:t>
            </w:r>
            <w:r w:rsidR="008E385E">
              <w:rPr>
                <w:rFonts w:asciiTheme="minorHAnsi" w:hAnsiTheme="minorHAnsi" w:cstheme="minorHAnsi"/>
                <w:lang w:eastAsia="zh-CN"/>
              </w:rPr>
              <w:t>tańca klasycznego</w:t>
            </w:r>
            <w:r w:rsidRPr="00A05F60" w:rsidR="008E385E">
              <w:rPr>
                <w:rFonts w:asciiTheme="minorHAnsi" w:hAnsiTheme="minorHAnsi" w:cstheme="minorHAnsi"/>
                <w:lang w:eastAsia="zh-CN"/>
              </w:rPr>
              <w:t xml:space="preserve"> </w:t>
            </w:r>
            <w:r w:rsidRPr="00A05F60">
              <w:rPr>
                <w:rFonts w:asciiTheme="minorHAnsi" w:hAnsiTheme="minorHAnsi" w:cstheme="minorHAnsi"/>
              </w:rPr>
              <w:t>opracowanych przez innego autora/autorów…</w:t>
            </w:r>
          </w:p>
        </w:tc>
        <w:tc>
          <w:tcPr>
            <w:tcW w:w="1965" w:type="dxa"/>
          </w:tcPr>
          <w:p w:rsidR="008530F1" w:rsidP="008530F1" w:rsidRDefault="008530F1" w14:paraId="7345A3CD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:rsidR="008530F1" w:rsidP="008530F1" w:rsidRDefault="008530F1" w14:paraId="51A9D7B2" w14:textId="77777777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="00D85EAD" w:rsidP="692AD0AB" w:rsidRDefault="00D85EAD" w14:paraId="675AC8AF" w14:textId="0FE90D43">
      <w:pPr>
        <w:pStyle w:val="Akapitzlist"/>
        <w:numPr>
          <w:ilvl w:val="0"/>
          <w:numId w:val="31"/>
        </w:numPr>
        <w:spacing w:line="276" w:lineRule="auto"/>
        <w:ind w:left="426"/>
        <w:rPr>
          <w:rFonts w:ascii="Calibri" w:hAnsi="Calibri" w:cs="Calibri" w:asciiTheme="minorAscii" w:hAnsiTheme="minorAscii" w:cstheme="minorAscii"/>
          <w:color w:val="000000" w:themeColor="text1"/>
        </w:rPr>
      </w:pPr>
      <w:r w:rsidRPr="692AD0AB" w:rsidR="00D85EAD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czy treści</w:t>
      </w:r>
      <w:r w:rsidRPr="692AD0AB" w:rsidR="00D85EAD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programu/programów nauczania są zgodne z podstawą programową? </w:t>
      </w:r>
      <w:r w:rsidRPr="692AD0AB" w:rsidR="00D85EAD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tak/nie/uwagi</w:t>
      </w:r>
      <w:r w:rsidRPr="692AD0AB" w:rsidR="00D85EAD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- mogą odnosić się do wszystkich analizowanych programów lub dotyczyć poszczególnych </w:t>
      </w:r>
      <w:r w:rsidRPr="692AD0AB" w:rsidR="00D85EAD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programów</w:t>
      </w:r>
      <w:r w:rsidRPr="692AD0AB" w:rsidR="00D85EAD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)</w:t>
      </w:r>
      <w:r w:rsidRPr="692AD0AB" w:rsidR="00D85EAD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…</w:t>
      </w:r>
    </w:p>
    <w:p w:rsidR="00D85EAD" w:rsidP="00D85EAD" w:rsidRDefault="00D85EAD" w14:paraId="3200267A" w14:textId="77777777">
      <w:pPr>
        <w:pStyle w:val="Akapitzlist"/>
        <w:numPr>
          <w:ilvl w:val="0"/>
          <w:numId w:val="31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D85EAD">
        <w:rPr>
          <w:rFonts w:asciiTheme="minorHAnsi" w:hAnsiTheme="minorHAnsi" w:cstheme="minorHAnsi"/>
          <w:color w:val="000000" w:themeColor="text1"/>
        </w:rPr>
        <w:t>czy program nauczania zawiera opis realizacji celów wskazanych w podstawie programowej? tak/nie/uwagi- mogą odnosić się do wszystkich analizowanych programów lub dotyczyć poszczególnych programów)…</w:t>
      </w:r>
    </w:p>
    <w:p w:rsidRPr="00D85EAD" w:rsidR="00D85EAD" w:rsidP="00D85EAD" w:rsidRDefault="00D85EAD" w14:paraId="6434DC99" w14:textId="50784BC8">
      <w:pPr>
        <w:pStyle w:val="Akapitzlist"/>
        <w:numPr>
          <w:ilvl w:val="0"/>
          <w:numId w:val="31"/>
        </w:numPr>
        <w:spacing w:line="276" w:lineRule="auto"/>
        <w:ind w:left="426"/>
        <w:rPr>
          <w:rFonts w:asciiTheme="minorHAnsi" w:hAnsiTheme="minorHAnsi" w:cstheme="minorHAnsi"/>
          <w:color w:val="000000" w:themeColor="text1"/>
        </w:rPr>
      </w:pPr>
      <w:r w:rsidRPr="00D85EAD">
        <w:rPr>
          <w:rFonts w:asciiTheme="minorHAnsi" w:hAnsiTheme="minorHAnsi" w:cstheme="minorHAnsi"/>
          <w:color w:val="000000" w:themeColor="text1"/>
        </w:rPr>
        <w:t>czy zapisy w dziennikach lekcyjnych potwierdzają realizację programu nauczania? tak/nie/uwagi- mogą odnosić się do wszystkich analizowanych programów lub dotyczyć poszczególnych programów)…</w:t>
      </w:r>
    </w:p>
    <w:p w:rsidR="00D85EAD" w:rsidP="00D85EAD" w:rsidRDefault="00D85EAD" w14:paraId="15975E4B" w14:textId="77777777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D85EAD" w:rsidR="00D85EAD" w:rsidP="692AD0AB" w:rsidRDefault="00D85EAD" w14:paraId="48F0879D" w14:textId="075BA639">
      <w:pPr>
        <w:jc w:val="both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</w:rPr>
      </w:pPr>
      <w:r w:rsidRPr="692AD0AB" w:rsidR="00D85EAD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Kwestionariusz wywiadu z nauczycielami </w:t>
      </w:r>
      <w:r w:rsidRPr="692AD0AB" w:rsidR="00E54ED9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tańca</w:t>
      </w:r>
      <w:r w:rsidRPr="692AD0AB" w:rsidR="00D85EAD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  <w:r w:rsidRPr="692AD0AB" w:rsidR="00D85EAD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klasycznego</w:t>
      </w:r>
      <w:r w:rsidRPr="692AD0AB" w:rsidR="00D85EAD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-</w:t>
      </w:r>
      <w:r w:rsidRPr="692AD0AB" w:rsidR="00D85EAD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Konspekt</w:t>
      </w:r>
    </w:p>
    <w:p w:rsidRPr="00A40785" w:rsidR="00A40785" w:rsidP="00A40785" w:rsidRDefault="00A40785" w14:paraId="2A899685" w14:textId="77777777">
      <w:pPr>
        <w:spacing w:line="276" w:lineRule="auto"/>
        <w:rPr>
          <w:rFonts w:asciiTheme="minorHAnsi" w:hAnsiTheme="minorHAnsi" w:cstheme="minorHAnsi"/>
          <w:lang w:eastAsia="zh-CN"/>
        </w:rPr>
      </w:pPr>
    </w:p>
    <w:p w:rsidR="00A40785" w:rsidP="008530F1" w:rsidRDefault="00A274CC" w14:paraId="76CA6E85" w14:textId="31FB6919">
      <w:pPr>
        <w:pStyle w:val="Akapitzlist"/>
        <w:numPr>
          <w:ilvl w:val="0"/>
          <w:numId w:val="31"/>
        </w:numPr>
        <w:spacing w:line="276" w:lineRule="auto"/>
        <w:ind w:left="426"/>
        <w:rPr>
          <w:rFonts w:asciiTheme="minorHAnsi" w:hAnsiTheme="minorHAnsi" w:cstheme="minorHAnsi"/>
          <w:lang w:eastAsia="zh-CN"/>
        </w:rPr>
      </w:pPr>
      <w:r w:rsidRPr="00D85EAD">
        <w:rPr>
          <w:rFonts w:asciiTheme="minorHAnsi" w:hAnsiTheme="minorHAnsi" w:cstheme="minorHAnsi"/>
          <w:lang w:eastAsia="zh-CN"/>
        </w:rPr>
        <w:t xml:space="preserve">Informacje dotyczące obserwowanych lekcji: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244"/>
        <w:gridCol w:w="10030"/>
      </w:tblGrid>
      <w:tr w:rsidR="008530F1" w:rsidTr="008530F1" w14:paraId="0EB314E1" w14:textId="77777777">
        <w:tc>
          <w:tcPr>
            <w:tcW w:w="3244" w:type="dxa"/>
          </w:tcPr>
          <w:p w:rsidR="008530F1" w:rsidP="008530F1" w:rsidRDefault="008530F1" w14:paraId="7856A8C4" w14:textId="77777777">
            <w:pPr>
              <w:pStyle w:val="Akapitzlist"/>
              <w:spacing w:line="276" w:lineRule="auto"/>
              <w:ind w:left="13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Imię i nazwisko nauczyciela</w:t>
            </w:r>
          </w:p>
        </w:tc>
        <w:tc>
          <w:tcPr>
            <w:tcW w:w="10030" w:type="dxa"/>
          </w:tcPr>
          <w:p w:rsidR="008530F1" w:rsidP="008530F1" w:rsidRDefault="008530F1" w14:paraId="2F95538D" w14:textId="77777777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8530F1" w:rsidTr="008530F1" w14:paraId="2102423A" w14:textId="77777777">
        <w:tc>
          <w:tcPr>
            <w:tcW w:w="3244" w:type="dxa"/>
          </w:tcPr>
          <w:p w:rsidR="008530F1" w:rsidP="008530F1" w:rsidRDefault="008530F1" w14:paraId="0734A840" w14:textId="77777777">
            <w:pPr>
              <w:pStyle w:val="Akapitzlist"/>
              <w:spacing w:line="276" w:lineRule="auto"/>
              <w:ind w:left="13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10030" w:type="dxa"/>
          </w:tcPr>
          <w:p w:rsidR="008530F1" w:rsidP="008530F1" w:rsidRDefault="008530F1" w14:paraId="0A274EAF" w14:textId="77777777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8530F1" w:rsidTr="008530F1" w14:paraId="7B0A40C5" w14:textId="77777777">
        <w:tc>
          <w:tcPr>
            <w:tcW w:w="3244" w:type="dxa"/>
          </w:tcPr>
          <w:p w:rsidR="008530F1" w:rsidP="008530F1" w:rsidRDefault="008530F1" w14:paraId="6EB37CD1" w14:textId="77777777">
            <w:pPr>
              <w:pStyle w:val="Akapitzlist"/>
              <w:spacing w:line="276" w:lineRule="auto"/>
              <w:ind w:left="13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Krótka charakterystyka klasy</w:t>
            </w:r>
          </w:p>
        </w:tc>
        <w:tc>
          <w:tcPr>
            <w:tcW w:w="10030" w:type="dxa"/>
          </w:tcPr>
          <w:p w:rsidR="008530F1" w:rsidP="008530F1" w:rsidRDefault="008530F1" w14:paraId="76C83E48" w14:textId="77777777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8530F1" w:rsidTr="008530F1" w14:paraId="1844CCFC" w14:textId="77777777">
        <w:tc>
          <w:tcPr>
            <w:tcW w:w="3244" w:type="dxa"/>
          </w:tcPr>
          <w:p w:rsidR="008530F1" w:rsidP="008530F1" w:rsidRDefault="008530F1" w14:paraId="5363C611" w14:textId="77777777">
            <w:pPr>
              <w:pStyle w:val="Akapitzlist"/>
              <w:spacing w:line="276" w:lineRule="auto"/>
              <w:ind w:left="13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10030" w:type="dxa"/>
          </w:tcPr>
          <w:p w:rsidR="008530F1" w:rsidP="008530F1" w:rsidRDefault="008530F1" w14:paraId="35B267CC" w14:textId="77777777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="00242BDC" w:rsidP="00242BDC" w:rsidRDefault="006256F7" w14:paraId="0340023F" w14:textId="3BF573BD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3.</w:t>
      </w:r>
      <w:r w:rsidRPr="00292475" w:rsidR="00242BDC">
        <w:rPr>
          <w:rFonts w:asciiTheme="minorHAnsi" w:hAnsiTheme="minorHAnsi" w:cstheme="minorHAnsi"/>
          <w:b/>
          <w:color w:val="00B050"/>
        </w:rPr>
        <w:t xml:space="preserve"> Baza lokalowa i wyposażenie </w:t>
      </w:r>
    </w:p>
    <w:p w:rsidR="000A5422" w:rsidP="00242BDC" w:rsidRDefault="000A5422" w14:paraId="7EDEFDB2" w14:textId="2F39F95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p w:rsidR="00D00596" w:rsidP="692AD0AB" w:rsidRDefault="00D00596" w14:paraId="5E201244" w14:textId="635BED12">
      <w:pPr>
        <w:pStyle w:val="Akapitzlist"/>
        <w:numPr>
          <w:ilvl w:val="0"/>
          <w:numId w:val="31"/>
        </w:numPr>
        <w:tabs>
          <w:tab w:val="right" w:leader="dot" w:pos="9072"/>
        </w:tabs>
        <w:spacing w:before="100" w:beforeAutospacing="on" w:after="100" w:afterAutospacing="on"/>
        <w:jc w:val="both"/>
        <w:rPr>
          <w:rFonts w:ascii="Calibri" w:hAnsi="Calibri" w:cs="Calibri" w:asciiTheme="minorAscii" w:hAnsiTheme="minorAscii" w:cstheme="minorAscii"/>
        </w:rPr>
      </w:pPr>
      <w:r w:rsidRPr="692AD0AB" w:rsidR="00D00596">
        <w:rPr>
          <w:rFonts w:ascii="Calibri" w:hAnsi="Calibri" w:cs="Calibri" w:asciiTheme="minorAscii" w:hAnsiTheme="minorAscii" w:cstheme="minorAscii"/>
        </w:rPr>
        <w:t xml:space="preserve">W poniższej tabeli znajdziesz stwierdzenia, które dotyczą nauki tańca klasycznego. Prosimy przeczytaj każde z nich uważnie </w:t>
      </w:r>
      <w:r w:rsidRPr="692AD0AB" w:rsidR="00D00596">
        <w:rPr>
          <w:rFonts w:ascii="Calibri" w:hAnsi="Calibri" w:cs="Calibri" w:asciiTheme="minorAscii" w:hAnsiTheme="minorAscii" w:cstheme="minorAscii"/>
        </w:rPr>
        <w:t>i zastanów</w:t>
      </w:r>
      <w:r w:rsidRPr="692AD0AB" w:rsidR="00D00596">
        <w:rPr>
          <w:rFonts w:ascii="Calibri" w:hAnsi="Calibri" w:cs="Calibri" w:asciiTheme="minorAscii" w:hAnsiTheme="minorAscii" w:cstheme="minorAscii"/>
        </w:rPr>
        <w:t xml:space="preserve"> się jak często masz do czynienia z opisywaną w nich sytuacją w Twojej szkole. Swój wybór zaznacz symbolem „X” w odpowiedniej rubryce tabeli. Prosimy nie pomiń żadnego ze stwierdzeń.</w:t>
      </w:r>
    </w:p>
    <w:p w:rsidRPr="00D00596" w:rsidR="00D00596" w:rsidP="00D00596" w:rsidRDefault="00D00596" w14:paraId="136FC07E" w14:textId="77777777">
      <w:pPr>
        <w:pStyle w:val="Akapitzlist"/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706"/>
        <w:gridCol w:w="818"/>
        <w:gridCol w:w="818"/>
        <w:gridCol w:w="818"/>
        <w:gridCol w:w="818"/>
        <w:gridCol w:w="819"/>
      </w:tblGrid>
      <w:tr w:rsidRPr="00292475" w:rsidR="007658E3" w:rsidTr="007C0C26" w14:paraId="5D6A66CE" w14:textId="77777777">
        <w:trPr>
          <w:trHeight w:val="589"/>
        </w:trPr>
        <w:tc>
          <w:tcPr>
            <w:tcW w:w="534" w:type="dxa"/>
          </w:tcPr>
          <w:p w:rsidRPr="000A3FA1" w:rsidR="000A5422" w:rsidP="00D00596" w:rsidRDefault="000A5422" w14:paraId="5D7B4053" w14:textId="41B1B514">
            <w:pPr>
              <w:pStyle w:val="Akapitzlist"/>
              <w:numPr>
                <w:ilvl w:val="0"/>
                <w:numId w:val="31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</w:tcPr>
          <w:p w:rsidRPr="00292475" w:rsidR="000A5422" w:rsidP="005B09FC" w:rsidRDefault="000A5422" w14:paraId="5C5F8E1C" w14:textId="1DDBC4D9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dostęp </w:t>
            </w:r>
            <w:r w:rsidR="00262823">
              <w:rPr>
                <w:rFonts w:asciiTheme="minorHAnsi" w:hAnsiTheme="minorHAnsi" w:cstheme="minorHAnsi"/>
                <w:color w:val="000000" w:themeColor="text1"/>
              </w:rPr>
              <w:t>do pomocy medycznej i rehabilitacji, gdy tego potrzebuję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818" w:type="dxa"/>
          </w:tcPr>
          <w:p w:rsidRPr="00292475" w:rsidR="000A5422" w:rsidP="000A3FA1" w:rsidRDefault="000A5422" w14:paraId="58DBBFD5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0A5422" w:rsidP="000A3FA1" w:rsidRDefault="000A5422" w14:paraId="015B2B4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0A5422" w:rsidP="000A3FA1" w:rsidRDefault="000A5422" w14:paraId="219898B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0A5422" w:rsidP="000A3FA1" w:rsidRDefault="000A5422" w14:paraId="76276E5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:rsidRPr="00292475" w:rsidR="000A5422" w:rsidP="000A3FA1" w:rsidRDefault="000A5422" w14:paraId="61C1A88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7658E3" w:rsidTr="007C0C26" w14:paraId="461954D9" w14:textId="77777777">
        <w:trPr>
          <w:trHeight w:val="589"/>
        </w:trPr>
        <w:tc>
          <w:tcPr>
            <w:tcW w:w="534" w:type="dxa"/>
          </w:tcPr>
          <w:p w:rsidRPr="000A3FA1" w:rsidR="000A5422" w:rsidP="00D00596" w:rsidRDefault="000A5422" w14:paraId="55F6D609" w14:textId="1998E45C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</w:tcPr>
          <w:p w:rsidRPr="00292475" w:rsidR="000A5422" w:rsidP="005B09FC" w:rsidRDefault="00262823" w14:paraId="797DF201" w14:textId="66FA1645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Lekcje tańca klasycznego odbywają się w odpowiednich dla mnie warunkach</w:t>
            </w:r>
          </w:p>
        </w:tc>
        <w:tc>
          <w:tcPr>
            <w:tcW w:w="818" w:type="dxa"/>
          </w:tcPr>
          <w:p w:rsidRPr="00292475" w:rsidR="000A5422" w:rsidP="000A3FA1" w:rsidRDefault="000A5422" w14:paraId="6FBA0F4A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0A5422" w:rsidP="000A3FA1" w:rsidRDefault="000A5422" w14:paraId="4FE97EB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0A5422" w:rsidP="000A3FA1" w:rsidRDefault="000A5422" w14:paraId="4BAE536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0A5422" w:rsidP="000A3FA1" w:rsidRDefault="000A5422" w14:paraId="79C236A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:rsidRPr="00292475" w:rsidR="000A5422" w:rsidP="000A3FA1" w:rsidRDefault="000A5422" w14:paraId="2AB6E91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292475" w:rsidR="000A5422" w:rsidP="000A5422" w:rsidRDefault="000A5422" w14:paraId="31BEE0CD" w14:textId="77777777">
      <w:pPr>
        <w:rPr>
          <w:rFonts w:asciiTheme="minorHAnsi" w:hAnsiTheme="minorHAnsi" w:cstheme="minorHAnsi"/>
          <w:b/>
        </w:rPr>
      </w:pPr>
    </w:p>
    <w:p w:rsidRPr="00292475" w:rsidR="000A5422" w:rsidP="000A5422" w:rsidRDefault="000A5422" w14:paraId="155C2B2B" w14:textId="0BF0D8EE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Pr="00292475" w:rsidR="000A5422" w:rsidP="000A3FA1" w:rsidRDefault="000A5422" w14:paraId="0C8EB076" w14:textId="10903AEF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Na ile szkoła zabezpiecza odpowiednie warunki, bazę lokalową, środki dydaktyczne itp. niezbędne w pracy nauczycieli </w:t>
      </w:r>
      <w:r w:rsidR="00262823">
        <w:rPr>
          <w:rFonts w:asciiTheme="minorHAnsi" w:hAnsiTheme="minorHAnsi" w:cstheme="minorHAnsi"/>
          <w:color w:val="000000" w:themeColor="text1"/>
        </w:rPr>
        <w:t>tańca klasycznego</w:t>
      </w:r>
      <w:r w:rsidRPr="00292475" w:rsidR="00D222F3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:rsidRPr="00292475" w:rsidR="007658E3" w:rsidP="00292475" w:rsidRDefault="007658E3" w14:paraId="7A790F6B" w14:textId="77777777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166FFA" w:rsidR="004D62EA" w:rsidP="000A3FA1" w:rsidRDefault="000A5422" w14:paraId="0362F24D" w14:textId="2848D752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166FFA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 w:rsidRPr="00166FFA" w:rsidR="004D62EA">
        <w:rPr>
          <w:rFonts w:asciiTheme="minorHAnsi" w:hAnsiTheme="minorHAnsi" w:cstheme="minorHAnsi"/>
          <w:b/>
          <w:color w:val="000000" w:themeColor="text1"/>
        </w:rPr>
        <w:t>tańca klasycznego –</w:t>
      </w:r>
      <w:r w:rsidRPr="00166FFA" w:rsidR="00697182">
        <w:rPr>
          <w:rFonts w:asciiTheme="minorHAnsi" w:hAnsiTheme="minorHAnsi" w:cstheme="minorHAnsi"/>
          <w:b/>
          <w:color w:val="000000" w:themeColor="text1"/>
        </w:rPr>
        <w:t xml:space="preserve"> Konspekt</w:t>
      </w:r>
    </w:p>
    <w:p w:rsidRPr="00292475" w:rsidR="000A5422" w:rsidP="000A3FA1" w:rsidRDefault="000A5422" w14:paraId="60F7B3D4" w14:textId="7097FCCA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Materiały i pomoce dydaktyczne planowane do wykorzystania podczas obserwowanej lekcji</w:t>
      </w:r>
    </w:p>
    <w:p w:rsidR="005B09FC" w:rsidP="00292475" w:rsidRDefault="005B09FC" w14:paraId="5A69F808" w14:textId="77777777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0A3FA1" w:rsidR="000A5422" w:rsidP="000A3FA1" w:rsidRDefault="000A5422" w14:paraId="5D4B946E" w14:textId="36110FA6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0A3FA1">
        <w:rPr>
          <w:rFonts w:asciiTheme="minorHAnsi" w:hAnsiTheme="minorHAnsi" w:cstheme="minorHAnsi"/>
          <w:b/>
          <w:color w:val="000000" w:themeColor="text1"/>
        </w:rPr>
        <w:t>Arkusz obserwacji lekcji</w:t>
      </w:r>
    </w:p>
    <w:p w:rsidRPr="00292475" w:rsidR="007658E3" w:rsidP="000A3FA1" w:rsidRDefault="000A5422" w14:paraId="106DE0ED" w14:textId="5983DBBF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środki dydaktyczne i wyposażenie zostały wykorzystane podczas lekcji?</w:t>
      </w:r>
    </w:p>
    <w:p w:rsidRPr="00292475" w:rsidR="000A5422" w:rsidP="000A3FA1" w:rsidRDefault="000A5422" w14:paraId="304B147E" w14:textId="079A7075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jakim stopniu środki dydaktyczne i wyposażenie wpływały na realizację celów lekcji?</w:t>
      </w:r>
    </w:p>
    <w:p w:rsidRPr="00292475" w:rsidR="000A5422" w:rsidP="00242BDC" w:rsidRDefault="006256F7" w14:paraId="5E954CD5" w14:textId="583D9E31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4.</w:t>
      </w:r>
      <w:r w:rsidRPr="00292475" w:rsidR="00242BDC">
        <w:rPr>
          <w:rFonts w:asciiTheme="minorHAnsi" w:hAnsiTheme="minorHAnsi" w:cstheme="minorHAnsi"/>
          <w:b/>
          <w:color w:val="00B050"/>
        </w:rPr>
        <w:t xml:space="preserve"> Organizacja pracy w </w:t>
      </w:r>
      <w:r w:rsidR="00262823">
        <w:rPr>
          <w:rFonts w:asciiTheme="minorHAnsi" w:hAnsiTheme="minorHAnsi" w:cstheme="minorHAnsi"/>
          <w:b/>
          <w:color w:val="00B050"/>
        </w:rPr>
        <w:t>przedmiocie taniec klasyczny</w:t>
      </w:r>
    </w:p>
    <w:p w:rsidRPr="00292475" w:rsidR="003606B3" w:rsidP="00242BDC" w:rsidRDefault="000A5422" w14:paraId="1094AB13" w14:textId="3F91D80A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565"/>
        <w:gridCol w:w="818"/>
        <w:gridCol w:w="818"/>
        <w:gridCol w:w="818"/>
        <w:gridCol w:w="818"/>
        <w:gridCol w:w="819"/>
      </w:tblGrid>
      <w:tr w:rsidRPr="00292475" w:rsidR="007658E3" w:rsidTr="00292475" w14:paraId="3B29C08F" w14:textId="77777777">
        <w:trPr>
          <w:trHeight w:val="589"/>
        </w:trPr>
        <w:tc>
          <w:tcPr>
            <w:tcW w:w="737" w:type="dxa"/>
          </w:tcPr>
          <w:p w:rsidRPr="00292475" w:rsidR="00297C8C" w:rsidP="00285066" w:rsidRDefault="00297C8C" w14:paraId="52FA6268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:rsidRPr="00292475" w:rsidR="00297C8C" w:rsidP="005B09FC" w:rsidRDefault="00297C8C" w14:paraId="6A9E1528" w14:textId="16150AB5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Odpowiada mi to, jak zorganizowana jest moja nauka </w:t>
            </w:r>
            <w:r w:rsidR="00786B5F">
              <w:rPr>
                <w:rFonts w:asciiTheme="minorHAnsi" w:hAnsiTheme="minorHAnsi" w:cstheme="minorHAnsi"/>
                <w:color w:val="000000" w:themeColor="text1"/>
              </w:rPr>
              <w:t>tańca</w:t>
            </w:r>
            <w:r w:rsidR="00EB0C0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86B5F">
              <w:rPr>
                <w:rFonts w:asciiTheme="minorHAnsi" w:hAnsiTheme="minorHAnsi" w:cstheme="minorHAnsi"/>
                <w:color w:val="000000" w:themeColor="text1"/>
              </w:rPr>
              <w:t>klasycznego</w:t>
            </w:r>
          </w:p>
        </w:tc>
        <w:tc>
          <w:tcPr>
            <w:tcW w:w="818" w:type="dxa"/>
          </w:tcPr>
          <w:p w:rsidRPr="00292475" w:rsidR="00297C8C" w:rsidP="000A3FA1" w:rsidRDefault="00297C8C" w14:paraId="4D9E968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297C8C" w:rsidP="000A3FA1" w:rsidRDefault="00297C8C" w14:paraId="580130E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297C8C" w:rsidP="000A3FA1" w:rsidRDefault="00297C8C" w14:paraId="40BCE2E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297C8C" w:rsidP="000A3FA1" w:rsidRDefault="00297C8C" w14:paraId="295AB15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:rsidRPr="00292475" w:rsidR="00297C8C" w:rsidP="000A3FA1" w:rsidRDefault="00297C8C" w14:paraId="1751E0C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7658E3" w:rsidTr="00292475" w14:paraId="44BB9EFB" w14:textId="77777777">
        <w:trPr>
          <w:trHeight w:val="589"/>
        </w:trPr>
        <w:tc>
          <w:tcPr>
            <w:tcW w:w="737" w:type="dxa"/>
          </w:tcPr>
          <w:p w:rsidRPr="00292475" w:rsidR="00562BA6" w:rsidP="00285066" w:rsidRDefault="00562BA6" w14:paraId="4BCD0E9B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:rsidRPr="00292475" w:rsidR="00562BA6" w:rsidP="005B09FC" w:rsidRDefault="00562BA6" w14:paraId="14B6364A" w14:textId="5236A998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Plan lekcji pozwala mi na systematyczne ćwiczenia</w:t>
            </w:r>
            <w:r w:rsidRPr="00292475" w:rsidR="00202F24">
              <w:rPr>
                <w:rFonts w:asciiTheme="minorHAnsi" w:hAnsiTheme="minorHAnsi" w:cstheme="minorHAnsi"/>
                <w:color w:val="000000" w:themeColor="text1"/>
              </w:rPr>
              <w:t xml:space="preserve"> i wykonywanie zadań </w:t>
            </w:r>
          </w:p>
        </w:tc>
        <w:tc>
          <w:tcPr>
            <w:tcW w:w="818" w:type="dxa"/>
          </w:tcPr>
          <w:p w:rsidRPr="00292475" w:rsidR="00562BA6" w:rsidP="000A3FA1" w:rsidRDefault="00562BA6" w14:paraId="2D4D7087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562BA6" w:rsidP="000A3FA1" w:rsidRDefault="00562BA6" w14:paraId="0EE2B50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562BA6" w:rsidP="000A3FA1" w:rsidRDefault="00562BA6" w14:paraId="2A467F3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562BA6" w:rsidP="000A3FA1" w:rsidRDefault="00562BA6" w14:paraId="6D8A4B7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:rsidRPr="00292475" w:rsidR="00562BA6" w:rsidP="000A3FA1" w:rsidRDefault="00562BA6" w14:paraId="6D7F390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620579" w:rsidTr="00292475" w14:paraId="2229585E" w14:textId="77777777">
        <w:trPr>
          <w:trHeight w:val="589"/>
        </w:trPr>
        <w:tc>
          <w:tcPr>
            <w:tcW w:w="737" w:type="dxa"/>
          </w:tcPr>
          <w:p w:rsidRPr="00292475" w:rsidR="00620579" w:rsidP="00285066" w:rsidRDefault="00620579" w14:paraId="307E0334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:rsidRPr="00D85EAD" w:rsidR="00620579" w:rsidP="00620579" w:rsidRDefault="00620579" w14:paraId="6D4DB5A8" w14:textId="36EF12FE">
            <w:pPr>
              <w:pStyle w:val="NormalnyWeb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Mam wystarczająco dużo czasu na przebranie się i zjedzenie posiłku w przerwach pomiędzy zajęciami ogólnokształcącymi a zawodowymi </w:t>
            </w:r>
          </w:p>
        </w:tc>
        <w:tc>
          <w:tcPr>
            <w:tcW w:w="818" w:type="dxa"/>
          </w:tcPr>
          <w:p w:rsidRPr="00292475" w:rsidR="00620579" w:rsidP="000A3FA1" w:rsidRDefault="00620579" w14:paraId="593EF11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620579" w:rsidP="000A3FA1" w:rsidRDefault="00620579" w14:paraId="5EB380A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620579" w:rsidP="000A3FA1" w:rsidRDefault="00620579" w14:paraId="275A7DB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620579" w:rsidP="000A3FA1" w:rsidRDefault="00620579" w14:paraId="5595145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:rsidRPr="00292475" w:rsidR="00620579" w:rsidP="000A3FA1" w:rsidRDefault="00620579" w14:paraId="533B39E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D85EAD" w:rsidR="00D85EAD" w:rsidTr="00292475" w14:paraId="06B73EA7" w14:textId="77777777">
        <w:trPr>
          <w:trHeight w:val="589"/>
        </w:trPr>
        <w:tc>
          <w:tcPr>
            <w:tcW w:w="737" w:type="dxa"/>
          </w:tcPr>
          <w:p w:rsidRPr="00D85EAD" w:rsidR="00EA0A07" w:rsidP="00285066" w:rsidRDefault="00EA0A07" w14:paraId="76ADACFB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:rsidRPr="00D85EAD" w:rsidR="00EA0A07" w:rsidP="00EA0A07" w:rsidRDefault="00EA0A07" w14:paraId="7FD216E9" w14:textId="2602A68C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Systematycznie otrzymuję informację o warsztatach, konkursach, </w:t>
            </w:r>
            <w:r w:rsidRPr="00D85EAD" w:rsidR="00EB0C02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przeglądach, </w:t>
            </w:r>
            <w:r w:rsidRPr="00D85EAD" w:rsidR="00170C30">
              <w:rPr>
                <w:rFonts w:asciiTheme="minorHAnsi" w:hAnsiTheme="minorHAnsi" w:cstheme="minorHAnsi"/>
                <w:noProof/>
                <w:color w:val="000000" w:themeColor="text1"/>
              </w:rPr>
              <w:t>w których mogę uczestniczyć</w:t>
            </w:r>
          </w:p>
        </w:tc>
        <w:tc>
          <w:tcPr>
            <w:tcW w:w="818" w:type="dxa"/>
          </w:tcPr>
          <w:p w:rsidRPr="00D85EAD" w:rsidR="00EA0A07" w:rsidP="000A3FA1" w:rsidRDefault="00EA0A07" w14:paraId="39C5E10E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D85EAD" w:rsidR="00EA0A07" w:rsidP="000A3FA1" w:rsidRDefault="00EA0A07" w14:paraId="7757AC0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D85EAD" w:rsidR="00EA0A07" w:rsidP="000A3FA1" w:rsidRDefault="00EA0A07" w14:paraId="796F6F7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D85EAD" w:rsidR="00EA0A07" w:rsidP="000A3FA1" w:rsidRDefault="00EA0A07" w14:paraId="431524C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:rsidRPr="00D85EAD" w:rsidR="00EA0A07" w:rsidP="000A3FA1" w:rsidRDefault="00EA0A07" w14:paraId="1D31488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D85EAD" w:rsidR="00D85EAD" w:rsidTr="00292475" w14:paraId="4330A701" w14:textId="77777777">
        <w:trPr>
          <w:trHeight w:val="589"/>
        </w:trPr>
        <w:tc>
          <w:tcPr>
            <w:tcW w:w="737" w:type="dxa"/>
          </w:tcPr>
          <w:p w:rsidRPr="00D85EAD" w:rsidR="00EA0A07" w:rsidP="00285066" w:rsidRDefault="00EA0A07" w14:paraId="3EEB5294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:rsidRPr="00D85EAD" w:rsidR="00EA0A07" w:rsidP="00EA0A07" w:rsidRDefault="00EA0A07" w14:paraId="64CBBD4C" w14:textId="0224B022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Otrzymuję pomoc </w:t>
            </w:r>
            <w:r w:rsidRPr="00D85EAD" w:rsidR="00202F24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organizacyjną </w:t>
            </w: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szkoły przydatną w uczestnictwie w </w:t>
            </w:r>
            <w:r w:rsidRPr="00D85EAD" w:rsidR="00EB0C02">
              <w:rPr>
                <w:rFonts w:asciiTheme="minorHAnsi" w:hAnsiTheme="minorHAnsi" w:cstheme="minorHAnsi"/>
                <w:noProof/>
                <w:color w:val="000000" w:themeColor="text1"/>
              </w:rPr>
              <w:t>warsztatach, konkursach, przeglądach</w:t>
            </w:r>
          </w:p>
        </w:tc>
        <w:tc>
          <w:tcPr>
            <w:tcW w:w="818" w:type="dxa"/>
          </w:tcPr>
          <w:p w:rsidRPr="00D85EAD" w:rsidR="00EA0A07" w:rsidP="000A3FA1" w:rsidRDefault="00EA0A07" w14:paraId="7729FC06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D85EAD" w:rsidR="00EA0A07" w:rsidP="000A3FA1" w:rsidRDefault="00EA0A07" w14:paraId="20B6763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D85EAD" w:rsidR="00EA0A07" w:rsidP="000A3FA1" w:rsidRDefault="00EA0A07" w14:paraId="12E184D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D85EAD" w:rsidR="00EA0A07" w:rsidP="000A3FA1" w:rsidRDefault="00EA0A07" w14:paraId="70B18DF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:rsidRPr="00D85EAD" w:rsidR="00EA0A07" w:rsidP="000A3FA1" w:rsidRDefault="00EA0A07" w14:paraId="66A0D5A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620579" w:rsidTr="00292475" w14:paraId="643DB5CF" w14:textId="77777777">
        <w:trPr>
          <w:trHeight w:val="589"/>
        </w:trPr>
        <w:tc>
          <w:tcPr>
            <w:tcW w:w="737" w:type="dxa"/>
          </w:tcPr>
          <w:p w:rsidRPr="00292475" w:rsidR="00620579" w:rsidP="00285066" w:rsidRDefault="00620579" w14:paraId="62BD6801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:rsidRPr="00D85EAD" w:rsidR="00620579" w:rsidP="00620579" w:rsidRDefault="00620579" w14:paraId="174BC881" w14:textId="79886F59">
            <w:pPr>
              <w:pStyle w:val="NormalnyWeb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Mam możliwość spotkania się z nauczycielem tańca klasycznego poza codzienną lekcją, aby popracować nad sprawiającymi mi trudność elementami </w:t>
            </w:r>
          </w:p>
        </w:tc>
        <w:tc>
          <w:tcPr>
            <w:tcW w:w="818" w:type="dxa"/>
          </w:tcPr>
          <w:p w:rsidRPr="00292475" w:rsidR="00620579" w:rsidP="000A3FA1" w:rsidRDefault="00620579" w14:paraId="5157C40B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620579" w:rsidP="000A3FA1" w:rsidRDefault="00620579" w14:paraId="2F08C94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620579" w:rsidP="000A3FA1" w:rsidRDefault="00620579" w14:paraId="7F1E056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620579" w:rsidP="000A3FA1" w:rsidRDefault="00620579" w14:paraId="3DC30AA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:rsidRPr="00292475" w:rsidR="00620579" w:rsidP="000A3FA1" w:rsidRDefault="00620579" w14:paraId="7E7B88D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7658E3" w:rsidTr="00292475" w14:paraId="0739B411" w14:textId="77777777">
        <w:trPr>
          <w:trHeight w:val="589"/>
        </w:trPr>
        <w:tc>
          <w:tcPr>
            <w:tcW w:w="737" w:type="dxa"/>
          </w:tcPr>
          <w:p w:rsidRPr="00292475" w:rsidR="00EA0A07" w:rsidP="00285066" w:rsidRDefault="00EA0A07" w14:paraId="3C83B492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:rsidRPr="00292475" w:rsidR="00EA0A07" w:rsidP="00EA0A07" w:rsidRDefault="00EA0A07" w14:paraId="23B30B66" w14:textId="0DF273F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możliwość prezentacji swoich umiejętności </w:t>
            </w:r>
            <w:r w:rsidR="00EB0C02">
              <w:rPr>
                <w:rFonts w:asciiTheme="minorHAnsi" w:hAnsiTheme="minorHAnsi" w:cstheme="minorHAnsi"/>
                <w:color w:val="000000" w:themeColor="text1"/>
              </w:rPr>
              <w:t>w szkole i poza nią</w:t>
            </w:r>
          </w:p>
        </w:tc>
        <w:tc>
          <w:tcPr>
            <w:tcW w:w="818" w:type="dxa"/>
          </w:tcPr>
          <w:p w:rsidRPr="00292475" w:rsidR="00EA0A07" w:rsidP="000A3FA1" w:rsidRDefault="00EA0A07" w14:paraId="26C91109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EA0A07" w:rsidP="000A3FA1" w:rsidRDefault="00EA0A07" w14:paraId="0A9F5CF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EA0A07" w:rsidP="000A3FA1" w:rsidRDefault="00EA0A07" w14:paraId="1EBE294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EA0A07" w:rsidP="000A3FA1" w:rsidRDefault="00EA0A07" w14:paraId="00424F7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:rsidRPr="00292475" w:rsidR="00EA0A07" w:rsidP="000A3FA1" w:rsidRDefault="00EA0A07" w14:paraId="0AEED3A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0D0DFE" w:rsidTr="00292475" w14:paraId="20B5979E" w14:textId="77777777">
        <w:trPr>
          <w:trHeight w:val="589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285066" w:rsidRDefault="000D0DFE" w14:paraId="563549F0" w14:textId="185BD5D5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55627186" w14:textId="40D0D18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nauczyciela </w:t>
            </w:r>
            <w:r w:rsidR="00EB0C02"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w przygotowaniu się do udziału w </w:t>
            </w:r>
            <w:r w:rsidRPr="00292475" w:rsidR="00EB0C02">
              <w:rPr>
                <w:rFonts w:asciiTheme="minorHAnsi" w:hAnsiTheme="minorHAnsi" w:cstheme="minorHAnsi"/>
                <w:color w:val="000000" w:themeColor="text1"/>
              </w:rPr>
              <w:t xml:space="preserve">warsztatach, konkursach, </w:t>
            </w:r>
            <w:r w:rsidR="00EB0C02">
              <w:rPr>
                <w:rFonts w:asciiTheme="minorHAnsi" w:hAnsiTheme="minorHAnsi" w:cstheme="minorHAnsi"/>
                <w:color w:val="000000" w:themeColor="text1"/>
              </w:rPr>
              <w:t>przeglądach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3CAA0CC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62B8113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4A7A5C2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532E1BD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2AEEA82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0D0DFE" w:rsidTr="00292475" w14:paraId="2886CCD9" w14:textId="77777777">
        <w:trPr>
          <w:trHeight w:val="589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285066" w:rsidRDefault="000D0DFE" w14:paraId="71864BC2" w14:textId="5DC3217F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481536A1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Moje sukcesy artystyczne są w szkole doceniane 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D0DFE" w:rsidRDefault="000D0DFE" w14:paraId="70DDA0B7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016B91B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16C17EB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1827ABB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44F28FE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0D0DFE" w:rsidTr="00292475" w14:paraId="09C7EC35" w14:textId="77777777">
        <w:trPr>
          <w:trHeight w:val="589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285066" w:rsidRDefault="000D0DFE" w14:paraId="394E5EA7" w14:textId="63257FC4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0E91F799" w14:textId="47E54A5A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Lubię lekcje </w:t>
            </w:r>
            <w:r w:rsidR="00EB0C02"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10D474A3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418B52B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18F093C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6062826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2475" w:rsidR="000D0DFE" w:rsidP="000A3FA1" w:rsidRDefault="000D0DFE" w14:paraId="3E3170F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292475" w:rsidR="000D0DFE" w:rsidP="007658E3" w:rsidRDefault="000D0DFE" w14:paraId="127CC81E" w14:textId="77777777">
      <w:pPr>
        <w:rPr>
          <w:rFonts w:asciiTheme="minorHAnsi" w:hAnsiTheme="minorHAnsi" w:cstheme="minorHAnsi"/>
          <w:b/>
        </w:rPr>
      </w:pPr>
    </w:p>
    <w:p w:rsidRPr="00292475" w:rsidR="007658E3" w:rsidP="007658E3" w:rsidRDefault="007658E3" w14:paraId="59DC66E2" w14:textId="7DF74771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="007658E3" w:rsidP="00CE2361" w:rsidRDefault="007658E3" w14:paraId="0012401A" w14:textId="35120E52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rozwiązania organizacyjne w największym stopniu wpływają na efekty kształcenia</w:t>
      </w:r>
      <w:r w:rsidR="006256F7">
        <w:rPr>
          <w:rFonts w:asciiTheme="minorHAnsi" w:hAnsiTheme="minorHAnsi" w:cstheme="minorHAnsi"/>
          <w:color w:val="000000" w:themeColor="text1"/>
        </w:rPr>
        <w:t xml:space="preserve"> </w:t>
      </w:r>
      <w:r w:rsidR="004D0A92">
        <w:rPr>
          <w:rFonts w:asciiTheme="minorHAnsi" w:hAnsiTheme="minorHAnsi" w:cstheme="minorHAnsi"/>
          <w:color w:val="000000" w:themeColor="text1"/>
        </w:rPr>
        <w:t>w zakresie tańca klasycznego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:rsidR="00E54ED9" w:rsidP="00E54ED9" w:rsidRDefault="00E54ED9" w14:paraId="10BC3AE8" w14:textId="77777777">
      <w:pPr>
        <w:pStyle w:val="Akapitzlist"/>
        <w:jc w:val="both"/>
        <w:rPr>
          <w:rFonts w:asciiTheme="minorHAnsi" w:hAnsiTheme="minorHAnsi" w:cstheme="minorHAnsi"/>
          <w:color w:val="000000" w:themeColor="text1"/>
        </w:rPr>
      </w:pPr>
    </w:p>
    <w:p w:rsidRPr="00E54ED9" w:rsidR="00D85EAD" w:rsidP="00CE2361" w:rsidRDefault="00D85EAD" w14:paraId="20E88387" w14:textId="4FE0A4FC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E54ED9">
        <w:rPr>
          <w:rFonts w:asciiTheme="minorHAnsi" w:hAnsiTheme="minorHAnsi" w:cstheme="minorHAnsi"/>
          <w:color w:val="000000" w:themeColor="text1"/>
        </w:rPr>
        <w:t xml:space="preserve">% niezrealizowanych lekcji tańca </w:t>
      </w:r>
      <w:r w:rsidRPr="00E54ED9" w:rsidR="00E54ED9">
        <w:rPr>
          <w:rFonts w:asciiTheme="minorHAnsi" w:hAnsiTheme="minorHAnsi" w:cstheme="minorHAnsi"/>
          <w:color w:val="000000" w:themeColor="text1"/>
        </w:rPr>
        <w:t>klasycznego</w:t>
      </w:r>
      <w:r w:rsidRPr="00E54ED9">
        <w:rPr>
          <w:rFonts w:asciiTheme="minorHAnsi" w:hAnsiTheme="minorHAnsi" w:cstheme="minorHAnsi"/>
          <w:color w:val="000000" w:themeColor="text1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318"/>
        <w:gridCol w:w="1934"/>
        <w:gridCol w:w="10458"/>
      </w:tblGrid>
      <w:tr w:rsidRPr="00AF33D5" w:rsidR="00CE2361" w:rsidTr="00CE2361" w14:paraId="5635B69F" w14:textId="77777777">
        <w:tc>
          <w:tcPr>
            <w:tcW w:w="1320" w:type="dxa"/>
          </w:tcPr>
          <w:p w:rsidRPr="00AF33D5" w:rsidR="00CE2361" w:rsidP="00D85EAD" w:rsidRDefault="007D76DF" w14:paraId="130A9927" w14:textId="070202DE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Rok szkolny</w:t>
            </w:r>
          </w:p>
        </w:tc>
        <w:tc>
          <w:tcPr>
            <w:tcW w:w="1510" w:type="dxa"/>
          </w:tcPr>
          <w:p w:rsidR="00CE2361" w:rsidP="00D85EAD" w:rsidRDefault="007D76DF" w14:paraId="7FB2AD2F" w14:textId="77777777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% niezrealizowanych</w:t>
            </w:r>
          </w:p>
          <w:p w:rsidR="007D76DF" w:rsidP="00D85EAD" w:rsidRDefault="007D76DF" w14:paraId="04923D87" w14:textId="4692E92C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lekcji</w:t>
            </w:r>
          </w:p>
        </w:tc>
        <w:tc>
          <w:tcPr>
            <w:tcW w:w="10880" w:type="dxa"/>
          </w:tcPr>
          <w:p w:rsidRPr="00AF33D5" w:rsidR="00CE2361" w:rsidP="00D85EAD" w:rsidRDefault="00CE2361" w14:paraId="166AD453" w14:textId="31AE3E21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Główne przyczyny (nieobecność nauczyciela/nieobecność ucznia/organizacja pracy szkoły np. szkolenia, zebrania RP, inne)</w:t>
            </w:r>
          </w:p>
          <w:p w:rsidRPr="00AF33D5" w:rsidR="00CE2361" w:rsidP="00D85EAD" w:rsidRDefault="00CE2361" w14:paraId="1B603DF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Pr="00AF33D5" w:rsidR="00CE2361" w:rsidTr="00CE2361" w14:paraId="21366500" w14:textId="77777777">
        <w:tc>
          <w:tcPr>
            <w:tcW w:w="1320" w:type="dxa"/>
          </w:tcPr>
          <w:p w:rsidRPr="00AF33D5" w:rsidR="00CE2361" w:rsidP="00D85EAD" w:rsidRDefault="00CE2361" w14:paraId="65ABCAB3" w14:textId="3C2D554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2020/2021</w:t>
            </w:r>
          </w:p>
        </w:tc>
        <w:tc>
          <w:tcPr>
            <w:tcW w:w="1510" w:type="dxa"/>
          </w:tcPr>
          <w:p w:rsidRPr="00AF33D5" w:rsidR="00CE2361" w:rsidP="00D85EAD" w:rsidRDefault="00CE2361" w14:paraId="67C237F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0" w:type="dxa"/>
          </w:tcPr>
          <w:p w:rsidRPr="00AF33D5" w:rsidR="00CE2361" w:rsidP="00D85EAD" w:rsidRDefault="00CE2361" w14:paraId="69F2C32C" w14:textId="794F06B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Pr="00AF33D5" w:rsidR="00CE2361" w:rsidTr="00CE2361" w14:paraId="6622B1C2" w14:textId="77777777">
        <w:tc>
          <w:tcPr>
            <w:tcW w:w="1320" w:type="dxa"/>
          </w:tcPr>
          <w:p w:rsidRPr="00AF33D5" w:rsidR="00CE2361" w:rsidP="00D85EAD" w:rsidRDefault="00CE2361" w14:paraId="7654FED8" w14:textId="55EC1E4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2021/2022</w:t>
            </w:r>
          </w:p>
        </w:tc>
        <w:tc>
          <w:tcPr>
            <w:tcW w:w="1510" w:type="dxa"/>
          </w:tcPr>
          <w:p w:rsidRPr="00AF33D5" w:rsidR="00CE2361" w:rsidP="00D85EAD" w:rsidRDefault="00CE2361" w14:paraId="3AF72B8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0" w:type="dxa"/>
          </w:tcPr>
          <w:p w:rsidRPr="00AF33D5" w:rsidR="00CE2361" w:rsidP="00D85EAD" w:rsidRDefault="00CE2361" w14:paraId="2BDA05F1" w14:textId="20E98DF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Pr="00AF33D5" w:rsidR="00CE2361" w:rsidTr="00CE2361" w14:paraId="18B738CE" w14:textId="77777777">
        <w:tc>
          <w:tcPr>
            <w:tcW w:w="1320" w:type="dxa"/>
          </w:tcPr>
          <w:p w:rsidRPr="00AF33D5" w:rsidR="00CE2361" w:rsidP="00D85EAD" w:rsidRDefault="00CE2361" w14:paraId="260DFBEA" w14:textId="1FB555D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2022/2023 (do dnia kontroli)</w:t>
            </w:r>
          </w:p>
        </w:tc>
        <w:tc>
          <w:tcPr>
            <w:tcW w:w="1510" w:type="dxa"/>
          </w:tcPr>
          <w:p w:rsidRPr="00AF33D5" w:rsidR="00CE2361" w:rsidP="00D85EAD" w:rsidRDefault="00CE2361" w14:paraId="2F5E7C7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0" w:type="dxa"/>
          </w:tcPr>
          <w:p w:rsidRPr="00AF33D5" w:rsidR="00CE2361" w:rsidP="00D85EAD" w:rsidRDefault="00CE2361" w14:paraId="0F786494" w14:textId="374D66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Pr="00292475" w:rsidR="00D85EAD" w:rsidP="00D85EAD" w:rsidRDefault="00D85EAD" w14:paraId="74F8405A" w14:textId="77777777">
      <w:pPr>
        <w:pStyle w:val="Akapitzlist"/>
        <w:jc w:val="both"/>
        <w:rPr>
          <w:rFonts w:asciiTheme="minorHAnsi" w:hAnsiTheme="minorHAnsi" w:cstheme="minorHAnsi"/>
          <w:color w:val="000000" w:themeColor="text1"/>
        </w:rPr>
      </w:pPr>
    </w:p>
    <w:p w:rsidRPr="00292475" w:rsidR="005C58B8" w:rsidRDefault="005C58B8" w14:paraId="63A29186" w14:textId="77777777">
      <w:pPr>
        <w:rPr>
          <w:rFonts w:asciiTheme="minorHAnsi" w:hAnsiTheme="minorHAnsi" w:cstheme="minorHAnsi"/>
          <w:b/>
        </w:rPr>
      </w:pPr>
    </w:p>
    <w:p w:rsidRPr="000A3FA1" w:rsidR="000A5422" w:rsidP="000A3FA1" w:rsidRDefault="007658E3" w14:paraId="6EB4F1C1" w14:textId="78F26B6F">
      <w:pPr>
        <w:rPr>
          <w:rFonts w:asciiTheme="minorHAnsi" w:hAnsiTheme="minorHAnsi" w:cstheme="minorHAnsi"/>
          <w:b/>
        </w:rPr>
      </w:pPr>
      <w:r w:rsidRPr="000A3FA1">
        <w:rPr>
          <w:rFonts w:asciiTheme="minorHAnsi" w:hAnsiTheme="minorHAnsi" w:cstheme="minorHAnsi"/>
          <w:b/>
        </w:rPr>
        <w:t>Arkusz analizy dokumentacji</w:t>
      </w:r>
    </w:p>
    <w:p w:rsidRPr="00292475" w:rsidR="007658E3" w:rsidP="00CE2361" w:rsidRDefault="000D0DFE" w14:paraId="7B27785F" w14:textId="42622F3E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</w:t>
      </w:r>
      <w:r w:rsidRPr="00292475" w:rsidR="007658E3">
        <w:rPr>
          <w:rFonts w:asciiTheme="minorHAnsi" w:hAnsiTheme="minorHAnsi" w:cstheme="minorHAnsi"/>
          <w:color w:val="000000" w:themeColor="text1"/>
        </w:rPr>
        <w:t>zy tygodniowy plan zajęć jest dostosowany do potrzeb i możliwości uczniów?</w:t>
      </w:r>
    </w:p>
    <w:p w:rsidRPr="00292475" w:rsidR="00226EC1" w:rsidP="00CE2361" w:rsidRDefault="00226EC1" w14:paraId="588910FD" w14:textId="4E1A54DC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jaki sposób organizowane były zajęcia z tańca klasycznego podczas pandemii?</w:t>
      </w:r>
    </w:p>
    <w:p w:rsidR="00292475" w:rsidP="00292475" w:rsidRDefault="00292475" w14:paraId="4DD2CFF5" w14:textId="7F51CB05">
      <w:pPr>
        <w:ind w:left="360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0A3FA1" w:rsidR="00E703CB" w:rsidP="000A3FA1" w:rsidRDefault="00E703CB" w14:paraId="7F4E2362" w14:textId="4BE5E6C4">
      <w:pPr>
        <w:jc w:val="both"/>
        <w:rPr>
          <w:rFonts w:asciiTheme="minorHAnsi" w:hAnsiTheme="minorHAnsi" w:cstheme="minorHAnsi"/>
          <w:color w:val="000000" w:themeColor="text1"/>
        </w:rPr>
      </w:pPr>
      <w:r w:rsidRPr="000A3FA1">
        <w:rPr>
          <w:rFonts w:asciiTheme="minorHAnsi" w:hAnsiTheme="minorHAnsi" w:cstheme="minorHAnsi"/>
          <w:b/>
          <w:color w:val="000000" w:themeColor="text1"/>
        </w:rPr>
        <w:t xml:space="preserve">Arkusz obserwacji lekcji </w:t>
      </w:r>
    </w:p>
    <w:p w:rsidR="00A060FA" w:rsidP="00CE2361" w:rsidRDefault="00A060FA" w14:paraId="592FCB41" w14:textId="3EFF4765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Ile czasu trwały czynności formalne</w:t>
      </w:r>
      <w:r w:rsidR="003F7969">
        <w:rPr>
          <w:rFonts w:asciiTheme="minorHAnsi" w:hAnsiTheme="minorHAnsi" w:cstheme="minorHAnsi"/>
        </w:rPr>
        <w:t xml:space="preserve"> podczas lekcji</w:t>
      </w:r>
    </w:p>
    <w:p w:rsidRPr="00292475" w:rsidR="00E703CB" w:rsidP="00CE2361" w:rsidRDefault="00E703CB" w14:paraId="4CF2BD24" w14:textId="12FB992B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:rsidRPr="00292475" w:rsidR="00292475" w:rsidP="00E703CB" w:rsidRDefault="00292475" w14:paraId="7ABBD6F5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Pr="00292475" w:rsidR="007751F3" w:rsidP="00E703CB" w:rsidRDefault="006256F7" w14:paraId="1A631305" w14:textId="3B597726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5. </w:t>
      </w:r>
      <w:r w:rsidRPr="00292475" w:rsidR="00D222F3">
        <w:rPr>
          <w:rFonts w:asciiTheme="minorHAnsi" w:hAnsiTheme="minorHAnsi" w:cstheme="minorHAnsi"/>
          <w:b/>
          <w:color w:val="00B050"/>
        </w:rPr>
        <w:t xml:space="preserve"> Warsztat pracy nauczycieli </w:t>
      </w:r>
      <w:r w:rsidR="00EB0C02">
        <w:rPr>
          <w:rFonts w:asciiTheme="minorHAnsi" w:hAnsiTheme="minorHAnsi" w:cstheme="minorHAnsi"/>
          <w:b/>
          <w:color w:val="00B050"/>
        </w:rPr>
        <w:t>tańca klasycznego</w:t>
      </w:r>
      <w:r w:rsidRPr="00292475" w:rsidR="00D222F3">
        <w:rPr>
          <w:rFonts w:asciiTheme="minorHAnsi" w:hAnsiTheme="minorHAnsi" w:cstheme="minorHAnsi"/>
          <w:b/>
          <w:color w:val="00B050"/>
        </w:rPr>
        <w:t xml:space="preserve"> </w:t>
      </w:r>
    </w:p>
    <w:p w:rsidRPr="00292475" w:rsidR="00292475" w:rsidP="00D222F3" w:rsidRDefault="00292475" w14:paraId="2959E6A7" w14:textId="77777777">
      <w:pPr>
        <w:rPr>
          <w:rFonts w:asciiTheme="minorHAnsi" w:hAnsiTheme="minorHAnsi" w:cstheme="minorHAnsi"/>
          <w:b/>
        </w:rPr>
      </w:pPr>
    </w:p>
    <w:p w:rsidRPr="000A3FA1" w:rsidR="00D222F3" w:rsidP="000A3FA1" w:rsidRDefault="00D222F3" w14:paraId="1E077D03" w14:textId="39AFD3B7">
      <w:pPr>
        <w:rPr>
          <w:rFonts w:asciiTheme="minorHAnsi" w:hAnsiTheme="minorHAnsi" w:cstheme="minorHAnsi"/>
          <w:b/>
        </w:rPr>
      </w:pPr>
      <w:r w:rsidRPr="000A3FA1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Pr="00292475" w:rsidR="00D222F3" w:rsidP="00CE2361" w:rsidRDefault="00D222F3" w14:paraId="19CD14B3" w14:textId="1663592B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szkoła wspomaga nauczycieli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  <w:color w:val="000000" w:themeColor="text1"/>
        </w:rPr>
        <w:t xml:space="preserve"> w realizacji podstawy programowej? </w:t>
      </w:r>
    </w:p>
    <w:p w:rsidRPr="00292475" w:rsidR="003F2AB6" w:rsidP="00CE2361" w:rsidRDefault="00D222F3" w14:paraId="101E2A86" w14:textId="3F932EC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Czy szkoła analizuje wpływ udziału nauczycieli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Pr="00292475" w:rsidR="00EB0C02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w doskonaleniu zawodowym</w:t>
      </w:r>
      <w:r w:rsidRPr="00292475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na wyniki nauczania i sukcesy uczniów? Jeśli tak, to jakie wnioski z tego wynikają?</w:t>
      </w:r>
    </w:p>
    <w:p w:rsidRPr="00292475" w:rsidR="003F2AB6" w:rsidP="003F2AB6" w:rsidRDefault="003F2AB6" w14:paraId="0C7F76C0" w14:textId="77777777">
      <w:pPr>
        <w:ind w:left="-76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0A3FA1" w:rsidR="003F2AB6" w:rsidP="000A3FA1" w:rsidRDefault="003F2AB6" w14:paraId="7346E009" w14:textId="2B02262E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0A3FA1">
        <w:rPr>
          <w:rFonts w:asciiTheme="minorHAnsi" w:hAnsiTheme="minorHAnsi" w:cstheme="minorHAnsi"/>
          <w:b/>
          <w:color w:val="000000" w:themeColor="text1"/>
        </w:rPr>
        <w:t>Arkusz analizy dokumentacji</w:t>
      </w:r>
    </w:p>
    <w:p w:rsidRPr="00292475" w:rsidR="003F2AB6" w:rsidP="00CE2361" w:rsidRDefault="003F2AB6" w14:paraId="75B0511B" w14:textId="0C766775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W jakich formach doskonalenia uczestniczyli nauczyciele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</w:p>
    <w:p w:rsidRPr="00292475" w:rsidR="003F2AB6" w:rsidP="00CE2361" w:rsidRDefault="003F2AB6" w14:paraId="082470EC" w14:textId="7C2011CE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szkoła analizuje wpływ uczestnictwa nauczycieli</w:t>
      </w:r>
      <w:r w:rsidR="00EB0C02">
        <w:rPr>
          <w:rFonts w:asciiTheme="minorHAnsi" w:hAnsiTheme="minorHAnsi" w:cstheme="minorHAnsi"/>
        </w:rPr>
        <w:t xml:space="preserve">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</w:rPr>
        <w:t xml:space="preserve"> w doskonaleniu na efekty kształcenia? Jeśli tak, jakie wnioski wynikają z takich analiz?</w:t>
      </w:r>
    </w:p>
    <w:p w:rsidRPr="00292475" w:rsidR="003F2AB6" w:rsidP="00CE2361" w:rsidRDefault="003F2AB6" w14:paraId="7A59FAE8" w14:textId="4A51D5BB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analizowane są warsztat i metody pracy nauczycieli</w:t>
      </w:r>
      <w:r w:rsidR="00EB0C02">
        <w:rPr>
          <w:rFonts w:asciiTheme="minorHAnsi" w:hAnsiTheme="minorHAnsi" w:cstheme="minorHAnsi"/>
        </w:rPr>
        <w:t xml:space="preserve">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</w:rPr>
        <w:t>? Jeśli tak, to w jaki sposób</w:t>
      </w:r>
    </w:p>
    <w:p w:rsidRPr="00292475" w:rsidR="003F2AB6" w:rsidP="00CE2361" w:rsidRDefault="003F2AB6" w14:paraId="68FB84CC" w14:textId="408134C9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Jakie modyfikacje w pracy nauczycieli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Pr="00292475" w:rsidR="00EB0C02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</w:rPr>
        <w:t>są efektem takich analiz?</w:t>
      </w:r>
    </w:p>
    <w:p w:rsidRPr="00292475" w:rsidR="003F2AB6" w:rsidP="00CE2361" w:rsidRDefault="003F2AB6" w14:paraId="14228351" w14:textId="070406A9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prowadzone są innowacje i eksperymenty w specjalności </w:t>
      </w:r>
      <w:r w:rsidR="00EB0C02">
        <w:rPr>
          <w:rFonts w:asciiTheme="minorHAnsi" w:hAnsiTheme="minorHAnsi" w:cstheme="minorHAnsi"/>
        </w:rPr>
        <w:t>taniec klasyczny</w:t>
      </w:r>
      <w:r w:rsidRPr="00292475">
        <w:rPr>
          <w:rFonts w:asciiTheme="minorHAnsi" w:hAnsiTheme="minorHAnsi" w:cstheme="minorHAnsi"/>
        </w:rPr>
        <w:t>?</w:t>
      </w:r>
    </w:p>
    <w:p w:rsidRPr="00292475" w:rsidR="00E23F52" w:rsidP="00E23F52" w:rsidRDefault="00E23F52" w14:paraId="7E0EE62C" w14:textId="77777777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0A3FA1" w:rsidR="00E23F52" w:rsidP="692AD0AB" w:rsidRDefault="00E23F52" w14:paraId="065CD2DC" w14:textId="5DEDB324">
      <w:pPr>
        <w:jc w:val="both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</w:rPr>
      </w:pPr>
      <w:r w:rsidRPr="692AD0AB" w:rsidR="00E23F5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Kwestionariusz wywiadu z nauczycielami </w:t>
      </w:r>
      <w:r w:rsidRPr="692AD0AB" w:rsidR="00EB0C0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tańca klasycznego</w:t>
      </w:r>
      <w:r w:rsidRPr="692AD0AB" w:rsidR="00EB0C0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</w:t>
      </w:r>
      <w:r w:rsidRPr="692AD0AB" w:rsidR="00E23F5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- Konspekt</w:t>
      </w:r>
      <w:r w:rsidRPr="692AD0AB" w:rsidR="00E23F5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</w:p>
    <w:p w:rsidRPr="00292475" w:rsidR="00E23F52" w:rsidP="00CE2361" w:rsidRDefault="00E23F52" w14:paraId="74B58A99" w14:textId="38E61B77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Planowany przebieg lekcji (metody nauczyciela i aktywności uczniów)</w:t>
      </w:r>
    </w:p>
    <w:p w:rsidRPr="00292475" w:rsidR="00E23F52" w:rsidP="00CA6DFC" w:rsidRDefault="00E23F52" w14:paraId="6D45A25D" w14:textId="77777777">
      <w:pPr>
        <w:ind w:left="284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0A3FA1" w:rsidR="00E23F52" w:rsidP="000A3FA1" w:rsidRDefault="003F2AB6" w14:paraId="4AB31D03" w14:textId="0E3E8233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0A3FA1">
        <w:rPr>
          <w:rFonts w:asciiTheme="minorHAnsi" w:hAnsiTheme="minorHAnsi" w:cstheme="minorHAnsi"/>
          <w:b/>
          <w:color w:val="000000" w:themeColor="text1"/>
        </w:rPr>
        <w:t>Arkusz obserwacji lekcji</w:t>
      </w:r>
      <w:r w:rsidRPr="000A3FA1" w:rsidR="00D222F3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0A3FA1" w:rsidR="00EB0C02">
        <w:rPr>
          <w:rFonts w:asciiTheme="minorHAnsi" w:hAnsiTheme="minorHAnsi" w:cstheme="minorHAnsi"/>
          <w:b/>
          <w:color w:val="000000" w:themeColor="text1"/>
        </w:rPr>
        <w:t>tańca klasycznego</w:t>
      </w:r>
    </w:p>
    <w:p w:rsidRPr="00292475" w:rsidR="00E23F52" w:rsidP="00CE2361" w:rsidRDefault="00E23F52" w14:paraId="57A2D6B4" w14:textId="5CD56D38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metody pracy stosował nauczyciel?</w:t>
      </w:r>
    </w:p>
    <w:p w:rsidRPr="00292475" w:rsidR="00E23F52" w:rsidP="00CE2361" w:rsidRDefault="00E23F52" w14:paraId="6CF10BE3" w14:textId="1FE6E322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Na ile metody pracy nauczyciela były dostosowane do potrzeb i możliwości ucznia/uczniów?</w:t>
      </w:r>
    </w:p>
    <w:p w:rsidRPr="00292475" w:rsidR="00E23F52" w:rsidP="00CE2361" w:rsidRDefault="00E23F52" w14:paraId="76620623" w14:textId="349828EE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:rsidRPr="00292475" w:rsidR="00292475" w:rsidP="00E703CB" w:rsidRDefault="00292475" w14:paraId="520E16C3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Pr="000A3FA1" w:rsidR="00E23F52" w:rsidP="692AD0AB" w:rsidRDefault="006256F7" w14:paraId="2453458F" w14:textId="3B5457C4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</w:pPr>
      <w:r w:rsidRPr="692AD0AB" w:rsidR="006256F7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6. </w:t>
      </w:r>
      <w:r w:rsidRPr="692AD0AB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 Działania szkoły i nauczycieli wspierające postępy </w:t>
      </w:r>
      <w:r w:rsidRPr="692AD0AB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uczniów </w:t>
      </w:r>
      <w:r w:rsidRPr="692AD0AB" w:rsidR="00EB0C0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>w</w:t>
      </w:r>
      <w:r w:rsidRPr="692AD0AB" w:rsidR="00EB0C0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 tańcu klasycznym</w:t>
      </w:r>
      <w:r w:rsidRPr="692AD0AB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 </w:t>
      </w:r>
    </w:p>
    <w:p w:rsidRPr="00292475" w:rsidR="00292475" w:rsidP="00292475" w:rsidRDefault="00292475" w14:paraId="6C4D85C8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Pr="000A3FA1" w:rsidR="00E23F52" w:rsidP="000A3FA1" w:rsidRDefault="00E23F52" w14:paraId="2CD613E0" w14:textId="2BC54627">
      <w:pPr>
        <w:rPr>
          <w:rFonts w:asciiTheme="minorHAnsi" w:hAnsiTheme="minorHAnsi" w:cstheme="minorHAnsi"/>
          <w:b/>
        </w:rPr>
      </w:pPr>
      <w:r w:rsidRPr="000A3FA1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Pr="00292475" w:rsidR="00E23F52" w:rsidP="00CE2361" w:rsidRDefault="00E23F52" w14:paraId="08B30D5A" w14:textId="156C6816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diagnozowane są w szkole indywidualne uzdolnienia i możliwości uczennic i uczniów </w:t>
      </w:r>
      <w:r w:rsidR="00EB0C02">
        <w:rPr>
          <w:rFonts w:asciiTheme="minorHAnsi" w:hAnsiTheme="minorHAnsi" w:cstheme="minorHAnsi"/>
          <w:color w:val="000000" w:themeColor="text1"/>
        </w:rPr>
        <w:t>w zakresie tańca klasycznego</w:t>
      </w:r>
      <w:r w:rsidR="008E385E">
        <w:rPr>
          <w:rFonts w:asciiTheme="minorHAnsi" w:hAnsiTheme="minorHAnsi" w:cstheme="minorHAnsi"/>
          <w:color w:val="000000" w:themeColor="text1"/>
        </w:rPr>
        <w:t>?</w:t>
      </w:r>
    </w:p>
    <w:p w:rsidRPr="00292475" w:rsidR="00E23F52" w:rsidP="00CE2361" w:rsidRDefault="00E23F52" w14:paraId="0F77A810" w14:textId="7AE1CAB0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wyniki tych diagnoz są wykorzystywane w realizacji podstawy </w:t>
      </w:r>
      <w:r w:rsidR="00EB0C02">
        <w:rPr>
          <w:rFonts w:asciiTheme="minorHAnsi" w:hAnsiTheme="minorHAnsi" w:cstheme="minorHAnsi"/>
          <w:color w:val="000000" w:themeColor="text1"/>
        </w:rPr>
        <w:t>programowej tańca klasycznego</w:t>
      </w:r>
      <w:r w:rsidR="008E385E">
        <w:rPr>
          <w:rFonts w:asciiTheme="minorHAnsi" w:hAnsiTheme="minorHAnsi" w:cstheme="minorHAnsi"/>
          <w:color w:val="000000" w:themeColor="text1"/>
        </w:rPr>
        <w:t>?</w:t>
      </w:r>
    </w:p>
    <w:p w:rsidRPr="00292475" w:rsidR="00E23F52" w:rsidP="692AD0AB" w:rsidRDefault="00E23F52" w14:paraId="7C7734D7" w14:textId="1D92EDE8">
      <w:pPr>
        <w:numPr>
          <w:ilvl w:val="0"/>
          <w:numId w:val="19"/>
        </w:numPr>
        <w:spacing/>
        <w:contextualSpacing/>
        <w:jc w:val="both"/>
        <w:rPr>
          <w:rFonts w:ascii="Calibri" w:hAnsi="Calibri" w:cs="Calibri" w:asciiTheme="minorAscii" w:hAnsiTheme="minorAscii" w:cstheme="minorAscii"/>
          <w:color w:val="000000" w:themeColor="text1"/>
        </w:rPr>
      </w:pP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Czy szkoła </w:t>
      </w: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monitoruje osiągnięcia</w:t>
      </w: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każdego ucznia</w:t>
      </w:r>
      <w:r w:rsidRPr="692AD0AB" w:rsidR="00EB0C0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z tańca klasycznego</w:t>
      </w: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? Jeśli tak, to w jaki sposób?</w:t>
      </w:r>
    </w:p>
    <w:p w:rsidRPr="00292475" w:rsidR="00E23F52" w:rsidP="692AD0AB" w:rsidRDefault="00E23F52" w14:paraId="38F14784" w14:textId="0273F98A">
      <w:pPr>
        <w:numPr>
          <w:ilvl w:val="0"/>
          <w:numId w:val="19"/>
        </w:numPr>
        <w:spacing/>
        <w:contextualSpacing/>
        <w:jc w:val="both"/>
        <w:rPr>
          <w:rFonts w:ascii="Calibri" w:hAnsi="Calibri" w:cs="Calibri" w:asciiTheme="minorAscii" w:hAnsiTheme="minorAscii" w:cstheme="minorAscii"/>
          <w:color w:val="000000" w:themeColor="text1"/>
        </w:rPr>
      </w:pP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W jaki sposób analizowane są osiągnięcia uczniów</w:t>
      </w:r>
      <w:r w:rsidRPr="692AD0AB" w:rsidR="00EB0C0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z tańca klasycznego</w:t>
      </w: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? Jak w tych analizach uwzględniane są możliwości rozwojowe uczniów?  </w:t>
      </w: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Jakie elementy</w:t>
      </w: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procesu edukacyjnego (egzaminy promocyjne, przesłuchania, </w:t>
      </w:r>
      <w:r w:rsidRPr="692AD0AB" w:rsidR="001706C3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koncerty, warsztaty</w:t>
      </w: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?</w:t>
      </w:r>
    </w:p>
    <w:p w:rsidRPr="00292475" w:rsidR="00E23F52" w:rsidP="00CE2361" w:rsidRDefault="00E23F52" w14:paraId="1A7D3F50" w14:textId="7EB4061F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Na ile wdrażane wnioski </w:t>
      </w:r>
      <w:r w:rsidR="00226EC1">
        <w:rPr>
          <w:rFonts w:asciiTheme="minorHAnsi" w:hAnsiTheme="minorHAnsi" w:cstheme="minorHAnsi"/>
          <w:bCs/>
          <w:iCs/>
          <w:color w:val="000000" w:themeColor="text1"/>
        </w:rPr>
        <w:t xml:space="preserve">i rekomendacje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sprzyjają poprawie wyników </w:t>
      </w:r>
      <w:r w:rsidR="00EB0C02">
        <w:rPr>
          <w:rFonts w:asciiTheme="minorHAnsi" w:hAnsiTheme="minorHAnsi" w:cstheme="minorHAnsi"/>
          <w:bCs/>
          <w:iCs/>
          <w:color w:val="000000" w:themeColor="text1"/>
        </w:rPr>
        <w:t>z tańca klasycznego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? </w:t>
      </w:r>
    </w:p>
    <w:p w:rsidR="00E23F52" w:rsidP="692AD0AB" w:rsidRDefault="00E23F52" w14:paraId="64BC2827" w14:textId="7E998375">
      <w:pPr>
        <w:numPr>
          <w:ilvl w:val="0"/>
          <w:numId w:val="19"/>
        </w:numPr>
        <w:spacing/>
        <w:contextualSpacing/>
        <w:jc w:val="both"/>
        <w:rPr>
          <w:rFonts w:ascii="Calibri" w:hAnsi="Calibri" w:cs="Calibri" w:asciiTheme="minorAscii" w:hAnsiTheme="minorAscii" w:cstheme="minorAscii"/>
          <w:color w:val="000000" w:themeColor="text1"/>
        </w:rPr>
      </w:pP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Jak </w:t>
      </w: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wdrażane wnioski</w:t>
      </w:r>
      <w:r w:rsidRPr="692AD0AB" w:rsidR="00A1783F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i </w:t>
      </w:r>
      <w:r w:rsidRPr="692AD0AB" w:rsidR="00A1783F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rekomendacje </w:t>
      </w: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wspierają</w:t>
      </w: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osiąganie sukcesów </w:t>
      </w:r>
      <w:r w:rsidRPr="692AD0AB" w:rsidR="00EB0C0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z tańca klasycznego</w:t>
      </w:r>
      <w:r w:rsidRPr="692AD0AB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? Jakie to są sukcesy?</w:t>
      </w:r>
    </w:p>
    <w:p w:rsidRPr="00226EC1" w:rsidR="00226EC1" w:rsidP="00CE2361" w:rsidRDefault="00226EC1" w14:paraId="69B8B169" w14:textId="08D8B9F4">
      <w:pPr>
        <w:numPr>
          <w:ilvl w:val="0"/>
          <w:numId w:val="19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jaki sposób zmiany wynikające z wniosków i rekomendacji są dostosowane do indywidulanych możliwości i potrzeb uczniów?</w:t>
      </w:r>
    </w:p>
    <w:p w:rsidRPr="00292475" w:rsidR="00E23F52" w:rsidP="00CA6DFC" w:rsidRDefault="00E23F52" w14:paraId="4A210E79" w14:textId="29572C41">
      <w:pPr>
        <w:ind w:left="426"/>
        <w:rPr>
          <w:rFonts w:asciiTheme="minorHAnsi" w:hAnsiTheme="minorHAnsi" w:cstheme="minorHAnsi"/>
          <w:b/>
        </w:rPr>
      </w:pPr>
    </w:p>
    <w:p w:rsidRPr="000A3FA1" w:rsidR="001706C3" w:rsidP="000A3FA1" w:rsidRDefault="001706C3" w14:paraId="10498EA9" w14:textId="470AE45A">
      <w:pPr>
        <w:rPr>
          <w:rFonts w:asciiTheme="minorHAnsi" w:hAnsiTheme="minorHAnsi" w:cstheme="minorHAnsi"/>
          <w:b/>
        </w:rPr>
      </w:pPr>
      <w:r w:rsidRPr="000A3FA1">
        <w:rPr>
          <w:rFonts w:asciiTheme="minorHAnsi" w:hAnsiTheme="minorHAnsi" w:cstheme="minorHAnsi"/>
          <w:b/>
        </w:rPr>
        <w:t>Arkusz analizy dokumentacji</w:t>
      </w:r>
    </w:p>
    <w:p w:rsidRPr="00433A8D" w:rsidR="00433A8D" w:rsidP="00CE2361" w:rsidRDefault="00433A8D" w14:paraId="72B33AD3" w14:textId="0C2F710E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433A8D">
        <w:rPr>
          <w:rFonts w:asciiTheme="minorHAnsi" w:hAnsiTheme="minorHAnsi" w:cstheme="minorHAnsi"/>
          <w:color w:val="000000" w:themeColor="text1"/>
        </w:rPr>
        <w:t>Czy informacja o wymaganiach edukacyjnych jest przekazywana uczniom i ich rodzicom zgodnie ze statutem?</w:t>
      </w:r>
    </w:p>
    <w:p w:rsidRPr="00E54ED9" w:rsidR="001706C3" w:rsidP="00CE2361" w:rsidRDefault="001706C3" w14:paraId="4CE41E15" w14:textId="5485B322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E54ED9">
        <w:rPr>
          <w:rFonts w:asciiTheme="minorHAnsi" w:hAnsiTheme="minorHAnsi" w:cstheme="minorHAnsi"/>
          <w:color w:val="000000" w:themeColor="text1"/>
        </w:rPr>
        <w:t xml:space="preserve">Czy szkoła prowadzi analiza wyników oceniania wewnątrzszkolnego </w:t>
      </w:r>
      <w:r w:rsidRPr="00E54ED9" w:rsidR="00EB0C02">
        <w:rPr>
          <w:rFonts w:asciiTheme="minorHAnsi" w:hAnsiTheme="minorHAnsi" w:cstheme="minorHAnsi"/>
          <w:color w:val="000000" w:themeColor="text1"/>
        </w:rPr>
        <w:t xml:space="preserve">w zakresie tańca klasycznego </w:t>
      </w:r>
      <w:r w:rsidRPr="00E54ED9">
        <w:rPr>
          <w:rFonts w:asciiTheme="minorHAnsi" w:hAnsiTheme="minorHAnsi" w:cstheme="minorHAnsi"/>
          <w:color w:val="000000" w:themeColor="text1"/>
        </w:rPr>
        <w:t xml:space="preserve">(egzaminy promocyjne, wyniki klasyfikacji śródrocznej i końcoworocznej, </w:t>
      </w:r>
      <w:r w:rsidRPr="00E54ED9" w:rsidR="00EB0C02">
        <w:rPr>
          <w:rFonts w:asciiTheme="minorHAnsi" w:hAnsiTheme="minorHAnsi" w:cstheme="minorHAnsi"/>
          <w:color w:val="000000" w:themeColor="text1"/>
        </w:rPr>
        <w:t>przeglądy</w:t>
      </w:r>
      <w:r w:rsidRPr="00E54ED9">
        <w:rPr>
          <w:rFonts w:asciiTheme="minorHAnsi" w:hAnsiTheme="minorHAnsi" w:cstheme="minorHAnsi"/>
          <w:color w:val="000000" w:themeColor="text1"/>
        </w:rPr>
        <w:t>, konkursy i warsztaty wewnętrzne, inne diagnozy) z których wynikają wnioski i rekomendacje do pracy dydaktycznej? jeśli tak, jakie to wnioski i rekomendacje?</w:t>
      </w:r>
    </w:p>
    <w:p w:rsidRPr="00E54ED9" w:rsidR="001706C3" w:rsidP="00CE2361" w:rsidRDefault="001706C3" w14:paraId="7E82364D" w14:textId="47A261EB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E54ED9">
        <w:rPr>
          <w:rFonts w:asciiTheme="minorHAnsi" w:hAnsiTheme="minorHAnsi" w:cstheme="minorHAnsi"/>
          <w:color w:val="000000" w:themeColor="text1"/>
        </w:rPr>
        <w:t>Czy szkoła prowadzi analizy udziału uczniów w konkursach zewnętrznych, warsztatach, z których wynikają wnioski i rekomendacje do pracy dydaktycznej</w:t>
      </w:r>
      <w:r w:rsidRPr="00E54ED9" w:rsidR="00EB0C02">
        <w:rPr>
          <w:rFonts w:asciiTheme="minorHAnsi" w:hAnsiTheme="minorHAnsi" w:cstheme="minorHAnsi"/>
          <w:color w:val="000000" w:themeColor="text1"/>
        </w:rPr>
        <w:t xml:space="preserve"> w zakresie tańca klasycznego</w:t>
      </w:r>
      <w:r w:rsidRPr="00E54ED9">
        <w:rPr>
          <w:rFonts w:asciiTheme="minorHAnsi" w:hAnsiTheme="minorHAnsi" w:cstheme="minorHAnsi"/>
          <w:color w:val="000000" w:themeColor="text1"/>
        </w:rPr>
        <w:t>? jeśli tak, jakie to wnioski rekomendacje?</w:t>
      </w:r>
    </w:p>
    <w:p w:rsidRPr="00292475" w:rsidR="007658E3" w:rsidP="000D0DFE" w:rsidRDefault="000D0DFE" w14:paraId="42CC9B45" w14:textId="1103618F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706"/>
        <w:gridCol w:w="818"/>
        <w:gridCol w:w="818"/>
        <w:gridCol w:w="818"/>
        <w:gridCol w:w="818"/>
        <w:gridCol w:w="819"/>
      </w:tblGrid>
      <w:tr w:rsidRPr="00292475" w:rsidR="001706C3" w:rsidTr="692AD0AB" w14:paraId="520AC236" w14:textId="77777777">
        <w:trPr>
          <w:trHeight w:val="510"/>
        </w:trPr>
        <w:tc>
          <w:tcPr>
            <w:tcW w:w="534" w:type="dxa"/>
            <w:tcMar/>
          </w:tcPr>
          <w:p w:rsidRPr="00292475" w:rsidR="001706C3" w:rsidP="0059064B" w:rsidRDefault="001706C3" w14:paraId="407F4F57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  <w:tcMar/>
          </w:tcPr>
          <w:p w:rsidRPr="00292475" w:rsidR="001706C3" w:rsidP="692AD0AB" w:rsidRDefault="001706C3" w14:paraId="6F138B34" w14:textId="747A28C0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692AD0AB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Systematycznie </w:t>
            </w:r>
            <w:r w:rsidRPr="692AD0AB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otrzymuję informację</w:t>
            </w:r>
            <w:r w:rsidRPr="692AD0AB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o moich trudnościach </w:t>
            </w:r>
            <w:r w:rsidRPr="692AD0AB" w:rsidR="00212DD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w tańcu klasycznym</w:t>
            </w:r>
          </w:p>
        </w:tc>
        <w:tc>
          <w:tcPr>
            <w:tcW w:w="818" w:type="dxa"/>
            <w:tcMar/>
          </w:tcPr>
          <w:p w:rsidRPr="00292475" w:rsidR="001706C3" w:rsidP="000A3FA1" w:rsidRDefault="001706C3" w14:paraId="5BD0387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5E13CAC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38573D6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05DBCE6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292475" w:rsidR="001706C3" w:rsidP="000A3FA1" w:rsidRDefault="001706C3" w14:paraId="5C8AC09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1706C3" w:rsidTr="692AD0AB" w14:paraId="61E1B9BE" w14:textId="77777777">
        <w:trPr>
          <w:trHeight w:val="510"/>
        </w:trPr>
        <w:tc>
          <w:tcPr>
            <w:tcW w:w="534" w:type="dxa"/>
            <w:tcMar/>
          </w:tcPr>
          <w:p w:rsidRPr="00292475" w:rsidR="001706C3" w:rsidP="0059064B" w:rsidRDefault="001706C3" w14:paraId="01C9604C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  <w:tcMar/>
          </w:tcPr>
          <w:p w:rsidRPr="00292475" w:rsidR="001706C3" w:rsidP="005B09FC" w:rsidRDefault="001706C3" w14:paraId="257FEC72" w14:textId="3C801CBE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moich umiejętności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>z tańca klasycznego</w:t>
            </w:r>
          </w:p>
        </w:tc>
        <w:tc>
          <w:tcPr>
            <w:tcW w:w="818" w:type="dxa"/>
            <w:tcMar/>
          </w:tcPr>
          <w:p w:rsidRPr="00292475" w:rsidR="001706C3" w:rsidP="000A3FA1" w:rsidRDefault="001706C3" w14:paraId="379EAB0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5D1425A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68F63A8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493067B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292475" w:rsidR="001706C3" w:rsidP="000A3FA1" w:rsidRDefault="001706C3" w14:paraId="6106EDE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1706C3" w:rsidTr="692AD0AB" w14:paraId="3599E1FE" w14:textId="77777777">
        <w:trPr>
          <w:trHeight w:val="510"/>
        </w:trPr>
        <w:tc>
          <w:tcPr>
            <w:tcW w:w="534" w:type="dxa"/>
            <w:tcMar/>
          </w:tcPr>
          <w:p w:rsidRPr="00292475" w:rsidR="001706C3" w:rsidP="0059064B" w:rsidRDefault="001706C3" w14:paraId="2B9F8D69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  <w:tcMar/>
          </w:tcPr>
          <w:p w:rsidRPr="00292475" w:rsidR="001706C3" w:rsidP="692AD0AB" w:rsidRDefault="001706C3" w14:paraId="2300B164" w14:textId="24BDF9DE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692AD0AB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Systematycznie </w:t>
            </w:r>
            <w:r w:rsidRPr="692AD0AB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otrzymuję informację</w:t>
            </w:r>
            <w:r w:rsidRPr="692AD0AB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o dobrych stronach mojej pracy </w:t>
            </w:r>
            <w:r w:rsidRPr="692AD0AB" w:rsidR="00212DD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w tańcu klasycznym</w:t>
            </w:r>
          </w:p>
        </w:tc>
        <w:tc>
          <w:tcPr>
            <w:tcW w:w="818" w:type="dxa"/>
            <w:tcMar/>
          </w:tcPr>
          <w:p w:rsidRPr="00292475" w:rsidR="001706C3" w:rsidP="000A3FA1" w:rsidRDefault="001706C3" w14:paraId="6CA1FE4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1DA5B9E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79DA669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4A9E1F6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292475" w:rsidR="001706C3" w:rsidP="000A3FA1" w:rsidRDefault="001706C3" w14:paraId="2F283C3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1706C3" w:rsidTr="692AD0AB" w14:paraId="7E026D2A" w14:textId="77777777">
        <w:trPr>
          <w:trHeight w:val="510"/>
        </w:trPr>
        <w:tc>
          <w:tcPr>
            <w:tcW w:w="534" w:type="dxa"/>
            <w:tcMar/>
          </w:tcPr>
          <w:p w:rsidRPr="00292475" w:rsidR="001706C3" w:rsidP="0059064B" w:rsidRDefault="001706C3" w14:paraId="6B7F9DF8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  <w:tcMar/>
          </w:tcPr>
          <w:p w:rsidRPr="00292475" w:rsidR="001706C3" w:rsidP="005B09FC" w:rsidRDefault="001706C3" w14:paraId="19DC24FD" w14:textId="62E195A7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Ocena z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>przeglądów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 xml:space="preserve">audycji,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egzaminów promocyjnych jest dla mnie informacją jak mam dalej się uczyć</w:t>
            </w:r>
          </w:p>
        </w:tc>
        <w:tc>
          <w:tcPr>
            <w:tcW w:w="818" w:type="dxa"/>
            <w:tcMar/>
          </w:tcPr>
          <w:p w:rsidRPr="00292475" w:rsidR="001706C3" w:rsidP="000A3FA1" w:rsidRDefault="001706C3" w14:paraId="2D83B4F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30C2EE6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4141C55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133D144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292475" w:rsidR="001706C3" w:rsidP="000A3FA1" w:rsidRDefault="001706C3" w14:paraId="293F573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1706C3" w:rsidTr="692AD0AB" w14:paraId="3B205180" w14:textId="77777777">
        <w:trPr>
          <w:trHeight w:val="510"/>
        </w:trPr>
        <w:tc>
          <w:tcPr>
            <w:tcW w:w="534" w:type="dxa"/>
            <w:tcMar/>
          </w:tcPr>
          <w:p w:rsidRPr="00292475" w:rsidR="001706C3" w:rsidP="0059064B" w:rsidRDefault="001706C3" w14:paraId="3E22D254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  <w:tcMar/>
          </w:tcPr>
          <w:p w:rsidRPr="00292475" w:rsidR="001706C3" w:rsidP="000A3FA1" w:rsidRDefault="001706C3" w14:paraId="58EBB3E9" w14:textId="3348C91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 xml:space="preserve">tańca klasycznego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mi znaleźć mój najlepszy sposób uczenia się i ćwiczeń</w:t>
            </w:r>
          </w:p>
        </w:tc>
        <w:tc>
          <w:tcPr>
            <w:tcW w:w="818" w:type="dxa"/>
            <w:tcMar/>
          </w:tcPr>
          <w:p w:rsidRPr="00292475" w:rsidR="001706C3" w:rsidP="000A3FA1" w:rsidRDefault="001706C3" w14:paraId="6561D1D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74BC7AB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7DBD05F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5799B66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292475" w:rsidR="001706C3" w:rsidP="000A3FA1" w:rsidRDefault="001706C3" w14:paraId="3EF7951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1706C3" w:rsidTr="692AD0AB" w14:paraId="25A69A39" w14:textId="77777777">
        <w:trPr>
          <w:trHeight w:val="510"/>
        </w:trPr>
        <w:tc>
          <w:tcPr>
            <w:tcW w:w="534" w:type="dxa"/>
            <w:tcMar/>
          </w:tcPr>
          <w:p w:rsidRPr="00292475" w:rsidR="001706C3" w:rsidP="0059064B" w:rsidRDefault="001706C3" w14:paraId="61E37EC7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06" w:type="dxa"/>
            <w:tcMar/>
          </w:tcPr>
          <w:p w:rsidRPr="00292475" w:rsidR="001706C3" w:rsidP="000A3FA1" w:rsidRDefault="001706C3" w14:paraId="6F838BFB" w14:textId="7F098DA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 xml:space="preserve">tańca klasycznego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zaplanować moją naukę i ćwiczenia</w:t>
            </w:r>
          </w:p>
        </w:tc>
        <w:tc>
          <w:tcPr>
            <w:tcW w:w="818" w:type="dxa"/>
            <w:tcMar/>
          </w:tcPr>
          <w:p w:rsidRPr="00292475" w:rsidR="001706C3" w:rsidP="000A3FA1" w:rsidRDefault="001706C3" w14:paraId="249E076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5D8EF7E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50C9FC1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1706C3" w:rsidP="000A3FA1" w:rsidRDefault="001706C3" w14:paraId="6FD8D2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292475" w:rsidR="001706C3" w:rsidP="000A3FA1" w:rsidRDefault="001706C3" w14:paraId="6C16116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292475" w:rsidR="005C58B8" w:rsidP="005C58B8" w:rsidRDefault="005C58B8" w14:paraId="225021BF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:rsidRPr="000A3FA1" w:rsidR="005C58B8" w:rsidP="000A3FA1" w:rsidRDefault="005C58B8" w14:paraId="0A2C693F" w14:textId="092C8029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0A3FA1">
        <w:rPr>
          <w:rFonts w:asciiTheme="minorHAnsi" w:hAnsiTheme="minorHAnsi" w:cstheme="minorHAnsi"/>
          <w:b/>
        </w:rPr>
        <w:t xml:space="preserve">Arkusz obserwacji lekcji </w:t>
      </w:r>
      <w:r w:rsidRPr="000A3FA1" w:rsidR="00212DD4">
        <w:rPr>
          <w:rFonts w:asciiTheme="minorHAnsi" w:hAnsiTheme="minorHAnsi" w:cstheme="minorHAnsi"/>
          <w:b/>
        </w:rPr>
        <w:t>tańca klasycznego</w:t>
      </w:r>
    </w:p>
    <w:p w:rsidRPr="00292475" w:rsidR="005C58B8" w:rsidP="0059064B" w:rsidRDefault="005C58B8" w14:paraId="79BC4BCE" w14:textId="77777777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postępach ucznia/uczniów?</w:t>
      </w:r>
    </w:p>
    <w:p w:rsidRPr="00292475" w:rsidR="005C58B8" w:rsidP="0059064B" w:rsidRDefault="005C58B8" w14:paraId="7EBCB9EA" w14:textId="77777777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trudnościach ucznia/uczniów?</w:t>
      </w:r>
    </w:p>
    <w:p w:rsidRPr="00292475" w:rsidR="005C58B8" w:rsidP="0059064B" w:rsidRDefault="005C58B8" w14:paraId="2B4FFF6F" w14:textId="77777777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działania/ćwiczenia doskonalące wiedzę i umiejętności ucznia/uczniów zaproponował nauczyciel?</w:t>
      </w:r>
    </w:p>
    <w:p w:rsidRPr="00292475" w:rsidR="005C58B8" w:rsidP="0059064B" w:rsidRDefault="005C58B8" w14:paraId="52BF66EC" w14:textId="222529B1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przedstawił zakres samodzielnej pracy</w:t>
      </w:r>
      <w:r w:rsidR="0059064B">
        <w:rPr>
          <w:rFonts w:asciiTheme="minorHAnsi" w:hAnsiTheme="minorHAnsi" w:cstheme="minorHAnsi"/>
        </w:rPr>
        <w:t xml:space="preserve"> i pomógł zaplanować jej realizację</w:t>
      </w:r>
      <w:r w:rsidRPr="00292475">
        <w:rPr>
          <w:rFonts w:asciiTheme="minorHAnsi" w:hAnsiTheme="minorHAnsi" w:cstheme="minorHAnsi"/>
        </w:rPr>
        <w:t xml:space="preserve">? </w:t>
      </w:r>
    </w:p>
    <w:p w:rsidRPr="00292475" w:rsidR="005C58B8" w:rsidP="0059064B" w:rsidRDefault="005C58B8" w14:paraId="59373A9A" w14:textId="171DE828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upewnił się, że uczeń/uczniowie zrozumieli zadanie?</w:t>
      </w:r>
    </w:p>
    <w:p w:rsidRPr="00292475" w:rsidR="00B87575" w:rsidP="00253F3A" w:rsidRDefault="00B87575" w14:paraId="097B41F5" w14:textId="77777777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0A3FA1" w:rsidR="00B87575" w:rsidP="692AD0AB" w:rsidRDefault="00B87575" w14:paraId="3793233D" w14:textId="1D3EC728">
      <w:pPr>
        <w:spacing w:line="276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</w:rPr>
      </w:pPr>
      <w:r w:rsidRPr="692AD0AB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Kwestionariusz wywiadu z nauczycielami </w:t>
      </w:r>
      <w:r w:rsidRPr="692AD0AB" w:rsidR="00212DD4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tańca klasycznego</w:t>
      </w:r>
      <w:r w:rsidRPr="692AD0AB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  <w:r w:rsidRPr="692AD0AB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- Konspekt</w:t>
      </w:r>
      <w:r w:rsidRPr="692AD0AB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</w:p>
    <w:p w:rsidRPr="00253F3A" w:rsidR="00B87575" w:rsidP="0059064B" w:rsidRDefault="00B87575" w14:paraId="149EED88" w14:textId="77777777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Planowane kluczowe pytania dla uczniów</w:t>
      </w:r>
    </w:p>
    <w:p w:rsidRPr="00253F3A" w:rsidR="00B87575" w:rsidP="0059064B" w:rsidRDefault="00B87575" w14:paraId="35E0581E" w14:textId="77777777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 xml:space="preserve">Planowane ćwiczenia </w:t>
      </w:r>
    </w:p>
    <w:p w:rsidR="00B87575" w:rsidP="0059064B" w:rsidRDefault="00B87575" w14:paraId="6C2B8C5A" w14:textId="2AA91004">
      <w:pPr>
        <w:pStyle w:val="Akapitzlist"/>
        <w:numPr>
          <w:ilvl w:val="0"/>
          <w:numId w:val="19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</w:t>
      </w:r>
      <w:r w:rsidR="00212DD4">
        <w:rPr>
          <w:rFonts w:asciiTheme="minorHAnsi" w:hAnsiTheme="minorHAnsi" w:cstheme="minorHAnsi"/>
        </w:rPr>
        <w:t>e</w:t>
      </w:r>
      <w:r w:rsidRPr="00253F3A">
        <w:rPr>
          <w:rFonts w:asciiTheme="minorHAnsi" w:hAnsiTheme="minorHAnsi" w:cstheme="minorHAnsi"/>
        </w:rPr>
        <w:t xml:space="preserve"> </w:t>
      </w:r>
      <w:r w:rsidR="00212DD4">
        <w:rPr>
          <w:rFonts w:asciiTheme="minorHAnsi" w:hAnsiTheme="minorHAnsi" w:cstheme="minorHAnsi"/>
        </w:rPr>
        <w:t>samodzielne zadania</w:t>
      </w:r>
      <w:r w:rsidRPr="00253F3A">
        <w:rPr>
          <w:rFonts w:asciiTheme="minorHAnsi" w:hAnsiTheme="minorHAnsi" w:cstheme="minorHAnsi"/>
        </w:rPr>
        <w:t xml:space="preserve"> </w:t>
      </w:r>
    </w:p>
    <w:p w:rsidRPr="00292475" w:rsidR="00B87575" w:rsidP="00B87575" w:rsidRDefault="006256F7" w14:paraId="2BB4BB2F" w14:textId="7F31CC8E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7. </w:t>
      </w:r>
      <w:r w:rsidRPr="00292475" w:rsidR="00B87575">
        <w:rPr>
          <w:rFonts w:asciiTheme="minorHAnsi" w:hAnsiTheme="minorHAnsi" w:cstheme="minorHAnsi"/>
          <w:b/>
          <w:color w:val="00B050"/>
        </w:rPr>
        <w:t xml:space="preserve"> Znajomość celów lekcji oraz wymagań i oczekiwań nauczyciela </w:t>
      </w:r>
    </w:p>
    <w:p w:rsidRPr="00292475" w:rsidR="005C58B8" w:rsidP="00B87575" w:rsidRDefault="00B87575" w14:paraId="6EB5B285" w14:textId="5D823FEC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5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565"/>
        <w:gridCol w:w="818"/>
        <w:gridCol w:w="818"/>
        <w:gridCol w:w="818"/>
        <w:gridCol w:w="818"/>
        <w:gridCol w:w="819"/>
      </w:tblGrid>
      <w:tr w:rsidRPr="00292475" w:rsidR="00B87575" w:rsidTr="000F73B0" w14:paraId="18FF8B54" w14:textId="77777777">
        <w:trPr>
          <w:trHeight w:val="555"/>
        </w:trPr>
        <w:tc>
          <w:tcPr>
            <w:tcW w:w="850" w:type="dxa"/>
          </w:tcPr>
          <w:p w:rsidRPr="00292475" w:rsidR="00297C8C" w:rsidP="0059064B" w:rsidRDefault="00297C8C" w14:paraId="234E1B11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:rsidRPr="00292475" w:rsidR="00297C8C" w:rsidP="00EA0A07" w:rsidRDefault="00EA0A07" w14:paraId="067116E6" w14:textId="67FF8F3D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 w:rsidR="00212DD4"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i wymagania edukacyjne są dla mnie jasne</w:t>
            </w:r>
          </w:p>
        </w:tc>
        <w:tc>
          <w:tcPr>
            <w:tcW w:w="818" w:type="dxa"/>
          </w:tcPr>
          <w:p w:rsidRPr="00292475" w:rsidR="00297C8C" w:rsidP="000A3FA1" w:rsidRDefault="00297C8C" w14:paraId="3B88201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297C8C" w:rsidP="000A3FA1" w:rsidRDefault="00297C8C" w14:paraId="7044D8F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297C8C" w:rsidP="000A3FA1" w:rsidRDefault="00297C8C" w14:paraId="1C44732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297C8C" w:rsidP="000A3FA1" w:rsidRDefault="00297C8C" w14:paraId="090300C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:rsidRPr="00292475" w:rsidR="00297C8C" w:rsidP="000A3FA1" w:rsidRDefault="00297C8C" w14:paraId="5341A90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B87575" w:rsidTr="000F73B0" w14:paraId="2628B1BC" w14:textId="77777777">
        <w:trPr>
          <w:trHeight w:val="510"/>
        </w:trPr>
        <w:tc>
          <w:tcPr>
            <w:tcW w:w="850" w:type="dxa"/>
          </w:tcPr>
          <w:p w:rsidRPr="00292475" w:rsidR="00EA0A07" w:rsidP="0059064B" w:rsidRDefault="00EA0A07" w14:paraId="1E90D80E" w14:textId="77777777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:rsidRPr="00292475" w:rsidR="00EA0A07" w:rsidP="00B87575" w:rsidRDefault="00202F24" w14:paraId="35BD4FF4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Wiem, jaki jest cel i znaczenie ćwiczeń i zadań, </w:t>
            </w:r>
            <w:r w:rsidRPr="00292475" w:rsidR="007B14A3">
              <w:rPr>
                <w:rFonts w:asciiTheme="minorHAnsi" w:hAnsiTheme="minorHAnsi" w:cstheme="minorHAnsi"/>
                <w:color w:val="000000" w:themeColor="text1"/>
              </w:rPr>
              <w:t>które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wykonuję podczas lekcji oraz samodzielnej pracy</w:t>
            </w:r>
          </w:p>
        </w:tc>
        <w:tc>
          <w:tcPr>
            <w:tcW w:w="818" w:type="dxa"/>
          </w:tcPr>
          <w:p w:rsidRPr="00292475" w:rsidR="00EA0A07" w:rsidP="000A3FA1" w:rsidRDefault="00EA0A07" w14:paraId="3AB1065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EA0A07" w:rsidP="000A3FA1" w:rsidRDefault="00EA0A07" w14:paraId="344C915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EA0A07" w:rsidP="000A3FA1" w:rsidRDefault="00EA0A07" w14:paraId="786FB13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EA0A07" w:rsidP="000A3FA1" w:rsidRDefault="00EA0A07" w14:paraId="6FEF185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:rsidRPr="00292475" w:rsidR="00EA0A07" w:rsidP="000A3FA1" w:rsidRDefault="00EA0A07" w14:paraId="4285E82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292475" w:rsidR="00B87575" w:rsidRDefault="00B87575" w14:paraId="711E8469" w14:textId="4C937E66">
      <w:pPr>
        <w:rPr>
          <w:rFonts w:asciiTheme="minorHAnsi" w:hAnsiTheme="minorHAnsi" w:cstheme="minorHAnsi"/>
        </w:rPr>
      </w:pPr>
    </w:p>
    <w:p w:rsidRPr="00292475" w:rsidR="00B87575" w:rsidP="692AD0AB" w:rsidRDefault="00B87575" w14:paraId="2A32C93D" w14:textId="5269F823">
      <w:pPr>
        <w:jc w:val="both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</w:rPr>
      </w:pPr>
      <w:r w:rsidRPr="692AD0AB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Kwestionariusz wywiadu z nauczycielami </w:t>
      </w:r>
      <w:r w:rsidRPr="692AD0AB" w:rsidR="00212DD4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tańca klasycznego</w:t>
      </w:r>
      <w:r w:rsidRPr="692AD0AB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  <w:r w:rsidRPr="692AD0AB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- Konspekt</w:t>
      </w:r>
      <w:r w:rsidRPr="692AD0AB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</w:p>
    <w:p w:rsidRPr="00292475" w:rsidR="00B87575" w:rsidP="0059064B" w:rsidRDefault="00B87575" w14:paraId="779F86A5" w14:textId="243A9620">
      <w:pPr>
        <w:pStyle w:val="NormalnyWeb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Powiązanie zagadnień lekcji z wcześniejszą wiedzą/umiejętnościami </w:t>
      </w:r>
    </w:p>
    <w:p w:rsidRPr="00292475" w:rsidR="00B87575" w:rsidP="0059064B" w:rsidRDefault="00B87575" w14:paraId="08438CC3" w14:textId="77777777">
      <w:pPr>
        <w:pStyle w:val="NormalnyWeb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Cele lekcji/ Cele sformułowane w języku ucznia: </w:t>
      </w:r>
    </w:p>
    <w:p w:rsidRPr="00292475" w:rsidR="00B87575" w:rsidP="692AD0AB" w:rsidRDefault="00B87575" w14:paraId="022A94C6" w14:textId="2697CF3E">
      <w:pPr>
        <w:pStyle w:val="NormalnyWeb"/>
        <w:numPr>
          <w:ilvl w:val="0"/>
          <w:numId w:val="19"/>
        </w:numPr>
        <w:spacing w:line="276" w:lineRule="auto"/>
        <w:rPr>
          <w:rFonts w:ascii="Calibri" w:hAnsi="Calibri" w:cs="Calibri" w:asciiTheme="minorAscii" w:hAnsiTheme="minorAscii" w:cstheme="minorAscii"/>
          <w:color w:val="000000" w:themeColor="text1"/>
        </w:rPr>
      </w:pPr>
      <w:r w:rsidRPr="692AD0AB" w:rsidR="00B8757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Na co </w:t>
      </w:r>
      <w:r w:rsidRPr="692AD0AB" w:rsidR="00B8757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nauczyciel będzie</w:t>
      </w:r>
      <w:r w:rsidRPr="692AD0AB" w:rsidR="00B8757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zwracał szczególną uwagę podczas lekcji? </w:t>
      </w:r>
    </w:p>
    <w:p w:rsidR="0014766E" w:rsidP="0059064B" w:rsidRDefault="00B87575" w14:paraId="5A94F647" w14:textId="44CA7B8F">
      <w:pPr>
        <w:pStyle w:val="NormalnyWeb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nauczyciel sprawdzi, czy cel/cele lekcji został osiągnięty </w:t>
      </w:r>
    </w:p>
    <w:p w:rsidRPr="0014766E" w:rsidR="00B87575" w:rsidP="0014766E" w:rsidRDefault="00B87575" w14:paraId="61BCF1C7" w14:textId="2C591456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14766E">
        <w:rPr>
          <w:rFonts w:asciiTheme="minorHAnsi" w:hAnsiTheme="minorHAnsi" w:cstheme="minorHAnsi"/>
          <w:b/>
        </w:rPr>
        <w:t xml:space="preserve">Arkusz obserwacji lekcji </w:t>
      </w:r>
    </w:p>
    <w:p w:rsidRPr="00292475" w:rsidR="00212D05" w:rsidP="0059064B" w:rsidRDefault="00212D05" w14:paraId="358C87FA" w14:textId="2948D43C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sprawdził, czy cele lekcji zostały zrealizowane?</w:t>
      </w:r>
    </w:p>
    <w:p w:rsidRPr="00292475" w:rsidR="00212D05" w:rsidP="0059064B" w:rsidRDefault="00212D05" w14:paraId="6B496180" w14:textId="77777777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poinformował o tym ucznia/uczniów?</w:t>
      </w:r>
    </w:p>
    <w:p w:rsidRPr="00292475" w:rsidR="00212D05" w:rsidP="0059064B" w:rsidRDefault="00212D05" w14:paraId="0EE22801" w14:textId="77777777">
      <w:pPr>
        <w:pStyle w:val="Akapitzlist"/>
        <w:numPr>
          <w:ilvl w:val="0"/>
          <w:numId w:val="19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omówił cel, użyteczność i sposób wykonania samodzielnej pracy?</w:t>
      </w:r>
    </w:p>
    <w:p w:rsidRPr="00292475" w:rsidR="00212D05" w:rsidP="00212D05" w:rsidRDefault="00212D05" w14:paraId="6EA9B7BA" w14:textId="7FFA3B4D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p w:rsidR="00D64755" w:rsidP="00D64755" w:rsidRDefault="006256F7" w14:paraId="01C735F3" w14:textId="27B013B4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 xml:space="preserve">8. </w:t>
      </w:r>
      <w:r w:rsidRPr="00253F3A" w:rsidR="00CA6DFC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</w:t>
      </w:r>
      <w:r w:rsidRPr="00253F3A" w:rsidR="00D64755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Pomoc szkoły w planowaniu </w:t>
      </w:r>
      <w:r w:rsidR="00686924">
        <w:rPr>
          <w:rFonts w:asciiTheme="minorHAnsi" w:hAnsiTheme="minorHAnsi" w:cstheme="minorHAnsi"/>
          <w:b/>
          <w:color w:val="00B050"/>
          <w:sz w:val="24"/>
          <w:szCs w:val="24"/>
        </w:rPr>
        <w:t>drogi zawodowej</w:t>
      </w:r>
    </w:p>
    <w:p w:rsidRPr="00253F3A" w:rsidR="00253F3A" w:rsidP="00D64755" w:rsidRDefault="00253F3A" w14:paraId="5E66DD58" w14:textId="77777777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:rsidRPr="00292475" w:rsidR="00B87575" w:rsidP="00D64755" w:rsidRDefault="00D64755" w14:paraId="38EC7122" w14:textId="02544A1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423"/>
        <w:gridCol w:w="818"/>
        <w:gridCol w:w="818"/>
        <w:gridCol w:w="818"/>
        <w:gridCol w:w="818"/>
        <w:gridCol w:w="819"/>
      </w:tblGrid>
      <w:tr w:rsidRPr="00292475" w:rsidR="00D64755" w:rsidTr="00253F3A" w14:paraId="4B6DC3DA" w14:textId="77777777">
        <w:trPr>
          <w:trHeight w:val="510"/>
        </w:trPr>
        <w:tc>
          <w:tcPr>
            <w:tcW w:w="817" w:type="dxa"/>
          </w:tcPr>
          <w:p w:rsidRPr="006571DA" w:rsidR="007B14A3" w:rsidP="0059064B" w:rsidRDefault="00253F3A" w14:paraId="35E4B69E" w14:textId="4755F05B">
            <w:pPr>
              <w:pStyle w:val="Akapitzlist"/>
              <w:numPr>
                <w:ilvl w:val="0"/>
                <w:numId w:val="19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  <w:r w:rsidRPr="006571DA">
              <w:rPr>
                <w:rFonts w:asciiTheme="minorHAnsi" w:hAnsiTheme="minorHAnsi" w:cstheme="minorHAnsi"/>
                <w:color w:val="000000" w:themeColor="text1"/>
              </w:rPr>
              <w:t>7</w:t>
            </w:r>
            <w:r w:rsidRPr="006571DA" w:rsidR="0014766E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  <w:tc>
          <w:tcPr>
            <w:tcW w:w="4423" w:type="dxa"/>
          </w:tcPr>
          <w:p w:rsidRPr="00292475" w:rsidR="007B14A3" w:rsidP="007B14A3" w:rsidRDefault="00212DD4" w14:paraId="223EA970" w14:textId="0EDF388D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Nauczyciel tańca klasycznego pomaga mi podjąć decyzję o dalszej drodze zawodowej</w:t>
            </w:r>
          </w:p>
        </w:tc>
        <w:tc>
          <w:tcPr>
            <w:tcW w:w="818" w:type="dxa"/>
          </w:tcPr>
          <w:p w:rsidRPr="00292475" w:rsidR="007B14A3" w:rsidP="000A3FA1" w:rsidRDefault="007B14A3" w14:paraId="58F6DF9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7B14A3" w:rsidP="000A3FA1" w:rsidRDefault="007B14A3" w14:paraId="11EC7C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7B14A3" w:rsidP="000A3FA1" w:rsidRDefault="007B14A3" w14:paraId="3876A92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:rsidRPr="00292475" w:rsidR="007B14A3" w:rsidP="000A3FA1" w:rsidRDefault="007B14A3" w14:paraId="3B43DD2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:rsidRPr="00292475" w:rsidR="007B14A3" w:rsidP="000A3FA1" w:rsidRDefault="007B14A3" w14:paraId="35885D3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3606B3" w:rsidP="003606B3" w:rsidRDefault="003606B3" w14:paraId="4CFF621A" w14:textId="05165F41">
      <w:pPr>
        <w:jc w:val="both"/>
        <w:rPr>
          <w:rFonts w:asciiTheme="minorHAnsi" w:hAnsiTheme="minorHAnsi" w:cstheme="minorHAnsi"/>
        </w:rPr>
      </w:pPr>
    </w:p>
    <w:p w:rsidRPr="00292475" w:rsidR="004D62EA" w:rsidP="003606B3" w:rsidRDefault="004D62EA" w14:paraId="6142D30A" w14:textId="77777777">
      <w:pPr>
        <w:jc w:val="both"/>
        <w:rPr>
          <w:rFonts w:asciiTheme="minorHAnsi" w:hAnsiTheme="minorHAnsi" w:cstheme="minorHAnsi"/>
        </w:rPr>
      </w:pPr>
    </w:p>
    <w:p w:rsidRPr="00B27E1A" w:rsidR="00292475" w:rsidP="00B27E1A" w:rsidRDefault="00292475" w14:paraId="2155FEF2" w14:textId="77777777">
      <w:pPr>
        <w:rPr>
          <w:rFonts w:asciiTheme="minorHAnsi" w:hAnsiTheme="minorHAnsi" w:cstheme="minorHAnsi"/>
          <w:b/>
        </w:rPr>
      </w:pPr>
      <w:r w:rsidRPr="00B27E1A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Pr="00B27E1A" w:rsidR="00D64755" w:rsidP="0059064B" w:rsidRDefault="00D64755" w14:paraId="3183B70F" w14:textId="4CD68215">
      <w:pPr>
        <w:numPr>
          <w:ilvl w:val="0"/>
          <w:numId w:val="19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t xml:space="preserve">Jak radzą sobie absolwenci </w:t>
      </w:r>
      <w:r w:rsidR="00212DD4">
        <w:rPr>
          <w:rFonts w:asciiTheme="minorHAnsi" w:hAnsiTheme="minorHAnsi" w:cstheme="minorHAnsi"/>
          <w:color w:val="000000" w:themeColor="text1"/>
        </w:rPr>
        <w:t>szkoły</w:t>
      </w:r>
      <w:r w:rsidRPr="00B27E1A">
        <w:rPr>
          <w:rFonts w:asciiTheme="minorHAnsi" w:hAnsiTheme="minorHAnsi" w:cstheme="minorHAnsi"/>
          <w:color w:val="000000" w:themeColor="text1"/>
        </w:rPr>
        <w:t xml:space="preserve"> na rynku pracy? </w:t>
      </w:r>
    </w:p>
    <w:p w:rsidR="00794218" w:rsidP="00794218" w:rsidRDefault="00D64755" w14:paraId="7C7079B9" w14:textId="77777777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t>Które z działań podejmowanych przez szkołę najlepiej służą osiąganiu sukcesów przez uczniów na rynku pracy?</w:t>
      </w:r>
    </w:p>
    <w:p w:rsidR="00794218" w:rsidP="00794218" w:rsidRDefault="00794218" w14:paraId="0794B43F" w14:textId="77777777">
      <w:pPr>
        <w:contextualSpacing/>
        <w:jc w:val="both"/>
        <w:rPr>
          <w:rFonts w:asciiTheme="minorHAnsi" w:hAnsiTheme="minorHAnsi" w:cstheme="minorHAnsi"/>
          <w:b/>
        </w:rPr>
      </w:pPr>
    </w:p>
    <w:p w:rsidR="00794218" w:rsidP="00794218" w:rsidRDefault="00794218" w14:paraId="4176C174" w14:textId="6ED37A33">
      <w:p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794218">
        <w:rPr>
          <w:rFonts w:asciiTheme="minorHAnsi" w:hAnsiTheme="minorHAnsi" w:cstheme="minorHAnsi"/>
          <w:b/>
        </w:rPr>
        <w:t>Ankieta dla uczniów</w:t>
      </w:r>
    </w:p>
    <w:p w:rsidRPr="00B27E1A" w:rsidR="00794218" w:rsidP="0059064B" w:rsidRDefault="00794218" w14:paraId="57EC283D" w14:textId="73AB11E3">
      <w:pPr>
        <w:numPr>
          <w:ilvl w:val="0"/>
          <w:numId w:val="1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794218">
        <w:rPr>
          <w:rFonts w:asciiTheme="minorHAnsi" w:hAnsiTheme="minorHAnsi" w:cstheme="minorHAnsi"/>
          <w:color w:val="000000" w:themeColor="text1"/>
        </w:rPr>
        <w:t>Jeśli jest jeszcze coś, co chciałabyś/chciałbyś napisać, to zostawiamy trochę miejsca.</w:t>
      </w:r>
    </w:p>
    <w:p w:rsidRPr="00292475" w:rsidR="00D64755" w:rsidP="00D64755" w:rsidRDefault="00D64755" w14:paraId="48518BA5" w14:textId="77777777">
      <w:pPr>
        <w:spacing w:line="276" w:lineRule="auto"/>
        <w:ind w:left="644"/>
        <w:contextualSpacing/>
        <w:jc w:val="both"/>
        <w:rPr>
          <w:rFonts w:ascii="Calibri" w:hAnsi="Calibri" w:cs="Calibri"/>
          <w:color w:val="000000" w:themeColor="text1"/>
        </w:rPr>
      </w:pPr>
    </w:p>
    <w:p w:rsidRPr="00253F3A" w:rsidR="00D64755" w:rsidP="0014766E" w:rsidRDefault="006256F7" w14:paraId="3F014D72" w14:textId="0390B0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 xml:space="preserve">9. </w:t>
      </w:r>
      <w:r w:rsidRPr="00253F3A" w:rsidR="00D64755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Efekty pracy dydaktycznej w specjalności </w:t>
      </w:r>
      <w:r w:rsidR="00166FFA">
        <w:rPr>
          <w:rFonts w:asciiTheme="minorHAnsi" w:hAnsiTheme="minorHAnsi" w:cstheme="minorHAnsi"/>
          <w:b/>
          <w:color w:val="00B050"/>
          <w:sz w:val="24"/>
          <w:szCs w:val="24"/>
        </w:rPr>
        <w:t>taniec klasyczny</w:t>
      </w:r>
    </w:p>
    <w:p w:rsidRPr="0014766E" w:rsidR="00292475" w:rsidP="0014766E" w:rsidRDefault="00292475" w14:paraId="08362C81" w14:textId="77777777">
      <w:pPr>
        <w:rPr>
          <w:rFonts w:asciiTheme="minorHAnsi" w:hAnsiTheme="minorHAnsi" w:cstheme="minorHAnsi"/>
          <w:b/>
        </w:rPr>
      </w:pPr>
      <w:r w:rsidRPr="0014766E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Pr="00E542DF" w:rsidR="00231986" w:rsidP="0059064B" w:rsidRDefault="00231986" w14:paraId="41173198" w14:textId="538B6C5E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color w:val="000000"/>
        </w:rPr>
      </w:pPr>
      <w:r w:rsidRPr="00E542DF">
        <w:rPr>
          <w:rFonts w:asciiTheme="minorHAnsi" w:hAnsiTheme="minorHAnsi" w:cstheme="minorHAnsi"/>
          <w:color w:val="000000"/>
        </w:rPr>
        <w:t xml:space="preserve">Jakie jest opinia (kadry kierowniczej) o efektach pracy dydaktycznej w specjalności </w:t>
      </w:r>
      <w:r w:rsidR="00212DD4">
        <w:rPr>
          <w:rFonts w:asciiTheme="minorHAnsi" w:hAnsiTheme="minorHAnsi" w:cstheme="minorHAnsi"/>
          <w:color w:val="000000"/>
        </w:rPr>
        <w:t>taniec klasyczny</w:t>
      </w:r>
      <w:r w:rsidRPr="00E542DF">
        <w:rPr>
          <w:rFonts w:asciiTheme="minorHAnsi" w:hAnsiTheme="minorHAnsi" w:cstheme="minorHAnsi"/>
          <w:color w:val="000000"/>
        </w:rPr>
        <w:t>? Jakie są mocne strony tej pracy? Jakie są trudności?</w:t>
      </w:r>
    </w:p>
    <w:p w:rsidRPr="00292475" w:rsidR="00226EC1" w:rsidP="0014766E" w:rsidRDefault="00226EC1" w14:paraId="4A4F67B2" w14:textId="77777777">
      <w:pPr>
        <w:pStyle w:val="Tekstkomentarza"/>
        <w:ind w:firstLine="60"/>
        <w:rPr>
          <w:b/>
          <w:color w:val="000000" w:themeColor="text1"/>
          <w:sz w:val="24"/>
          <w:szCs w:val="24"/>
        </w:rPr>
      </w:pPr>
    </w:p>
    <w:p w:rsidRPr="00E542DF" w:rsidR="00D64755" w:rsidP="0014766E" w:rsidRDefault="00BB1AB2" w14:paraId="22170FB8" w14:textId="4AA633DA">
      <w:pPr>
        <w:pStyle w:val="Tekstkomentarza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Ankieta dla nauczycieli</w:t>
      </w:r>
    </w:p>
    <w:p w:rsidR="00E542DF" w:rsidP="0059064B" w:rsidRDefault="00E542DF" w14:paraId="0712EB73" w14:textId="26C93235">
      <w:pPr>
        <w:pStyle w:val="Tekstkomentarza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542DF">
        <w:rPr>
          <w:rFonts w:asciiTheme="minorHAnsi" w:hAnsiTheme="minorHAnsi" w:cstheme="minorHAnsi"/>
          <w:color w:val="000000" w:themeColor="text1"/>
          <w:sz w:val="24"/>
          <w:szCs w:val="24"/>
        </w:rPr>
        <w:t>Efekty kształcenia</w:t>
      </w:r>
    </w:p>
    <w:tbl>
      <w:tblPr>
        <w:tblW w:w="13919" w:type="dxa"/>
        <w:tblInd w:w="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4"/>
        <w:gridCol w:w="1418"/>
        <w:gridCol w:w="1144"/>
        <w:gridCol w:w="1145"/>
        <w:gridCol w:w="1145"/>
        <w:gridCol w:w="1144"/>
        <w:gridCol w:w="1145"/>
        <w:gridCol w:w="1145"/>
        <w:gridCol w:w="1144"/>
        <w:gridCol w:w="1145"/>
        <w:gridCol w:w="1145"/>
        <w:gridCol w:w="1145"/>
      </w:tblGrid>
      <w:tr w:rsidRPr="00C039F6" w:rsidR="00C039F6" w:rsidTr="692AD0AB" w14:paraId="333DFBF8" w14:textId="77777777">
        <w:trPr>
          <w:trHeight w:val="517"/>
        </w:trPr>
        <w:tc>
          <w:tcPr>
            <w:tcW w:w="13919" w:type="dxa"/>
            <w:gridSpan w:val="12"/>
            <w:vMerge w:val="restart"/>
            <w:shd w:val="clear" w:color="auto" w:fill="auto"/>
            <w:tcMar/>
            <w:vAlign w:val="center"/>
            <w:hideMark/>
          </w:tcPr>
          <w:p w:rsidRPr="00C039F6" w:rsidR="00C039F6" w:rsidP="00C039F6" w:rsidRDefault="00C039F6" w14:paraId="48E92505" w14:textId="22BE1C28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18"/>
                <w:szCs w:val="18"/>
              </w:rPr>
            </w:pPr>
            <w:r w:rsidRPr="692AD0AB" w:rsidR="34876A1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Badanie efektów kształcenia z </w:t>
            </w:r>
            <w:r w:rsidRPr="692AD0AB" w:rsidR="34876A1E">
              <w:rPr>
                <w:rFonts w:ascii="Calibri (Tekst podstawowy)" w:hAnsi="Calibri (Tekst podstawowy)" w:cs="Calibri"/>
                <w:b w:val="1"/>
                <w:bCs w:val="1"/>
                <w:color w:val="000000" w:themeColor="text1" w:themeTint="FF" w:themeShade="FF"/>
                <w:sz w:val="18"/>
                <w:szCs w:val="18"/>
                <w:u w:val="single"/>
              </w:rPr>
              <w:t>tańca klasycznego</w:t>
            </w:r>
            <w:r w:rsidRPr="692AD0AB" w:rsidR="34876A1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obejmuje uczniów, którzy rozpoczęli naukę w klasie I danej szkoły w roku szkolnym 201</w:t>
            </w:r>
            <w:r w:rsidRPr="692AD0AB" w:rsidR="00E54ED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3</w:t>
            </w:r>
            <w:r w:rsidRPr="692AD0AB" w:rsidR="34876A1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/201</w:t>
            </w:r>
            <w:r w:rsidRPr="692AD0AB" w:rsidR="00E54ED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4</w:t>
            </w:r>
            <w:r w:rsidRPr="692AD0AB" w:rsidR="34876A1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i przystąpili do egzaminu dyplomowego w roku szkolnym 202</w:t>
            </w:r>
            <w:r w:rsidRPr="692AD0AB" w:rsidR="00E54ED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1</w:t>
            </w:r>
            <w:r w:rsidRPr="692AD0AB" w:rsidR="34876A1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/202</w:t>
            </w:r>
            <w:r w:rsidRPr="692AD0AB" w:rsidR="00E54ED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2</w:t>
            </w:r>
            <w:r w:rsidRPr="692AD0AB" w:rsidR="34876A1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.  Proszę o wpisanie informacji o wynikach w odpowiednich pozycjach tabeli. Jeśli uczeń rozpoczął </w:t>
            </w:r>
            <w:r w:rsidRPr="692AD0AB" w:rsidR="34876A1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naukę w</w:t>
            </w:r>
            <w:r w:rsidRPr="692AD0AB" w:rsidR="34876A1E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kolejnej klasie (np. przeniesienie z innej szkoły) lub został skreślony z listy uczniów </w:t>
            </w:r>
            <w:r w:rsidRPr="692AD0AB" w:rsidR="38E385CD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(</w:t>
            </w:r>
            <w:r w:rsidRPr="692AD0AB" w:rsidR="43E3E95A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przyczyny) </w:t>
            </w:r>
            <w:r w:rsidRPr="692AD0AB" w:rsidR="38E385CD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proszę o wpisanie</w:t>
            </w:r>
            <w:r w:rsidRPr="692AD0AB" w:rsidR="00794218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tych informacji </w:t>
            </w:r>
            <w:r w:rsidRPr="692AD0AB" w:rsidR="38E385CD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w pozycji uwagi.</w:t>
            </w:r>
          </w:p>
        </w:tc>
      </w:tr>
      <w:tr w:rsidRPr="00C039F6" w:rsidR="00C039F6" w:rsidTr="692AD0AB" w14:paraId="2CD7E036" w14:textId="77777777">
        <w:trPr>
          <w:trHeight w:val="517"/>
        </w:trPr>
        <w:tc>
          <w:tcPr>
            <w:tcW w:w="13919" w:type="dxa"/>
            <w:gridSpan w:val="12"/>
            <w:vMerge/>
            <w:tcMar/>
            <w:vAlign w:val="center"/>
            <w:hideMark/>
          </w:tcPr>
          <w:p w:rsidRPr="00C039F6" w:rsidR="00C039F6" w:rsidP="00C039F6" w:rsidRDefault="00C039F6" w14:paraId="6BF83A0C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C039F6" w:rsidTr="692AD0AB" w14:paraId="42229567" w14:textId="77777777">
        <w:trPr>
          <w:trHeight w:val="517"/>
        </w:trPr>
        <w:tc>
          <w:tcPr>
            <w:tcW w:w="13919" w:type="dxa"/>
            <w:gridSpan w:val="12"/>
            <w:vMerge/>
            <w:tcMar/>
            <w:vAlign w:val="center"/>
            <w:hideMark/>
          </w:tcPr>
          <w:p w:rsidRPr="00C039F6" w:rsidR="00C039F6" w:rsidP="00C039F6" w:rsidRDefault="00C039F6" w14:paraId="70C14936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0C7893" w:rsidTr="692AD0AB" w14:paraId="401DEB52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E54ED9" w:rsidP="00E54ED9" w:rsidRDefault="00E54ED9" w14:paraId="6E5A24D2" w14:textId="5053FD5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Pr="00C039F6" w:rsidR="00E54ED9" w:rsidP="00E54ED9" w:rsidRDefault="00E54ED9" w14:paraId="463BC495" w14:textId="15836F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rok szkolny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7DF157A0" w14:textId="0776CF6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Imię i nazwisko ucznia 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2EBB8A9D" w14:textId="7AF27B6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6BC17BAE" w14:textId="4375AE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78B2A976" w14:textId="14C4D26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791BF964" w14:textId="5DC9840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413B7653" w14:textId="16D9DD2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213737E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5E67718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417B2A2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2D0BDE8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3B65814B" w14:textId="3F04E86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Pr="00C039F6" w:rsidR="000C7893" w:rsidTr="692AD0AB" w14:paraId="7BA4DA2C" w14:textId="77777777">
        <w:trPr>
          <w:trHeight w:val="1060"/>
        </w:trPr>
        <w:tc>
          <w:tcPr>
            <w:tcW w:w="1054" w:type="dxa"/>
            <w:vMerge/>
            <w:noWrap/>
            <w:tcMar/>
            <w:vAlign w:val="bottom"/>
          </w:tcPr>
          <w:p w:rsidRPr="00C039F6" w:rsidR="00E54ED9" w:rsidP="00E54ED9" w:rsidRDefault="00E54ED9" w14:paraId="3DE29AE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</w:tcPr>
          <w:p w:rsidRPr="00C039F6" w:rsidR="00E54ED9" w:rsidP="00E54ED9" w:rsidRDefault="00E54ED9" w14:paraId="395EA3DB" w14:textId="1F575B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Imię i nazwisko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nauczyciela tańca klasycznego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</w:tcPr>
          <w:p w:rsidRPr="00C039F6" w:rsidR="00E54ED9" w:rsidP="00E54ED9" w:rsidRDefault="00E54ED9" w14:paraId="7EC0EB03" w14:textId="2CE1529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4A04C5DB" w14:textId="5B2A527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34272E76" w14:textId="01AB1A8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tcMar/>
            <w:vAlign w:val="center"/>
          </w:tcPr>
          <w:p w:rsidRPr="00C039F6" w:rsidR="00E54ED9" w:rsidP="00E54ED9" w:rsidRDefault="00E54ED9" w14:paraId="5E2E3EC8" w14:textId="1C2602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2F2B574C" w14:textId="793B48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2CC0D3E1" w14:textId="7254E4E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4" w:type="dxa"/>
            <w:shd w:val="clear" w:color="auto" w:fill="auto"/>
            <w:tcMar/>
            <w:vAlign w:val="center"/>
          </w:tcPr>
          <w:p w:rsidRPr="00C039F6" w:rsidR="00E54ED9" w:rsidP="00E54ED9" w:rsidRDefault="00E54ED9" w14:paraId="7C8D2D56" w14:textId="3DDED50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4F112AD6" w14:textId="289F364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60A5317A" w14:textId="7EF2E9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45" w:type="dxa"/>
            <w:shd w:val="clear" w:color="auto" w:fill="auto"/>
            <w:tcMar/>
            <w:vAlign w:val="center"/>
          </w:tcPr>
          <w:p w:rsidRPr="00C039F6" w:rsidR="00E54ED9" w:rsidP="00E54ED9" w:rsidRDefault="00E54ED9" w14:paraId="3C67F814" w14:textId="3A5447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Pr="00C039F6" w:rsidR="000C7893" w:rsidTr="692AD0AB" w14:paraId="4E30A615" w14:textId="77777777">
        <w:trPr>
          <w:trHeight w:val="1403"/>
        </w:trPr>
        <w:tc>
          <w:tcPr>
            <w:tcW w:w="1054" w:type="dxa"/>
            <w:shd w:val="clear" w:color="auto" w:fill="auto"/>
            <w:noWrap/>
            <w:tcMar/>
            <w:vAlign w:val="center"/>
            <w:hideMark/>
          </w:tcPr>
          <w:p w:rsidR="00E54ED9" w:rsidP="00C039F6" w:rsidRDefault="008C28BE" w14:paraId="735272F6" w14:textId="199592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  <w:r w:rsidRPr="00C039F6" w:rsidR="00E54E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01</w:t>
            </w:r>
            <w:r w:rsidR="00FF021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2/2013</w:t>
            </w:r>
          </w:p>
          <w:p w:rsidRPr="00C039F6" w:rsidR="0089414F" w:rsidP="00C039F6" w:rsidRDefault="0089414F" w14:paraId="6EC90AF0" w14:textId="3D1148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(rok szkolny poprzedzający przyjęcie</w:t>
            </w:r>
            <w:r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kandydata do szkoły)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E54ED9" w:rsidP="00C039F6" w:rsidRDefault="00E54ED9" w14:paraId="31B5884F" w14:textId="019F2454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18"/>
                <w:szCs w:val="18"/>
              </w:rPr>
            </w:pPr>
            <w:r w:rsidRPr="692AD0AB" w:rsidR="00E54ED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Badanie przydatności - Wynik badania predyspozycji fizycznych, ruchowych, </w:t>
            </w:r>
            <w:r w:rsidRPr="692AD0AB" w:rsidR="00E54ED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poczucia rytmu i wrażliwości muzycznej/ minimalny, pozytywny wynik badania predyspozycji fizycznych, ruchowych, poczucia rytmu i wrażliwości muzycznej zgodnie z regulaminem rekrutacji obowiązującym w tym roku </w:t>
            </w:r>
            <w:r w:rsidRPr="692AD0AB" w:rsidR="00E54ED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szkolnym np.</w:t>
            </w:r>
            <w:r w:rsidRPr="692AD0AB" w:rsidR="00E54ED9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16/20 pkt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1C3B009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1E91613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4A4A563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20DA456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70A5A74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1E0F62B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4F4A5C7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72C95F1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325137B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E54ED9" w:rsidP="00C039F6" w:rsidRDefault="00E54ED9" w14:paraId="70D24868" w14:textId="4E43222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0C7893" w:rsidTr="692AD0AB" w14:paraId="44821E86" w14:textId="77777777">
        <w:trPr>
          <w:trHeight w:val="11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7A2D09C" w14:textId="624DD3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2013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/2014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3C29E0D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DA36EC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1DE680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C494E7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3545CE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67C3DB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75879B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842FCA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CE2BCC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171D82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77EBF6A" w14:textId="00827B8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692AD0AB" w14:paraId="6B8DD3A1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148451F5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3348EE1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FE3744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3F1766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159263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41CC88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F46B39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665BD5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81E9A7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919710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010BA5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CC92499" w14:textId="28C8B9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0C7893" w:rsidTr="692AD0AB" w14:paraId="264CDB9C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A38B482" w14:textId="530717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/2015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3C7197B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CD66C6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90956E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656B6B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7ABDD7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75B585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658300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0369DF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A579D8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E43C4E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8E57881" w14:textId="3792F1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0C7893" w:rsidTr="692AD0AB" w14:paraId="52B80E99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09D8DBB3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5F7125B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2BFAB9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E27048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9E61AE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BA37BB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9CE0D3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0DE133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293A76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58906E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4D9F35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859A912" w14:textId="1B514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692AD0AB" w14:paraId="7AE6C08E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11A0065" w14:textId="05AC24D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2015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/2016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2D8DE9A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III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8495FA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1E7FF3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C36772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08630B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708C29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61CEA7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E5C194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E433D5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4943BF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5CE6ADF" w14:textId="1731FB8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0C7893" w:rsidTr="692AD0AB" w14:paraId="61066B14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2560E160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10B2DC9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8C490F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7FA0D3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EDAB37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72432C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2BBCB1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96AF4F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743953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6C1679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4B0775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0DFB3ED" w14:textId="738A7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0C7893" w:rsidTr="692AD0AB" w14:paraId="0299537C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DFCE859" w14:textId="33B81B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2016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/2017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3A6A64E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IV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EAE42E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E49158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4CB705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BA1E8C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D6C5AE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0E95C9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391D79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D07667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FF28AB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6C0841E" w14:textId="230D9C7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692AD0AB" w14:paraId="52C1E0FC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449D906E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6BBAAC8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37A2F8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17D4DF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F25D2E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919BD2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B79EF4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FDCA75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F0DACA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AA60F0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F9CA4D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76D9A36" w14:textId="5C37E0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0C7893" w:rsidTr="692AD0AB" w14:paraId="1D5D24EF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B34DE59" w14:textId="71510D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</w:t>
            </w:r>
            <w:r w:rsidR="00E331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</w:t>
            </w:r>
            <w:r w:rsidR="00E331D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7642BE3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V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987510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73CD48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3B3496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0135A3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177F3F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1D7800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35888C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6851A0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B438A0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9131D6F" w14:textId="66A0674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0C7893" w:rsidTr="692AD0AB" w14:paraId="745575A1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61A2FE7D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4509FB6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AFE207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22F653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F4AEAD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81FF75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D5FEDF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439DDA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AF901D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DC9964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9984DC9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2ECDFE1" w14:textId="32A7FB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0C7893" w:rsidTr="692AD0AB" w14:paraId="2F456670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28AA44F" w14:textId="14FCB4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2018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/2019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0BCE3E9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promocyjnego w klasie VI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2451E0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09D91D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7F1A24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BEB6A3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156937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1638A1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2B5F3C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9567F4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65C7F2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5880C1B" w14:textId="716146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692AD0AB" w14:paraId="131944B6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4E93BE86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1501076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385C36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DA5F6C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2F7DD4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9F1734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EDFDC8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D1D373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4DCD81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75B5F7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76977D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4288F96" w14:textId="3BD7313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692AD0AB" w14:paraId="510DA47F" w14:textId="77777777">
        <w:trPr>
          <w:trHeight w:val="106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C21D570" w14:textId="206297D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4906112A" w14:textId="59E6F93D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18"/>
                <w:szCs w:val="18"/>
              </w:rPr>
            </w:pP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Wynik klasyfikacji 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rocznej w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klasie VII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(ograniczenia funkcjonowania z powodu 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covid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-19)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8CD4C2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6F044F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A92CA2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C619E1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7F9EDF6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A2AAC8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22A107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2C7438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176943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D200931" w14:textId="4988DE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692AD0AB" w14:paraId="0B83F188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42B1CC99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3A02D2C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95D549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C8404F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FBE7FB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A35A9F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7C5CAC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A005B8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AC3345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DBBA43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2982EE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34AE6C6" w14:textId="22C06F9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FF0217" w:rsidTr="692AD0AB" w14:paraId="62C8404F" w14:textId="77777777">
        <w:trPr>
          <w:trHeight w:val="132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3DAF3D1" w14:textId="1F99CD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2020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/2021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21C85638" w14:textId="34435E65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18"/>
                <w:szCs w:val="18"/>
              </w:rPr>
            </w:pP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Wynik klasyfikacji rocznej w klasie 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VIII -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(ograniczenia funkcjonowania z powodu 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covid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-19)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DA06C2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E61C46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7B93C2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846552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D3C914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79D424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7048B9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46AF13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5B3FBD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4D1E197" w14:textId="4B84D3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FF0217" w:rsidTr="692AD0AB" w14:paraId="5D887299" w14:textId="77777777">
        <w:trPr>
          <w:trHeight w:val="150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4796430F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6A97696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DB3247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C8A4B0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06D6A6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0975B2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991361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2D61143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961148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C5E3D8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66C9D1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FD29AC6" w14:textId="41C166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FF0217" w:rsidTr="692AD0AB" w14:paraId="2EF7DBD1" w14:textId="77777777">
        <w:trPr>
          <w:trHeight w:val="1500"/>
        </w:trPr>
        <w:tc>
          <w:tcPr>
            <w:tcW w:w="1054" w:type="dxa"/>
            <w:vMerge w:val="restart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2677D19" w14:textId="4B9BA57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2021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/2022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5736DC75" w14:textId="3EA48061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18"/>
                <w:szCs w:val="18"/>
              </w:rPr>
            </w:pP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Wyniki klasyfikacji końco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w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ej z tańca 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klasycznego w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klasie IX</w:t>
            </w:r>
            <w:r w:rsidRPr="692AD0AB" w:rsidR="13D9DCB7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EB44D1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5FD90D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BAA782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15CF2C4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7E38D8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FB8F15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50FA87D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4BFB66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79C6468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68D1F55" w14:textId="3386682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Pr="00C039F6" w:rsidR="00FF0217" w:rsidTr="692AD0AB" w14:paraId="44697B04" w14:textId="77777777">
        <w:trPr>
          <w:trHeight w:val="1060"/>
        </w:trPr>
        <w:tc>
          <w:tcPr>
            <w:tcW w:w="1054" w:type="dxa"/>
            <w:vMerge/>
            <w:tcMar/>
            <w:vAlign w:val="center"/>
            <w:hideMark/>
          </w:tcPr>
          <w:p w:rsidRPr="00C039F6" w:rsidR="00FF0217" w:rsidP="00C039F6" w:rsidRDefault="00FF0217" w14:paraId="4A26EB48" w14:textId="77777777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FF0217" w:rsidP="00C039F6" w:rsidRDefault="00FF0217" w14:paraId="521D01F2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DE0841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69395F9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59161FBE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0CC92B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0325566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A7000F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45E2A86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236354A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4B27CD4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FF0217" w:rsidP="00C039F6" w:rsidRDefault="00FF0217" w14:paraId="3E6BB0C6" w14:textId="4656CC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692AD0AB" w14:paraId="03759CCC" w14:textId="77777777">
        <w:trPr>
          <w:trHeight w:val="1540"/>
        </w:trPr>
        <w:tc>
          <w:tcPr>
            <w:tcW w:w="105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46D069E5" w14:textId="3F8A98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2021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/2022</w:t>
            </w: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tcMar/>
            <w:vAlign w:val="center"/>
            <w:hideMark/>
          </w:tcPr>
          <w:p w:rsidRPr="00C039F6" w:rsidR="000C7893" w:rsidP="00C039F6" w:rsidRDefault="000C7893" w14:paraId="447B5EA4" w14:textId="6FF6231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dyplomowego w części praktycznej z lekcji i układu choreograficznego w technice tańca klasycznego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4BEA9B5C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0256F3D7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5CD5234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77B7EA2F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659FFA2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454D2F7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3D21EA80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592E1248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57802F9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C039F6" w:rsidRDefault="000C7893" w14:paraId="6BADBE97" w14:textId="0ADF02C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Pr="00C039F6" w:rsidR="000C7893" w:rsidTr="692AD0AB" w14:paraId="16BA8CD7" w14:textId="77777777">
        <w:trPr>
          <w:trHeight w:val="1200"/>
        </w:trPr>
        <w:tc>
          <w:tcPr>
            <w:tcW w:w="2472" w:type="dxa"/>
            <w:gridSpan w:val="2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50101EE5" w14:textId="5A587C71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18"/>
                <w:szCs w:val="18"/>
              </w:rPr>
            </w:pPr>
            <w:r w:rsidRPr="692AD0AB" w:rsidR="7B6666C4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Wyniki udziału </w:t>
            </w:r>
            <w:r w:rsidRPr="692AD0AB" w:rsidR="7B6666C4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w międzynarodowych</w:t>
            </w:r>
            <w:r w:rsidRPr="692AD0AB" w:rsidR="7B6666C4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i ogólnopolskich konkursach rekomendowanych przez CEA i </w:t>
            </w:r>
            <w:r w:rsidRPr="692AD0AB" w:rsidR="7B6666C4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MK</w:t>
            </w:r>
            <w:r w:rsidRPr="692AD0AB" w:rsidR="7B6666C4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i</w:t>
            </w:r>
            <w:r w:rsidRPr="692AD0AB" w:rsidR="7B6666C4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D</w:t>
            </w:r>
            <w:r w:rsidRPr="692AD0AB" w:rsidR="7B6666C4"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</w:t>
            </w: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157E19CD" w14:textId="54D31B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21B08273" w14:textId="41DD245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0B89395E" w14:textId="5BC8EEC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2A6A787B" w14:textId="467D572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519CDC67" w14:textId="5186687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09C02D78" w14:textId="2C624E2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2C9D041A" w14:textId="525D45D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1EB31311" w14:textId="5F4C7BB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56EF40CD" w14:textId="1432903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3395D935" w14:textId="287AC0B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Pr="00C039F6" w:rsidR="000C7893" w:rsidTr="692AD0AB" w14:paraId="3C4D6FEF" w14:textId="77777777">
        <w:trPr>
          <w:trHeight w:val="1200"/>
        </w:trPr>
        <w:tc>
          <w:tcPr>
            <w:tcW w:w="2472" w:type="dxa"/>
            <w:gridSpan w:val="2"/>
            <w:shd w:val="clear" w:color="auto" w:fill="auto"/>
            <w:noWrap/>
            <w:tcMar/>
            <w:vAlign w:val="center"/>
            <w:hideMark/>
          </w:tcPr>
          <w:p w:rsidRPr="00C039F6" w:rsidR="000C7893" w:rsidP="000C7893" w:rsidRDefault="000C7893" w14:paraId="591097F5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Informacje o kontynuacji nauki lub zatrudnieniu absolwenta, jeśli są przez szkołę zbierane</w:t>
            </w:r>
          </w:p>
        </w:tc>
        <w:tc>
          <w:tcPr>
            <w:tcW w:w="1144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6CA27475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2F5AA045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42C342F8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57ECFE02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39D96B5E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64F8CA6A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377A3979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66FB9F30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5E16D22C" w14:textId="7777777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tcMar/>
            <w:vAlign w:val="bottom"/>
            <w:hideMark/>
          </w:tcPr>
          <w:p w:rsidRPr="00C039F6" w:rsidR="000C7893" w:rsidP="00C039F6" w:rsidRDefault="000C7893" w14:paraId="2C89C4BE" w14:textId="08403BA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039F6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:rsidRPr="00E542DF" w:rsidR="00212DD4" w:rsidP="00C039F6" w:rsidRDefault="00212DD4" w14:paraId="0F97EFDA" w14:textId="77777777">
      <w:pPr>
        <w:pStyle w:val="Tekstkomentarza"/>
        <w:ind w:left="6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Pr="00E542DF" w:rsidR="00212DD4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C45" w:rsidP="008D5D9D" w:rsidRDefault="00655C45" w14:paraId="10174E96" w14:textId="77777777">
      <w:r>
        <w:separator/>
      </w:r>
    </w:p>
  </w:endnote>
  <w:endnote w:type="continuationSeparator" w:id="0">
    <w:p w:rsidR="00655C45" w:rsidP="008D5D9D" w:rsidRDefault="00655C45" w14:paraId="3B04D62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C45" w:rsidP="008D5D9D" w:rsidRDefault="00655C45" w14:paraId="0CBD1DA5" w14:textId="77777777">
      <w:r>
        <w:separator/>
      </w:r>
    </w:p>
  </w:footnote>
  <w:footnote w:type="continuationSeparator" w:id="0">
    <w:p w:rsidR="00655C45" w:rsidP="008D5D9D" w:rsidRDefault="00655C45" w14:paraId="45BA303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7C9" w:rsidP="000A3FA1" w:rsidRDefault="00A717C9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A717C9" w:rsidRDefault="00A717C9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A717C9" w:rsidP="000A3FA1" w:rsidRDefault="00A717C9" w14:paraId="1B30ECB0" w14:textId="3D3743EA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:rsidR="00A717C9" w:rsidRDefault="00A717C9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5228546A"/>
    <w:lvl w:ilvl="0" w:tplc="4FF2788A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961EC"/>
    <w:multiLevelType w:val="hybridMultilevel"/>
    <w:tmpl w:val="B64283CE"/>
    <w:lvl w:ilvl="0" w:tplc="DCB22DC0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A4914"/>
    <w:multiLevelType w:val="hybridMultilevel"/>
    <w:tmpl w:val="0D689F36"/>
    <w:lvl w:ilvl="0" w:tplc="DCB22DC0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619B1"/>
    <w:multiLevelType w:val="hybridMultilevel"/>
    <w:tmpl w:val="826E500A"/>
    <w:lvl w:ilvl="0" w:tplc="BEE046FC">
      <w:start w:val="13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F65ABD"/>
    <w:multiLevelType w:val="hybridMultilevel"/>
    <w:tmpl w:val="7422AE3E"/>
    <w:lvl w:ilvl="0" w:tplc="0FA8F75E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07169F9"/>
    <w:multiLevelType w:val="hybridMultilevel"/>
    <w:tmpl w:val="309648EE"/>
    <w:lvl w:ilvl="0" w:tplc="3B2EDCF8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D4CF6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2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12659"/>
    <w:multiLevelType w:val="hybridMultilevel"/>
    <w:tmpl w:val="C238629E"/>
    <w:lvl w:ilvl="0" w:tplc="AFA49904">
      <w:start w:val="17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8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AD74AB"/>
    <w:multiLevelType w:val="hybridMultilevel"/>
    <w:tmpl w:val="28444730"/>
    <w:lvl w:ilvl="0" w:tplc="89CA929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21"/>
  </w:num>
  <w:num w:numId="4">
    <w:abstractNumId w:val="4"/>
  </w:num>
  <w:num w:numId="5">
    <w:abstractNumId w:val="13"/>
  </w:num>
  <w:num w:numId="6">
    <w:abstractNumId w:val="7"/>
  </w:num>
  <w:num w:numId="7">
    <w:abstractNumId w:val="16"/>
  </w:num>
  <w:num w:numId="8">
    <w:abstractNumId w:val="17"/>
  </w:num>
  <w:num w:numId="9">
    <w:abstractNumId w:val="8"/>
  </w:num>
  <w:num w:numId="10">
    <w:abstractNumId w:val="36"/>
  </w:num>
  <w:num w:numId="11">
    <w:abstractNumId w:val="20"/>
  </w:num>
  <w:num w:numId="12">
    <w:abstractNumId w:val="35"/>
  </w:num>
  <w:num w:numId="13">
    <w:abstractNumId w:val="29"/>
  </w:num>
  <w:num w:numId="14">
    <w:abstractNumId w:val="3"/>
  </w:num>
  <w:num w:numId="15">
    <w:abstractNumId w:val="10"/>
  </w:num>
  <w:num w:numId="16">
    <w:abstractNumId w:val="14"/>
  </w:num>
  <w:num w:numId="17">
    <w:abstractNumId w:val="1"/>
  </w:num>
  <w:num w:numId="18">
    <w:abstractNumId w:val="23"/>
  </w:num>
  <w:num w:numId="19">
    <w:abstractNumId w:val="0"/>
  </w:num>
  <w:num w:numId="20">
    <w:abstractNumId w:val="18"/>
  </w:num>
  <w:num w:numId="21">
    <w:abstractNumId w:val="19"/>
  </w:num>
  <w:num w:numId="22">
    <w:abstractNumId w:val="24"/>
  </w:num>
  <w:num w:numId="23">
    <w:abstractNumId w:val="22"/>
  </w:num>
  <w:num w:numId="24">
    <w:abstractNumId w:val="30"/>
  </w:num>
  <w:num w:numId="25">
    <w:abstractNumId w:val="6"/>
  </w:num>
  <w:num w:numId="26">
    <w:abstractNumId w:val="28"/>
  </w:num>
  <w:num w:numId="27">
    <w:abstractNumId w:val="31"/>
  </w:num>
  <w:num w:numId="28">
    <w:abstractNumId w:val="11"/>
  </w:num>
  <w:num w:numId="29">
    <w:abstractNumId w:val="9"/>
  </w:num>
  <w:num w:numId="30">
    <w:abstractNumId w:val="2"/>
  </w:num>
  <w:num w:numId="31">
    <w:abstractNumId w:val="12"/>
  </w:num>
  <w:num w:numId="32">
    <w:abstractNumId w:val="15"/>
  </w:num>
  <w:num w:numId="33">
    <w:abstractNumId w:val="33"/>
  </w:num>
  <w:num w:numId="34">
    <w:abstractNumId w:val="25"/>
  </w:num>
  <w:num w:numId="35">
    <w:abstractNumId w:val="32"/>
  </w:num>
  <w:num w:numId="36">
    <w:abstractNumId w:val="34"/>
  </w:num>
  <w:num w:numId="37">
    <w:abstractNumId w:val="5"/>
  </w:num>
  <w:numIdMacAtCleanup w:val="1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0F73B0"/>
    <w:rsid w:val="00100152"/>
    <w:rsid w:val="00100F7A"/>
    <w:rsid w:val="0014766E"/>
    <w:rsid w:val="00166FFA"/>
    <w:rsid w:val="001706C3"/>
    <w:rsid w:val="00170C30"/>
    <w:rsid w:val="001A0660"/>
    <w:rsid w:val="001B0D14"/>
    <w:rsid w:val="001B36FD"/>
    <w:rsid w:val="001C048B"/>
    <w:rsid w:val="001C53C6"/>
    <w:rsid w:val="001E12FC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85066"/>
    <w:rsid w:val="00292475"/>
    <w:rsid w:val="00297C8C"/>
    <w:rsid w:val="00340C3A"/>
    <w:rsid w:val="003606B3"/>
    <w:rsid w:val="00371840"/>
    <w:rsid w:val="00377331"/>
    <w:rsid w:val="003858CE"/>
    <w:rsid w:val="003A2872"/>
    <w:rsid w:val="003C5736"/>
    <w:rsid w:val="003E4FC5"/>
    <w:rsid w:val="003F2AB6"/>
    <w:rsid w:val="003F7969"/>
    <w:rsid w:val="004026EC"/>
    <w:rsid w:val="004272B4"/>
    <w:rsid w:val="00433A8D"/>
    <w:rsid w:val="00486D19"/>
    <w:rsid w:val="00491DB6"/>
    <w:rsid w:val="004C6E82"/>
    <w:rsid w:val="004D0A92"/>
    <w:rsid w:val="004D62EA"/>
    <w:rsid w:val="004F6B4F"/>
    <w:rsid w:val="005025AB"/>
    <w:rsid w:val="005164DC"/>
    <w:rsid w:val="00562BA6"/>
    <w:rsid w:val="0059064B"/>
    <w:rsid w:val="005A246D"/>
    <w:rsid w:val="005B09FC"/>
    <w:rsid w:val="005C1EFC"/>
    <w:rsid w:val="005C58B8"/>
    <w:rsid w:val="005D3C41"/>
    <w:rsid w:val="006015AB"/>
    <w:rsid w:val="00603D9C"/>
    <w:rsid w:val="00620579"/>
    <w:rsid w:val="006256F7"/>
    <w:rsid w:val="00644867"/>
    <w:rsid w:val="00655C45"/>
    <w:rsid w:val="006571DA"/>
    <w:rsid w:val="00657A86"/>
    <w:rsid w:val="00686924"/>
    <w:rsid w:val="00697182"/>
    <w:rsid w:val="006B109F"/>
    <w:rsid w:val="006B1239"/>
    <w:rsid w:val="006B7185"/>
    <w:rsid w:val="006E1982"/>
    <w:rsid w:val="007140BD"/>
    <w:rsid w:val="00721698"/>
    <w:rsid w:val="007635C8"/>
    <w:rsid w:val="007658E3"/>
    <w:rsid w:val="007751F3"/>
    <w:rsid w:val="00786B5F"/>
    <w:rsid w:val="00794218"/>
    <w:rsid w:val="007B14A3"/>
    <w:rsid w:val="007C0C26"/>
    <w:rsid w:val="007D56EB"/>
    <w:rsid w:val="007D76DF"/>
    <w:rsid w:val="007D7CF2"/>
    <w:rsid w:val="007F61AB"/>
    <w:rsid w:val="008022C2"/>
    <w:rsid w:val="008530F1"/>
    <w:rsid w:val="0087135B"/>
    <w:rsid w:val="0089414F"/>
    <w:rsid w:val="0089686E"/>
    <w:rsid w:val="008C28BE"/>
    <w:rsid w:val="008C4FB3"/>
    <w:rsid w:val="008D5D9D"/>
    <w:rsid w:val="008E385E"/>
    <w:rsid w:val="00942C9B"/>
    <w:rsid w:val="00950BE9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17C9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BB1AB2"/>
    <w:rsid w:val="00C039F6"/>
    <w:rsid w:val="00C5481D"/>
    <w:rsid w:val="00C62C17"/>
    <w:rsid w:val="00C7398A"/>
    <w:rsid w:val="00CA6DFC"/>
    <w:rsid w:val="00CE2361"/>
    <w:rsid w:val="00D00596"/>
    <w:rsid w:val="00D222F3"/>
    <w:rsid w:val="00D40E31"/>
    <w:rsid w:val="00D45286"/>
    <w:rsid w:val="00D64755"/>
    <w:rsid w:val="00D85EAD"/>
    <w:rsid w:val="00E1747A"/>
    <w:rsid w:val="00E23F52"/>
    <w:rsid w:val="00E331D0"/>
    <w:rsid w:val="00E52948"/>
    <w:rsid w:val="00E542DF"/>
    <w:rsid w:val="00E54ED9"/>
    <w:rsid w:val="00E55EAC"/>
    <w:rsid w:val="00E61265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  <w:rsid w:val="13D9DCB7"/>
    <w:rsid w:val="34876A1E"/>
    <w:rsid w:val="38E385CD"/>
    <w:rsid w:val="3CCAD604"/>
    <w:rsid w:val="3E66A665"/>
    <w:rsid w:val="424E421B"/>
    <w:rsid w:val="43E3E95A"/>
    <w:rsid w:val="692AD0AB"/>
    <w:rsid w:val="7B66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0d52676f29c64494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424a7-2c89-4ed7-a47f-831f32748bd2}"/>
      </w:docPartPr>
      <w:docPartBody>
        <w:p w14:paraId="3B3D7DF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9AA910-2BC6-49BC-BD84-A83D5471D8B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21</revision>
  <lastPrinted>2022-08-05T09:17:00.0000000Z</lastPrinted>
  <dcterms:created xsi:type="dcterms:W3CDTF">2021-09-23T09:07:00.0000000Z</dcterms:created>
  <dcterms:modified xsi:type="dcterms:W3CDTF">2023-10-13T12:34:09.5371190Z</dcterms:modified>
</coreProperties>
</file>