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0F" w:rsidRPr="00475C20" w:rsidRDefault="00A66515" w:rsidP="00A66515">
      <w:pPr>
        <w:jc w:val="center"/>
        <w:rPr>
          <w:b/>
          <w:sz w:val="24"/>
          <w:szCs w:val="24"/>
        </w:rPr>
      </w:pPr>
      <w:r w:rsidRPr="00475C20">
        <w:rPr>
          <w:b/>
          <w:sz w:val="24"/>
          <w:szCs w:val="24"/>
        </w:rPr>
        <w:t>ZS-2</w:t>
      </w:r>
    </w:p>
    <w:p w:rsidR="00A66515" w:rsidRPr="00475C20" w:rsidRDefault="00A66515" w:rsidP="00A66515">
      <w:pPr>
        <w:jc w:val="center"/>
        <w:rPr>
          <w:b/>
          <w:sz w:val="24"/>
          <w:szCs w:val="24"/>
        </w:rPr>
      </w:pPr>
      <w:r w:rsidRPr="00475C20">
        <w:rPr>
          <w:b/>
          <w:sz w:val="24"/>
          <w:szCs w:val="24"/>
        </w:rPr>
        <w:t>WNIOSEK O UMORZENIE NALEŻNOŚCI (W CZĘŚCI LUB CAŁOŚCI), ROZŁOŻENIE NA RATY SPŁATY NALEŻNOŚCI, ODROCZENIE TERMINU PŁATNOŚCI, ZWOLNIENIE LUB ZMNIEJSZENIE ODPŁATNOŚCI (W ZWIĄZKU Z NIENALEŻNYMI ŚWIADCZENIAMI LUB ŚWIADCZENIAMI REALIZOWANYMI ODPŁATNIE)</w:t>
      </w:r>
    </w:p>
    <w:p w:rsidR="00A66515" w:rsidRDefault="00A66515" w:rsidP="00A66515"/>
    <w:p w:rsidR="006714F2" w:rsidRDefault="006714F2" w:rsidP="00A66515">
      <w:r>
        <w:t>Dokument składany z profilu ogólnego oraz beneficjenta</w:t>
      </w:r>
    </w:p>
    <w:p w:rsidR="00A66515" w:rsidRDefault="00A66515" w:rsidP="00A66515">
      <w:pPr>
        <w:pStyle w:val="Akapitzlist"/>
        <w:numPr>
          <w:ilvl w:val="0"/>
          <w:numId w:val="1"/>
        </w:numPr>
      </w:pPr>
      <w:r>
        <w:t>Pola i walidacje</w:t>
      </w:r>
    </w:p>
    <w:p w:rsidR="006714F2" w:rsidRDefault="006714F2" w:rsidP="006714F2">
      <w:pPr>
        <w:pStyle w:val="Akapitzlist"/>
      </w:pPr>
    </w:p>
    <w:p w:rsidR="006714F2" w:rsidRDefault="006714F2" w:rsidP="006714F2">
      <w:pPr>
        <w:pStyle w:val="Akapitzlist"/>
        <w:numPr>
          <w:ilvl w:val="0"/>
          <w:numId w:val="7"/>
        </w:numPr>
        <w:rPr>
          <w:b/>
        </w:rPr>
      </w:pPr>
      <w:r>
        <w:rPr>
          <w:b/>
        </w:rPr>
        <w:t>Profil ogólny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68"/>
        <w:gridCol w:w="1715"/>
        <w:gridCol w:w="914"/>
        <w:gridCol w:w="1468"/>
        <w:gridCol w:w="2123"/>
      </w:tblGrid>
      <w:tr w:rsidR="006714F2" w:rsidRPr="00A66515" w:rsidTr="00D7158D">
        <w:tc>
          <w:tcPr>
            <w:tcW w:w="0" w:type="auto"/>
            <w:shd w:val="clear" w:color="auto" w:fill="B2A1C7" w:themeFill="accent4" w:themeFillTint="99"/>
          </w:tcPr>
          <w:p w:rsidR="006714F2" w:rsidRPr="00A66515" w:rsidRDefault="006714F2" w:rsidP="00D7158D">
            <w:pPr>
              <w:rPr>
                <w:b/>
              </w:rPr>
            </w:pPr>
            <w:r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6714F2" w:rsidRPr="00A66515" w:rsidRDefault="006714F2" w:rsidP="00D7158D">
            <w:pPr>
              <w:rPr>
                <w:b/>
              </w:rPr>
            </w:pPr>
            <w:r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6714F2" w:rsidRPr="00A66515" w:rsidRDefault="006714F2" w:rsidP="00D7158D">
            <w:pPr>
              <w:rPr>
                <w:b/>
              </w:rPr>
            </w:pPr>
            <w:r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6714F2" w:rsidRPr="00A66515" w:rsidRDefault="006714F2" w:rsidP="00D7158D">
            <w:pPr>
              <w:rPr>
                <w:b/>
              </w:rPr>
            </w:pPr>
            <w:r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6714F2" w:rsidRPr="00A66515" w:rsidRDefault="006714F2" w:rsidP="00D7158D">
            <w:pPr>
              <w:rPr>
                <w:b/>
              </w:rPr>
            </w:pPr>
            <w:r>
              <w:rPr>
                <w:b/>
              </w:rPr>
              <w:t>Dane wejściowe/Uwagi</w:t>
            </w:r>
          </w:p>
        </w:tc>
      </w:tr>
      <w:tr w:rsidR="006714F2" w:rsidTr="00D7158D">
        <w:tc>
          <w:tcPr>
            <w:tcW w:w="0" w:type="auto"/>
            <w:gridSpan w:val="5"/>
            <w:shd w:val="clear" w:color="auto" w:fill="E5DFEC" w:themeFill="accent4" w:themeFillTint="33"/>
          </w:tcPr>
          <w:p w:rsidR="006714F2" w:rsidRPr="00A66515" w:rsidRDefault="006714F2" w:rsidP="00D7158D">
            <w:pPr>
              <w:rPr>
                <w:b/>
              </w:rPr>
            </w:pPr>
            <w:r>
              <w:rPr>
                <w:b/>
              </w:rPr>
              <w:t>Miejsce złożenia pisma</w:t>
            </w:r>
          </w:p>
        </w:tc>
      </w:tr>
      <w:tr w:rsidR="006714F2" w:rsidTr="00D7158D">
        <w:tc>
          <w:tcPr>
            <w:tcW w:w="0" w:type="auto"/>
          </w:tcPr>
          <w:p w:rsidR="006714F2" w:rsidRDefault="006714F2" w:rsidP="00D7158D">
            <w:r>
              <w:t>Jednostka organizacyjna właściwa do prowadzenia postępowania w sprawie</w:t>
            </w:r>
          </w:p>
        </w:tc>
        <w:tc>
          <w:tcPr>
            <w:tcW w:w="0" w:type="auto"/>
          </w:tcPr>
          <w:p w:rsidR="006714F2" w:rsidRDefault="006714F2" w:rsidP="00D7158D">
            <w:r>
              <w:t>200 znaków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>
            <w:r>
              <w:t>Wymagane</w:t>
            </w:r>
          </w:p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  <w:gridSpan w:val="5"/>
            <w:shd w:val="clear" w:color="auto" w:fill="E5DFEC" w:themeFill="accent4" w:themeFillTint="33"/>
          </w:tcPr>
          <w:p w:rsidR="006714F2" w:rsidRDefault="006714F2" w:rsidP="00D7158D">
            <w:pPr>
              <w:tabs>
                <w:tab w:val="left" w:pos="1032"/>
              </w:tabs>
            </w:pPr>
            <w:r>
              <w:t>Adres jednostki organizacyjnej właściwej do prowadzenia postępowania w sprawie</w:t>
            </w:r>
          </w:p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2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6714F2" w:rsidRDefault="006714F2" w:rsidP="00D7158D">
            <w:r>
              <w:t>xx-xxx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/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2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6714F2" w:rsidRDefault="006714F2" w:rsidP="00D7158D">
            <w:r>
              <w:t xml:space="preserve">26 znaków </w:t>
            </w:r>
          </w:p>
          <w:p w:rsidR="006714F2" w:rsidRDefault="006714F2" w:rsidP="00D7158D">
            <w:r>
              <w:t>(z wyjątkiem cyfr)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>
            <w:r>
              <w:t>Wymagane</w:t>
            </w:r>
          </w:p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2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6714F2" w:rsidRDefault="006714F2" w:rsidP="00D7158D">
            <w:r>
              <w:t>26 znaków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1C1F12" w:rsidP="00D7158D">
            <w:r>
              <w:t>Wymagane</w:t>
            </w:r>
          </w:p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2"/>
              </w:numPr>
            </w:pPr>
            <w:r>
              <w:t>Ulica</w:t>
            </w:r>
          </w:p>
        </w:tc>
        <w:tc>
          <w:tcPr>
            <w:tcW w:w="0" w:type="auto"/>
          </w:tcPr>
          <w:p w:rsidR="006714F2" w:rsidRDefault="006714F2" w:rsidP="00D7158D">
            <w:r>
              <w:t>30 znaków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/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2"/>
              </w:numPr>
            </w:pPr>
            <w:r>
              <w:t>Numer domu</w:t>
            </w:r>
          </w:p>
        </w:tc>
        <w:tc>
          <w:tcPr>
            <w:tcW w:w="0" w:type="auto"/>
          </w:tcPr>
          <w:p w:rsidR="006714F2" w:rsidRDefault="006714F2" w:rsidP="00D7158D">
            <w:r>
              <w:t>7 znaków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>
            <w:r>
              <w:t>Wymagane</w:t>
            </w:r>
          </w:p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2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6714F2" w:rsidRDefault="006714F2" w:rsidP="00D7158D">
            <w:r>
              <w:t>7 znaków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/>
        </w:tc>
        <w:tc>
          <w:tcPr>
            <w:tcW w:w="0" w:type="auto"/>
          </w:tcPr>
          <w:p w:rsidR="006714F2" w:rsidRDefault="006714F2" w:rsidP="00D7158D"/>
        </w:tc>
      </w:tr>
      <w:tr w:rsidR="006714F2" w:rsidRPr="00966C0A" w:rsidTr="00D7158D">
        <w:tc>
          <w:tcPr>
            <w:tcW w:w="0" w:type="auto"/>
            <w:gridSpan w:val="5"/>
            <w:shd w:val="clear" w:color="auto" w:fill="E5DFEC" w:themeFill="accent4" w:themeFillTint="33"/>
          </w:tcPr>
          <w:p w:rsidR="006714F2" w:rsidRPr="00966C0A" w:rsidRDefault="006714F2" w:rsidP="00D7158D">
            <w:pPr>
              <w:rPr>
                <w:b/>
              </w:rPr>
            </w:pPr>
            <w:r>
              <w:rPr>
                <w:b/>
              </w:rPr>
              <w:t>Dane wnioskodawcy</w:t>
            </w:r>
          </w:p>
        </w:tc>
      </w:tr>
      <w:tr w:rsidR="006714F2" w:rsidTr="00D7158D">
        <w:tc>
          <w:tcPr>
            <w:tcW w:w="0" w:type="auto"/>
            <w:gridSpan w:val="5"/>
            <w:shd w:val="clear" w:color="auto" w:fill="E5DFEC" w:themeFill="accent4" w:themeFillTint="33"/>
          </w:tcPr>
          <w:p w:rsidR="006714F2" w:rsidRDefault="006714F2" w:rsidP="00D7158D">
            <w:r>
              <w:t>Dane identyfikacyjne wnioskodawcy</w:t>
            </w:r>
          </w:p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3"/>
              </w:numPr>
            </w:pPr>
            <w:r>
              <w:t>Numer PESEL</w:t>
            </w:r>
          </w:p>
        </w:tc>
        <w:tc>
          <w:tcPr>
            <w:tcW w:w="0" w:type="auto"/>
          </w:tcPr>
          <w:p w:rsidR="006714F2" w:rsidRDefault="006714F2" w:rsidP="00D7158D">
            <w:r>
              <w:t>11 cyfr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>
            <w:r>
              <w:t>Poprawny numer PESEL</w:t>
            </w:r>
          </w:p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3"/>
              </w:numPr>
            </w:pPr>
            <w:r>
              <w:t>Rodzaj dokumentu tożsamości: jeśli dowód osobisty, wpisać 1, jeśli inny – 2</w:t>
            </w:r>
          </w:p>
        </w:tc>
        <w:tc>
          <w:tcPr>
            <w:tcW w:w="0" w:type="auto"/>
          </w:tcPr>
          <w:p w:rsidR="006714F2" w:rsidRDefault="006714F2" w:rsidP="00D7158D">
            <w:r>
              <w:t>1 cyfra</w:t>
            </w:r>
          </w:p>
          <w:p w:rsidR="006714F2" w:rsidRDefault="006714F2" w:rsidP="00D7158D">
            <w:r>
              <w:t>(1 lub 2)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1A1382" w:rsidP="00D7158D">
            <w:r>
              <w:t>Wymagane, jeśli nie podano numeru PESEL</w:t>
            </w:r>
          </w:p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3"/>
              </w:numPr>
            </w:pPr>
            <w:r>
              <w:t>Seria i numer dokumentu</w:t>
            </w:r>
          </w:p>
        </w:tc>
        <w:tc>
          <w:tcPr>
            <w:tcW w:w="0" w:type="auto"/>
          </w:tcPr>
          <w:p w:rsidR="006714F2" w:rsidRDefault="006714F2" w:rsidP="00D7158D">
            <w:r>
              <w:t>15 znaków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>
            <w:r>
              <w:t>Wymagane, jeśli nie podano numeru PESEL</w:t>
            </w:r>
          </w:p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3"/>
              </w:numPr>
            </w:pPr>
            <w:r>
              <w:t>Nazwisko</w:t>
            </w:r>
          </w:p>
        </w:tc>
        <w:tc>
          <w:tcPr>
            <w:tcW w:w="0" w:type="auto"/>
          </w:tcPr>
          <w:p w:rsidR="006714F2" w:rsidRDefault="006714F2" w:rsidP="00D7158D">
            <w:r>
              <w:t>36 znaków</w:t>
            </w:r>
          </w:p>
          <w:p w:rsidR="006714F2" w:rsidRDefault="006714F2" w:rsidP="00D7158D">
            <w:r>
              <w:t>(jedynie litery oraz znaki interpunkcyjne)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>
            <w:r>
              <w:t>Wymagane</w:t>
            </w:r>
          </w:p>
          <w:p w:rsidR="006714F2" w:rsidRDefault="006714F2" w:rsidP="00D7158D"/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3"/>
              </w:numPr>
            </w:pPr>
            <w:r>
              <w:t>Imię</w:t>
            </w:r>
          </w:p>
        </w:tc>
        <w:tc>
          <w:tcPr>
            <w:tcW w:w="0" w:type="auto"/>
          </w:tcPr>
          <w:p w:rsidR="006714F2" w:rsidRDefault="006714F2" w:rsidP="00D7158D">
            <w:r>
              <w:t>30 znaków</w:t>
            </w:r>
          </w:p>
          <w:p w:rsidR="006714F2" w:rsidRDefault="006714F2" w:rsidP="00D7158D">
            <w:r>
              <w:t xml:space="preserve">(jedynie litery </w:t>
            </w:r>
            <w:r>
              <w:lastRenderedPageBreak/>
              <w:t>oraz znaki interpunkcyjne)</w:t>
            </w:r>
          </w:p>
        </w:tc>
        <w:tc>
          <w:tcPr>
            <w:tcW w:w="0" w:type="auto"/>
          </w:tcPr>
          <w:p w:rsidR="006714F2" w:rsidRDefault="006714F2" w:rsidP="00D7158D">
            <w:r>
              <w:lastRenderedPageBreak/>
              <w:t>Tekst</w:t>
            </w:r>
          </w:p>
        </w:tc>
        <w:tc>
          <w:tcPr>
            <w:tcW w:w="0" w:type="auto"/>
          </w:tcPr>
          <w:p w:rsidR="006714F2" w:rsidRDefault="006714F2" w:rsidP="00D7158D">
            <w:r>
              <w:t>Wymagane</w:t>
            </w:r>
          </w:p>
          <w:p w:rsidR="006714F2" w:rsidRDefault="006714F2" w:rsidP="00D7158D"/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3"/>
              </w:numPr>
            </w:pPr>
            <w:r>
              <w:lastRenderedPageBreak/>
              <w:t>Obywatelstwo (nazwa państwa)</w:t>
            </w:r>
          </w:p>
        </w:tc>
        <w:tc>
          <w:tcPr>
            <w:tcW w:w="0" w:type="auto"/>
          </w:tcPr>
          <w:p w:rsidR="006714F2" w:rsidRDefault="006714F2" w:rsidP="00D7158D">
            <w:r>
              <w:t>22 znaki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/>
        </w:tc>
        <w:tc>
          <w:tcPr>
            <w:tcW w:w="0" w:type="auto"/>
          </w:tcPr>
          <w:p w:rsidR="006714F2" w:rsidRDefault="006714F2" w:rsidP="00D7158D">
            <w:r>
              <w:t>Słownik państw</w:t>
            </w:r>
          </w:p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3"/>
              </w:numPr>
            </w:pPr>
            <w:r>
              <w:t>Symbol państwa</w:t>
            </w:r>
          </w:p>
        </w:tc>
        <w:tc>
          <w:tcPr>
            <w:tcW w:w="0" w:type="auto"/>
          </w:tcPr>
          <w:p w:rsidR="006714F2" w:rsidRDefault="006714F2" w:rsidP="00D7158D">
            <w:r>
              <w:t>2 znaki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/>
        </w:tc>
        <w:tc>
          <w:tcPr>
            <w:tcW w:w="0" w:type="auto"/>
          </w:tcPr>
          <w:p w:rsidR="006714F2" w:rsidRDefault="006714F2" w:rsidP="00D7158D">
            <w:r>
              <w:t>Słownik krajów z symbolami</w:t>
            </w:r>
          </w:p>
        </w:tc>
      </w:tr>
      <w:tr w:rsidR="006714F2" w:rsidTr="00D7158D">
        <w:tc>
          <w:tcPr>
            <w:tcW w:w="0" w:type="auto"/>
            <w:gridSpan w:val="5"/>
            <w:shd w:val="clear" w:color="auto" w:fill="E5DFEC" w:themeFill="accent4" w:themeFillTint="33"/>
          </w:tcPr>
          <w:p w:rsidR="006714F2" w:rsidRDefault="006714F2" w:rsidP="00D7158D">
            <w:r>
              <w:t>Dane adresowe wnioskodawcy – adres zamieszkania</w:t>
            </w:r>
          </w:p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4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6714F2" w:rsidRDefault="006714F2" w:rsidP="00D7158D">
            <w:r>
              <w:t>xx-xxx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/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4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6714F2" w:rsidRDefault="006714F2" w:rsidP="00D7158D">
            <w:r>
              <w:t>26 znaków</w:t>
            </w:r>
          </w:p>
          <w:p w:rsidR="006714F2" w:rsidRDefault="006714F2" w:rsidP="00D7158D">
            <w:r>
              <w:t>(z wyjątkiem cyfr)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>
            <w:r>
              <w:t>Wymagane</w:t>
            </w:r>
          </w:p>
          <w:p w:rsidR="006714F2" w:rsidRDefault="006714F2" w:rsidP="00D7158D"/>
        </w:tc>
        <w:tc>
          <w:tcPr>
            <w:tcW w:w="0" w:type="auto"/>
          </w:tcPr>
          <w:p w:rsidR="006714F2" w:rsidRDefault="00B12654" w:rsidP="00D7158D">
            <w:r>
              <w:t>Ze słownika</w:t>
            </w:r>
          </w:p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4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6714F2" w:rsidRDefault="006714F2" w:rsidP="00D7158D">
            <w:r>
              <w:t>26 znaków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B12654" w:rsidP="00D7158D">
            <w:r>
              <w:t>Wymagane</w:t>
            </w:r>
          </w:p>
        </w:tc>
        <w:tc>
          <w:tcPr>
            <w:tcW w:w="0" w:type="auto"/>
          </w:tcPr>
          <w:p w:rsidR="006714F2" w:rsidRDefault="00B12654" w:rsidP="00D7158D">
            <w:r>
              <w:t>Ze słownika</w:t>
            </w:r>
          </w:p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4"/>
              </w:numPr>
            </w:pPr>
            <w:r>
              <w:t>Ulica</w:t>
            </w:r>
          </w:p>
        </w:tc>
        <w:tc>
          <w:tcPr>
            <w:tcW w:w="0" w:type="auto"/>
          </w:tcPr>
          <w:p w:rsidR="006714F2" w:rsidRDefault="006714F2" w:rsidP="00D7158D">
            <w:r>
              <w:t>30 znaków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/>
        </w:tc>
        <w:tc>
          <w:tcPr>
            <w:tcW w:w="0" w:type="auto"/>
          </w:tcPr>
          <w:p w:rsidR="006714F2" w:rsidRDefault="00B12654" w:rsidP="00D7158D">
            <w:r>
              <w:t>Ze słownika</w:t>
            </w:r>
          </w:p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4"/>
              </w:numPr>
            </w:pPr>
            <w:r>
              <w:t>Numer domu</w:t>
            </w:r>
          </w:p>
        </w:tc>
        <w:tc>
          <w:tcPr>
            <w:tcW w:w="0" w:type="auto"/>
          </w:tcPr>
          <w:p w:rsidR="006714F2" w:rsidRDefault="006714F2" w:rsidP="00D7158D">
            <w:r>
              <w:t>7 znaków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>
            <w:r>
              <w:t>Wymagane</w:t>
            </w:r>
          </w:p>
          <w:p w:rsidR="006714F2" w:rsidRDefault="006714F2" w:rsidP="00D7158D"/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4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6714F2" w:rsidRDefault="006714F2" w:rsidP="00D7158D">
            <w:r>
              <w:t>7 znaków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/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4"/>
              </w:numPr>
            </w:pPr>
            <w:r>
              <w:t>Numer telefonu</w:t>
            </w:r>
          </w:p>
        </w:tc>
        <w:tc>
          <w:tcPr>
            <w:tcW w:w="0" w:type="auto"/>
          </w:tcPr>
          <w:p w:rsidR="006714F2" w:rsidRDefault="006714F2" w:rsidP="00D7158D">
            <w:r>
              <w:t>10 cyfr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/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4"/>
              </w:numPr>
            </w:pPr>
            <w:r>
              <w:t>Symbol państwa</w:t>
            </w:r>
          </w:p>
        </w:tc>
        <w:tc>
          <w:tcPr>
            <w:tcW w:w="0" w:type="auto"/>
          </w:tcPr>
          <w:p w:rsidR="006714F2" w:rsidRDefault="006714F2" w:rsidP="00D7158D">
            <w:r>
              <w:t>2 znaki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/>
        </w:tc>
        <w:tc>
          <w:tcPr>
            <w:tcW w:w="0" w:type="auto"/>
          </w:tcPr>
          <w:p w:rsidR="006714F2" w:rsidRDefault="006714F2" w:rsidP="00D7158D">
            <w:r>
              <w:t>Słownik krajów</w:t>
            </w:r>
          </w:p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4"/>
              </w:numPr>
            </w:pPr>
            <w:r>
              <w:t>Zagraniczny kod pocztowy</w:t>
            </w:r>
          </w:p>
        </w:tc>
        <w:tc>
          <w:tcPr>
            <w:tcW w:w="0" w:type="auto"/>
          </w:tcPr>
          <w:p w:rsidR="006714F2" w:rsidRDefault="006714F2" w:rsidP="00D7158D">
            <w:r>
              <w:t>12 znaków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/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4"/>
              </w:numPr>
            </w:pPr>
            <w:r>
              <w:t>Nazwa państwa</w:t>
            </w:r>
          </w:p>
        </w:tc>
        <w:tc>
          <w:tcPr>
            <w:tcW w:w="0" w:type="auto"/>
          </w:tcPr>
          <w:p w:rsidR="006714F2" w:rsidRDefault="006714F2" w:rsidP="00D7158D">
            <w:r>
              <w:t>22 znaki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/>
        </w:tc>
        <w:tc>
          <w:tcPr>
            <w:tcW w:w="0" w:type="auto"/>
          </w:tcPr>
          <w:p w:rsidR="006714F2" w:rsidRDefault="006714F2" w:rsidP="00D7158D">
            <w:r>
              <w:t>Ze słownika krajów na podstawie pola symbol państwa</w:t>
            </w:r>
          </w:p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4"/>
              </w:numPr>
            </w:pPr>
            <w:r>
              <w:t>Adres poczty elektronicznej</w:t>
            </w:r>
          </w:p>
        </w:tc>
        <w:tc>
          <w:tcPr>
            <w:tcW w:w="0" w:type="auto"/>
          </w:tcPr>
          <w:p w:rsidR="006714F2" w:rsidRDefault="006714F2" w:rsidP="00D7158D">
            <w:r>
              <w:t>30 znaków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/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  <w:gridSpan w:val="5"/>
            <w:shd w:val="clear" w:color="auto" w:fill="E5DFEC" w:themeFill="accent4" w:themeFillTint="33"/>
          </w:tcPr>
          <w:p w:rsidR="006714F2" w:rsidRDefault="006714F2" w:rsidP="00D7158D">
            <w:r>
              <w:t>Treść wniosku</w:t>
            </w:r>
          </w:p>
        </w:tc>
      </w:tr>
      <w:tr w:rsidR="006714F2" w:rsidTr="00D7158D">
        <w:tc>
          <w:tcPr>
            <w:tcW w:w="0" w:type="auto"/>
          </w:tcPr>
          <w:p w:rsidR="006714F2" w:rsidRDefault="006714F2" w:rsidP="00D7158D">
            <w:r>
              <w:t>Na podstawie:</w:t>
            </w:r>
          </w:p>
          <w:p w:rsidR="006714F2" w:rsidRDefault="006714F2" w:rsidP="00D7158D">
            <w:r>
              <w:t>- decyzji</w:t>
            </w:r>
          </w:p>
          <w:p w:rsidR="006714F2" w:rsidRDefault="006714F2" w:rsidP="00D7158D">
            <w:r>
              <w:t>- postanowienia</w:t>
            </w:r>
          </w:p>
        </w:tc>
        <w:tc>
          <w:tcPr>
            <w:tcW w:w="0" w:type="auto"/>
          </w:tcPr>
          <w:p w:rsidR="006714F2" w:rsidRDefault="006714F2" w:rsidP="00D7158D"/>
        </w:tc>
        <w:tc>
          <w:tcPr>
            <w:tcW w:w="0" w:type="auto"/>
          </w:tcPr>
          <w:p w:rsidR="006714F2" w:rsidRDefault="006714F2" w:rsidP="00D7158D">
            <w:r>
              <w:t>Pola wyboru</w:t>
            </w:r>
          </w:p>
        </w:tc>
        <w:tc>
          <w:tcPr>
            <w:tcW w:w="0" w:type="auto"/>
          </w:tcPr>
          <w:p w:rsidR="006714F2" w:rsidRDefault="006714F2" w:rsidP="00D7158D">
            <w:r>
              <w:t>Należy zaznaczyć jedną z opcji</w:t>
            </w:r>
          </w:p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r>
              <w:t>z dnia:</w:t>
            </w:r>
          </w:p>
        </w:tc>
        <w:tc>
          <w:tcPr>
            <w:tcW w:w="0" w:type="auto"/>
          </w:tcPr>
          <w:p w:rsidR="006714F2" w:rsidRDefault="006714F2" w:rsidP="00D7158D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6714F2" w:rsidRDefault="006714F2" w:rsidP="00D7158D">
            <w:r>
              <w:t>Data</w:t>
            </w:r>
          </w:p>
        </w:tc>
        <w:tc>
          <w:tcPr>
            <w:tcW w:w="0" w:type="auto"/>
          </w:tcPr>
          <w:p w:rsidR="006714F2" w:rsidRDefault="006714F2" w:rsidP="00D7158D">
            <w:r>
              <w:t>Wymagane</w:t>
            </w:r>
          </w:p>
          <w:p w:rsidR="00AB12B3" w:rsidRDefault="00AB12B3" w:rsidP="00D7158D">
            <w:r>
              <w:t>Nie późniejsza, niż bieżąca</w:t>
            </w:r>
          </w:p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r>
              <w:t>nr:</w:t>
            </w:r>
          </w:p>
        </w:tc>
        <w:tc>
          <w:tcPr>
            <w:tcW w:w="0" w:type="auto"/>
          </w:tcPr>
          <w:p w:rsidR="006714F2" w:rsidRDefault="006714F2" w:rsidP="00D7158D">
            <w:r>
              <w:t>40 znaków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>
            <w:r>
              <w:t>Wymagane</w:t>
            </w:r>
          </w:p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r>
              <w:t>wydanej/wydanego przez</w:t>
            </w:r>
          </w:p>
        </w:tc>
        <w:tc>
          <w:tcPr>
            <w:tcW w:w="0" w:type="auto"/>
          </w:tcPr>
          <w:p w:rsidR="006714F2" w:rsidRDefault="006714F2" w:rsidP="00D7158D"/>
        </w:tc>
        <w:tc>
          <w:tcPr>
            <w:tcW w:w="0" w:type="auto"/>
          </w:tcPr>
          <w:p w:rsidR="006714F2" w:rsidRDefault="006714F2" w:rsidP="00D7158D">
            <w:r>
              <w:t>Tekst stały</w:t>
            </w:r>
          </w:p>
        </w:tc>
        <w:tc>
          <w:tcPr>
            <w:tcW w:w="0" w:type="auto"/>
          </w:tcPr>
          <w:p w:rsidR="006714F2" w:rsidRDefault="006714F2" w:rsidP="00D7158D">
            <w:r>
              <w:t>Niedostępne do edycji</w:t>
            </w:r>
          </w:p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r>
              <w:t>Jednostka organizacyjna, która wydała decyzję lub postanowienie</w:t>
            </w:r>
          </w:p>
        </w:tc>
        <w:tc>
          <w:tcPr>
            <w:tcW w:w="0" w:type="auto"/>
          </w:tcPr>
          <w:p w:rsidR="006714F2" w:rsidRDefault="006714F2" w:rsidP="00D7158D">
            <w:r>
              <w:t>200 znaków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>
            <w:r>
              <w:t>Wymagane</w:t>
            </w:r>
          </w:p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  <w:gridSpan w:val="5"/>
            <w:shd w:val="clear" w:color="auto" w:fill="E5DFEC" w:themeFill="accent4" w:themeFillTint="33"/>
          </w:tcPr>
          <w:p w:rsidR="006714F2" w:rsidRDefault="006714F2" w:rsidP="00D7158D">
            <w:r>
              <w:t>Adres jednostki organizacyjnej, która wydała decyzję lub postanowienie</w:t>
            </w:r>
          </w:p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5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6714F2" w:rsidRDefault="006714F2" w:rsidP="00D7158D">
            <w:r>
              <w:t>xx-xxx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/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5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6714F2" w:rsidRDefault="006714F2" w:rsidP="00D7158D">
            <w:r>
              <w:t>26 znaków</w:t>
            </w:r>
          </w:p>
          <w:p w:rsidR="006714F2" w:rsidRDefault="006714F2" w:rsidP="00D7158D">
            <w:r>
              <w:t>(z wyjątkiem cyfr)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>
            <w:r>
              <w:t>Wymagane</w:t>
            </w:r>
          </w:p>
        </w:tc>
        <w:tc>
          <w:tcPr>
            <w:tcW w:w="0" w:type="auto"/>
          </w:tcPr>
          <w:p w:rsidR="006714F2" w:rsidRDefault="00B12654" w:rsidP="00D7158D">
            <w:r>
              <w:t>Ze słownika</w:t>
            </w:r>
          </w:p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5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6714F2" w:rsidRDefault="006714F2" w:rsidP="00D7158D">
            <w:r>
              <w:t>26 znaków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B12654" w:rsidP="00D7158D">
            <w:r>
              <w:t>Wymagane</w:t>
            </w:r>
          </w:p>
        </w:tc>
        <w:tc>
          <w:tcPr>
            <w:tcW w:w="0" w:type="auto"/>
          </w:tcPr>
          <w:p w:rsidR="006714F2" w:rsidRDefault="00B12654" w:rsidP="00D7158D">
            <w:r>
              <w:t>Ze słownika</w:t>
            </w:r>
          </w:p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5"/>
              </w:numPr>
            </w:pPr>
            <w:r>
              <w:t>Ulica</w:t>
            </w:r>
          </w:p>
        </w:tc>
        <w:tc>
          <w:tcPr>
            <w:tcW w:w="0" w:type="auto"/>
          </w:tcPr>
          <w:p w:rsidR="006714F2" w:rsidRDefault="006714F2" w:rsidP="00D7158D">
            <w:r>
              <w:t>30 znaków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/>
        </w:tc>
        <w:tc>
          <w:tcPr>
            <w:tcW w:w="0" w:type="auto"/>
          </w:tcPr>
          <w:p w:rsidR="006714F2" w:rsidRDefault="00B12654" w:rsidP="00D7158D">
            <w:r>
              <w:t>Ze słownika</w:t>
            </w:r>
          </w:p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5"/>
              </w:numPr>
            </w:pPr>
            <w:r>
              <w:t>Numer domu</w:t>
            </w:r>
          </w:p>
        </w:tc>
        <w:tc>
          <w:tcPr>
            <w:tcW w:w="0" w:type="auto"/>
          </w:tcPr>
          <w:p w:rsidR="006714F2" w:rsidRDefault="006714F2" w:rsidP="00D7158D">
            <w:r>
              <w:t>7 znaków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>
            <w:r>
              <w:t>Wymagane</w:t>
            </w:r>
          </w:p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pPr>
              <w:pStyle w:val="Akapitzlist"/>
              <w:numPr>
                <w:ilvl w:val="0"/>
                <w:numId w:val="5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6714F2" w:rsidRDefault="006714F2" w:rsidP="00D7158D">
            <w:r>
              <w:t>7 znaków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/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  <w:gridSpan w:val="5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r>
              <w:t xml:space="preserve">wnoszę o: </w:t>
            </w:r>
          </w:p>
          <w:p w:rsidR="006714F2" w:rsidRDefault="006714F2" w:rsidP="00D7158D">
            <w:r>
              <w:lastRenderedPageBreak/>
              <w:t>- umorzenie należności w części</w:t>
            </w:r>
          </w:p>
          <w:p w:rsidR="006714F2" w:rsidRDefault="006714F2" w:rsidP="00D7158D">
            <w:r>
              <w:t>- umorzenie należności w całości</w:t>
            </w:r>
          </w:p>
          <w:p w:rsidR="006714F2" w:rsidRDefault="006714F2" w:rsidP="00D7158D">
            <w:r>
              <w:t>- rozłożenie na raty spłaty należności</w:t>
            </w:r>
          </w:p>
          <w:p w:rsidR="006714F2" w:rsidRDefault="006714F2" w:rsidP="00D7158D">
            <w:r>
              <w:t>- zmniejszenie odpłatności (w związku z nienależnymi świadczeniami lub świadczeniami realizowanymi odpłatnie)</w:t>
            </w:r>
          </w:p>
          <w:p w:rsidR="006714F2" w:rsidRDefault="006714F2" w:rsidP="00D7158D">
            <w:r>
              <w:t>- zwolnienie z odpłatności (w związku z nienależnymi świadczeniami lub świadczeniami realizowanymi odpłatnie)</w:t>
            </w:r>
          </w:p>
        </w:tc>
        <w:tc>
          <w:tcPr>
            <w:tcW w:w="0" w:type="auto"/>
          </w:tcPr>
          <w:p w:rsidR="006714F2" w:rsidRDefault="006714F2" w:rsidP="00D7158D"/>
        </w:tc>
        <w:tc>
          <w:tcPr>
            <w:tcW w:w="0" w:type="auto"/>
          </w:tcPr>
          <w:p w:rsidR="006714F2" w:rsidRDefault="006714F2" w:rsidP="00D7158D">
            <w:r>
              <w:t xml:space="preserve">Pola </w:t>
            </w:r>
            <w:r>
              <w:lastRenderedPageBreak/>
              <w:t>wyboru</w:t>
            </w:r>
          </w:p>
        </w:tc>
        <w:tc>
          <w:tcPr>
            <w:tcW w:w="0" w:type="auto"/>
          </w:tcPr>
          <w:p w:rsidR="006714F2" w:rsidRDefault="006714F2" w:rsidP="00D7158D">
            <w:r>
              <w:lastRenderedPageBreak/>
              <w:t xml:space="preserve">Należy </w:t>
            </w:r>
            <w:r>
              <w:lastRenderedPageBreak/>
              <w:t>zaznaczyć jedną z opcji</w:t>
            </w:r>
          </w:p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r>
              <w:lastRenderedPageBreak/>
              <w:t>Powód złożenia wniosku:</w:t>
            </w:r>
          </w:p>
        </w:tc>
        <w:tc>
          <w:tcPr>
            <w:tcW w:w="0" w:type="auto"/>
          </w:tcPr>
          <w:p w:rsidR="006714F2" w:rsidRDefault="006714F2" w:rsidP="00D7158D">
            <w:r>
              <w:t>1500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>
            <w:r>
              <w:t>Wymagane</w:t>
            </w:r>
          </w:p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r>
              <w:t>Treść wniosku:</w:t>
            </w:r>
          </w:p>
        </w:tc>
        <w:tc>
          <w:tcPr>
            <w:tcW w:w="0" w:type="auto"/>
          </w:tcPr>
          <w:p w:rsidR="006714F2" w:rsidRDefault="006714F2" w:rsidP="00D7158D">
            <w:r>
              <w:t>3200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>
            <w:r>
              <w:t>Wymagane</w:t>
            </w:r>
          </w:p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r>
              <w:t>Do wniosku dołączam następujące dokumenty:</w:t>
            </w:r>
          </w:p>
          <w:p w:rsidR="006714F2" w:rsidRDefault="006714F2" w:rsidP="00D7158D">
            <w:pPr>
              <w:pStyle w:val="Akapitzlist"/>
              <w:numPr>
                <w:ilvl w:val="0"/>
                <w:numId w:val="6"/>
              </w:numPr>
            </w:pPr>
            <w:r>
              <w:t>…</w:t>
            </w:r>
          </w:p>
          <w:p w:rsidR="006714F2" w:rsidRDefault="006714F2" w:rsidP="00D7158D">
            <w:pPr>
              <w:pStyle w:val="Akapitzlist"/>
              <w:numPr>
                <w:ilvl w:val="0"/>
                <w:numId w:val="6"/>
              </w:numPr>
            </w:pPr>
            <w:r>
              <w:t>…</w:t>
            </w:r>
          </w:p>
          <w:p w:rsidR="006714F2" w:rsidRDefault="006714F2" w:rsidP="00D7158D">
            <w:pPr>
              <w:pStyle w:val="Akapitzlist"/>
              <w:numPr>
                <w:ilvl w:val="0"/>
                <w:numId w:val="6"/>
              </w:numPr>
            </w:pPr>
            <w:r>
              <w:t>…</w:t>
            </w:r>
          </w:p>
          <w:p w:rsidR="006714F2" w:rsidRDefault="006714F2" w:rsidP="00D7158D">
            <w:pPr>
              <w:pStyle w:val="Akapitzlist"/>
              <w:numPr>
                <w:ilvl w:val="0"/>
                <w:numId w:val="6"/>
              </w:numPr>
            </w:pPr>
            <w:r>
              <w:t>…</w:t>
            </w:r>
          </w:p>
        </w:tc>
        <w:tc>
          <w:tcPr>
            <w:tcW w:w="0" w:type="auto"/>
          </w:tcPr>
          <w:p w:rsidR="006714F2" w:rsidRDefault="006714F2" w:rsidP="00D7158D">
            <w:r>
              <w:t>100 znaków</w:t>
            </w:r>
          </w:p>
          <w:p w:rsidR="006714F2" w:rsidRDefault="006714F2" w:rsidP="00D7158D">
            <w:r>
              <w:t>(na każdy z podpunktów)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/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  <w:gridSpan w:val="5"/>
            <w:shd w:val="clear" w:color="auto" w:fill="E5DFEC" w:themeFill="accent4" w:themeFillTint="33"/>
          </w:tcPr>
          <w:p w:rsidR="006714F2" w:rsidRDefault="006714F2" w:rsidP="00D7158D">
            <w:r>
              <w:t>Data i podpis</w:t>
            </w:r>
          </w:p>
        </w:tc>
      </w:tr>
      <w:tr w:rsidR="006714F2" w:rsidTr="00D7158D">
        <w:tc>
          <w:tcPr>
            <w:tcW w:w="0" w:type="auto"/>
          </w:tcPr>
          <w:p w:rsidR="006714F2" w:rsidRDefault="006714F2" w:rsidP="00D7158D">
            <w:r>
              <w:t>Miejscowość</w:t>
            </w:r>
          </w:p>
        </w:tc>
        <w:tc>
          <w:tcPr>
            <w:tcW w:w="0" w:type="auto"/>
          </w:tcPr>
          <w:p w:rsidR="006714F2" w:rsidRDefault="006714F2" w:rsidP="00D7158D">
            <w:r>
              <w:t>Bez możliwości wpisywania cyfr</w:t>
            </w:r>
          </w:p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6714F2" w:rsidP="00D7158D">
            <w:r>
              <w:t>Wymagane</w:t>
            </w:r>
          </w:p>
        </w:tc>
        <w:tc>
          <w:tcPr>
            <w:tcW w:w="0" w:type="auto"/>
          </w:tcPr>
          <w:p w:rsidR="006714F2" w:rsidRDefault="00F4701C" w:rsidP="00D7158D">
            <w:r>
              <w:t>Brak miejscowości umożliwia zapis w dokumentach roboczych i pozwala na wysłanie dokumentu</w:t>
            </w:r>
          </w:p>
        </w:tc>
      </w:tr>
      <w:tr w:rsidR="006714F2" w:rsidTr="00D7158D">
        <w:tc>
          <w:tcPr>
            <w:tcW w:w="0" w:type="auto"/>
          </w:tcPr>
          <w:p w:rsidR="006714F2" w:rsidRDefault="006714F2" w:rsidP="00D7158D">
            <w:r>
              <w:t>Data</w:t>
            </w:r>
          </w:p>
        </w:tc>
        <w:tc>
          <w:tcPr>
            <w:tcW w:w="0" w:type="auto"/>
          </w:tcPr>
          <w:p w:rsidR="006714F2" w:rsidRDefault="006714F2" w:rsidP="00D7158D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6714F2" w:rsidRDefault="006714F2" w:rsidP="00D7158D">
            <w:r>
              <w:t>Data</w:t>
            </w:r>
          </w:p>
        </w:tc>
        <w:tc>
          <w:tcPr>
            <w:tcW w:w="0" w:type="auto"/>
          </w:tcPr>
          <w:p w:rsidR="006714F2" w:rsidRDefault="006714F2" w:rsidP="00D7158D">
            <w:r>
              <w:t>Wymagane</w:t>
            </w:r>
          </w:p>
        </w:tc>
        <w:tc>
          <w:tcPr>
            <w:tcW w:w="0" w:type="auto"/>
          </w:tcPr>
          <w:p w:rsidR="006714F2" w:rsidRDefault="006714F2" w:rsidP="00D7158D"/>
        </w:tc>
      </w:tr>
      <w:tr w:rsidR="006714F2" w:rsidTr="00D7158D">
        <w:tc>
          <w:tcPr>
            <w:tcW w:w="0" w:type="auto"/>
          </w:tcPr>
          <w:p w:rsidR="006714F2" w:rsidRDefault="006714F2" w:rsidP="00D7158D">
            <w:r>
              <w:t>Podpis wnioskodawcy</w:t>
            </w:r>
          </w:p>
        </w:tc>
        <w:tc>
          <w:tcPr>
            <w:tcW w:w="0" w:type="auto"/>
          </w:tcPr>
          <w:p w:rsidR="006714F2" w:rsidRDefault="006714F2" w:rsidP="00D7158D"/>
        </w:tc>
        <w:tc>
          <w:tcPr>
            <w:tcW w:w="0" w:type="auto"/>
          </w:tcPr>
          <w:p w:rsidR="006714F2" w:rsidRDefault="006714F2" w:rsidP="00D7158D">
            <w:r>
              <w:t>Tekst</w:t>
            </w:r>
          </w:p>
        </w:tc>
        <w:tc>
          <w:tcPr>
            <w:tcW w:w="0" w:type="auto"/>
          </w:tcPr>
          <w:p w:rsidR="006714F2" w:rsidRDefault="00882DD8" w:rsidP="00D7158D">
            <w:r>
              <w:t>Niedostępne do edycji</w:t>
            </w:r>
          </w:p>
        </w:tc>
        <w:tc>
          <w:tcPr>
            <w:tcW w:w="0" w:type="auto"/>
          </w:tcPr>
          <w:p w:rsidR="006714F2" w:rsidRDefault="006714F2" w:rsidP="00D7158D"/>
        </w:tc>
      </w:tr>
    </w:tbl>
    <w:p w:rsidR="006714F2" w:rsidRDefault="006714F2" w:rsidP="006714F2">
      <w:pPr>
        <w:rPr>
          <w:b/>
        </w:rPr>
      </w:pPr>
    </w:p>
    <w:p w:rsidR="006714F2" w:rsidRDefault="006714F2" w:rsidP="006714F2">
      <w:pPr>
        <w:rPr>
          <w:b/>
        </w:rPr>
      </w:pPr>
    </w:p>
    <w:p w:rsidR="00F4701C" w:rsidRPr="006714F2" w:rsidRDefault="00F4701C" w:rsidP="006714F2">
      <w:pPr>
        <w:rPr>
          <w:b/>
        </w:rPr>
      </w:pPr>
    </w:p>
    <w:p w:rsidR="006714F2" w:rsidRPr="006714F2" w:rsidRDefault="006714F2" w:rsidP="006714F2">
      <w:pPr>
        <w:pStyle w:val="Akapitzlist"/>
        <w:numPr>
          <w:ilvl w:val="0"/>
          <w:numId w:val="7"/>
        </w:numPr>
        <w:rPr>
          <w:b/>
        </w:rPr>
      </w:pPr>
      <w:r>
        <w:rPr>
          <w:b/>
        </w:rPr>
        <w:t>Profil beneficjenta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68"/>
        <w:gridCol w:w="1715"/>
        <w:gridCol w:w="914"/>
        <w:gridCol w:w="1468"/>
        <w:gridCol w:w="2123"/>
      </w:tblGrid>
      <w:tr w:rsidR="00272D9F" w:rsidRPr="00A66515" w:rsidTr="00A66515">
        <w:tc>
          <w:tcPr>
            <w:tcW w:w="0" w:type="auto"/>
            <w:shd w:val="clear" w:color="auto" w:fill="B2A1C7" w:themeFill="accent4" w:themeFillTint="99"/>
          </w:tcPr>
          <w:p w:rsidR="00A66515" w:rsidRPr="00A66515" w:rsidRDefault="00A66515" w:rsidP="00A66515">
            <w:pPr>
              <w:rPr>
                <w:b/>
              </w:rPr>
            </w:pPr>
            <w:r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A66515" w:rsidRPr="00A66515" w:rsidRDefault="00A66515" w:rsidP="00A66515">
            <w:pPr>
              <w:rPr>
                <w:b/>
              </w:rPr>
            </w:pPr>
            <w:r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A66515" w:rsidRPr="00A66515" w:rsidRDefault="00A66515" w:rsidP="00A66515">
            <w:pPr>
              <w:rPr>
                <w:b/>
              </w:rPr>
            </w:pPr>
            <w:r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A66515" w:rsidRPr="00A66515" w:rsidRDefault="00A66515" w:rsidP="00A66515">
            <w:pPr>
              <w:rPr>
                <w:b/>
              </w:rPr>
            </w:pPr>
            <w:r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A66515" w:rsidRPr="00A66515" w:rsidRDefault="00A66515" w:rsidP="00A66515">
            <w:pPr>
              <w:rPr>
                <w:b/>
              </w:rPr>
            </w:pPr>
            <w:r>
              <w:rPr>
                <w:b/>
              </w:rPr>
              <w:t>Dane wejściowe/Uwagi</w:t>
            </w:r>
          </w:p>
        </w:tc>
      </w:tr>
      <w:tr w:rsidR="00A66515" w:rsidTr="009F7C61">
        <w:tc>
          <w:tcPr>
            <w:tcW w:w="0" w:type="auto"/>
            <w:gridSpan w:val="5"/>
            <w:shd w:val="clear" w:color="auto" w:fill="E5DFEC" w:themeFill="accent4" w:themeFillTint="33"/>
          </w:tcPr>
          <w:p w:rsidR="00A66515" w:rsidRPr="00A66515" w:rsidRDefault="00A66515" w:rsidP="00A66515">
            <w:pPr>
              <w:rPr>
                <w:b/>
              </w:rPr>
            </w:pPr>
            <w:r>
              <w:rPr>
                <w:b/>
              </w:rPr>
              <w:t>Miejsce złożenia pisma</w:t>
            </w:r>
          </w:p>
        </w:tc>
      </w:tr>
      <w:tr w:rsidR="00272D9F" w:rsidTr="00A66515">
        <w:tc>
          <w:tcPr>
            <w:tcW w:w="0" w:type="auto"/>
          </w:tcPr>
          <w:p w:rsidR="00A66515" w:rsidRDefault="00A66515" w:rsidP="00A66515">
            <w:r>
              <w:t>Jednostka organizacyjna właściwa do prowadzenia postępowania w sprawie</w:t>
            </w:r>
          </w:p>
        </w:tc>
        <w:tc>
          <w:tcPr>
            <w:tcW w:w="0" w:type="auto"/>
          </w:tcPr>
          <w:p w:rsidR="00A66515" w:rsidRDefault="00662D92" w:rsidP="00A66515">
            <w:r>
              <w:t>2</w:t>
            </w:r>
            <w:r w:rsidR="00F351E9">
              <w:t>00 znaków</w:t>
            </w:r>
          </w:p>
        </w:tc>
        <w:tc>
          <w:tcPr>
            <w:tcW w:w="0" w:type="auto"/>
          </w:tcPr>
          <w:p w:rsidR="00A66515" w:rsidRDefault="00F351E9" w:rsidP="00A66515">
            <w:r>
              <w:t>Tekst</w:t>
            </w:r>
          </w:p>
        </w:tc>
        <w:tc>
          <w:tcPr>
            <w:tcW w:w="0" w:type="auto"/>
          </w:tcPr>
          <w:p w:rsidR="00A66515" w:rsidRDefault="00F351E9" w:rsidP="00A66515">
            <w:r>
              <w:t>Wymagane</w:t>
            </w:r>
          </w:p>
        </w:tc>
        <w:tc>
          <w:tcPr>
            <w:tcW w:w="0" w:type="auto"/>
          </w:tcPr>
          <w:p w:rsidR="00A66515" w:rsidRDefault="00A66515" w:rsidP="00A66515"/>
        </w:tc>
      </w:tr>
      <w:tr w:rsidR="00A66515" w:rsidTr="00A66515">
        <w:tc>
          <w:tcPr>
            <w:tcW w:w="0" w:type="auto"/>
            <w:gridSpan w:val="5"/>
            <w:shd w:val="clear" w:color="auto" w:fill="E5DFEC" w:themeFill="accent4" w:themeFillTint="33"/>
          </w:tcPr>
          <w:p w:rsidR="00A66515" w:rsidRDefault="00A66515" w:rsidP="00A66515">
            <w:pPr>
              <w:tabs>
                <w:tab w:val="left" w:pos="1032"/>
              </w:tabs>
            </w:pPr>
            <w:r>
              <w:t>Adres jednostki organizacyjnej właściwej do prowadzenia postępowania w sprawie</w:t>
            </w:r>
          </w:p>
        </w:tc>
      </w:tr>
      <w:tr w:rsidR="00272D9F" w:rsidTr="00A66515">
        <w:tc>
          <w:tcPr>
            <w:tcW w:w="0" w:type="auto"/>
          </w:tcPr>
          <w:p w:rsidR="00A66515" w:rsidRDefault="00A66515" w:rsidP="006714F2">
            <w:pPr>
              <w:pStyle w:val="Akapitzlist"/>
              <w:numPr>
                <w:ilvl w:val="0"/>
                <w:numId w:val="8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A66515" w:rsidRDefault="00F351E9" w:rsidP="00A66515">
            <w:r>
              <w:t>xx-xxx</w:t>
            </w:r>
          </w:p>
        </w:tc>
        <w:tc>
          <w:tcPr>
            <w:tcW w:w="0" w:type="auto"/>
          </w:tcPr>
          <w:p w:rsidR="00A66515" w:rsidRDefault="00F351E9" w:rsidP="00A66515">
            <w:r>
              <w:t>Tekst</w:t>
            </w:r>
          </w:p>
        </w:tc>
        <w:tc>
          <w:tcPr>
            <w:tcW w:w="0" w:type="auto"/>
          </w:tcPr>
          <w:p w:rsidR="00A66515" w:rsidRDefault="00A66515" w:rsidP="00A66515"/>
        </w:tc>
        <w:tc>
          <w:tcPr>
            <w:tcW w:w="0" w:type="auto"/>
          </w:tcPr>
          <w:p w:rsidR="00A66515" w:rsidRDefault="00A66515" w:rsidP="00A66515"/>
        </w:tc>
      </w:tr>
      <w:tr w:rsidR="00272D9F" w:rsidTr="00A66515">
        <w:tc>
          <w:tcPr>
            <w:tcW w:w="0" w:type="auto"/>
          </w:tcPr>
          <w:p w:rsidR="00A66515" w:rsidRDefault="00A66515" w:rsidP="006714F2">
            <w:pPr>
              <w:pStyle w:val="Akapitzlist"/>
              <w:numPr>
                <w:ilvl w:val="0"/>
                <w:numId w:val="8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F351E9" w:rsidRDefault="00F351E9" w:rsidP="00F351E9">
            <w:r>
              <w:t xml:space="preserve">26 znaków </w:t>
            </w:r>
          </w:p>
          <w:p w:rsidR="00A66515" w:rsidRDefault="00F351E9" w:rsidP="00F351E9">
            <w:r>
              <w:t xml:space="preserve">(z wyjątkiem </w:t>
            </w:r>
            <w:r>
              <w:lastRenderedPageBreak/>
              <w:t>cyfr)</w:t>
            </w:r>
          </w:p>
        </w:tc>
        <w:tc>
          <w:tcPr>
            <w:tcW w:w="0" w:type="auto"/>
          </w:tcPr>
          <w:p w:rsidR="00A66515" w:rsidRDefault="00F351E9" w:rsidP="00A66515">
            <w:r>
              <w:lastRenderedPageBreak/>
              <w:t>Tekst</w:t>
            </w:r>
          </w:p>
        </w:tc>
        <w:tc>
          <w:tcPr>
            <w:tcW w:w="0" w:type="auto"/>
          </w:tcPr>
          <w:p w:rsidR="00A66515" w:rsidRDefault="00F351E9" w:rsidP="00A66515">
            <w:r>
              <w:t>Wymagane</w:t>
            </w:r>
          </w:p>
        </w:tc>
        <w:tc>
          <w:tcPr>
            <w:tcW w:w="0" w:type="auto"/>
          </w:tcPr>
          <w:p w:rsidR="00A66515" w:rsidRDefault="00A66515" w:rsidP="00A66515"/>
        </w:tc>
      </w:tr>
      <w:tr w:rsidR="00272D9F" w:rsidTr="00A66515">
        <w:tc>
          <w:tcPr>
            <w:tcW w:w="0" w:type="auto"/>
          </w:tcPr>
          <w:p w:rsidR="00A66515" w:rsidRDefault="00A66515" w:rsidP="006714F2">
            <w:pPr>
              <w:pStyle w:val="Akapitzlist"/>
              <w:numPr>
                <w:ilvl w:val="0"/>
                <w:numId w:val="8"/>
              </w:numPr>
            </w:pPr>
            <w:r>
              <w:lastRenderedPageBreak/>
              <w:t>Gmina/Dzielnica</w:t>
            </w:r>
          </w:p>
        </w:tc>
        <w:tc>
          <w:tcPr>
            <w:tcW w:w="0" w:type="auto"/>
          </w:tcPr>
          <w:p w:rsidR="00A66515" w:rsidRDefault="00F351E9" w:rsidP="00A66515">
            <w:r>
              <w:t>26 znaków</w:t>
            </w:r>
          </w:p>
        </w:tc>
        <w:tc>
          <w:tcPr>
            <w:tcW w:w="0" w:type="auto"/>
          </w:tcPr>
          <w:p w:rsidR="00A66515" w:rsidRDefault="00F351E9" w:rsidP="00A66515">
            <w:r>
              <w:t>Tekst</w:t>
            </w:r>
          </w:p>
        </w:tc>
        <w:tc>
          <w:tcPr>
            <w:tcW w:w="0" w:type="auto"/>
          </w:tcPr>
          <w:p w:rsidR="00A66515" w:rsidRDefault="001C1F12" w:rsidP="00A66515">
            <w:r>
              <w:t>Wymagane</w:t>
            </w:r>
          </w:p>
        </w:tc>
        <w:tc>
          <w:tcPr>
            <w:tcW w:w="0" w:type="auto"/>
          </w:tcPr>
          <w:p w:rsidR="00A66515" w:rsidRDefault="00A66515" w:rsidP="00A66515"/>
        </w:tc>
      </w:tr>
      <w:tr w:rsidR="00272D9F" w:rsidTr="00A66515">
        <w:tc>
          <w:tcPr>
            <w:tcW w:w="0" w:type="auto"/>
          </w:tcPr>
          <w:p w:rsidR="00A66515" w:rsidRDefault="00A66515" w:rsidP="006714F2">
            <w:pPr>
              <w:pStyle w:val="Akapitzlist"/>
              <w:numPr>
                <w:ilvl w:val="0"/>
                <w:numId w:val="8"/>
              </w:numPr>
            </w:pPr>
            <w:r>
              <w:t>Ulica</w:t>
            </w:r>
          </w:p>
        </w:tc>
        <w:tc>
          <w:tcPr>
            <w:tcW w:w="0" w:type="auto"/>
          </w:tcPr>
          <w:p w:rsidR="00A66515" w:rsidRDefault="00F351E9" w:rsidP="00A66515">
            <w:r>
              <w:t>30 znaków</w:t>
            </w:r>
          </w:p>
        </w:tc>
        <w:tc>
          <w:tcPr>
            <w:tcW w:w="0" w:type="auto"/>
          </w:tcPr>
          <w:p w:rsidR="00A66515" w:rsidRDefault="00F351E9" w:rsidP="00A66515">
            <w:r>
              <w:t>Tekst</w:t>
            </w:r>
          </w:p>
        </w:tc>
        <w:tc>
          <w:tcPr>
            <w:tcW w:w="0" w:type="auto"/>
          </w:tcPr>
          <w:p w:rsidR="00A66515" w:rsidRDefault="00A66515" w:rsidP="00A66515"/>
        </w:tc>
        <w:tc>
          <w:tcPr>
            <w:tcW w:w="0" w:type="auto"/>
          </w:tcPr>
          <w:p w:rsidR="00A66515" w:rsidRDefault="00A66515" w:rsidP="00A66515"/>
        </w:tc>
      </w:tr>
      <w:tr w:rsidR="00272D9F" w:rsidTr="00A66515">
        <w:tc>
          <w:tcPr>
            <w:tcW w:w="0" w:type="auto"/>
          </w:tcPr>
          <w:p w:rsidR="00A66515" w:rsidRDefault="00A66515" w:rsidP="006714F2">
            <w:pPr>
              <w:pStyle w:val="Akapitzlist"/>
              <w:numPr>
                <w:ilvl w:val="0"/>
                <w:numId w:val="8"/>
              </w:numPr>
            </w:pPr>
            <w:r>
              <w:t>Numer domu</w:t>
            </w:r>
          </w:p>
        </w:tc>
        <w:tc>
          <w:tcPr>
            <w:tcW w:w="0" w:type="auto"/>
          </w:tcPr>
          <w:p w:rsidR="00A66515" w:rsidRDefault="00F351E9" w:rsidP="00A66515">
            <w:r>
              <w:t>7 znaków</w:t>
            </w:r>
          </w:p>
        </w:tc>
        <w:tc>
          <w:tcPr>
            <w:tcW w:w="0" w:type="auto"/>
          </w:tcPr>
          <w:p w:rsidR="00A66515" w:rsidRDefault="00F351E9" w:rsidP="00A66515">
            <w:r>
              <w:t>Tekst</w:t>
            </w:r>
          </w:p>
        </w:tc>
        <w:tc>
          <w:tcPr>
            <w:tcW w:w="0" w:type="auto"/>
          </w:tcPr>
          <w:p w:rsidR="00A66515" w:rsidRDefault="008021BE" w:rsidP="00A66515">
            <w:r>
              <w:t>Wymagane</w:t>
            </w:r>
          </w:p>
        </w:tc>
        <w:tc>
          <w:tcPr>
            <w:tcW w:w="0" w:type="auto"/>
          </w:tcPr>
          <w:p w:rsidR="00A66515" w:rsidRDefault="00A66515" w:rsidP="00A66515"/>
        </w:tc>
      </w:tr>
      <w:tr w:rsidR="00272D9F" w:rsidTr="00A66515">
        <w:tc>
          <w:tcPr>
            <w:tcW w:w="0" w:type="auto"/>
          </w:tcPr>
          <w:p w:rsidR="00A66515" w:rsidRDefault="00A66515" w:rsidP="006714F2">
            <w:pPr>
              <w:pStyle w:val="Akapitzlist"/>
              <w:numPr>
                <w:ilvl w:val="0"/>
                <w:numId w:val="8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A66515" w:rsidRDefault="00F351E9" w:rsidP="00A66515">
            <w:r>
              <w:t>7 znaków</w:t>
            </w:r>
          </w:p>
        </w:tc>
        <w:tc>
          <w:tcPr>
            <w:tcW w:w="0" w:type="auto"/>
          </w:tcPr>
          <w:p w:rsidR="00A66515" w:rsidRDefault="00F351E9" w:rsidP="00A66515">
            <w:r>
              <w:t>Tekst</w:t>
            </w:r>
          </w:p>
        </w:tc>
        <w:tc>
          <w:tcPr>
            <w:tcW w:w="0" w:type="auto"/>
          </w:tcPr>
          <w:p w:rsidR="00A66515" w:rsidRDefault="00A66515" w:rsidP="00A66515"/>
        </w:tc>
        <w:tc>
          <w:tcPr>
            <w:tcW w:w="0" w:type="auto"/>
          </w:tcPr>
          <w:p w:rsidR="00A66515" w:rsidRDefault="00A66515" w:rsidP="00A66515"/>
        </w:tc>
      </w:tr>
      <w:tr w:rsidR="00966C0A" w:rsidRPr="00966C0A" w:rsidTr="004C0205">
        <w:tc>
          <w:tcPr>
            <w:tcW w:w="0" w:type="auto"/>
            <w:gridSpan w:val="5"/>
            <w:shd w:val="clear" w:color="auto" w:fill="E5DFEC" w:themeFill="accent4" w:themeFillTint="33"/>
          </w:tcPr>
          <w:p w:rsidR="00966C0A" w:rsidRPr="00966C0A" w:rsidRDefault="00966C0A" w:rsidP="00A66515">
            <w:pPr>
              <w:rPr>
                <w:b/>
              </w:rPr>
            </w:pPr>
            <w:r>
              <w:rPr>
                <w:b/>
              </w:rPr>
              <w:t>Dane wnioskodawcy</w:t>
            </w:r>
          </w:p>
        </w:tc>
      </w:tr>
      <w:tr w:rsidR="00966C0A" w:rsidTr="00734CEE">
        <w:tc>
          <w:tcPr>
            <w:tcW w:w="0" w:type="auto"/>
            <w:gridSpan w:val="5"/>
            <w:shd w:val="clear" w:color="auto" w:fill="E5DFEC" w:themeFill="accent4" w:themeFillTint="33"/>
          </w:tcPr>
          <w:p w:rsidR="00966C0A" w:rsidRDefault="00966C0A" w:rsidP="00A66515">
            <w:r>
              <w:t>Dane identyfikacyjne wnioskodawcy</w:t>
            </w:r>
          </w:p>
        </w:tc>
      </w:tr>
      <w:tr w:rsidR="006714F2" w:rsidRPr="006714F2" w:rsidTr="00A66515">
        <w:tc>
          <w:tcPr>
            <w:tcW w:w="0" w:type="auto"/>
          </w:tcPr>
          <w:p w:rsidR="00A66515" w:rsidRPr="006714F2" w:rsidRDefault="00966C0A" w:rsidP="006714F2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Numer PESEL</w:t>
            </w:r>
          </w:p>
        </w:tc>
        <w:tc>
          <w:tcPr>
            <w:tcW w:w="0" w:type="auto"/>
          </w:tcPr>
          <w:p w:rsidR="00A66515" w:rsidRPr="006714F2" w:rsidRDefault="00F351E9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11 cyfr</w:t>
            </w:r>
          </w:p>
        </w:tc>
        <w:tc>
          <w:tcPr>
            <w:tcW w:w="0" w:type="auto"/>
          </w:tcPr>
          <w:p w:rsidR="00A66515" w:rsidRPr="006714F2" w:rsidRDefault="00F351E9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66515" w:rsidRPr="006714F2" w:rsidRDefault="00F351E9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66515" w:rsidRPr="006714F2" w:rsidRDefault="00A66515" w:rsidP="00A66515">
            <w:pPr>
              <w:rPr>
                <w:color w:val="A6A6A6" w:themeColor="background1" w:themeShade="A6"/>
              </w:rPr>
            </w:pPr>
          </w:p>
        </w:tc>
      </w:tr>
      <w:tr w:rsidR="00882DD8" w:rsidRPr="00882DD8" w:rsidTr="00A66515">
        <w:tc>
          <w:tcPr>
            <w:tcW w:w="0" w:type="auto"/>
          </w:tcPr>
          <w:p w:rsidR="00A66515" w:rsidRPr="00882DD8" w:rsidRDefault="00966C0A" w:rsidP="006714F2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Rodzaj dokumentu tożsamości: jeśli dowód osobisty, wpisać 1, jeśli inny – 2</w:t>
            </w:r>
          </w:p>
        </w:tc>
        <w:tc>
          <w:tcPr>
            <w:tcW w:w="0" w:type="auto"/>
          </w:tcPr>
          <w:p w:rsidR="00A66515" w:rsidRPr="00882DD8" w:rsidRDefault="00F351E9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1 cyfra</w:t>
            </w:r>
          </w:p>
          <w:p w:rsidR="00F351E9" w:rsidRPr="00882DD8" w:rsidRDefault="00F351E9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(1 lub 2)</w:t>
            </w:r>
          </w:p>
        </w:tc>
        <w:tc>
          <w:tcPr>
            <w:tcW w:w="0" w:type="auto"/>
          </w:tcPr>
          <w:p w:rsidR="00A66515" w:rsidRPr="00882DD8" w:rsidRDefault="00F351E9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66515" w:rsidRPr="00882DD8" w:rsidRDefault="001A1382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Wymagane, jeśli nie podano numeru PESEL</w:t>
            </w:r>
          </w:p>
          <w:p w:rsidR="00882DD8" w:rsidRPr="00882DD8" w:rsidRDefault="00882DD8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66515" w:rsidRPr="00882DD8" w:rsidRDefault="00A66515" w:rsidP="00A66515">
            <w:pPr>
              <w:rPr>
                <w:color w:val="A6A6A6" w:themeColor="background1" w:themeShade="A6"/>
              </w:rPr>
            </w:pPr>
          </w:p>
        </w:tc>
      </w:tr>
      <w:tr w:rsidR="00882DD8" w:rsidRPr="00882DD8" w:rsidTr="00A66515">
        <w:tc>
          <w:tcPr>
            <w:tcW w:w="0" w:type="auto"/>
          </w:tcPr>
          <w:p w:rsidR="00A66515" w:rsidRPr="00882DD8" w:rsidRDefault="00966C0A" w:rsidP="006714F2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Seria i numer dokumentu</w:t>
            </w:r>
          </w:p>
        </w:tc>
        <w:tc>
          <w:tcPr>
            <w:tcW w:w="0" w:type="auto"/>
          </w:tcPr>
          <w:p w:rsidR="00A66515" w:rsidRPr="00882DD8" w:rsidRDefault="00F351E9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15 znaków</w:t>
            </w:r>
          </w:p>
        </w:tc>
        <w:tc>
          <w:tcPr>
            <w:tcW w:w="0" w:type="auto"/>
          </w:tcPr>
          <w:p w:rsidR="00A66515" w:rsidRPr="00882DD8" w:rsidRDefault="00F351E9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66515" w:rsidRPr="00882DD8" w:rsidRDefault="00F351E9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Wymagane, jeśli nie podano numeru PESEL</w:t>
            </w:r>
          </w:p>
          <w:p w:rsidR="00882DD8" w:rsidRPr="00882DD8" w:rsidRDefault="00882DD8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66515" w:rsidRPr="00882DD8" w:rsidRDefault="00A66515" w:rsidP="00A66515">
            <w:pPr>
              <w:rPr>
                <w:color w:val="A6A6A6" w:themeColor="background1" w:themeShade="A6"/>
              </w:rPr>
            </w:pPr>
          </w:p>
        </w:tc>
      </w:tr>
      <w:tr w:rsidR="006714F2" w:rsidRPr="006714F2" w:rsidTr="00A66515">
        <w:tc>
          <w:tcPr>
            <w:tcW w:w="0" w:type="auto"/>
          </w:tcPr>
          <w:p w:rsidR="00A66515" w:rsidRPr="006714F2" w:rsidRDefault="00966C0A" w:rsidP="006714F2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Nazwisko</w:t>
            </w:r>
          </w:p>
        </w:tc>
        <w:tc>
          <w:tcPr>
            <w:tcW w:w="0" w:type="auto"/>
          </w:tcPr>
          <w:p w:rsidR="00F351E9" w:rsidRPr="006714F2" w:rsidRDefault="00F351E9" w:rsidP="00F351E9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36 znaków</w:t>
            </w:r>
          </w:p>
          <w:p w:rsidR="00A66515" w:rsidRPr="006714F2" w:rsidRDefault="00F351E9" w:rsidP="00F351E9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(jedynie litery oraz znaki interpunkcyjne)</w:t>
            </w:r>
          </w:p>
        </w:tc>
        <w:tc>
          <w:tcPr>
            <w:tcW w:w="0" w:type="auto"/>
          </w:tcPr>
          <w:p w:rsidR="00A66515" w:rsidRPr="006714F2" w:rsidRDefault="00F351E9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F351E9" w:rsidRPr="006714F2" w:rsidRDefault="00F351E9" w:rsidP="00F351E9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Wymagane</w:t>
            </w:r>
          </w:p>
          <w:p w:rsidR="00A66515" w:rsidRPr="006714F2" w:rsidRDefault="00F351E9" w:rsidP="00F351E9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66515" w:rsidRPr="006714F2" w:rsidRDefault="00A66515" w:rsidP="00A66515">
            <w:pPr>
              <w:rPr>
                <w:color w:val="A6A6A6" w:themeColor="background1" w:themeShade="A6"/>
              </w:rPr>
            </w:pPr>
          </w:p>
        </w:tc>
      </w:tr>
      <w:tr w:rsidR="006714F2" w:rsidRPr="006714F2" w:rsidTr="00A66515">
        <w:tc>
          <w:tcPr>
            <w:tcW w:w="0" w:type="auto"/>
          </w:tcPr>
          <w:p w:rsidR="00A66515" w:rsidRPr="006714F2" w:rsidRDefault="00966C0A" w:rsidP="006714F2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Imię</w:t>
            </w:r>
          </w:p>
        </w:tc>
        <w:tc>
          <w:tcPr>
            <w:tcW w:w="0" w:type="auto"/>
          </w:tcPr>
          <w:p w:rsidR="00F351E9" w:rsidRPr="006714F2" w:rsidRDefault="00F351E9" w:rsidP="00F351E9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30 znaków</w:t>
            </w:r>
          </w:p>
          <w:p w:rsidR="00A66515" w:rsidRPr="006714F2" w:rsidRDefault="00F351E9" w:rsidP="00F351E9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(jedynie litery oraz znaki interpunkcyjne)</w:t>
            </w:r>
          </w:p>
        </w:tc>
        <w:tc>
          <w:tcPr>
            <w:tcW w:w="0" w:type="auto"/>
          </w:tcPr>
          <w:p w:rsidR="00A66515" w:rsidRPr="006714F2" w:rsidRDefault="00F351E9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F351E9" w:rsidRPr="006714F2" w:rsidRDefault="00F351E9" w:rsidP="00F351E9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Wymagane</w:t>
            </w:r>
          </w:p>
          <w:p w:rsidR="00A66515" w:rsidRPr="006714F2" w:rsidRDefault="00F351E9" w:rsidP="00F351E9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66515" w:rsidRPr="006714F2" w:rsidRDefault="00A66515" w:rsidP="00A66515">
            <w:pPr>
              <w:rPr>
                <w:color w:val="A6A6A6" w:themeColor="background1" w:themeShade="A6"/>
              </w:rPr>
            </w:pPr>
          </w:p>
        </w:tc>
      </w:tr>
      <w:tr w:rsidR="00D635AD" w:rsidRPr="00D635AD" w:rsidTr="00A66515">
        <w:tc>
          <w:tcPr>
            <w:tcW w:w="0" w:type="auto"/>
          </w:tcPr>
          <w:p w:rsidR="00A66515" w:rsidRPr="00D635AD" w:rsidRDefault="00966C0A" w:rsidP="006714F2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D635AD">
              <w:rPr>
                <w:color w:val="A6A6A6" w:themeColor="background1" w:themeShade="A6"/>
              </w:rPr>
              <w:t>Obywatelstwo (nazwa państwa)</w:t>
            </w:r>
          </w:p>
        </w:tc>
        <w:tc>
          <w:tcPr>
            <w:tcW w:w="0" w:type="auto"/>
          </w:tcPr>
          <w:p w:rsidR="00A66515" w:rsidRPr="00D635AD" w:rsidRDefault="00F351E9" w:rsidP="00A66515">
            <w:pPr>
              <w:rPr>
                <w:color w:val="A6A6A6" w:themeColor="background1" w:themeShade="A6"/>
              </w:rPr>
            </w:pPr>
            <w:r w:rsidRPr="00D635AD">
              <w:rPr>
                <w:color w:val="A6A6A6" w:themeColor="background1" w:themeShade="A6"/>
              </w:rPr>
              <w:t>22 znaki</w:t>
            </w:r>
          </w:p>
        </w:tc>
        <w:tc>
          <w:tcPr>
            <w:tcW w:w="0" w:type="auto"/>
          </w:tcPr>
          <w:p w:rsidR="00A66515" w:rsidRPr="00D635AD" w:rsidRDefault="00F351E9" w:rsidP="00A66515">
            <w:pPr>
              <w:rPr>
                <w:color w:val="A6A6A6" w:themeColor="background1" w:themeShade="A6"/>
              </w:rPr>
            </w:pPr>
            <w:r w:rsidRPr="00D635AD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66515" w:rsidRPr="00D635AD" w:rsidRDefault="00D635AD" w:rsidP="00A66515">
            <w:pPr>
              <w:rPr>
                <w:color w:val="A6A6A6" w:themeColor="background1" w:themeShade="A6"/>
              </w:rPr>
            </w:pPr>
            <w:r w:rsidRPr="00D635AD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66515" w:rsidRPr="00D635AD" w:rsidRDefault="00F351E9" w:rsidP="00A66515">
            <w:pPr>
              <w:rPr>
                <w:color w:val="A6A6A6" w:themeColor="background1" w:themeShade="A6"/>
              </w:rPr>
            </w:pPr>
            <w:r w:rsidRPr="00D635AD">
              <w:rPr>
                <w:color w:val="A6A6A6" w:themeColor="background1" w:themeShade="A6"/>
              </w:rPr>
              <w:t>Słownik państw</w:t>
            </w:r>
          </w:p>
        </w:tc>
      </w:tr>
      <w:tr w:rsidR="00882DD8" w:rsidRPr="00882DD8" w:rsidTr="00A66515">
        <w:tc>
          <w:tcPr>
            <w:tcW w:w="0" w:type="auto"/>
          </w:tcPr>
          <w:p w:rsidR="00A66515" w:rsidRPr="00882DD8" w:rsidRDefault="00966C0A" w:rsidP="006714F2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Symbol państwa</w:t>
            </w:r>
          </w:p>
        </w:tc>
        <w:tc>
          <w:tcPr>
            <w:tcW w:w="0" w:type="auto"/>
          </w:tcPr>
          <w:p w:rsidR="00A66515" w:rsidRPr="00882DD8" w:rsidRDefault="00F351E9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2 znaki</w:t>
            </w:r>
          </w:p>
        </w:tc>
        <w:tc>
          <w:tcPr>
            <w:tcW w:w="0" w:type="auto"/>
          </w:tcPr>
          <w:p w:rsidR="00A66515" w:rsidRPr="00882DD8" w:rsidRDefault="00F351E9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66515" w:rsidRPr="00882DD8" w:rsidRDefault="00882DD8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66515" w:rsidRPr="00882DD8" w:rsidRDefault="00F351E9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Słownik krajów z symbolami</w:t>
            </w:r>
          </w:p>
        </w:tc>
      </w:tr>
      <w:tr w:rsidR="00966C0A" w:rsidTr="00E94486">
        <w:tc>
          <w:tcPr>
            <w:tcW w:w="0" w:type="auto"/>
            <w:gridSpan w:val="5"/>
            <w:shd w:val="clear" w:color="auto" w:fill="E5DFEC" w:themeFill="accent4" w:themeFillTint="33"/>
          </w:tcPr>
          <w:p w:rsidR="00966C0A" w:rsidRDefault="00966C0A" w:rsidP="00A66515">
            <w:r>
              <w:t>Dane adresowe wnioskodawcy – adres zamieszkania</w:t>
            </w:r>
          </w:p>
        </w:tc>
      </w:tr>
      <w:tr w:rsidR="006714F2" w:rsidRPr="006714F2" w:rsidTr="00A66515">
        <w:tc>
          <w:tcPr>
            <w:tcW w:w="0" w:type="auto"/>
          </w:tcPr>
          <w:p w:rsidR="00A66515" w:rsidRPr="006714F2" w:rsidRDefault="00966C0A" w:rsidP="006714F2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Kod pocztowy</w:t>
            </w:r>
          </w:p>
        </w:tc>
        <w:tc>
          <w:tcPr>
            <w:tcW w:w="0" w:type="auto"/>
          </w:tcPr>
          <w:p w:rsidR="00A66515" w:rsidRPr="006714F2" w:rsidRDefault="00F351E9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xx-xxx</w:t>
            </w:r>
          </w:p>
        </w:tc>
        <w:tc>
          <w:tcPr>
            <w:tcW w:w="0" w:type="auto"/>
          </w:tcPr>
          <w:p w:rsidR="00A66515" w:rsidRPr="006714F2" w:rsidRDefault="00F351E9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66515" w:rsidRPr="006714F2" w:rsidRDefault="00F351E9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66515" w:rsidRPr="006714F2" w:rsidRDefault="00A66515" w:rsidP="00A66515">
            <w:pPr>
              <w:rPr>
                <w:color w:val="A6A6A6" w:themeColor="background1" w:themeShade="A6"/>
              </w:rPr>
            </w:pPr>
          </w:p>
        </w:tc>
      </w:tr>
      <w:tr w:rsidR="006714F2" w:rsidRPr="006714F2" w:rsidTr="00A66515">
        <w:tc>
          <w:tcPr>
            <w:tcW w:w="0" w:type="auto"/>
          </w:tcPr>
          <w:p w:rsidR="00A66515" w:rsidRPr="006714F2" w:rsidRDefault="00966C0A" w:rsidP="006714F2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Miejscowość</w:t>
            </w:r>
          </w:p>
        </w:tc>
        <w:tc>
          <w:tcPr>
            <w:tcW w:w="0" w:type="auto"/>
          </w:tcPr>
          <w:p w:rsidR="00A66515" w:rsidRPr="006714F2" w:rsidRDefault="00272D9F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26 znaków</w:t>
            </w:r>
          </w:p>
          <w:p w:rsidR="00272D9F" w:rsidRPr="006714F2" w:rsidRDefault="00272D9F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(z wyjątkiem cyfr)</w:t>
            </w:r>
          </w:p>
        </w:tc>
        <w:tc>
          <w:tcPr>
            <w:tcW w:w="0" w:type="auto"/>
          </w:tcPr>
          <w:p w:rsidR="00A66515" w:rsidRPr="006714F2" w:rsidRDefault="00272D9F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66515" w:rsidRPr="006714F2" w:rsidRDefault="00272D9F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Wymagane</w:t>
            </w:r>
          </w:p>
          <w:p w:rsidR="00272D9F" w:rsidRPr="006714F2" w:rsidRDefault="00272D9F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66515" w:rsidRPr="006714F2" w:rsidRDefault="00A66515" w:rsidP="00A66515">
            <w:pPr>
              <w:rPr>
                <w:color w:val="A6A6A6" w:themeColor="background1" w:themeShade="A6"/>
              </w:rPr>
            </w:pPr>
          </w:p>
        </w:tc>
      </w:tr>
      <w:tr w:rsidR="006714F2" w:rsidRPr="006714F2" w:rsidTr="00A66515">
        <w:tc>
          <w:tcPr>
            <w:tcW w:w="0" w:type="auto"/>
          </w:tcPr>
          <w:p w:rsidR="00A66515" w:rsidRPr="006714F2" w:rsidRDefault="00966C0A" w:rsidP="006714F2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Gmina/Dzielnica</w:t>
            </w:r>
          </w:p>
        </w:tc>
        <w:tc>
          <w:tcPr>
            <w:tcW w:w="0" w:type="auto"/>
          </w:tcPr>
          <w:p w:rsidR="00A66515" w:rsidRPr="006714F2" w:rsidRDefault="00272D9F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26 znaków</w:t>
            </w:r>
          </w:p>
        </w:tc>
        <w:tc>
          <w:tcPr>
            <w:tcW w:w="0" w:type="auto"/>
          </w:tcPr>
          <w:p w:rsidR="00A66515" w:rsidRPr="006714F2" w:rsidRDefault="00272D9F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66515" w:rsidRPr="006714F2" w:rsidRDefault="00272D9F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66515" w:rsidRPr="006714F2" w:rsidRDefault="00A66515" w:rsidP="00A66515">
            <w:pPr>
              <w:rPr>
                <w:color w:val="A6A6A6" w:themeColor="background1" w:themeShade="A6"/>
              </w:rPr>
            </w:pPr>
          </w:p>
        </w:tc>
      </w:tr>
      <w:tr w:rsidR="006714F2" w:rsidRPr="006714F2" w:rsidTr="00A66515">
        <w:tc>
          <w:tcPr>
            <w:tcW w:w="0" w:type="auto"/>
          </w:tcPr>
          <w:p w:rsidR="00A66515" w:rsidRPr="006714F2" w:rsidRDefault="00966C0A" w:rsidP="006714F2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Ulica</w:t>
            </w:r>
          </w:p>
        </w:tc>
        <w:tc>
          <w:tcPr>
            <w:tcW w:w="0" w:type="auto"/>
          </w:tcPr>
          <w:p w:rsidR="00A66515" w:rsidRPr="006714F2" w:rsidRDefault="00272D9F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30 znaków</w:t>
            </w:r>
          </w:p>
        </w:tc>
        <w:tc>
          <w:tcPr>
            <w:tcW w:w="0" w:type="auto"/>
          </w:tcPr>
          <w:p w:rsidR="00A66515" w:rsidRPr="006714F2" w:rsidRDefault="00272D9F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66515" w:rsidRPr="006714F2" w:rsidRDefault="00272D9F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66515" w:rsidRPr="006714F2" w:rsidRDefault="00A66515" w:rsidP="00A66515">
            <w:pPr>
              <w:rPr>
                <w:color w:val="A6A6A6" w:themeColor="background1" w:themeShade="A6"/>
              </w:rPr>
            </w:pPr>
          </w:p>
        </w:tc>
      </w:tr>
      <w:tr w:rsidR="006714F2" w:rsidRPr="006714F2" w:rsidTr="00A66515">
        <w:tc>
          <w:tcPr>
            <w:tcW w:w="0" w:type="auto"/>
          </w:tcPr>
          <w:p w:rsidR="00A66515" w:rsidRPr="006714F2" w:rsidRDefault="00966C0A" w:rsidP="006714F2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Numer domu</w:t>
            </w:r>
          </w:p>
        </w:tc>
        <w:tc>
          <w:tcPr>
            <w:tcW w:w="0" w:type="auto"/>
          </w:tcPr>
          <w:p w:rsidR="00A66515" w:rsidRPr="006714F2" w:rsidRDefault="00272D9F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7 znaków</w:t>
            </w:r>
          </w:p>
        </w:tc>
        <w:tc>
          <w:tcPr>
            <w:tcW w:w="0" w:type="auto"/>
          </w:tcPr>
          <w:p w:rsidR="00A66515" w:rsidRPr="006714F2" w:rsidRDefault="00272D9F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66515" w:rsidRPr="006714F2" w:rsidRDefault="00272D9F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Wymagane</w:t>
            </w:r>
          </w:p>
          <w:p w:rsidR="00272D9F" w:rsidRPr="006714F2" w:rsidRDefault="00272D9F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66515" w:rsidRPr="006714F2" w:rsidRDefault="00A66515" w:rsidP="00A66515">
            <w:pPr>
              <w:rPr>
                <w:color w:val="A6A6A6" w:themeColor="background1" w:themeShade="A6"/>
              </w:rPr>
            </w:pPr>
          </w:p>
        </w:tc>
      </w:tr>
      <w:tr w:rsidR="006714F2" w:rsidRPr="006714F2" w:rsidTr="00A66515">
        <w:tc>
          <w:tcPr>
            <w:tcW w:w="0" w:type="auto"/>
          </w:tcPr>
          <w:p w:rsidR="00A66515" w:rsidRPr="006714F2" w:rsidRDefault="00966C0A" w:rsidP="006714F2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Numer lokalu</w:t>
            </w:r>
          </w:p>
        </w:tc>
        <w:tc>
          <w:tcPr>
            <w:tcW w:w="0" w:type="auto"/>
          </w:tcPr>
          <w:p w:rsidR="00A66515" w:rsidRPr="006714F2" w:rsidRDefault="00272D9F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7 znaków</w:t>
            </w:r>
          </w:p>
        </w:tc>
        <w:tc>
          <w:tcPr>
            <w:tcW w:w="0" w:type="auto"/>
          </w:tcPr>
          <w:p w:rsidR="00A66515" w:rsidRPr="006714F2" w:rsidRDefault="00272D9F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66515" w:rsidRPr="006714F2" w:rsidRDefault="00272D9F" w:rsidP="00A66515">
            <w:pPr>
              <w:rPr>
                <w:color w:val="A6A6A6" w:themeColor="background1" w:themeShade="A6"/>
              </w:rPr>
            </w:pPr>
            <w:r w:rsidRPr="006714F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66515" w:rsidRPr="006714F2" w:rsidRDefault="00A66515" w:rsidP="00A66515">
            <w:pPr>
              <w:rPr>
                <w:color w:val="A6A6A6" w:themeColor="background1" w:themeShade="A6"/>
              </w:rPr>
            </w:pPr>
          </w:p>
        </w:tc>
      </w:tr>
      <w:tr w:rsidR="00D635AD" w:rsidRPr="00D635AD" w:rsidTr="00A66515">
        <w:tc>
          <w:tcPr>
            <w:tcW w:w="0" w:type="auto"/>
          </w:tcPr>
          <w:p w:rsidR="00A66515" w:rsidRPr="00D635AD" w:rsidRDefault="00966C0A" w:rsidP="006714F2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D635AD">
              <w:rPr>
                <w:color w:val="A6A6A6" w:themeColor="background1" w:themeShade="A6"/>
              </w:rPr>
              <w:t>Numer telefonu</w:t>
            </w:r>
          </w:p>
        </w:tc>
        <w:tc>
          <w:tcPr>
            <w:tcW w:w="0" w:type="auto"/>
          </w:tcPr>
          <w:p w:rsidR="00A66515" w:rsidRPr="00D635AD" w:rsidRDefault="00272D9F" w:rsidP="00A66515">
            <w:pPr>
              <w:rPr>
                <w:color w:val="A6A6A6" w:themeColor="background1" w:themeShade="A6"/>
              </w:rPr>
            </w:pPr>
            <w:r w:rsidRPr="00D635AD">
              <w:rPr>
                <w:color w:val="A6A6A6" w:themeColor="background1" w:themeShade="A6"/>
              </w:rPr>
              <w:t>10 cyfr</w:t>
            </w:r>
          </w:p>
        </w:tc>
        <w:tc>
          <w:tcPr>
            <w:tcW w:w="0" w:type="auto"/>
          </w:tcPr>
          <w:p w:rsidR="00A66515" w:rsidRPr="00D635AD" w:rsidRDefault="00272D9F" w:rsidP="00A66515">
            <w:pPr>
              <w:rPr>
                <w:color w:val="A6A6A6" w:themeColor="background1" w:themeShade="A6"/>
              </w:rPr>
            </w:pPr>
            <w:r w:rsidRPr="00D635AD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66515" w:rsidRPr="00D635AD" w:rsidRDefault="00D635AD" w:rsidP="00A66515">
            <w:pPr>
              <w:rPr>
                <w:color w:val="A6A6A6" w:themeColor="background1" w:themeShade="A6"/>
              </w:rPr>
            </w:pPr>
            <w:r w:rsidRPr="00D635AD">
              <w:rPr>
                <w:color w:val="A6A6A6" w:themeColor="background1" w:themeShade="A6"/>
              </w:rPr>
              <w:t xml:space="preserve">Niedostępne </w:t>
            </w:r>
            <w:r w:rsidRPr="00D635AD">
              <w:rPr>
                <w:color w:val="A6A6A6" w:themeColor="background1" w:themeShade="A6"/>
              </w:rPr>
              <w:lastRenderedPageBreak/>
              <w:t>do edycji</w:t>
            </w:r>
          </w:p>
        </w:tc>
        <w:tc>
          <w:tcPr>
            <w:tcW w:w="0" w:type="auto"/>
          </w:tcPr>
          <w:p w:rsidR="00A66515" w:rsidRPr="00D635AD" w:rsidRDefault="00A66515" w:rsidP="00A66515">
            <w:pPr>
              <w:rPr>
                <w:color w:val="A6A6A6" w:themeColor="background1" w:themeShade="A6"/>
              </w:rPr>
            </w:pPr>
          </w:p>
        </w:tc>
      </w:tr>
      <w:tr w:rsidR="00882DD8" w:rsidRPr="00882DD8" w:rsidTr="00A66515">
        <w:tc>
          <w:tcPr>
            <w:tcW w:w="0" w:type="auto"/>
          </w:tcPr>
          <w:p w:rsidR="00A66515" w:rsidRPr="00882DD8" w:rsidRDefault="00966C0A" w:rsidP="006714F2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lastRenderedPageBreak/>
              <w:t>Symbol państwa</w:t>
            </w:r>
          </w:p>
        </w:tc>
        <w:tc>
          <w:tcPr>
            <w:tcW w:w="0" w:type="auto"/>
          </w:tcPr>
          <w:p w:rsidR="00A66515" w:rsidRPr="00882DD8" w:rsidRDefault="00272D9F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2 znaki</w:t>
            </w:r>
          </w:p>
        </w:tc>
        <w:tc>
          <w:tcPr>
            <w:tcW w:w="0" w:type="auto"/>
          </w:tcPr>
          <w:p w:rsidR="00A66515" w:rsidRPr="00882DD8" w:rsidRDefault="00272D9F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66515" w:rsidRPr="00882DD8" w:rsidRDefault="00882DD8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66515" w:rsidRPr="00882DD8" w:rsidRDefault="00272D9F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Słownik krajów</w:t>
            </w:r>
          </w:p>
        </w:tc>
      </w:tr>
      <w:tr w:rsidR="00882DD8" w:rsidRPr="00882DD8" w:rsidTr="00A66515">
        <w:tc>
          <w:tcPr>
            <w:tcW w:w="0" w:type="auto"/>
          </w:tcPr>
          <w:p w:rsidR="00A66515" w:rsidRPr="00882DD8" w:rsidRDefault="00966C0A" w:rsidP="006714F2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Zagraniczny kod pocztowy</w:t>
            </w:r>
          </w:p>
        </w:tc>
        <w:tc>
          <w:tcPr>
            <w:tcW w:w="0" w:type="auto"/>
          </w:tcPr>
          <w:p w:rsidR="00A66515" w:rsidRPr="00882DD8" w:rsidRDefault="00272D9F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12 znaków</w:t>
            </w:r>
          </w:p>
        </w:tc>
        <w:tc>
          <w:tcPr>
            <w:tcW w:w="0" w:type="auto"/>
          </w:tcPr>
          <w:p w:rsidR="00A66515" w:rsidRPr="00882DD8" w:rsidRDefault="00272D9F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66515" w:rsidRPr="00882DD8" w:rsidRDefault="00882DD8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66515" w:rsidRPr="00882DD8" w:rsidRDefault="00A66515" w:rsidP="00A66515">
            <w:pPr>
              <w:rPr>
                <w:color w:val="A6A6A6" w:themeColor="background1" w:themeShade="A6"/>
              </w:rPr>
            </w:pPr>
          </w:p>
        </w:tc>
      </w:tr>
      <w:tr w:rsidR="00882DD8" w:rsidRPr="00882DD8" w:rsidTr="00A66515">
        <w:tc>
          <w:tcPr>
            <w:tcW w:w="0" w:type="auto"/>
          </w:tcPr>
          <w:p w:rsidR="00A66515" w:rsidRPr="00882DD8" w:rsidRDefault="00966C0A" w:rsidP="006714F2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Nazwa państwa</w:t>
            </w:r>
          </w:p>
        </w:tc>
        <w:tc>
          <w:tcPr>
            <w:tcW w:w="0" w:type="auto"/>
          </w:tcPr>
          <w:p w:rsidR="00A66515" w:rsidRPr="00882DD8" w:rsidRDefault="00272D9F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22 znaki</w:t>
            </w:r>
          </w:p>
        </w:tc>
        <w:tc>
          <w:tcPr>
            <w:tcW w:w="0" w:type="auto"/>
          </w:tcPr>
          <w:p w:rsidR="00A66515" w:rsidRPr="00882DD8" w:rsidRDefault="00272D9F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66515" w:rsidRPr="00882DD8" w:rsidRDefault="00882DD8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66515" w:rsidRPr="00882DD8" w:rsidRDefault="00272D9F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Ze słownika krajów na podstawie pola symbol państwa</w:t>
            </w:r>
          </w:p>
        </w:tc>
      </w:tr>
      <w:tr w:rsidR="00882DD8" w:rsidRPr="00882DD8" w:rsidTr="00A66515">
        <w:tc>
          <w:tcPr>
            <w:tcW w:w="0" w:type="auto"/>
          </w:tcPr>
          <w:p w:rsidR="00A66515" w:rsidRPr="00882DD8" w:rsidRDefault="00966C0A" w:rsidP="006714F2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Adres poczty elektronicznej</w:t>
            </w:r>
          </w:p>
        </w:tc>
        <w:tc>
          <w:tcPr>
            <w:tcW w:w="0" w:type="auto"/>
          </w:tcPr>
          <w:p w:rsidR="00A66515" w:rsidRPr="00882DD8" w:rsidRDefault="00272D9F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30 znaków</w:t>
            </w:r>
          </w:p>
        </w:tc>
        <w:tc>
          <w:tcPr>
            <w:tcW w:w="0" w:type="auto"/>
          </w:tcPr>
          <w:p w:rsidR="00A66515" w:rsidRPr="00882DD8" w:rsidRDefault="00272D9F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66515" w:rsidRPr="00882DD8" w:rsidRDefault="00882DD8" w:rsidP="00A66515">
            <w:pPr>
              <w:rPr>
                <w:color w:val="A6A6A6" w:themeColor="background1" w:themeShade="A6"/>
              </w:rPr>
            </w:pPr>
            <w:r w:rsidRPr="00882DD8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66515" w:rsidRPr="00882DD8" w:rsidRDefault="00A66515" w:rsidP="00A66515">
            <w:pPr>
              <w:rPr>
                <w:color w:val="A6A6A6" w:themeColor="background1" w:themeShade="A6"/>
              </w:rPr>
            </w:pPr>
          </w:p>
        </w:tc>
      </w:tr>
      <w:tr w:rsidR="007A4AE0" w:rsidTr="004F2E76">
        <w:tc>
          <w:tcPr>
            <w:tcW w:w="0" w:type="auto"/>
            <w:gridSpan w:val="5"/>
            <w:shd w:val="clear" w:color="auto" w:fill="E5DFEC" w:themeFill="accent4" w:themeFillTint="33"/>
          </w:tcPr>
          <w:p w:rsidR="007A4AE0" w:rsidRDefault="007A4AE0" w:rsidP="00A66515">
            <w:r>
              <w:t>Treść wniosku</w:t>
            </w:r>
          </w:p>
        </w:tc>
      </w:tr>
      <w:tr w:rsidR="00272D9F" w:rsidTr="00A66515">
        <w:tc>
          <w:tcPr>
            <w:tcW w:w="0" w:type="auto"/>
          </w:tcPr>
          <w:p w:rsidR="00A66515" w:rsidRDefault="007A4AE0" w:rsidP="00A66515">
            <w:r>
              <w:t>Na podstawie:</w:t>
            </w:r>
          </w:p>
          <w:p w:rsidR="007A4AE0" w:rsidRDefault="00EE19F6" w:rsidP="00A66515">
            <w:r>
              <w:t>- decyzji</w:t>
            </w:r>
          </w:p>
          <w:p w:rsidR="007A4AE0" w:rsidRDefault="007A4AE0" w:rsidP="00A66515">
            <w:r>
              <w:t>- postanowienia</w:t>
            </w:r>
          </w:p>
        </w:tc>
        <w:tc>
          <w:tcPr>
            <w:tcW w:w="0" w:type="auto"/>
          </w:tcPr>
          <w:p w:rsidR="00A66515" w:rsidRDefault="00A66515" w:rsidP="00A66515"/>
        </w:tc>
        <w:tc>
          <w:tcPr>
            <w:tcW w:w="0" w:type="auto"/>
          </w:tcPr>
          <w:p w:rsidR="00A66515" w:rsidRDefault="00272D9F" w:rsidP="00A66515">
            <w:r>
              <w:t>Pola wyboru</w:t>
            </w:r>
          </w:p>
        </w:tc>
        <w:tc>
          <w:tcPr>
            <w:tcW w:w="0" w:type="auto"/>
          </w:tcPr>
          <w:p w:rsidR="00A66515" w:rsidRDefault="00272D9F" w:rsidP="00A66515">
            <w:r>
              <w:t>Należy zaznaczyć jedną z opcji</w:t>
            </w:r>
          </w:p>
        </w:tc>
        <w:tc>
          <w:tcPr>
            <w:tcW w:w="0" w:type="auto"/>
          </w:tcPr>
          <w:p w:rsidR="00A66515" w:rsidRDefault="00A66515" w:rsidP="00A66515"/>
        </w:tc>
      </w:tr>
      <w:tr w:rsidR="00272D9F" w:rsidTr="00A66515">
        <w:tc>
          <w:tcPr>
            <w:tcW w:w="0" w:type="auto"/>
          </w:tcPr>
          <w:p w:rsidR="00A66515" w:rsidRDefault="007A4AE0" w:rsidP="00A66515">
            <w:r>
              <w:t>z dnia:</w:t>
            </w:r>
          </w:p>
        </w:tc>
        <w:tc>
          <w:tcPr>
            <w:tcW w:w="0" w:type="auto"/>
          </w:tcPr>
          <w:p w:rsidR="00A66515" w:rsidRDefault="007A4AE0" w:rsidP="00A66515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A66515" w:rsidRDefault="00272D9F" w:rsidP="00A66515">
            <w:r>
              <w:t>Data</w:t>
            </w:r>
          </w:p>
        </w:tc>
        <w:tc>
          <w:tcPr>
            <w:tcW w:w="0" w:type="auto"/>
          </w:tcPr>
          <w:p w:rsidR="00A66515" w:rsidRDefault="00662D92" w:rsidP="00A66515">
            <w:r>
              <w:t>Wymagane</w:t>
            </w:r>
          </w:p>
          <w:p w:rsidR="00AB12B3" w:rsidRDefault="00AB12B3" w:rsidP="00A66515">
            <w:r>
              <w:t>Nie późniejsza, niż bieżąca</w:t>
            </w:r>
          </w:p>
        </w:tc>
        <w:tc>
          <w:tcPr>
            <w:tcW w:w="0" w:type="auto"/>
          </w:tcPr>
          <w:p w:rsidR="00A66515" w:rsidRDefault="00A66515" w:rsidP="00A66515"/>
        </w:tc>
      </w:tr>
      <w:tr w:rsidR="00272D9F" w:rsidTr="00A66515">
        <w:tc>
          <w:tcPr>
            <w:tcW w:w="0" w:type="auto"/>
          </w:tcPr>
          <w:p w:rsidR="00A66515" w:rsidRDefault="00EE19F6" w:rsidP="00A66515">
            <w:r>
              <w:t>nr:</w:t>
            </w:r>
          </w:p>
        </w:tc>
        <w:tc>
          <w:tcPr>
            <w:tcW w:w="0" w:type="auto"/>
          </w:tcPr>
          <w:p w:rsidR="00A66515" w:rsidRDefault="00272D9F" w:rsidP="00A66515">
            <w:r>
              <w:t>40 znaków</w:t>
            </w:r>
          </w:p>
        </w:tc>
        <w:tc>
          <w:tcPr>
            <w:tcW w:w="0" w:type="auto"/>
          </w:tcPr>
          <w:p w:rsidR="00A66515" w:rsidRDefault="00272D9F" w:rsidP="00A66515">
            <w:r>
              <w:t>Tekst</w:t>
            </w:r>
          </w:p>
        </w:tc>
        <w:tc>
          <w:tcPr>
            <w:tcW w:w="0" w:type="auto"/>
          </w:tcPr>
          <w:p w:rsidR="00A66515" w:rsidRDefault="00662D92" w:rsidP="00A66515">
            <w:r>
              <w:t>Wymagane</w:t>
            </w:r>
          </w:p>
        </w:tc>
        <w:tc>
          <w:tcPr>
            <w:tcW w:w="0" w:type="auto"/>
          </w:tcPr>
          <w:p w:rsidR="00A66515" w:rsidRDefault="00A66515" w:rsidP="00A66515"/>
        </w:tc>
      </w:tr>
      <w:tr w:rsidR="00272D9F" w:rsidTr="00A66515">
        <w:tc>
          <w:tcPr>
            <w:tcW w:w="0" w:type="auto"/>
          </w:tcPr>
          <w:p w:rsidR="00A66515" w:rsidRDefault="00EE19F6" w:rsidP="00A66515">
            <w:r>
              <w:t>wydanej/wydanego przez</w:t>
            </w:r>
          </w:p>
        </w:tc>
        <w:tc>
          <w:tcPr>
            <w:tcW w:w="0" w:type="auto"/>
          </w:tcPr>
          <w:p w:rsidR="00A66515" w:rsidRDefault="00A66515" w:rsidP="00A66515"/>
        </w:tc>
        <w:tc>
          <w:tcPr>
            <w:tcW w:w="0" w:type="auto"/>
          </w:tcPr>
          <w:p w:rsidR="00A66515" w:rsidRDefault="00EE19F6" w:rsidP="00A66515">
            <w:r>
              <w:t>Tekst stały</w:t>
            </w:r>
          </w:p>
        </w:tc>
        <w:tc>
          <w:tcPr>
            <w:tcW w:w="0" w:type="auto"/>
          </w:tcPr>
          <w:p w:rsidR="00A66515" w:rsidRDefault="00EE19F6" w:rsidP="00A66515">
            <w:r>
              <w:t>Niedostępne do edycji</w:t>
            </w:r>
          </w:p>
        </w:tc>
        <w:tc>
          <w:tcPr>
            <w:tcW w:w="0" w:type="auto"/>
          </w:tcPr>
          <w:p w:rsidR="00A66515" w:rsidRDefault="00A66515" w:rsidP="00A66515"/>
        </w:tc>
      </w:tr>
      <w:tr w:rsidR="00272D9F" w:rsidTr="00A66515">
        <w:tc>
          <w:tcPr>
            <w:tcW w:w="0" w:type="auto"/>
          </w:tcPr>
          <w:p w:rsidR="00A66515" w:rsidRDefault="00EE19F6" w:rsidP="00A66515">
            <w:r>
              <w:t>Jednostka organizacyjna, która wydała decyzję lub postanowienie</w:t>
            </w:r>
          </w:p>
        </w:tc>
        <w:tc>
          <w:tcPr>
            <w:tcW w:w="0" w:type="auto"/>
          </w:tcPr>
          <w:p w:rsidR="00A66515" w:rsidRDefault="00662D92" w:rsidP="00A66515">
            <w:r>
              <w:t>2</w:t>
            </w:r>
            <w:r w:rsidR="00272D9F">
              <w:t>00 znaków</w:t>
            </w:r>
          </w:p>
        </w:tc>
        <w:tc>
          <w:tcPr>
            <w:tcW w:w="0" w:type="auto"/>
          </w:tcPr>
          <w:p w:rsidR="00A66515" w:rsidRDefault="00662D92" w:rsidP="00A66515">
            <w:r>
              <w:t>Tekst</w:t>
            </w:r>
          </w:p>
        </w:tc>
        <w:tc>
          <w:tcPr>
            <w:tcW w:w="0" w:type="auto"/>
          </w:tcPr>
          <w:p w:rsidR="00A66515" w:rsidRDefault="00662D92" w:rsidP="00A66515">
            <w:r>
              <w:t>Wymagane</w:t>
            </w:r>
          </w:p>
        </w:tc>
        <w:tc>
          <w:tcPr>
            <w:tcW w:w="0" w:type="auto"/>
          </w:tcPr>
          <w:p w:rsidR="00A66515" w:rsidRDefault="00A66515" w:rsidP="00A66515"/>
        </w:tc>
      </w:tr>
      <w:tr w:rsidR="00EE19F6" w:rsidTr="00351940">
        <w:tc>
          <w:tcPr>
            <w:tcW w:w="0" w:type="auto"/>
            <w:gridSpan w:val="5"/>
            <w:shd w:val="clear" w:color="auto" w:fill="E5DFEC" w:themeFill="accent4" w:themeFillTint="33"/>
          </w:tcPr>
          <w:p w:rsidR="00EE19F6" w:rsidRDefault="00EE19F6" w:rsidP="00A66515">
            <w:r>
              <w:t>Adres jednostki organizacyjnej, która wydała decyzję lub postanowienie</w:t>
            </w:r>
          </w:p>
        </w:tc>
      </w:tr>
      <w:tr w:rsidR="00272D9F" w:rsidTr="00A66515">
        <w:tc>
          <w:tcPr>
            <w:tcW w:w="0" w:type="auto"/>
          </w:tcPr>
          <w:p w:rsidR="00A66515" w:rsidRDefault="00EE19F6" w:rsidP="006714F2">
            <w:pPr>
              <w:pStyle w:val="Akapitzlist"/>
              <w:numPr>
                <w:ilvl w:val="0"/>
                <w:numId w:val="11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A66515" w:rsidRDefault="00662D92" w:rsidP="00A66515">
            <w:r>
              <w:t>xx-xxx</w:t>
            </w:r>
          </w:p>
        </w:tc>
        <w:tc>
          <w:tcPr>
            <w:tcW w:w="0" w:type="auto"/>
          </w:tcPr>
          <w:p w:rsidR="00A66515" w:rsidRDefault="00662D92" w:rsidP="00A66515">
            <w:r>
              <w:t>Tekst</w:t>
            </w:r>
          </w:p>
        </w:tc>
        <w:tc>
          <w:tcPr>
            <w:tcW w:w="0" w:type="auto"/>
          </w:tcPr>
          <w:p w:rsidR="00A66515" w:rsidRDefault="00A66515" w:rsidP="00A66515"/>
        </w:tc>
        <w:tc>
          <w:tcPr>
            <w:tcW w:w="0" w:type="auto"/>
          </w:tcPr>
          <w:p w:rsidR="00A66515" w:rsidRDefault="00A66515" w:rsidP="00A66515"/>
        </w:tc>
      </w:tr>
      <w:tr w:rsidR="00272D9F" w:rsidTr="00A66515">
        <w:tc>
          <w:tcPr>
            <w:tcW w:w="0" w:type="auto"/>
          </w:tcPr>
          <w:p w:rsidR="00A66515" w:rsidRDefault="00EE19F6" w:rsidP="006714F2">
            <w:pPr>
              <w:pStyle w:val="Akapitzlist"/>
              <w:numPr>
                <w:ilvl w:val="0"/>
                <w:numId w:val="11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A66515" w:rsidRDefault="00662D92" w:rsidP="00A66515">
            <w:r>
              <w:t>26 znaków</w:t>
            </w:r>
          </w:p>
          <w:p w:rsidR="00662D92" w:rsidRDefault="00662D92" w:rsidP="00A66515">
            <w:r>
              <w:t>(z wyjątkiem cyfr)</w:t>
            </w:r>
          </w:p>
        </w:tc>
        <w:tc>
          <w:tcPr>
            <w:tcW w:w="0" w:type="auto"/>
          </w:tcPr>
          <w:p w:rsidR="00A66515" w:rsidRDefault="00662D92" w:rsidP="00A66515">
            <w:r>
              <w:t>Tekst</w:t>
            </w:r>
          </w:p>
        </w:tc>
        <w:tc>
          <w:tcPr>
            <w:tcW w:w="0" w:type="auto"/>
          </w:tcPr>
          <w:p w:rsidR="00A66515" w:rsidRDefault="00662D92" w:rsidP="00A66515">
            <w:r>
              <w:t>Wymagane</w:t>
            </w:r>
          </w:p>
        </w:tc>
        <w:tc>
          <w:tcPr>
            <w:tcW w:w="0" w:type="auto"/>
          </w:tcPr>
          <w:p w:rsidR="00A66515" w:rsidRDefault="00B12654" w:rsidP="00A66515">
            <w:r>
              <w:t>Ze słownika</w:t>
            </w:r>
          </w:p>
        </w:tc>
      </w:tr>
      <w:tr w:rsidR="00272D9F" w:rsidTr="00A66515">
        <w:tc>
          <w:tcPr>
            <w:tcW w:w="0" w:type="auto"/>
          </w:tcPr>
          <w:p w:rsidR="00A66515" w:rsidRDefault="00EE19F6" w:rsidP="006714F2">
            <w:pPr>
              <w:pStyle w:val="Akapitzlist"/>
              <w:numPr>
                <w:ilvl w:val="0"/>
                <w:numId w:val="11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A66515" w:rsidRDefault="00662D92" w:rsidP="00A66515">
            <w:r>
              <w:t>26 znaków</w:t>
            </w:r>
          </w:p>
        </w:tc>
        <w:tc>
          <w:tcPr>
            <w:tcW w:w="0" w:type="auto"/>
          </w:tcPr>
          <w:p w:rsidR="00A66515" w:rsidRDefault="00662D92" w:rsidP="00A66515">
            <w:r>
              <w:t>Tekst</w:t>
            </w:r>
          </w:p>
        </w:tc>
        <w:tc>
          <w:tcPr>
            <w:tcW w:w="0" w:type="auto"/>
          </w:tcPr>
          <w:p w:rsidR="00A66515" w:rsidRDefault="00B12654" w:rsidP="00A66515">
            <w:r>
              <w:t>Wymagane</w:t>
            </w:r>
          </w:p>
        </w:tc>
        <w:tc>
          <w:tcPr>
            <w:tcW w:w="0" w:type="auto"/>
          </w:tcPr>
          <w:p w:rsidR="00A66515" w:rsidRDefault="00B12654" w:rsidP="00A66515">
            <w:r>
              <w:t>Ze słownika</w:t>
            </w:r>
          </w:p>
        </w:tc>
      </w:tr>
      <w:tr w:rsidR="00272D9F" w:rsidTr="00A66515">
        <w:tc>
          <w:tcPr>
            <w:tcW w:w="0" w:type="auto"/>
          </w:tcPr>
          <w:p w:rsidR="00A66515" w:rsidRDefault="00EE19F6" w:rsidP="006714F2">
            <w:pPr>
              <w:pStyle w:val="Akapitzlist"/>
              <w:numPr>
                <w:ilvl w:val="0"/>
                <w:numId w:val="11"/>
              </w:numPr>
            </w:pPr>
            <w:r>
              <w:t>Ulica</w:t>
            </w:r>
          </w:p>
        </w:tc>
        <w:tc>
          <w:tcPr>
            <w:tcW w:w="0" w:type="auto"/>
          </w:tcPr>
          <w:p w:rsidR="00A66515" w:rsidRDefault="00662D92" w:rsidP="00A66515">
            <w:r>
              <w:t>30 znaków</w:t>
            </w:r>
          </w:p>
        </w:tc>
        <w:tc>
          <w:tcPr>
            <w:tcW w:w="0" w:type="auto"/>
          </w:tcPr>
          <w:p w:rsidR="00A66515" w:rsidRDefault="00662D92" w:rsidP="00A66515">
            <w:r>
              <w:t>Tekst</w:t>
            </w:r>
          </w:p>
        </w:tc>
        <w:tc>
          <w:tcPr>
            <w:tcW w:w="0" w:type="auto"/>
          </w:tcPr>
          <w:p w:rsidR="00A66515" w:rsidRDefault="00A66515" w:rsidP="00A66515"/>
        </w:tc>
        <w:tc>
          <w:tcPr>
            <w:tcW w:w="0" w:type="auto"/>
          </w:tcPr>
          <w:p w:rsidR="00A66515" w:rsidRDefault="00B12654" w:rsidP="00A66515">
            <w:r>
              <w:t>Ze słownika</w:t>
            </w:r>
          </w:p>
        </w:tc>
      </w:tr>
      <w:tr w:rsidR="00272D9F" w:rsidTr="00A66515">
        <w:tc>
          <w:tcPr>
            <w:tcW w:w="0" w:type="auto"/>
          </w:tcPr>
          <w:p w:rsidR="00A66515" w:rsidRDefault="00EE19F6" w:rsidP="006714F2">
            <w:pPr>
              <w:pStyle w:val="Akapitzlist"/>
              <w:numPr>
                <w:ilvl w:val="0"/>
                <w:numId w:val="11"/>
              </w:numPr>
            </w:pPr>
            <w:r>
              <w:t>Numer domu</w:t>
            </w:r>
          </w:p>
        </w:tc>
        <w:tc>
          <w:tcPr>
            <w:tcW w:w="0" w:type="auto"/>
          </w:tcPr>
          <w:p w:rsidR="00A66515" w:rsidRDefault="00662D92" w:rsidP="00A66515">
            <w:r>
              <w:t>7 znaków</w:t>
            </w:r>
          </w:p>
        </w:tc>
        <w:tc>
          <w:tcPr>
            <w:tcW w:w="0" w:type="auto"/>
          </w:tcPr>
          <w:p w:rsidR="00A66515" w:rsidRDefault="00662D92" w:rsidP="00A66515">
            <w:r>
              <w:t>Tekst</w:t>
            </w:r>
          </w:p>
        </w:tc>
        <w:tc>
          <w:tcPr>
            <w:tcW w:w="0" w:type="auto"/>
          </w:tcPr>
          <w:p w:rsidR="00A66515" w:rsidRDefault="00662D92" w:rsidP="00A66515">
            <w:r>
              <w:t>Wymagane</w:t>
            </w:r>
          </w:p>
        </w:tc>
        <w:tc>
          <w:tcPr>
            <w:tcW w:w="0" w:type="auto"/>
          </w:tcPr>
          <w:p w:rsidR="00A66515" w:rsidRDefault="00A66515" w:rsidP="00A66515"/>
        </w:tc>
      </w:tr>
      <w:tr w:rsidR="00272D9F" w:rsidTr="00A66515">
        <w:tc>
          <w:tcPr>
            <w:tcW w:w="0" w:type="auto"/>
          </w:tcPr>
          <w:p w:rsidR="00A66515" w:rsidRDefault="00EE19F6" w:rsidP="006714F2">
            <w:pPr>
              <w:pStyle w:val="Akapitzlist"/>
              <w:numPr>
                <w:ilvl w:val="0"/>
                <w:numId w:val="11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A66515" w:rsidRDefault="00662D92" w:rsidP="00A66515">
            <w:r>
              <w:t>7 znaków</w:t>
            </w:r>
          </w:p>
        </w:tc>
        <w:tc>
          <w:tcPr>
            <w:tcW w:w="0" w:type="auto"/>
          </w:tcPr>
          <w:p w:rsidR="00A66515" w:rsidRDefault="00662D92" w:rsidP="00A66515">
            <w:r>
              <w:t>Tekst</w:t>
            </w:r>
          </w:p>
        </w:tc>
        <w:tc>
          <w:tcPr>
            <w:tcW w:w="0" w:type="auto"/>
          </w:tcPr>
          <w:p w:rsidR="00A66515" w:rsidRDefault="00A66515" w:rsidP="00A66515"/>
        </w:tc>
        <w:tc>
          <w:tcPr>
            <w:tcW w:w="0" w:type="auto"/>
          </w:tcPr>
          <w:p w:rsidR="00A66515" w:rsidRDefault="00A66515" w:rsidP="00A66515"/>
        </w:tc>
      </w:tr>
      <w:tr w:rsidR="00EE19F6" w:rsidTr="00D572B5">
        <w:tc>
          <w:tcPr>
            <w:tcW w:w="0" w:type="auto"/>
            <w:gridSpan w:val="5"/>
          </w:tcPr>
          <w:p w:rsidR="00EE19F6" w:rsidRDefault="00EE19F6" w:rsidP="00A66515"/>
        </w:tc>
      </w:tr>
      <w:tr w:rsidR="00272D9F" w:rsidTr="00A66515">
        <w:tc>
          <w:tcPr>
            <w:tcW w:w="0" w:type="auto"/>
          </w:tcPr>
          <w:p w:rsidR="00A66515" w:rsidRDefault="00EE19F6" w:rsidP="00A66515">
            <w:r>
              <w:t xml:space="preserve">wnoszę o: </w:t>
            </w:r>
          </w:p>
          <w:p w:rsidR="00EE19F6" w:rsidRDefault="00EE19F6" w:rsidP="00A66515">
            <w:r>
              <w:t>- umorzenie należności w części</w:t>
            </w:r>
          </w:p>
          <w:p w:rsidR="00EE19F6" w:rsidRDefault="00EE19F6" w:rsidP="00A66515">
            <w:r>
              <w:t>- umorzenie należności w całości</w:t>
            </w:r>
          </w:p>
          <w:p w:rsidR="00EE19F6" w:rsidRDefault="00EE19F6" w:rsidP="00A66515">
            <w:r>
              <w:t>- rozłożenie na raty spłaty należności</w:t>
            </w:r>
          </w:p>
          <w:p w:rsidR="00EE19F6" w:rsidRDefault="00EE19F6" w:rsidP="00A66515">
            <w:r>
              <w:t>- zmniejszenie odpłatności (w związku z nienależnymi świadczeniami lub świadczeniami realizowanymi odpłatnie)</w:t>
            </w:r>
          </w:p>
          <w:p w:rsidR="00EE19F6" w:rsidRDefault="00EE19F6" w:rsidP="00A66515">
            <w:r>
              <w:t>- zwolnienie z odpłatności (w związku z nienależnymi świadczeniami lub świadczeniami realizowanymi odpłatnie)</w:t>
            </w:r>
          </w:p>
        </w:tc>
        <w:tc>
          <w:tcPr>
            <w:tcW w:w="0" w:type="auto"/>
          </w:tcPr>
          <w:p w:rsidR="00A66515" w:rsidRDefault="00A66515" w:rsidP="00A66515"/>
        </w:tc>
        <w:tc>
          <w:tcPr>
            <w:tcW w:w="0" w:type="auto"/>
          </w:tcPr>
          <w:p w:rsidR="00A66515" w:rsidRDefault="00662D92" w:rsidP="00A66515">
            <w:r>
              <w:t>Pola wyboru</w:t>
            </w:r>
          </w:p>
        </w:tc>
        <w:tc>
          <w:tcPr>
            <w:tcW w:w="0" w:type="auto"/>
          </w:tcPr>
          <w:p w:rsidR="00A66515" w:rsidRDefault="00662D92" w:rsidP="00A66515">
            <w:r>
              <w:t>Należy zaznaczyć jedną z opcji</w:t>
            </w:r>
          </w:p>
        </w:tc>
        <w:tc>
          <w:tcPr>
            <w:tcW w:w="0" w:type="auto"/>
          </w:tcPr>
          <w:p w:rsidR="00A66515" w:rsidRDefault="00A66515" w:rsidP="00A66515"/>
        </w:tc>
      </w:tr>
      <w:tr w:rsidR="00272D9F" w:rsidTr="00A66515">
        <w:tc>
          <w:tcPr>
            <w:tcW w:w="0" w:type="auto"/>
          </w:tcPr>
          <w:p w:rsidR="00A66515" w:rsidRDefault="00EE19F6" w:rsidP="00A66515">
            <w:r>
              <w:t>Powód złożenia wniosku:</w:t>
            </w:r>
          </w:p>
        </w:tc>
        <w:tc>
          <w:tcPr>
            <w:tcW w:w="0" w:type="auto"/>
          </w:tcPr>
          <w:p w:rsidR="00A66515" w:rsidRDefault="00F351E9" w:rsidP="00A66515">
            <w:r>
              <w:t>1500</w:t>
            </w:r>
          </w:p>
        </w:tc>
        <w:tc>
          <w:tcPr>
            <w:tcW w:w="0" w:type="auto"/>
          </w:tcPr>
          <w:p w:rsidR="00A66515" w:rsidRDefault="00662D92" w:rsidP="00A66515">
            <w:r>
              <w:t>Tekst</w:t>
            </w:r>
          </w:p>
        </w:tc>
        <w:tc>
          <w:tcPr>
            <w:tcW w:w="0" w:type="auto"/>
          </w:tcPr>
          <w:p w:rsidR="00A66515" w:rsidRDefault="00662D92" w:rsidP="00A66515">
            <w:r>
              <w:t>Wymagane</w:t>
            </w:r>
          </w:p>
        </w:tc>
        <w:tc>
          <w:tcPr>
            <w:tcW w:w="0" w:type="auto"/>
          </w:tcPr>
          <w:p w:rsidR="00A66515" w:rsidRDefault="00A66515" w:rsidP="00A66515"/>
        </w:tc>
      </w:tr>
      <w:tr w:rsidR="00272D9F" w:rsidTr="00A66515">
        <w:tc>
          <w:tcPr>
            <w:tcW w:w="0" w:type="auto"/>
          </w:tcPr>
          <w:p w:rsidR="00A66515" w:rsidRDefault="00EE19F6" w:rsidP="00A66515">
            <w:r>
              <w:lastRenderedPageBreak/>
              <w:t>Treść wniosku:</w:t>
            </w:r>
          </w:p>
        </w:tc>
        <w:tc>
          <w:tcPr>
            <w:tcW w:w="0" w:type="auto"/>
          </w:tcPr>
          <w:p w:rsidR="00A66515" w:rsidRDefault="00F351E9" w:rsidP="00A66515">
            <w:r>
              <w:t>3200</w:t>
            </w:r>
          </w:p>
        </w:tc>
        <w:tc>
          <w:tcPr>
            <w:tcW w:w="0" w:type="auto"/>
          </w:tcPr>
          <w:p w:rsidR="00A66515" w:rsidRDefault="00662D92" w:rsidP="00A66515">
            <w:r>
              <w:t>Tekst</w:t>
            </w:r>
          </w:p>
        </w:tc>
        <w:tc>
          <w:tcPr>
            <w:tcW w:w="0" w:type="auto"/>
          </w:tcPr>
          <w:p w:rsidR="00A66515" w:rsidRDefault="00662D92" w:rsidP="00A66515">
            <w:r>
              <w:t>Wymagane</w:t>
            </w:r>
          </w:p>
        </w:tc>
        <w:tc>
          <w:tcPr>
            <w:tcW w:w="0" w:type="auto"/>
          </w:tcPr>
          <w:p w:rsidR="00A66515" w:rsidRDefault="00A66515" w:rsidP="00A66515"/>
        </w:tc>
      </w:tr>
      <w:tr w:rsidR="00272D9F" w:rsidTr="00A66515">
        <w:tc>
          <w:tcPr>
            <w:tcW w:w="0" w:type="auto"/>
          </w:tcPr>
          <w:p w:rsidR="00A66515" w:rsidRDefault="00EE19F6" w:rsidP="00A66515">
            <w:r>
              <w:t>Do wniosku dołączam następujące dokumenty:</w:t>
            </w:r>
          </w:p>
          <w:p w:rsidR="00EE19F6" w:rsidRDefault="00EE19F6" w:rsidP="006714F2">
            <w:pPr>
              <w:pStyle w:val="Akapitzlist"/>
              <w:numPr>
                <w:ilvl w:val="0"/>
                <w:numId w:val="12"/>
              </w:numPr>
            </w:pPr>
            <w:r>
              <w:t>…</w:t>
            </w:r>
          </w:p>
          <w:p w:rsidR="00EE19F6" w:rsidRDefault="00EE19F6" w:rsidP="006714F2">
            <w:pPr>
              <w:pStyle w:val="Akapitzlist"/>
              <w:numPr>
                <w:ilvl w:val="0"/>
                <w:numId w:val="12"/>
              </w:numPr>
            </w:pPr>
            <w:r>
              <w:t>…</w:t>
            </w:r>
          </w:p>
          <w:p w:rsidR="00EE19F6" w:rsidRDefault="00EE19F6" w:rsidP="006714F2">
            <w:pPr>
              <w:pStyle w:val="Akapitzlist"/>
              <w:numPr>
                <w:ilvl w:val="0"/>
                <w:numId w:val="12"/>
              </w:numPr>
            </w:pPr>
            <w:r>
              <w:t>…</w:t>
            </w:r>
          </w:p>
          <w:p w:rsidR="00EE19F6" w:rsidRDefault="00EE19F6" w:rsidP="006714F2">
            <w:pPr>
              <w:pStyle w:val="Akapitzlist"/>
              <w:numPr>
                <w:ilvl w:val="0"/>
                <w:numId w:val="12"/>
              </w:numPr>
            </w:pPr>
            <w:r>
              <w:t>…</w:t>
            </w:r>
          </w:p>
        </w:tc>
        <w:tc>
          <w:tcPr>
            <w:tcW w:w="0" w:type="auto"/>
          </w:tcPr>
          <w:p w:rsidR="00A66515" w:rsidRDefault="00662D92" w:rsidP="00A66515">
            <w:r>
              <w:t>100 znaków</w:t>
            </w:r>
          </w:p>
          <w:p w:rsidR="00662D92" w:rsidRDefault="00662D92" w:rsidP="00A66515">
            <w:r>
              <w:t>(na każdy z podpunktów)</w:t>
            </w:r>
          </w:p>
        </w:tc>
        <w:tc>
          <w:tcPr>
            <w:tcW w:w="0" w:type="auto"/>
          </w:tcPr>
          <w:p w:rsidR="00A66515" w:rsidRDefault="00662D92" w:rsidP="00A66515">
            <w:r>
              <w:t>Tekst</w:t>
            </w:r>
          </w:p>
        </w:tc>
        <w:tc>
          <w:tcPr>
            <w:tcW w:w="0" w:type="auto"/>
          </w:tcPr>
          <w:p w:rsidR="00A66515" w:rsidRDefault="00A66515" w:rsidP="00A66515"/>
        </w:tc>
        <w:tc>
          <w:tcPr>
            <w:tcW w:w="0" w:type="auto"/>
          </w:tcPr>
          <w:p w:rsidR="00A66515" w:rsidRDefault="00A66515" w:rsidP="00A66515"/>
        </w:tc>
      </w:tr>
      <w:tr w:rsidR="00F351E9" w:rsidTr="0046653A">
        <w:tc>
          <w:tcPr>
            <w:tcW w:w="0" w:type="auto"/>
            <w:gridSpan w:val="5"/>
            <w:shd w:val="clear" w:color="auto" w:fill="E5DFEC" w:themeFill="accent4" w:themeFillTint="33"/>
          </w:tcPr>
          <w:p w:rsidR="00F351E9" w:rsidRDefault="00F351E9" w:rsidP="00A66515">
            <w:r>
              <w:t>Data i podpis</w:t>
            </w:r>
          </w:p>
        </w:tc>
      </w:tr>
      <w:tr w:rsidR="00272D9F" w:rsidTr="00A66515">
        <w:tc>
          <w:tcPr>
            <w:tcW w:w="0" w:type="auto"/>
          </w:tcPr>
          <w:p w:rsidR="00A66515" w:rsidRDefault="00F351E9" w:rsidP="00A66515">
            <w:r>
              <w:t>Miejscowość</w:t>
            </w:r>
          </w:p>
        </w:tc>
        <w:tc>
          <w:tcPr>
            <w:tcW w:w="0" w:type="auto"/>
          </w:tcPr>
          <w:p w:rsidR="00A66515" w:rsidRDefault="00662D92" w:rsidP="00A66515">
            <w:r>
              <w:t>Bez możliwości wpisywania cyfr</w:t>
            </w:r>
          </w:p>
        </w:tc>
        <w:tc>
          <w:tcPr>
            <w:tcW w:w="0" w:type="auto"/>
          </w:tcPr>
          <w:p w:rsidR="00A66515" w:rsidRDefault="00662D92" w:rsidP="00A66515">
            <w:r>
              <w:t>Tekst</w:t>
            </w:r>
          </w:p>
        </w:tc>
        <w:tc>
          <w:tcPr>
            <w:tcW w:w="0" w:type="auto"/>
          </w:tcPr>
          <w:p w:rsidR="00A66515" w:rsidRDefault="00662D92" w:rsidP="00A66515">
            <w:r>
              <w:t>Wymagane</w:t>
            </w:r>
          </w:p>
        </w:tc>
        <w:tc>
          <w:tcPr>
            <w:tcW w:w="0" w:type="auto"/>
          </w:tcPr>
          <w:p w:rsidR="00A66515" w:rsidRDefault="00F4701C" w:rsidP="00A66515">
            <w:r>
              <w:t>Brak miejscowości umożliwia zapis w dokumentach roboczych i pozwala na wysłanie dokumentu</w:t>
            </w:r>
            <w:bookmarkStart w:id="0" w:name="_GoBack"/>
            <w:bookmarkEnd w:id="0"/>
          </w:p>
        </w:tc>
      </w:tr>
      <w:tr w:rsidR="00272D9F" w:rsidTr="00A66515">
        <w:tc>
          <w:tcPr>
            <w:tcW w:w="0" w:type="auto"/>
          </w:tcPr>
          <w:p w:rsidR="00A66515" w:rsidRDefault="00F351E9" w:rsidP="00A66515">
            <w:r>
              <w:t>Data</w:t>
            </w:r>
          </w:p>
        </w:tc>
        <w:tc>
          <w:tcPr>
            <w:tcW w:w="0" w:type="auto"/>
          </w:tcPr>
          <w:p w:rsidR="00A66515" w:rsidRDefault="00662D92" w:rsidP="00A66515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A66515" w:rsidRDefault="00662D92" w:rsidP="00A66515">
            <w:r>
              <w:t>Data</w:t>
            </w:r>
          </w:p>
        </w:tc>
        <w:tc>
          <w:tcPr>
            <w:tcW w:w="0" w:type="auto"/>
          </w:tcPr>
          <w:p w:rsidR="00A66515" w:rsidRDefault="00662D92" w:rsidP="00A66515">
            <w:r>
              <w:t>Niedostępne do edycji</w:t>
            </w:r>
          </w:p>
        </w:tc>
        <w:tc>
          <w:tcPr>
            <w:tcW w:w="0" w:type="auto"/>
          </w:tcPr>
          <w:p w:rsidR="00A66515" w:rsidRDefault="00662D92" w:rsidP="00A66515">
            <w:r>
              <w:t>Data systemowa przy wysłaniu dokumentu</w:t>
            </w:r>
          </w:p>
        </w:tc>
      </w:tr>
      <w:tr w:rsidR="00272D9F" w:rsidTr="00A66515">
        <w:tc>
          <w:tcPr>
            <w:tcW w:w="0" w:type="auto"/>
          </w:tcPr>
          <w:p w:rsidR="00F351E9" w:rsidRDefault="00F351E9" w:rsidP="00A66515">
            <w:r>
              <w:t>Podpis wnioskodawcy</w:t>
            </w:r>
          </w:p>
        </w:tc>
        <w:tc>
          <w:tcPr>
            <w:tcW w:w="0" w:type="auto"/>
          </w:tcPr>
          <w:p w:rsidR="00F351E9" w:rsidRDefault="00F351E9" w:rsidP="00A66515"/>
        </w:tc>
        <w:tc>
          <w:tcPr>
            <w:tcW w:w="0" w:type="auto"/>
          </w:tcPr>
          <w:p w:rsidR="00F351E9" w:rsidRDefault="00662D92" w:rsidP="00A66515">
            <w:r>
              <w:t>Tekst</w:t>
            </w:r>
          </w:p>
        </w:tc>
        <w:tc>
          <w:tcPr>
            <w:tcW w:w="0" w:type="auto"/>
          </w:tcPr>
          <w:p w:rsidR="00F351E9" w:rsidRDefault="00662D92" w:rsidP="00A66515">
            <w:r>
              <w:t>Niedostępne do edycji</w:t>
            </w:r>
          </w:p>
        </w:tc>
        <w:tc>
          <w:tcPr>
            <w:tcW w:w="0" w:type="auto"/>
          </w:tcPr>
          <w:p w:rsidR="00F351E9" w:rsidRDefault="00F351E9" w:rsidP="00A66515"/>
        </w:tc>
      </w:tr>
    </w:tbl>
    <w:p w:rsidR="006714F2" w:rsidRDefault="006714F2" w:rsidP="00A66515"/>
    <w:p w:rsidR="001A1382" w:rsidRDefault="001A1382" w:rsidP="00A66515"/>
    <w:p w:rsidR="00662D92" w:rsidRDefault="00662D92" w:rsidP="00662D92">
      <w:pPr>
        <w:pStyle w:val="Akapitzlist"/>
        <w:numPr>
          <w:ilvl w:val="0"/>
          <w:numId w:val="1"/>
        </w:numPr>
      </w:pPr>
      <w:r>
        <w:t>Walidacje krzyżowe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59"/>
        <w:gridCol w:w="6229"/>
      </w:tblGrid>
      <w:tr w:rsidR="00662D92" w:rsidRPr="006A5760" w:rsidTr="00153960">
        <w:tc>
          <w:tcPr>
            <w:tcW w:w="0" w:type="auto"/>
            <w:shd w:val="clear" w:color="auto" w:fill="B2A1C7" w:themeFill="accent4" w:themeFillTint="99"/>
          </w:tcPr>
          <w:p w:rsidR="00662D92" w:rsidRPr="006A5760" w:rsidRDefault="00662D92" w:rsidP="00153960">
            <w:pPr>
              <w:rPr>
                <w:b/>
              </w:rPr>
            </w:pPr>
            <w:r w:rsidRPr="006A5760"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662D92" w:rsidRPr="006A5760" w:rsidRDefault="00662D92" w:rsidP="00153960">
            <w:pPr>
              <w:rPr>
                <w:b/>
              </w:rPr>
            </w:pPr>
            <w:r w:rsidRPr="006A5760">
              <w:rPr>
                <w:b/>
              </w:rPr>
              <w:t>Walidacje krzyżowe</w:t>
            </w:r>
          </w:p>
        </w:tc>
      </w:tr>
      <w:tr w:rsidR="00662D92" w:rsidTr="00153960">
        <w:tc>
          <w:tcPr>
            <w:tcW w:w="0" w:type="auto"/>
          </w:tcPr>
          <w:p w:rsidR="00662D92" w:rsidRPr="006714F2" w:rsidRDefault="00662D92" w:rsidP="00153960">
            <w:pPr>
              <w:rPr>
                <w:i/>
              </w:rPr>
            </w:pPr>
            <w:r w:rsidRPr="006714F2">
              <w:rPr>
                <w:i/>
              </w:rPr>
              <w:t>Numer PESEL</w:t>
            </w:r>
          </w:p>
          <w:p w:rsidR="00662D92" w:rsidRPr="006714F2" w:rsidRDefault="00662D92" w:rsidP="00153960">
            <w:pPr>
              <w:rPr>
                <w:i/>
              </w:rPr>
            </w:pPr>
            <w:r w:rsidRPr="006714F2">
              <w:rPr>
                <w:i/>
              </w:rPr>
              <w:t>Rodzaj dokumentu tożsamości</w:t>
            </w:r>
          </w:p>
          <w:p w:rsidR="00662D92" w:rsidRPr="006714F2" w:rsidRDefault="00662D92" w:rsidP="00153960">
            <w:pPr>
              <w:rPr>
                <w:i/>
              </w:rPr>
            </w:pPr>
            <w:r w:rsidRPr="006714F2">
              <w:rPr>
                <w:i/>
              </w:rPr>
              <w:t xml:space="preserve">Seria i numer dokumentu </w:t>
            </w:r>
          </w:p>
        </w:tc>
        <w:tc>
          <w:tcPr>
            <w:tcW w:w="0" w:type="auto"/>
          </w:tcPr>
          <w:p w:rsidR="00662D92" w:rsidRDefault="00662D92" w:rsidP="00153960">
            <w:r>
              <w:t xml:space="preserve">Jeśli pole </w:t>
            </w:r>
            <w:r w:rsidRPr="006A5760">
              <w:rPr>
                <w:i/>
              </w:rPr>
              <w:t>Numer PESEL</w:t>
            </w:r>
            <w:r>
              <w:t xml:space="preserve"> jest puste, należy podać </w:t>
            </w:r>
            <w:r w:rsidRPr="006A5760">
              <w:rPr>
                <w:i/>
              </w:rPr>
              <w:t xml:space="preserve">Rodzaj dokumentu tożsamości </w:t>
            </w:r>
            <w:r w:rsidRPr="006A5760">
              <w:t>oraz</w:t>
            </w:r>
            <w:r w:rsidRPr="006A5760">
              <w:rPr>
                <w:i/>
              </w:rPr>
              <w:t xml:space="preserve"> Seria i numer dokumentu </w:t>
            </w:r>
          </w:p>
        </w:tc>
      </w:tr>
      <w:tr w:rsidR="00AB12B3" w:rsidRPr="000258AB" w:rsidTr="00481709">
        <w:tc>
          <w:tcPr>
            <w:tcW w:w="0" w:type="auto"/>
          </w:tcPr>
          <w:p w:rsidR="00AB12B3" w:rsidRPr="00ED18D6" w:rsidRDefault="00AB12B3" w:rsidP="00481709">
            <w:pPr>
              <w:rPr>
                <w:rFonts w:cs="Tahoma"/>
                <w:bCs/>
                <w:i/>
                <w:color w:val="000000"/>
              </w:rPr>
            </w:pPr>
            <w:r>
              <w:rPr>
                <w:rFonts w:cs="Tahoma"/>
                <w:bCs/>
                <w:i/>
                <w:color w:val="000000"/>
              </w:rPr>
              <w:t>Sekcje w których istnieje możliwość wpisania zagranicznego adresu</w:t>
            </w:r>
          </w:p>
        </w:tc>
        <w:tc>
          <w:tcPr>
            <w:tcW w:w="0" w:type="auto"/>
          </w:tcPr>
          <w:p w:rsidR="00AB12B3" w:rsidRPr="004749A8" w:rsidRDefault="00AB12B3" w:rsidP="0048170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W polach typu: </w:t>
            </w:r>
            <w:r w:rsidRPr="004749A8">
              <w:rPr>
                <w:rFonts w:ascii="Calibri" w:hAnsi="Calibri"/>
                <w:i/>
                <w:color w:val="000000"/>
                <w:sz w:val="20"/>
                <w:szCs w:val="20"/>
              </w:rPr>
              <w:t>Symbol państwa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 / </w:t>
            </w:r>
            <w:r w:rsidRPr="004749A8">
              <w:rPr>
                <w:rFonts w:ascii="Calibri" w:hAnsi="Calibri"/>
                <w:i/>
                <w:color w:val="000000"/>
                <w:sz w:val="20"/>
                <w:szCs w:val="20"/>
              </w:rPr>
              <w:t>Nazwa państwa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 w przypadku, gdy istnieje przy nich przypis "</w:t>
            </w:r>
            <w:r w:rsidRPr="004749A8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Wypełnić w przypadku, gdy adres jest inny niż polski.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" - na liście państw NIE ma być POLSKI.</w:t>
            </w:r>
          </w:p>
          <w:p w:rsidR="00AB12B3" w:rsidRPr="004749A8" w:rsidRDefault="00AB12B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jeżeli pole [Nazwa państwa] jest puste (czyli adres jest Polski), wówczas: </w:t>
            </w:r>
          </w:p>
          <w:p w:rsidR="00AB12B3" w:rsidRPr="004749A8" w:rsidRDefault="00AB12B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a)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pola: [Zagraniczny kod pocztowy], [Symbol państwa] - są zablokowane do edycji, </w:t>
            </w:r>
          </w:p>
          <w:p w:rsidR="00AB12B3" w:rsidRPr="004749A8" w:rsidRDefault="00AB12B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pola [Gmina/Dzielnica], [Miejscowość], [Ulica] mają podpięty TERRYT oraz pozostałe pola są do edycji,</w:t>
            </w:r>
          </w:p>
          <w:p w:rsidR="00AB12B3" w:rsidRPr="004749A8" w:rsidRDefault="00AB12B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wymagalne pola: [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Gmina/Dzielnica]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, [Miejscowość], [Nr domu], </w:t>
            </w:r>
          </w:p>
          <w:p w:rsidR="00AB12B3" w:rsidRPr="004749A8" w:rsidRDefault="00AB12B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2)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jeżeli pole [Nazwa państwa] nie jest puste (czyli adres jest Zagraniczny), </w:t>
            </w:r>
          </w:p>
          <w:p w:rsidR="00AB12B3" w:rsidRPr="004749A8" w:rsidRDefault="00AB12B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wówczas:</w:t>
            </w:r>
          </w:p>
          <w:p w:rsidR="00AB12B3" w:rsidRPr="004749A8" w:rsidRDefault="00AB12B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a)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pola: [Kod pocztowy] - jest zablokowane do edycji, </w:t>
            </w:r>
          </w:p>
          <w:p w:rsidR="00AB12B3" w:rsidRPr="004749A8" w:rsidRDefault="00AB12B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pola [Gmina/Dzielnica], [Miejscowość], [Ulica] mają odpięty TERRYT (swobodnie wpisujemy tekst) oraz pozostałe pola są do edycji,</w:t>
            </w:r>
          </w:p>
          <w:p w:rsidR="00AB12B3" w:rsidRPr="004749A8" w:rsidRDefault="00AB12B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wymagalne pola: [Miejscowość], [Nr domu], [Symbol pańs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twa]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, [Nazwa państwa],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[Zagraniczny kod pocztowy]</w:t>
            </w:r>
          </w:p>
          <w:p w:rsidR="00AB12B3" w:rsidRPr="004749A8" w:rsidRDefault="00AB12B3" w:rsidP="00481709">
            <w:pPr>
              <w:shd w:val="clear" w:color="auto" w:fill="FFFFFF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AB12B3" w:rsidRPr="004749A8" w:rsidRDefault="00AB12B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Wychodząc z pola [Kod pocztowy] lub [Zagraniczny kod pocztowy] nie czyścimy żadnych wartości w innych kontrolkach.</w:t>
            </w:r>
          </w:p>
          <w:p w:rsidR="00AB12B3" w:rsidRPr="00ED18D6" w:rsidRDefault="00AB12B3" w:rsidP="00481709">
            <w:pPr>
              <w:rPr>
                <w:rFonts w:cs="Tahoma"/>
                <w:bCs/>
                <w:color w:val="000000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Przy wpisywaniu danych do kontrolek, w których był TERYT, a obecnie jest odpięty nie powinny się pojawiać żadne komunikaty typu: nie znaleziono rekordów..., itp.</w:t>
            </w:r>
          </w:p>
        </w:tc>
      </w:tr>
    </w:tbl>
    <w:p w:rsidR="00662D92" w:rsidRPr="00A66515" w:rsidRDefault="00662D92" w:rsidP="00662D92"/>
    <w:sectPr w:rsidR="00662D92" w:rsidRPr="00A66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C6230"/>
    <w:multiLevelType w:val="hybridMultilevel"/>
    <w:tmpl w:val="3A762172"/>
    <w:lvl w:ilvl="0" w:tplc="76D8AF8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B1172"/>
    <w:multiLevelType w:val="hybridMultilevel"/>
    <w:tmpl w:val="C548DA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EA223C"/>
    <w:multiLevelType w:val="hybridMultilevel"/>
    <w:tmpl w:val="FA229D86"/>
    <w:lvl w:ilvl="0" w:tplc="FDDA333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81657"/>
    <w:multiLevelType w:val="hybridMultilevel"/>
    <w:tmpl w:val="7E90BF42"/>
    <w:lvl w:ilvl="0" w:tplc="F332862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A5B24"/>
    <w:multiLevelType w:val="hybridMultilevel"/>
    <w:tmpl w:val="26A87E04"/>
    <w:lvl w:ilvl="0" w:tplc="159A35C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A60990"/>
    <w:multiLevelType w:val="hybridMultilevel"/>
    <w:tmpl w:val="55448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E5F05"/>
    <w:multiLevelType w:val="hybridMultilevel"/>
    <w:tmpl w:val="8B56F4BE"/>
    <w:lvl w:ilvl="0" w:tplc="4A3AFB7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070755"/>
    <w:multiLevelType w:val="hybridMultilevel"/>
    <w:tmpl w:val="80723826"/>
    <w:lvl w:ilvl="0" w:tplc="EDB276A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554939"/>
    <w:multiLevelType w:val="hybridMultilevel"/>
    <w:tmpl w:val="74208992"/>
    <w:lvl w:ilvl="0" w:tplc="366E7E0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062DB2"/>
    <w:multiLevelType w:val="hybridMultilevel"/>
    <w:tmpl w:val="3B34BD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C76129"/>
    <w:multiLevelType w:val="hybridMultilevel"/>
    <w:tmpl w:val="61D00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07752E"/>
    <w:multiLevelType w:val="hybridMultilevel"/>
    <w:tmpl w:val="36782A08"/>
    <w:lvl w:ilvl="0" w:tplc="1E12091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7"/>
  </w:num>
  <w:num w:numId="5">
    <w:abstractNumId w:val="11"/>
  </w:num>
  <w:num w:numId="6">
    <w:abstractNumId w:val="1"/>
  </w:num>
  <w:num w:numId="7">
    <w:abstractNumId w:val="10"/>
  </w:num>
  <w:num w:numId="8">
    <w:abstractNumId w:val="2"/>
  </w:num>
  <w:num w:numId="9">
    <w:abstractNumId w:val="6"/>
  </w:num>
  <w:num w:numId="10">
    <w:abstractNumId w:val="3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515"/>
    <w:rsid w:val="001A1382"/>
    <w:rsid w:val="001C1F12"/>
    <w:rsid w:val="00272D9F"/>
    <w:rsid w:val="0034262C"/>
    <w:rsid w:val="00346499"/>
    <w:rsid w:val="00475C20"/>
    <w:rsid w:val="00662D92"/>
    <w:rsid w:val="006714F2"/>
    <w:rsid w:val="007A4AE0"/>
    <w:rsid w:val="008021BE"/>
    <w:rsid w:val="00882DD8"/>
    <w:rsid w:val="00966C0A"/>
    <w:rsid w:val="009855D7"/>
    <w:rsid w:val="00A409E7"/>
    <w:rsid w:val="00A66515"/>
    <w:rsid w:val="00AB12B3"/>
    <w:rsid w:val="00B12654"/>
    <w:rsid w:val="00B6373D"/>
    <w:rsid w:val="00D635AD"/>
    <w:rsid w:val="00ED2DD2"/>
    <w:rsid w:val="00EE19F6"/>
    <w:rsid w:val="00F351E9"/>
    <w:rsid w:val="00F4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6515"/>
    <w:pPr>
      <w:ind w:left="720"/>
      <w:contextualSpacing/>
    </w:pPr>
  </w:style>
  <w:style w:type="table" w:styleId="Tabela-Siatka">
    <w:name w:val="Table Grid"/>
    <w:basedOn w:val="Standardowy"/>
    <w:uiPriority w:val="59"/>
    <w:rsid w:val="00A66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AB12B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1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2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6515"/>
    <w:pPr>
      <w:ind w:left="720"/>
      <w:contextualSpacing/>
    </w:pPr>
  </w:style>
  <w:style w:type="table" w:styleId="Tabela-Siatka">
    <w:name w:val="Table Grid"/>
    <w:basedOn w:val="Standardowy"/>
    <w:uiPriority w:val="59"/>
    <w:rsid w:val="00A665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AB12B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1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2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1211</Words>
  <Characters>7272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Zak</dc:creator>
  <cp:lastModifiedBy>Izabela Zak</cp:lastModifiedBy>
  <cp:revision>5</cp:revision>
  <dcterms:created xsi:type="dcterms:W3CDTF">2013-07-25T15:22:00Z</dcterms:created>
  <dcterms:modified xsi:type="dcterms:W3CDTF">2013-10-03T15:05:00Z</dcterms:modified>
</cp:coreProperties>
</file>