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4D" w:rsidRPr="00F56756" w:rsidRDefault="00F56756" w:rsidP="00F56756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56756">
        <w:rPr>
          <w:b/>
          <w:sz w:val="24"/>
          <w:szCs w:val="24"/>
        </w:rPr>
        <w:t>ON-1</w:t>
      </w:r>
    </w:p>
    <w:p w:rsidR="00F56756" w:rsidRDefault="00F56756" w:rsidP="00F56756">
      <w:pPr>
        <w:jc w:val="center"/>
        <w:rPr>
          <w:b/>
          <w:sz w:val="24"/>
          <w:szCs w:val="24"/>
        </w:rPr>
      </w:pPr>
      <w:r w:rsidRPr="00F56756">
        <w:rPr>
          <w:b/>
          <w:sz w:val="24"/>
          <w:szCs w:val="24"/>
        </w:rPr>
        <w:t>WNIOSEK O WPIS DO REJESTRU ORGANIZATORÓW TURNUSÓW REHABILITACYJNYCH, W KTÓRYCH UCZESTNICZĄ OSOBY NIEPEŁNOSPRAWNE KORZYSTAJĄCE Z DOFINANSOWANIA ZE ŚRODKÓW PAŃSTWOWEGO FUNDUSZU REHABILITACJI OSÓB NIEPEŁNOSPRAWNYCH</w:t>
      </w:r>
    </w:p>
    <w:p w:rsidR="00F56756" w:rsidRDefault="00F56756" w:rsidP="00F56756">
      <w:pPr>
        <w:rPr>
          <w:sz w:val="24"/>
          <w:szCs w:val="24"/>
        </w:rPr>
      </w:pPr>
      <w:r>
        <w:rPr>
          <w:sz w:val="24"/>
          <w:szCs w:val="24"/>
        </w:rPr>
        <w:t>Formularz pracuje w dwóch kontekstach:</w:t>
      </w:r>
    </w:p>
    <w:p w:rsidR="00F56756" w:rsidRDefault="00F56756" w:rsidP="00F56756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F56756">
        <w:rPr>
          <w:sz w:val="24"/>
          <w:szCs w:val="24"/>
        </w:rPr>
        <w:t>KONTEKST WNIOSKODAWCY</w:t>
      </w:r>
    </w:p>
    <w:p w:rsidR="00F56756" w:rsidRDefault="00F56756" w:rsidP="00F56756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KONTEKST URZĘDNIKA</w:t>
      </w:r>
    </w:p>
    <w:p w:rsidR="00F56756" w:rsidRDefault="00F56756" w:rsidP="00F56756">
      <w:pPr>
        <w:pStyle w:val="Akapitzlist"/>
        <w:rPr>
          <w:sz w:val="24"/>
          <w:szCs w:val="24"/>
        </w:rPr>
      </w:pPr>
    </w:p>
    <w:p w:rsidR="00F56756" w:rsidRDefault="00F56756" w:rsidP="00F56756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F56756">
        <w:rPr>
          <w:sz w:val="24"/>
          <w:szCs w:val="24"/>
        </w:rPr>
        <w:t>Pola i walidacje</w:t>
      </w:r>
    </w:p>
    <w:p w:rsidR="00F56756" w:rsidRDefault="00F56756" w:rsidP="00F56756">
      <w:pPr>
        <w:pStyle w:val="Akapitzlist"/>
        <w:rPr>
          <w:sz w:val="24"/>
          <w:szCs w:val="24"/>
        </w:rPr>
      </w:pPr>
    </w:p>
    <w:p w:rsidR="00F56756" w:rsidRDefault="00F56756" w:rsidP="00F56756">
      <w:pPr>
        <w:pStyle w:val="Akapitzlist"/>
        <w:numPr>
          <w:ilvl w:val="0"/>
          <w:numId w:val="4"/>
        </w:numPr>
        <w:rPr>
          <w:b/>
          <w:sz w:val="24"/>
          <w:szCs w:val="24"/>
        </w:rPr>
      </w:pPr>
      <w:r w:rsidRPr="00F56756">
        <w:rPr>
          <w:b/>
          <w:sz w:val="24"/>
          <w:szCs w:val="24"/>
        </w:rPr>
        <w:t>Kontekst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16"/>
        <w:gridCol w:w="1648"/>
        <w:gridCol w:w="1078"/>
        <w:gridCol w:w="1734"/>
        <w:gridCol w:w="1912"/>
      </w:tblGrid>
      <w:tr w:rsidR="00300783" w:rsidRPr="00F90F3A" w:rsidTr="00F90F3A">
        <w:tc>
          <w:tcPr>
            <w:tcW w:w="0" w:type="auto"/>
            <w:shd w:val="clear" w:color="auto" w:fill="B2A1C7" w:themeFill="accent4" w:themeFillTint="99"/>
          </w:tcPr>
          <w:p w:rsidR="00F56756" w:rsidRPr="00F90F3A" w:rsidRDefault="00F90F3A" w:rsidP="00F56756">
            <w:pPr>
              <w:rPr>
                <w:b/>
              </w:rPr>
            </w:pPr>
            <w:r w:rsidRPr="00F90F3A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F56756" w:rsidRPr="00F90F3A" w:rsidRDefault="00F90F3A" w:rsidP="00F56756">
            <w:pPr>
              <w:rPr>
                <w:b/>
              </w:rPr>
            </w:pPr>
            <w:r w:rsidRPr="00F90F3A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F56756" w:rsidRPr="00F90F3A" w:rsidRDefault="00F90F3A" w:rsidP="00F56756">
            <w:pPr>
              <w:rPr>
                <w:b/>
              </w:rPr>
            </w:pPr>
            <w:r w:rsidRPr="00F90F3A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F56756" w:rsidRPr="00F90F3A" w:rsidRDefault="00F90F3A" w:rsidP="00F56756">
            <w:pPr>
              <w:rPr>
                <w:b/>
              </w:rPr>
            </w:pPr>
            <w:r w:rsidRPr="00F90F3A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F56756" w:rsidRPr="00F90F3A" w:rsidRDefault="00F90F3A" w:rsidP="00F56756">
            <w:pPr>
              <w:rPr>
                <w:b/>
              </w:rPr>
            </w:pPr>
            <w:r w:rsidRPr="00F90F3A">
              <w:rPr>
                <w:b/>
              </w:rPr>
              <w:t>Dane wejściowe/Uwagi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F90F3A" w:rsidP="00F56756">
            <w:r w:rsidRPr="00F90F3A">
              <w:t>(należy zaznaczyć właściwy kwadrat)</w:t>
            </w:r>
          </w:p>
          <w:p w:rsidR="00F90F3A" w:rsidRPr="00F90F3A" w:rsidRDefault="00F90F3A" w:rsidP="00F56756">
            <w:r w:rsidRPr="00F90F3A">
              <w:t>- pierwszy wniosek o dokonanie wpisu</w:t>
            </w:r>
          </w:p>
          <w:p w:rsidR="00F90F3A" w:rsidRPr="00F90F3A" w:rsidRDefault="00F90F3A" w:rsidP="00F56756">
            <w:r w:rsidRPr="00F90F3A">
              <w:t>- wniosek o dokonanie zmian we wpisie</w:t>
            </w:r>
          </w:p>
          <w:p w:rsidR="00F90F3A" w:rsidRPr="00F90F3A" w:rsidRDefault="00F90F3A" w:rsidP="00F56756">
            <w:r w:rsidRPr="00F90F3A">
              <w:t>- kolejny wniosek o dokonanie wpisu do rejestru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924586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924586" w:rsidP="00F56756">
            <w:r>
              <w:t>Wymagane zaznaczenie jednej z opcji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F90F3A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F90F3A" w:rsidRPr="00F90F3A" w:rsidRDefault="00F90F3A" w:rsidP="00F56756">
            <w:pPr>
              <w:rPr>
                <w:b/>
              </w:rPr>
            </w:pPr>
            <w:r w:rsidRPr="00F90F3A">
              <w:rPr>
                <w:b/>
              </w:rPr>
              <w:t>Miejsce złożenia pisma</w:t>
            </w:r>
          </w:p>
        </w:tc>
      </w:tr>
      <w:tr w:rsidR="00F90F3A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F90F3A" w:rsidRPr="00F90F3A" w:rsidRDefault="00F90F3A" w:rsidP="00F56756">
            <w:r w:rsidRPr="00F90F3A">
              <w:t>Dane wniosku (wypełnia Urząd Wojewódzki)</w:t>
            </w:r>
          </w:p>
        </w:tc>
      </w:tr>
      <w:tr w:rsidR="000B3F8A" w:rsidRPr="000B3F8A" w:rsidTr="00F56756">
        <w:tc>
          <w:tcPr>
            <w:tcW w:w="0" w:type="auto"/>
          </w:tcPr>
          <w:p w:rsidR="00F56756" w:rsidRPr="000B3F8A" w:rsidRDefault="00F90F3A" w:rsidP="00F90F3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Miejsce złożenia wniosku (nazwa urzędu/organu)</w:t>
            </w:r>
          </w:p>
        </w:tc>
        <w:tc>
          <w:tcPr>
            <w:tcW w:w="0" w:type="auto"/>
          </w:tcPr>
          <w:p w:rsidR="00F56756" w:rsidRPr="000B3F8A" w:rsidRDefault="004B6899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200 znaków</w:t>
            </w:r>
          </w:p>
        </w:tc>
        <w:tc>
          <w:tcPr>
            <w:tcW w:w="0" w:type="auto"/>
          </w:tcPr>
          <w:p w:rsidR="00F56756" w:rsidRPr="000B3F8A" w:rsidRDefault="004B6899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F56756" w:rsidRPr="000B3F8A" w:rsidRDefault="000B3F8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F56756" w:rsidRPr="000B3F8A" w:rsidRDefault="00F56756" w:rsidP="00F56756">
            <w:pPr>
              <w:spacing w:after="200" w:line="276" w:lineRule="auto"/>
              <w:rPr>
                <w:color w:val="A6A6A6" w:themeColor="background1" w:themeShade="A6"/>
              </w:rPr>
            </w:pPr>
          </w:p>
        </w:tc>
      </w:tr>
      <w:tr w:rsidR="000B3F8A" w:rsidRPr="000B3F8A" w:rsidTr="00A8116E">
        <w:trPr>
          <w:trHeight w:val="193"/>
        </w:trPr>
        <w:tc>
          <w:tcPr>
            <w:tcW w:w="0" w:type="auto"/>
          </w:tcPr>
          <w:p w:rsidR="00F56756" w:rsidRPr="000B3F8A" w:rsidRDefault="00F90F3A" w:rsidP="00F90F3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Data złożenia wniosku</w:t>
            </w:r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proofErr w:type="spellStart"/>
            <w:proofErr w:type="gramStart"/>
            <w:r w:rsidRPr="000B3F8A">
              <w:rPr>
                <w:color w:val="A6A6A6" w:themeColor="background1" w:themeShade="A6"/>
              </w:rPr>
              <w:t>dd</w:t>
            </w:r>
            <w:proofErr w:type="spellEnd"/>
            <w:proofErr w:type="gramEnd"/>
            <w:r w:rsidRPr="000B3F8A">
              <w:rPr>
                <w:color w:val="A6A6A6" w:themeColor="background1" w:themeShade="A6"/>
              </w:rPr>
              <w:t>/mm/</w:t>
            </w:r>
            <w:proofErr w:type="spellStart"/>
            <w:r w:rsidRPr="000B3F8A">
              <w:rPr>
                <w:color w:val="A6A6A6" w:themeColor="background1" w:themeShade="A6"/>
              </w:rPr>
              <w:t>rrrr</w:t>
            </w:r>
            <w:proofErr w:type="spellEnd"/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Data</w:t>
            </w:r>
          </w:p>
        </w:tc>
        <w:tc>
          <w:tcPr>
            <w:tcW w:w="0" w:type="auto"/>
          </w:tcPr>
          <w:p w:rsidR="00F56756" w:rsidRPr="000B3F8A" w:rsidRDefault="000B3F8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F56756" w:rsidRPr="000B3F8A" w:rsidRDefault="00F56756" w:rsidP="00F56756">
            <w:pPr>
              <w:spacing w:after="200" w:line="276" w:lineRule="auto"/>
              <w:rPr>
                <w:color w:val="A6A6A6" w:themeColor="background1" w:themeShade="A6"/>
              </w:rPr>
            </w:pPr>
          </w:p>
        </w:tc>
      </w:tr>
      <w:tr w:rsidR="000B3F8A" w:rsidRPr="000B3F8A" w:rsidTr="00F56756">
        <w:tc>
          <w:tcPr>
            <w:tcW w:w="0" w:type="auto"/>
          </w:tcPr>
          <w:p w:rsidR="00F56756" w:rsidRPr="000B3F8A" w:rsidRDefault="00F90F3A" w:rsidP="00F90F3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Numer sprawy</w:t>
            </w:r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F56756" w:rsidRPr="000B3F8A" w:rsidRDefault="000B3F8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F56756" w:rsidRPr="000B3F8A" w:rsidRDefault="00F56756" w:rsidP="00F56756">
            <w:pPr>
              <w:spacing w:after="200" w:line="276" w:lineRule="auto"/>
              <w:rPr>
                <w:color w:val="A6A6A6" w:themeColor="background1" w:themeShade="A6"/>
              </w:rPr>
            </w:pPr>
          </w:p>
        </w:tc>
      </w:tr>
      <w:tr w:rsidR="000B3F8A" w:rsidRPr="000B3F8A" w:rsidTr="00F56756">
        <w:tc>
          <w:tcPr>
            <w:tcW w:w="0" w:type="auto"/>
          </w:tcPr>
          <w:p w:rsidR="00F56756" w:rsidRPr="000B3F8A" w:rsidRDefault="00F90F3A" w:rsidP="00F90F3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Data przyjęcia kompletnego wniosku</w:t>
            </w:r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proofErr w:type="spellStart"/>
            <w:proofErr w:type="gramStart"/>
            <w:r w:rsidRPr="000B3F8A">
              <w:rPr>
                <w:color w:val="A6A6A6" w:themeColor="background1" w:themeShade="A6"/>
              </w:rPr>
              <w:t>dd</w:t>
            </w:r>
            <w:proofErr w:type="spellEnd"/>
            <w:proofErr w:type="gramEnd"/>
            <w:r w:rsidRPr="000B3F8A">
              <w:rPr>
                <w:color w:val="A6A6A6" w:themeColor="background1" w:themeShade="A6"/>
              </w:rPr>
              <w:t>/mm/</w:t>
            </w:r>
            <w:proofErr w:type="spellStart"/>
            <w:r w:rsidRPr="000B3F8A">
              <w:rPr>
                <w:color w:val="A6A6A6" w:themeColor="background1" w:themeShade="A6"/>
              </w:rPr>
              <w:t>rrrr</w:t>
            </w:r>
            <w:proofErr w:type="spellEnd"/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Data</w:t>
            </w:r>
          </w:p>
        </w:tc>
        <w:tc>
          <w:tcPr>
            <w:tcW w:w="0" w:type="auto"/>
          </w:tcPr>
          <w:p w:rsidR="00F56756" w:rsidRPr="000B3F8A" w:rsidRDefault="000B3F8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F56756" w:rsidRPr="000B3F8A" w:rsidRDefault="00F56756" w:rsidP="00F56756">
            <w:pPr>
              <w:spacing w:after="200" w:line="276" w:lineRule="auto"/>
              <w:rPr>
                <w:color w:val="A6A6A6" w:themeColor="background1" w:themeShade="A6"/>
              </w:rPr>
            </w:pPr>
          </w:p>
        </w:tc>
      </w:tr>
      <w:tr w:rsidR="000B3F8A" w:rsidRPr="000B3F8A" w:rsidTr="00F56756">
        <w:tc>
          <w:tcPr>
            <w:tcW w:w="0" w:type="auto"/>
          </w:tcPr>
          <w:p w:rsidR="00F56756" w:rsidRPr="000B3F8A" w:rsidRDefault="00F90F3A" w:rsidP="00F90F3A">
            <w:pPr>
              <w:pStyle w:val="Akapitzlist"/>
              <w:numPr>
                <w:ilvl w:val="0"/>
                <w:numId w:val="6"/>
              </w:num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Uwagi</w:t>
            </w:r>
          </w:p>
        </w:tc>
        <w:tc>
          <w:tcPr>
            <w:tcW w:w="0" w:type="auto"/>
          </w:tcPr>
          <w:p w:rsidR="00F56756" w:rsidRPr="000B3F8A" w:rsidRDefault="00F90F3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400 znaków</w:t>
            </w:r>
          </w:p>
        </w:tc>
        <w:tc>
          <w:tcPr>
            <w:tcW w:w="0" w:type="auto"/>
          </w:tcPr>
          <w:p w:rsidR="00F56756" w:rsidRPr="000B3F8A" w:rsidRDefault="004B6899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F56756" w:rsidRPr="000B3F8A" w:rsidRDefault="000B3F8A" w:rsidP="00F56756">
            <w:pPr>
              <w:spacing w:after="200" w:line="276" w:lineRule="auto"/>
              <w:rPr>
                <w:color w:val="A6A6A6" w:themeColor="background1" w:themeShade="A6"/>
              </w:rPr>
            </w:pPr>
            <w:r w:rsidRPr="000B3F8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F56756" w:rsidRPr="000B3F8A" w:rsidRDefault="00F56756" w:rsidP="00F56756">
            <w:pPr>
              <w:spacing w:after="200" w:line="276" w:lineRule="auto"/>
              <w:rPr>
                <w:color w:val="A6A6A6" w:themeColor="background1" w:themeShade="A6"/>
              </w:rPr>
            </w:pPr>
          </w:p>
        </w:tc>
      </w:tr>
      <w:tr w:rsidR="00F90F3A" w:rsidRPr="00F90F3A" w:rsidTr="00361FD5">
        <w:tc>
          <w:tcPr>
            <w:tcW w:w="0" w:type="auto"/>
            <w:gridSpan w:val="5"/>
            <w:shd w:val="clear" w:color="auto" w:fill="B2A1C7" w:themeFill="accent4" w:themeFillTint="99"/>
          </w:tcPr>
          <w:p w:rsidR="00F90F3A" w:rsidRPr="00F90F3A" w:rsidRDefault="00F90F3A" w:rsidP="00F90F3A">
            <w:pPr>
              <w:jc w:val="center"/>
              <w:rPr>
                <w:b/>
              </w:rPr>
            </w:pPr>
            <w:r>
              <w:rPr>
                <w:b/>
              </w:rPr>
              <w:t>CZĘŚĆ A – wypełnia wnioskodawca</w:t>
            </w:r>
          </w:p>
        </w:tc>
      </w:tr>
      <w:tr w:rsidR="00F90F3A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F90F3A" w:rsidRDefault="00F90F3A" w:rsidP="00361FD5">
            <w:pPr>
              <w:pStyle w:val="Akapitzlist"/>
              <w:numPr>
                <w:ilvl w:val="0"/>
                <w:numId w:val="8"/>
              </w:numPr>
            </w:pPr>
            <w:r>
              <w:t>Dane podstawowe</w:t>
            </w:r>
          </w:p>
          <w:p w:rsidR="00F90F3A" w:rsidRPr="00F90F3A" w:rsidRDefault="00F90F3A" w:rsidP="00F90F3A">
            <w:pPr>
              <w:pStyle w:val="Akapitzlist"/>
              <w:ind w:left="1080"/>
            </w:pPr>
          </w:p>
        </w:tc>
      </w:tr>
      <w:tr w:rsidR="00361FD5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361FD5" w:rsidRPr="00F90F3A" w:rsidRDefault="00361FD5" w:rsidP="00F56756">
            <w:r>
              <w:t>Dane identyfikacyjne wnioskodawcy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Numer NIP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10 cyfr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E2554D" w:rsidP="00F56756">
            <w:r>
              <w:t>Poprawny numer NIP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lastRenderedPageBreak/>
              <w:t>Numer REGON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14 cyfr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E2554D" w:rsidP="00F56756">
            <w:r>
              <w:t>Poprawny numer REGON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Numer KRS</w:t>
            </w:r>
          </w:p>
        </w:tc>
        <w:tc>
          <w:tcPr>
            <w:tcW w:w="0" w:type="auto"/>
          </w:tcPr>
          <w:p w:rsidR="00F56756" w:rsidRPr="00F90F3A" w:rsidRDefault="004B6899" w:rsidP="004B6899">
            <w:r>
              <w:t>10 cyfr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E2554D" w:rsidP="00F56756">
            <w:r>
              <w:t>Poprawny numer KRS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11 cyfr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E2554D" w:rsidP="00F56756">
            <w:r>
              <w:t>Poprawny numer PESEL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 xml:space="preserve">Rodzaj dokumentu </w:t>
            </w:r>
            <w:proofErr w:type="gramStart"/>
            <w:r>
              <w:t>tożsamości: jeśli</w:t>
            </w:r>
            <w:proofErr w:type="gramEnd"/>
            <w:r>
              <w:t xml:space="preserve"> dowód osobisty, wpisać 1, jeśli paszport – 2</w:t>
            </w:r>
          </w:p>
        </w:tc>
        <w:tc>
          <w:tcPr>
            <w:tcW w:w="0" w:type="auto"/>
          </w:tcPr>
          <w:p w:rsidR="00F56756" w:rsidRDefault="004B6899" w:rsidP="00F56756">
            <w:r>
              <w:t>1 cyfra</w:t>
            </w:r>
          </w:p>
          <w:p w:rsidR="004B6899" w:rsidRPr="00F90F3A" w:rsidRDefault="004B6899" w:rsidP="00F56756">
            <w:r>
              <w:t>(1 lub 2)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15 znaków</w:t>
            </w:r>
          </w:p>
        </w:tc>
        <w:tc>
          <w:tcPr>
            <w:tcW w:w="0" w:type="auto"/>
          </w:tcPr>
          <w:p w:rsidR="00F56756" w:rsidRPr="00F90F3A" w:rsidRDefault="004B6899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Nazwa skrócona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31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Nazwa pełna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62 znaki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Organ założycielski</w:t>
            </w:r>
          </w:p>
        </w:tc>
        <w:tc>
          <w:tcPr>
            <w:tcW w:w="0" w:type="auto"/>
          </w:tcPr>
          <w:p w:rsidR="00F56756" w:rsidRPr="00F90F3A" w:rsidRDefault="00361FD5" w:rsidP="00F56756">
            <w:r>
              <w:t>100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Nazwisko</w:t>
            </w:r>
          </w:p>
        </w:tc>
        <w:tc>
          <w:tcPr>
            <w:tcW w:w="0" w:type="auto"/>
          </w:tcPr>
          <w:p w:rsidR="00F56756" w:rsidRDefault="0075465E" w:rsidP="00F56756">
            <w:r>
              <w:t>36 znaków</w:t>
            </w:r>
          </w:p>
          <w:p w:rsidR="0075465E" w:rsidRPr="00F90F3A" w:rsidRDefault="0075465E" w:rsidP="00F56756">
            <w:r>
              <w:t>(jedynie litery oraz znaki interpunkcyjne)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Imię pierwsze</w:t>
            </w:r>
          </w:p>
        </w:tc>
        <w:tc>
          <w:tcPr>
            <w:tcW w:w="0" w:type="auto"/>
          </w:tcPr>
          <w:p w:rsidR="00F56756" w:rsidRDefault="0075465E" w:rsidP="00F56756">
            <w:r>
              <w:t>30 znaków</w:t>
            </w:r>
          </w:p>
          <w:p w:rsidR="0075465E" w:rsidRPr="00F90F3A" w:rsidRDefault="0075465E" w:rsidP="00F56756">
            <w:r>
              <w:t>(jedynie litery oraz znaki interpunkcyjne)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361FD5">
            <w:pPr>
              <w:pStyle w:val="Akapitzlist"/>
              <w:numPr>
                <w:ilvl w:val="0"/>
                <w:numId w:val="9"/>
              </w:numPr>
            </w:pPr>
            <w:r>
              <w:t>Data urodzenia</w:t>
            </w:r>
          </w:p>
        </w:tc>
        <w:tc>
          <w:tcPr>
            <w:tcW w:w="0" w:type="auto"/>
          </w:tcPr>
          <w:p w:rsidR="00F56756" w:rsidRPr="00F90F3A" w:rsidRDefault="0075465E" w:rsidP="00F56756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F56756" w:rsidRPr="00F90F3A" w:rsidRDefault="0075465E" w:rsidP="00F56756">
            <w:r>
              <w:t>Data</w:t>
            </w:r>
          </w:p>
        </w:tc>
        <w:tc>
          <w:tcPr>
            <w:tcW w:w="0" w:type="auto"/>
          </w:tcPr>
          <w:p w:rsidR="00F56756" w:rsidRPr="00F90F3A" w:rsidRDefault="00A8116E" w:rsidP="00F56756">
            <w:r>
              <w:t>Data &lt; data bieżąca - 15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61FD5" w:rsidRPr="00F90F3A" w:rsidTr="00E2554D">
        <w:tc>
          <w:tcPr>
            <w:tcW w:w="0" w:type="auto"/>
            <w:gridSpan w:val="5"/>
          </w:tcPr>
          <w:p w:rsidR="00361FD5" w:rsidRPr="00F90F3A" w:rsidRDefault="00361FD5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361FD5" w:rsidP="00F56756">
            <w:r>
              <w:t xml:space="preserve">Ostatni numer wpisu do rejestru </w:t>
            </w:r>
            <w:proofErr w:type="gramStart"/>
            <w:r>
              <w:t>organizatorów:  OR</w:t>
            </w:r>
            <w:proofErr w:type="gramEnd"/>
            <w:r>
              <w:t>/</w:t>
            </w:r>
            <w:r w:rsidR="0075465E">
              <w:t>……………</w:t>
            </w:r>
          </w:p>
        </w:tc>
        <w:tc>
          <w:tcPr>
            <w:tcW w:w="0" w:type="auto"/>
          </w:tcPr>
          <w:p w:rsidR="00F56756" w:rsidRPr="00F90F3A" w:rsidRDefault="00361FD5" w:rsidP="00F56756">
            <w:r>
              <w:t>15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9239C9" w:rsidP="00F56756">
            <w:r>
              <w:t>Jeśli pierwszy wpis to nie wymagamy i blokujemy do</w:t>
            </w:r>
            <w:r w:rsidR="00300783">
              <w:t xml:space="preserve"> edycji, jeśli wniosek o dokonanie zmian lub kolejny wniosek o dokonanie zmian,</w:t>
            </w:r>
            <w:r>
              <w:t xml:space="preserve"> to wymagamy i odblokujemy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E258D1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E258D1" w:rsidRPr="00F90F3A" w:rsidRDefault="00E258D1" w:rsidP="00F56756">
            <w:r>
              <w:t>Dane adresowe wnioskodawcy – adres siedziby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F56756" w:rsidRPr="00F90F3A" w:rsidRDefault="0075465E" w:rsidP="0075465E">
            <w:proofErr w:type="gramStart"/>
            <w:r>
              <w:t>xx-xxx</w:t>
            </w:r>
            <w:proofErr w:type="gramEnd"/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Poczta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30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Województwo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30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Ze słownika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Powiat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30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Ze słownika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26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Ze słownika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F56756" w:rsidRDefault="0075465E" w:rsidP="00F56756">
            <w:r>
              <w:t>26 znaków</w:t>
            </w:r>
          </w:p>
          <w:p w:rsidR="0075465E" w:rsidRPr="00F90F3A" w:rsidRDefault="0075465E" w:rsidP="00F56756">
            <w:r>
              <w:t>(z wyjątkiem cyfr)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D07CF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095EDA" w:rsidP="00F56756">
            <w:r>
              <w:t>Ze słownika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Ulica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30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095EDA" w:rsidP="00F56756">
            <w:r>
              <w:t>Ze słownika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Numer domu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7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D07CF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lastRenderedPageBreak/>
              <w:t>Numer lokalu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7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Numer faxu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10 cyfr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10 cyfr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Drugi numer telefonu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10 cyfr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2 znaki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75465E" w:rsidP="00F56756">
            <w:r>
              <w:t>Słownik krajów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12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22 znaki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75465E" w:rsidP="00F56756">
            <w:r>
              <w:t>Ze słownika krajów na podstawie pola symbol państwa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E258D1">
            <w:pPr>
              <w:pStyle w:val="Akapitzlist"/>
              <w:numPr>
                <w:ilvl w:val="0"/>
                <w:numId w:val="10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30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E258D1" w:rsidRPr="00F90F3A" w:rsidTr="00E2554D">
        <w:tc>
          <w:tcPr>
            <w:tcW w:w="0" w:type="auto"/>
            <w:gridSpan w:val="5"/>
          </w:tcPr>
          <w:p w:rsidR="00E258D1" w:rsidRPr="00F90F3A" w:rsidRDefault="00E258D1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E258D1" w:rsidP="00F56756">
            <w:r>
              <w:t>Osoby upoważnione do reprezentowania wnioskodawcy i ich funkcje:</w:t>
            </w:r>
          </w:p>
        </w:tc>
        <w:tc>
          <w:tcPr>
            <w:tcW w:w="0" w:type="auto"/>
          </w:tcPr>
          <w:p w:rsidR="00F56756" w:rsidRPr="00F90F3A" w:rsidRDefault="00E258D1" w:rsidP="00F56756">
            <w:r>
              <w:t>600 znaków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A8116E" w:rsidRDefault="00E258D1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Do wniosku dołączono następujące załączniki:</w:t>
            </w:r>
          </w:p>
          <w:p w:rsidR="00E258D1" w:rsidRPr="00A8116E" w:rsidRDefault="00E258D1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Aktualny wypis z rejestru sądowego lub inny dokument potwierdzający osobowość prawną jednostki – w przypadku jednostek posiadających osobowość prawną;</w:t>
            </w:r>
          </w:p>
          <w:p w:rsidR="00E258D1" w:rsidRPr="00A8116E" w:rsidRDefault="00E258D1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 xml:space="preserve">- Dokument potwierdzający istnienie jednostki – w przypadku jednostek </w:t>
            </w:r>
            <w:proofErr w:type="gramStart"/>
            <w:r w:rsidRPr="00A8116E">
              <w:rPr>
                <w:sz w:val="18"/>
                <w:szCs w:val="18"/>
              </w:rPr>
              <w:t>nie posiadających</w:t>
            </w:r>
            <w:proofErr w:type="gramEnd"/>
            <w:r w:rsidRPr="00A8116E">
              <w:rPr>
                <w:sz w:val="18"/>
                <w:szCs w:val="18"/>
              </w:rPr>
              <w:t xml:space="preserve"> osobowości prawnej;</w:t>
            </w:r>
          </w:p>
          <w:p w:rsidR="00E258D1" w:rsidRPr="00A8116E" w:rsidRDefault="00E258D1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 xml:space="preserve">- </w:t>
            </w:r>
            <w:r w:rsidR="00871990" w:rsidRPr="00A8116E">
              <w:rPr>
                <w:sz w:val="18"/>
                <w:szCs w:val="18"/>
              </w:rPr>
              <w:t>Zaświadczenie o wpisie do ewidencji działalności gospodarczej – w przypadku osób fizycznych, prowadzących działalność gospodarczą;</w:t>
            </w:r>
          </w:p>
          <w:p w:rsidR="00871990" w:rsidRPr="00A8116E" w:rsidRDefault="00871990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Informację o prowadzonej w okresie ostatnich dwóch lat przed datą złożenia wniosku działalności na rzecz osób niepełnosprawnych, z uwzględnieniem rodzajów i form tej działalności oraz liczby osób niepełnosprawnych objętych tą działalnością;</w:t>
            </w:r>
          </w:p>
          <w:p w:rsidR="00871990" w:rsidRPr="00A8116E" w:rsidRDefault="00871990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Statut, w przypadku jego posiadania przez wnioskodawcę;</w:t>
            </w:r>
          </w:p>
          <w:p w:rsidR="00871990" w:rsidRPr="00A8116E" w:rsidRDefault="00871990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Program turnusu;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75465E" w:rsidP="00F56756">
            <w:r>
              <w:t>Pola wyboru</w:t>
            </w:r>
          </w:p>
        </w:tc>
        <w:tc>
          <w:tcPr>
            <w:tcW w:w="0" w:type="auto"/>
          </w:tcPr>
          <w:p w:rsidR="00F56756" w:rsidRDefault="0075465E" w:rsidP="00F56756">
            <w:r>
              <w:t>Możliwe zaznaczenie kilku opcji</w:t>
            </w:r>
          </w:p>
          <w:p w:rsidR="00400247" w:rsidRDefault="00400247" w:rsidP="00F56756">
            <w:r>
              <w:t>Uwaga!</w:t>
            </w:r>
          </w:p>
          <w:p w:rsidR="00400247" w:rsidRDefault="00400247" w:rsidP="00F56756">
            <w:proofErr w:type="spellStart"/>
            <w:r>
              <w:t>Checkboxy</w:t>
            </w:r>
            <w:proofErr w:type="spellEnd"/>
            <w:r>
              <w:t xml:space="preserve"> 1-3:</w:t>
            </w:r>
          </w:p>
          <w:p w:rsidR="00400247" w:rsidRDefault="00400247" w:rsidP="00F56756">
            <w:r>
              <w:t xml:space="preserve">- wymagane zaznaczenie jednego z </w:t>
            </w:r>
            <w:proofErr w:type="spellStart"/>
            <w:r>
              <w:t>checkboxów</w:t>
            </w:r>
            <w:proofErr w:type="spellEnd"/>
            <w:r>
              <w:t>;</w:t>
            </w:r>
          </w:p>
          <w:p w:rsidR="00400247" w:rsidRDefault="00400247" w:rsidP="00F56756">
            <w:proofErr w:type="spellStart"/>
            <w:r>
              <w:t>Checkbox</w:t>
            </w:r>
            <w:proofErr w:type="spellEnd"/>
            <w:r>
              <w:t xml:space="preserve"> 4 i 6:</w:t>
            </w:r>
          </w:p>
          <w:p w:rsidR="00400247" w:rsidRPr="00F90F3A" w:rsidRDefault="00400247" w:rsidP="00F56756">
            <w:r>
              <w:t>- wymagane zaznaczenie.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871990" w:rsidP="00F56756">
            <w:r>
              <w:t>Liczba programów turnusów dołączonych do wniosku: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A8116E" w:rsidP="00F56756">
            <w:r>
              <w:t>Liczba całkowita</w:t>
            </w:r>
          </w:p>
        </w:tc>
        <w:tc>
          <w:tcPr>
            <w:tcW w:w="0" w:type="auto"/>
          </w:tcPr>
          <w:p w:rsidR="00400247" w:rsidRDefault="00400247" w:rsidP="00F56756">
            <w:r>
              <w:t>Wymagane</w:t>
            </w:r>
          </w:p>
          <w:p w:rsidR="009239C9" w:rsidRPr="00F90F3A" w:rsidRDefault="00A8116E" w:rsidP="00F56756">
            <w:r>
              <w:t>0 &lt; liczba &lt; 100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871990" w:rsidRPr="00F90F3A" w:rsidTr="00871990">
        <w:tc>
          <w:tcPr>
            <w:tcW w:w="0" w:type="auto"/>
            <w:gridSpan w:val="5"/>
            <w:shd w:val="clear" w:color="auto" w:fill="E5DFEC" w:themeFill="accent4" w:themeFillTint="33"/>
          </w:tcPr>
          <w:p w:rsidR="00871990" w:rsidRPr="00F90F3A" w:rsidRDefault="00871990" w:rsidP="00871990">
            <w:pPr>
              <w:pStyle w:val="Akapitzlist"/>
              <w:numPr>
                <w:ilvl w:val="0"/>
                <w:numId w:val="8"/>
              </w:numPr>
            </w:pPr>
            <w:r>
              <w:t>Informacja o turnusach, które wnioskodawca zamierza organizować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871990" w:rsidP="00F56756">
            <w:r>
              <w:t>Wnioskuję o wpis do rejestru organizatorów turnusów rehabilitacyjnych dla następujących rodzajów turnusów rehabilitacyjnych i dla grup osób niepełnosprawnych: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75465E" w:rsidP="00F56756">
            <w:r>
              <w:t>Tekst stały</w:t>
            </w:r>
          </w:p>
        </w:tc>
        <w:tc>
          <w:tcPr>
            <w:tcW w:w="0" w:type="auto"/>
          </w:tcPr>
          <w:p w:rsidR="00F56756" w:rsidRPr="00F90F3A" w:rsidRDefault="0075465E" w:rsidP="00F56756">
            <w:r>
              <w:t>Niedostępne do edycji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871990">
        <w:tc>
          <w:tcPr>
            <w:tcW w:w="0" w:type="auto"/>
            <w:shd w:val="clear" w:color="auto" w:fill="E5DFEC" w:themeFill="accent4" w:themeFillTint="33"/>
          </w:tcPr>
          <w:p w:rsidR="00F56756" w:rsidRPr="00A8116E" w:rsidRDefault="00C75666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 xml:space="preserve">- </w:t>
            </w:r>
            <w:proofErr w:type="spellStart"/>
            <w:r w:rsidR="00871990" w:rsidRPr="00A8116E">
              <w:rPr>
                <w:sz w:val="18"/>
                <w:szCs w:val="18"/>
              </w:rPr>
              <w:t>Usprawniająco</w:t>
            </w:r>
            <w:proofErr w:type="spellEnd"/>
            <w:r w:rsidR="00A077FE">
              <w:rPr>
                <w:sz w:val="18"/>
                <w:szCs w:val="18"/>
              </w:rPr>
              <w:t>-</w:t>
            </w:r>
            <w:r w:rsidR="00871990" w:rsidRPr="00A8116E">
              <w:rPr>
                <w:sz w:val="18"/>
                <w:szCs w:val="18"/>
              </w:rPr>
              <w:t>rekreacyjny</w:t>
            </w:r>
          </w:p>
          <w:p w:rsidR="00A8116E" w:rsidRDefault="00A8116E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Rekreacyjno</w:t>
            </w:r>
            <w:r w:rsidR="00A077F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sportowy i</w:t>
            </w:r>
          </w:p>
          <w:p w:rsidR="00A8116E" w:rsidRPr="00A8116E" w:rsidRDefault="00A8116E" w:rsidP="00F567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 w:rsidRPr="00A8116E">
              <w:rPr>
                <w:sz w:val="18"/>
                <w:szCs w:val="18"/>
              </w:rPr>
              <w:t>sportowy</w:t>
            </w:r>
            <w:proofErr w:type="gramEnd"/>
            <w:r w:rsidRPr="00A8116E">
              <w:rPr>
                <w:sz w:val="18"/>
                <w:szCs w:val="18"/>
              </w:rPr>
              <w:t xml:space="preserve"> </w:t>
            </w:r>
          </w:p>
          <w:p w:rsidR="00A8116E" w:rsidRPr="00A8116E" w:rsidRDefault="00A8116E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lastRenderedPageBreak/>
              <w:t xml:space="preserve">- Szkoleniowy </w:t>
            </w:r>
          </w:p>
          <w:p w:rsidR="00A8116E" w:rsidRPr="00A8116E" w:rsidRDefault="00A8116E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Psychoterapeutyczny</w:t>
            </w:r>
          </w:p>
          <w:p w:rsidR="00A8116E" w:rsidRDefault="00A8116E" w:rsidP="00F56756">
            <w:pPr>
              <w:rPr>
                <w:sz w:val="18"/>
                <w:szCs w:val="18"/>
              </w:rPr>
            </w:pPr>
            <w:r w:rsidRPr="00A8116E">
              <w:rPr>
                <w:sz w:val="18"/>
                <w:szCs w:val="18"/>
              </w:rPr>
              <w:t>- Rozwijający</w:t>
            </w:r>
            <w:r>
              <w:rPr>
                <w:sz w:val="18"/>
                <w:szCs w:val="18"/>
              </w:rPr>
              <w:t xml:space="preserve"> zainteresowania i</w:t>
            </w:r>
          </w:p>
          <w:p w:rsidR="00A8116E" w:rsidRPr="00A8116E" w:rsidRDefault="00A8116E" w:rsidP="00F567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 w:rsidRPr="00A8116E">
              <w:rPr>
                <w:sz w:val="18"/>
                <w:szCs w:val="18"/>
              </w:rPr>
              <w:t>uzdolnienia</w:t>
            </w:r>
            <w:proofErr w:type="gramEnd"/>
            <w:r w:rsidRPr="00A8116E">
              <w:rPr>
                <w:sz w:val="18"/>
                <w:szCs w:val="18"/>
              </w:rPr>
              <w:t xml:space="preserve"> </w:t>
            </w:r>
          </w:p>
          <w:p w:rsidR="00A8116E" w:rsidRDefault="00A8116E" w:rsidP="00F567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Nauki niezależnego</w:t>
            </w:r>
          </w:p>
          <w:p w:rsidR="00A8116E" w:rsidRDefault="00A8116E" w:rsidP="00F567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>funkcjonowania</w:t>
            </w:r>
            <w:proofErr w:type="gramEnd"/>
            <w:r>
              <w:rPr>
                <w:sz w:val="18"/>
                <w:szCs w:val="18"/>
              </w:rPr>
              <w:t xml:space="preserve"> z</w:t>
            </w:r>
          </w:p>
          <w:p w:rsidR="00A8116E" w:rsidRPr="00A8116E" w:rsidRDefault="00A8116E" w:rsidP="00F567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gramStart"/>
            <w:r w:rsidRPr="00A8116E">
              <w:rPr>
                <w:sz w:val="18"/>
                <w:szCs w:val="18"/>
              </w:rPr>
              <w:t>niepełnosprawnością</w:t>
            </w:r>
            <w:proofErr w:type="gramEnd"/>
          </w:p>
        </w:tc>
        <w:tc>
          <w:tcPr>
            <w:tcW w:w="0" w:type="auto"/>
            <w:shd w:val="clear" w:color="auto" w:fill="E5DFEC" w:themeFill="accent4" w:themeFillTint="33"/>
          </w:tcPr>
          <w:p w:rsidR="00F56756" w:rsidRPr="00F90F3A" w:rsidRDefault="00F56756" w:rsidP="00F56756"/>
        </w:tc>
        <w:tc>
          <w:tcPr>
            <w:tcW w:w="0" w:type="auto"/>
            <w:shd w:val="clear" w:color="auto" w:fill="E5DFEC" w:themeFill="accent4" w:themeFillTint="33"/>
          </w:tcPr>
          <w:p w:rsidR="00F56756" w:rsidRPr="00F90F3A" w:rsidRDefault="00031C3D" w:rsidP="00F56756">
            <w:r>
              <w:t>Pola</w:t>
            </w:r>
            <w:r w:rsidR="00D00EA7">
              <w:t xml:space="preserve"> wyboru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F56756" w:rsidRPr="00F90F3A" w:rsidRDefault="00A8116E" w:rsidP="00F56756">
            <w:r>
              <w:t xml:space="preserve">Wymagane zaznaczenie </w:t>
            </w:r>
            <w:r>
              <w:lastRenderedPageBreak/>
              <w:t>przynajmniej jednej opcji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0C23CF" w:rsidRPr="000C23CF" w:rsidRDefault="000C23CF" w:rsidP="00F56756">
            <w:pPr>
              <w:rPr>
                <w:sz w:val="18"/>
                <w:szCs w:val="18"/>
              </w:rPr>
            </w:pPr>
            <w:proofErr w:type="spellStart"/>
            <w:r w:rsidRPr="000C23CF">
              <w:rPr>
                <w:sz w:val="18"/>
                <w:szCs w:val="18"/>
              </w:rPr>
              <w:lastRenderedPageBreak/>
              <w:t>Usprawniająco</w:t>
            </w:r>
            <w:proofErr w:type="spellEnd"/>
            <w:r w:rsidRPr="000C23CF">
              <w:rPr>
                <w:sz w:val="18"/>
                <w:szCs w:val="18"/>
              </w:rPr>
              <w:t>-rekreacyjny</w:t>
            </w:r>
          </w:p>
          <w:p w:rsidR="00F5675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ruchu osób poruszających się na wózkach inwalidzkich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słuchu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wzroku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upośledzeniem umysłowym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chorobą psychiczną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padaczką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ze schorzeniami układu krążenia</w:t>
            </w:r>
          </w:p>
          <w:p w:rsidR="00C75666" w:rsidRPr="000C23CF" w:rsidRDefault="00C75666" w:rsidP="00F5675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innymi niż wymienione dysfunkcjami lub scho</w:t>
            </w:r>
            <w:r w:rsidR="000C23CF">
              <w:rPr>
                <w:sz w:val="18"/>
                <w:szCs w:val="18"/>
              </w:rPr>
              <w:t>rzeniami</w:t>
            </w:r>
          </w:p>
        </w:tc>
        <w:tc>
          <w:tcPr>
            <w:tcW w:w="0" w:type="auto"/>
          </w:tcPr>
          <w:p w:rsidR="00C75666" w:rsidRPr="00F90F3A" w:rsidRDefault="00C7566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D00EA7" w:rsidRPr="00F90F3A" w:rsidRDefault="000C23CF" w:rsidP="00F56756">
            <w:r>
              <w:t>N</w:t>
            </w:r>
            <w:r w:rsidR="00D00EA7">
              <w:t xml:space="preserve">ależy zaznaczyć przynajmniej jedną </w:t>
            </w:r>
            <w:proofErr w:type="gramStart"/>
            <w:r w:rsidR="00D00EA7">
              <w:t>opc</w:t>
            </w:r>
            <w:r>
              <w:t>ję jeśli</w:t>
            </w:r>
            <w:proofErr w:type="gramEnd"/>
            <w:r>
              <w:t xml:space="preserve"> sekcja jest zaznaczona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0C23CF" w:rsidTr="00F56756">
        <w:tc>
          <w:tcPr>
            <w:tcW w:w="0" w:type="auto"/>
          </w:tcPr>
          <w:p w:rsidR="000C23CF" w:rsidRPr="000C23CF" w:rsidRDefault="000C23CF" w:rsidP="00F56756">
            <w:r w:rsidRPr="000C23CF">
              <w:t>- z innymi niż wymienione dysfunkcjami lub schorzeniami (</w:t>
            </w:r>
            <w:proofErr w:type="gramStart"/>
            <w:r w:rsidRPr="000C23CF">
              <w:t>określić jakimi</w:t>
            </w:r>
            <w:proofErr w:type="gramEnd"/>
            <w:r w:rsidRPr="000C23CF">
              <w:t>?):</w:t>
            </w:r>
          </w:p>
          <w:p w:rsidR="000C23CF" w:rsidRPr="000C23CF" w:rsidRDefault="000C23CF" w:rsidP="00F56756">
            <w:proofErr w:type="gramStart"/>
            <w:r w:rsidRPr="000C23CF">
              <w:t>………</w:t>
            </w:r>
            <w:proofErr w:type="gramEnd"/>
          </w:p>
        </w:tc>
        <w:tc>
          <w:tcPr>
            <w:tcW w:w="0" w:type="auto"/>
          </w:tcPr>
          <w:p w:rsidR="000C23CF" w:rsidRPr="000C23CF" w:rsidRDefault="000C23CF" w:rsidP="00F56756">
            <w:r w:rsidRPr="000C23CF">
              <w:t xml:space="preserve">200 </w:t>
            </w:r>
            <w:proofErr w:type="gramStart"/>
            <w:r w:rsidRPr="000C23CF">
              <w:t>znaków</w:t>
            </w:r>
            <w:proofErr w:type="gramEnd"/>
          </w:p>
        </w:tc>
        <w:tc>
          <w:tcPr>
            <w:tcW w:w="0" w:type="auto"/>
          </w:tcPr>
          <w:p w:rsidR="000C23CF" w:rsidRPr="000C23CF" w:rsidRDefault="000C23CF" w:rsidP="00F56756">
            <w:r w:rsidRPr="000C23CF">
              <w:t>Tekst</w:t>
            </w:r>
          </w:p>
        </w:tc>
        <w:tc>
          <w:tcPr>
            <w:tcW w:w="0" w:type="auto"/>
          </w:tcPr>
          <w:p w:rsidR="000C23CF" w:rsidRPr="000C23CF" w:rsidRDefault="000C23CF" w:rsidP="00F56756"/>
        </w:tc>
        <w:tc>
          <w:tcPr>
            <w:tcW w:w="0" w:type="auto"/>
          </w:tcPr>
          <w:p w:rsidR="000C23CF" w:rsidRPr="000C23CF" w:rsidRDefault="000C23CF" w:rsidP="00F56756"/>
        </w:tc>
      </w:tr>
      <w:tr w:rsidR="00300783" w:rsidRPr="00F90F3A" w:rsidTr="00F56756">
        <w:tc>
          <w:tcPr>
            <w:tcW w:w="0" w:type="auto"/>
          </w:tcPr>
          <w:p w:rsidR="000C23CF" w:rsidRPr="000C23CF" w:rsidRDefault="000C23CF" w:rsidP="00C75666">
            <w:pPr>
              <w:rPr>
                <w:sz w:val="18"/>
                <w:szCs w:val="18"/>
              </w:rPr>
            </w:pPr>
            <w:proofErr w:type="spellStart"/>
            <w:r w:rsidRPr="000C23CF">
              <w:rPr>
                <w:sz w:val="18"/>
                <w:szCs w:val="18"/>
              </w:rPr>
              <w:t>Rekreacyjno</w:t>
            </w:r>
            <w:proofErr w:type="spellEnd"/>
            <w:r w:rsidRPr="000C23CF">
              <w:rPr>
                <w:sz w:val="18"/>
                <w:szCs w:val="18"/>
              </w:rPr>
              <w:t xml:space="preserve"> – sporto</w:t>
            </w:r>
            <w:r w:rsidR="009427AA">
              <w:rPr>
                <w:sz w:val="18"/>
                <w:szCs w:val="18"/>
              </w:rPr>
              <w:t>wy i sportowy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ruchu osób poruszających się na wózkach inwalidzkich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słuchu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wzroku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upośledzeniem umysłowym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chorobą psychiczną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padaczką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ze schorzeniami układu krążenia</w:t>
            </w:r>
          </w:p>
          <w:p w:rsidR="00F56756" w:rsidRPr="000C23CF" w:rsidRDefault="00C75666" w:rsidP="009427AA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innymi niż wymienione</w:t>
            </w:r>
            <w:r w:rsidR="009427AA">
              <w:rPr>
                <w:sz w:val="18"/>
                <w:szCs w:val="18"/>
              </w:rPr>
              <w:t xml:space="preserve"> dysfunkcjami lub schorzeniami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0C23CF" w:rsidP="00D00EA7">
            <w:r>
              <w:t>N</w:t>
            </w:r>
            <w:r w:rsidR="00D00EA7">
              <w:t xml:space="preserve">ależy zaznaczyć przynajmniej jedną </w:t>
            </w:r>
            <w:proofErr w:type="gramStart"/>
            <w:r w:rsidR="00D00EA7">
              <w:t>opc</w:t>
            </w:r>
            <w:r>
              <w:t>ję jeśli</w:t>
            </w:r>
            <w:proofErr w:type="gramEnd"/>
            <w:r>
              <w:t xml:space="preserve"> sekcja jest zaznaczona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0C23CF" w:rsidRPr="000C23CF" w:rsidRDefault="000C23CF" w:rsidP="00C75666">
            <w:proofErr w:type="spellStart"/>
            <w:r w:rsidRPr="000C23CF">
              <w:t>Rekreacyjno</w:t>
            </w:r>
            <w:proofErr w:type="spellEnd"/>
            <w:r w:rsidRPr="000C23CF">
              <w:t xml:space="preserve"> – sportowy i sportowy (określić dziedzinę/dyscyplinę) ….</w:t>
            </w:r>
          </w:p>
        </w:tc>
        <w:tc>
          <w:tcPr>
            <w:tcW w:w="0" w:type="auto"/>
          </w:tcPr>
          <w:p w:rsidR="000C23CF" w:rsidRPr="00F90F3A" w:rsidRDefault="000C23CF" w:rsidP="00F56756">
            <w:r>
              <w:t>100 znaków</w:t>
            </w:r>
          </w:p>
        </w:tc>
        <w:tc>
          <w:tcPr>
            <w:tcW w:w="0" w:type="auto"/>
          </w:tcPr>
          <w:p w:rsidR="000C23CF" w:rsidRDefault="000C23CF" w:rsidP="00F56756">
            <w:r>
              <w:t>Tekst</w:t>
            </w:r>
          </w:p>
        </w:tc>
        <w:tc>
          <w:tcPr>
            <w:tcW w:w="0" w:type="auto"/>
          </w:tcPr>
          <w:p w:rsidR="000C23CF" w:rsidRDefault="000C23CF" w:rsidP="00D00EA7"/>
        </w:tc>
        <w:tc>
          <w:tcPr>
            <w:tcW w:w="0" w:type="auto"/>
          </w:tcPr>
          <w:p w:rsidR="000C23CF" w:rsidRPr="00F90F3A" w:rsidRDefault="000C23CF" w:rsidP="00F56756"/>
        </w:tc>
      </w:tr>
      <w:tr w:rsidR="00300783" w:rsidRPr="000C23CF" w:rsidTr="000C23CF">
        <w:tc>
          <w:tcPr>
            <w:tcW w:w="0" w:type="auto"/>
          </w:tcPr>
          <w:p w:rsidR="000C23CF" w:rsidRPr="000C23CF" w:rsidRDefault="000C23CF" w:rsidP="000C23CF">
            <w:r w:rsidRPr="000C23CF">
              <w:t>- z innymi niż wymienione dysfunkcjami lub schorzeniami (</w:t>
            </w:r>
            <w:proofErr w:type="gramStart"/>
            <w:r w:rsidRPr="000C23CF">
              <w:t>określić jakimi</w:t>
            </w:r>
            <w:proofErr w:type="gramEnd"/>
            <w:r w:rsidRPr="000C23CF">
              <w:t>?):</w:t>
            </w:r>
          </w:p>
          <w:p w:rsidR="000C23CF" w:rsidRPr="000C23CF" w:rsidRDefault="000C23CF" w:rsidP="000C23CF">
            <w:proofErr w:type="gramStart"/>
            <w:r w:rsidRPr="000C23CF">
              <w:t>………</w:t>
            </w:r>
            <w:proofErr w:type="gramEnd"/>
          </w:p>
        </w:tc>
        <w:tc>
          <w:tcPr>
            <w:tcW w:w="0" w:type="auto"/>
          </w:tcPr>
          <w:p w:rsidR="000C23CF" w:rsidRPr="000C23CF" w:rsidRDefault="000C23CF" w:rsidP="000C23CF">
            <w:r w:rsidRPr="000C23CF">
              <w:t xml:space="preserve">200 </w:t>
            </w:r>
            <w:proofErr w:type="gramStart"/>
            <w:r w:rsidRPr="000C23CF">
              <w:t>znaków</w:t>
            </w:r>
            <w:proofErr w:type="gramEnd"/>
          </w:p>
        </w:tc>
        <w:tc>
          <w:tcPr>
            <w:tcW w:w="0" w:type="auto"/>
          </w:tcPr>
          <w:p w:rsidR="000C23CF" w:rsidRPr="000C23CF" w:rsidRDefault="000C23CF" w:rsidP="000C23CF">
            <w:r w:rsidRPr="000C23CF">
              <w:t>Tekst</w:t>
            </w:r>
          </w:p>
        </w:tc>
        <w:tc>
          <w:tcPr>
            <w:tcW w:w="0" w:type="auto"/>
          </w:tcPr>
          <w:p w:rsidR="000C23CF" w:rsidRPr="000C23CF" w:rsidRDefault="000C23CF" w:rsidP="000C23CF"/>
        </w:tc>
        <w:tc>
          <w:tcPr>
            <w:tcW w:w="0" w:type="auto"/>
          </w:tcPr>
          <w:p w:rsidR="000C23CF" w:rsidRPr="000C23CF" w:rsidRDefault="000C23CF" w:rsidP="000C23CF"/>
        </w:tc>
      </w:tr>
      <w:tr w:rsidR="00300783" w:rsidRPr="00F90F3A" w:rsidTr="00F56756">
        <w:tc>
          <w:tcPr>
            <w:tcW w:w="0" w:type="auto"/>
          </w:tcPr>
          <w:p w:rsidR="000C23CF" w:rsidRPr="000C23CF" w:rsidRDefault="000C23CF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Szkoleniowy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ruchu osób poruszających się na wózkach inwalidzkich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słuchu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dysfunkcją narządu wzroku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upośledzeniem umysłowym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lastRenderedPageBreak/>
              <w:t>- z chorobą psychiczną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padaczką</w:t>
            </w:r>
          </w:p>
          <w:p w:rsidR="00C75666" w:rsidRPr="000C23CF" w:rsidRDefault="00C75666" w:rsidP="00C75666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ze schorzeniami układu krążenia</w:t>
            </w:r>
          </w:p>
          <w:p w:rsidR="00F56756" w:rsidRPr="000C23CF" w:rsidRDefault="00C75666" w:rsidP="009427AA">
            <w:pPr>
              <w:rPr>
                <w:sz w:val="18"/>
                <w:szCs w:val="18"/>
              </w:rPr>
            </w:pPr>
            <w:r w:rsidRPr="000C23CF">
              <w:rPr>
                <w:sz w:val="18"/>
                <w:szCs w:val="18"/>
              </w:rPr>
              <w:t>- z innymi niż wymienion</w:t>
            </w:r>
            <w:r w:rsidR="009427AA">
              <w:rPr>
                <w:sz w:val="18"/>
                <w:szCs w:val="18"/>
              </w:rPr>
              <w:t>e dysfunkcjami lub schorzeniami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9427AA" w:rsidP="00D00EA7">
            <w:r>
              <w:t>N</w:t>
            </w:r>
            <w:r w:rsidR="00D00EA7">
              <w:t xml:space="preserve">ależy zaznaczyć przynajmniej jedną </w:t>
            </w:r>
            <w:proofErr w:type="gramStart"/>
            <w:r w:rsidR="00D00EA7">
              <w:t>opc</w:t>
            </w:r>
            <w:r>
              <w:t>ję jeśli</w:t>
            </w:r>
            <w:proofErr w:type="gramEnd"/>
            <w:r>
              <w:t xml:space="preserve"> sekcja jest zaznaczona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9427AA" w:rsidRPr="000C23CF" w:rsidRDefault="009427AA" w:rsidP="00C75666">
            <w:pPr>
              <w:rPr>
                <w:sz w:val="18"/>
                <w:szCs w:val="18"/>
              </w:rPr>
            </w:pPr>
            <w:r>
              <w:lastRenderedPageBreak/>
              <w:t>- Szkoleniowy (określić rodzaj szkolenia)</w:t>
            </w:r>
            <w:r w:rsidR="00031C3D">
              <w:t xml:space="preserve"> …</w:t>
            </w:r>
          </w:p>
        </w:tc>
        <w:tc>
          <w:tcPr>
            <w:tcW w:w="0" w:type="auto"/>
          </w:tcPr>
          <w:p w:rsidR="009427AA" w:rsidRPr="00F90F3A" w:rsidRDefault="009427AA" w:rsidP="00F56756">
            <w:r>
              <w:t>100 znaków</w:t>
            </w:r>
          </w:p>
        </w:tc>
        <w:tc>
          <w:tcPr>
            <w:tcW w:w="0" w:type="auto"/>
          </w:tcPr>
          <w:p w:rsidR="009427AA" w:rsidRDefault="009427AA" w:rsidP="00F56756">
            <w:r>
              <w:t>Tekst</w:t>
            </w:r>
          </w:p>
        </w:tc>
        <w:tc>
          <w:tcPr>
            <w:tcW w:w="0" w:type="auto"/>
          </w:tcPr>
          <w:p w:rsidR="009427AA" w:rsidRDefault="009427AA" w:rsidP="00D00EA7"/>
        </w:tc>
        <w:tc>
          <w:tcPr>
            <w:tcW w:w="0" w:type="auto"/>
          </w:tcPr>
          <w:p w:rsidR="009427AA" w:rsidRPr="00F90F3A" w:rsidRDefault="009427AA" w:rsidP="00F56756"/>
        </w:tc>
      </w:tr>
      <w:tr w:rsidR="00300783" w:rsidRPr="00F90F3A" w:rsidTr="00F56756">
        <w:tc>
          <w:tcPr>
            <w:tcW w:w="0" w:type="auto"/>
          </w:tcPr>
          <w:p w:rsidR="009427AA" w:rsidRPr="009427AA" w:rsidRDefault="009427AA" w:rsidP="00C75666">
            <w:r w:rsidRPr="009427AA">
              <w:t>- z innymi niż wymienione dysfunkcjami lub schorzeniami (</w:t>
            </w:r>
            <w:proofErr w:type="gramStart"/>
            <w:r w:rsidRPr="009427AA">
              <w:t>określić jakimi</w:t>
            </w:r>
            <w:proofErr w:type="gramEnd"/>
            <w:r w:rsidRPr="009427AA">
              <w:t>?): …..</w:t>
            </w:r>
          </w:p>
        </w:tc>
        <w:tc>
          <w:tcPr>
            <w:tcW w:w="0" w:type="auto"/>
          </w:tcPr>
          <w:p w:rsidR="009427AA" w:rsidRPr="00F90F3A" w:rsidRDefault="009427AA" w:rsidP="00F56756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9427AA" w:rsidRDefault="009427AA" w:rsidP="00F56756">
            <w:r>
              <w:t>Tekst</w:t>
            </w:r>
          </w:p>
        </w:tc>
        <w:tc>
          <w:tcPr>
            <w:tcW w:w="0" w:type="auto"/>
          </w:tcPr>
          <w:p w:rsidR="009427AA" w:rsidRDefault="009427AA" w:rsidP="00D00EA7"/>
        </w:tc>
        <w:tc>
          <w:tcPr>
            <w:tcW w:w="0" w:type="auto"/>
          </w:tcPr>
          <w:p w:rsidR="009427AA" w:rsidRPr="00F90F3A" w:rsidRDefault="009427AA" w:rsidP="00F56756"/>
        </w:tc>
      </w:tr>
      <w:tr w:rsidR="00300783" w:rsidRPr="00F90F3A" w:rsidTr="00F56756">
        <w:tc>
          <w:tcPr>
            <w:tcW w:w="0" w:type="auto"/>
          </w:tcPr>
          <w:p w:rsidR="009427AA" w:rsidRPr="009427AA" w:rsidRDefault="009427AA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 xml:space="preserve">Psychoterapeutyczny 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ruchu osób poruszających się na wózkach inwalidzkich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słuchu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wzroku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upośledzeniem umysłowym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chorobą psychiczną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padaczką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ze schorzeniami układu krążenia</w:t>
            </w:r>
          </w:p>
          <w:p w:rsidR="00F56756" w:rsidRPr="009427AA" w:rsidRDefault="002A60BE" w:rsidP="009427AA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 xml:space="preserve">- z innymi niż wymienione dysfunkcjami lub schorzeniami 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9427AA" w:rsidP="00D00EA7">
            <w:r>
              <w:t xml:space="preserve">Należy </w:t>
            </w:r>
            <w:r w:rsidR="00D00EA7">
              <w:t>zaznaczyć przynajmniej jedną opc</w:t>
            </w:r>
            <w:r>
              <w:t>ję</w:t>
            </w:r>
            <w:r w:rsidR="00A174BE">
              <w:t>,</w:t>
            </w:r>
            <w:r>
              <w:t xml:space="preserve"> jeśli sekcja jest zaznaczona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9239C9">
        <w:tc>
          <w:tcPr>
            <w:tcW w:w="0" w:type="auto"/>
          </w:tcPr>
          <w:p w:rsidR="009427AA" w:rsidRPr="009427AA" w:rsidRDefault="009427AA" w:rsidP="009239C9">
            <w:r w:rsidRPr="009427AA">
              <w:t>- z innymi niż wymienione dysfunkcjami lub schorzeniami (</w:t>
            </w:r>
            <w:proofErr w:type="gramStart"/>
            <w:r w:rsidRPr="009427AA">
              <w:t>określić jakimi</w:t>
            </w:r>
            <w:proofErr w:type="gramEnd"/>
            <w:r w:rsidRPr="009427AA">
              <w:t>?): …..</w:t>
            </w:r>
          </w:p>
        </w:tc>
        <w:tc>
          <w:tcPr>
            <w:tcW w:w="0" w:type="auto"/>
          </w:tcPr>
          <w:p w:rsidR="009427AA" w:rsidRPr="00F90F3A" w:rsidRDefault="009427AA" w:rsidP="009239C9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9427AA" w:rsidRDefault="009427AA" w:rsidP="009239C9">
            <w:r>
              <w:t>Tekst</w:t>
            </w:r>
          </w:p>
        </w:tc>
        <w:tc>
          <w:tcPr>
            <w:tcW w:w="0" w:type="auto"/>
          </w:tcPr>
          <w:p w:rsidR="009427AA" w:rsidRDefault="009427AA" w:rsidP="009239C9"/>
        </w:tc>
        <w:tc>
          <w:tcPr>
            <w:tcW w:w="0" w:type="auto"/>
          </w:tcPr>
          <w:p w:rsidR="009427AA" w:rsidRPr="00F90F3A" w:rsidRDefault="009427AA" w:rsidP="009239C9"/>
        </w:tc>
      </w:tr>
      <w:tr w:rsidR="00300783" w:rsidRPr="00F90F3A" w:rsidTr="00F56756">
        <w:tc>
          <w:tcPr>
            <w:tcW w:w="0" w:type="auto"/>
          </w:tcPr>
          <w:p w:rsidR="009427AA" w:rsidRPr="009427AA" w:rsidRDefault="009427AA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Rozwijający zainteresowania i uzdolnienia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ruchu osób poruszających się na wózkach inwalidzkich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słuchu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wzroku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upośledzeniem umysłowym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chorobą psychiczną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padaczką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ze schorzeniami układu krążenia</w:t>
            </w:r>
          </w:p>
          <w:p w:rsidR="00F56756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 xml:space="preserve">- z innymi niż wymienione </w:t>
            </w:r>
            <w:r w:rsidR="00D97154">
              <w:rPr>
                <w:sz w:val="18"/>
                <w:szCs w:val="18"/>
              </w:rPr>
              <w:t>dysfunkcjami lub schorzeniami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9427AA" w:rsidP="00D00EA7">
            <w:r>
              <w:t>N</w:t>
            </w:r>
            <w:r w:rsidR="00D00EA7">
              <w:t>ależy zaznaczyć przynajmniej jedną opc</w:t>
            </w:r>
            <w:r>
              <w:t>ję</w:t>
            </w:r>
            <w:r w:rsidR="00A174BE">
              <w:t>,</w:t>
            </w:r>
            <w:r>
              <w:t xml:space="preserve"> jeśli sekcja jest zaznaczona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9427AA" w:rsidRPr="009427AA" w:rsidRDefault="009427AA" w:rsidP="002A60BE">
            <w:pPr>
              <w:rPr>
                <w:sz w:val="18"/>
                <w:szCs w:val="18"/>
              </w:rPr>
            </w:pPr>
            <w:r>
              <w:t>- Rozwijający zainteresowania i uzdolnienia (</w:t>
            </w:r>
            <w:proofErr w:type="gramStart"/>
            <w:r>
              <w:t>określić jakie</w:t>
            </w:r>
            <w:proofErr w:type="gramEnd"/>
            <w:r>
              <w:t>)</w:t>
            </w:r>
          </w:p>
        </w:tc>
        <w:tc>
          <w:tcPr>
            <w:tcW w:w="0" w:type="auto"/>
          </w:tcPr>
          <w:p w:rsidR="009427AA" w:rsidRPr="00F90F3A" w:rsidRDefault="00D97154" w:rsidP="00F56756">
            <w:r>
              <w:t xml:space="preserve">100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9427AA" w:rsidRDefault="00D97154" w:rsidP="00F56756">
            <w:r>
              <w:t>Tekst</w:t>
            </w:r>
          </w:p>
        </w:tc>
        <w:tc>
          <w:tcPr>
            <w:tcW w:w="0" w:type="auto"/>
          </w:tcPr>
          <w:p w:rsidR="009427AA" w:rsidRDefault="009427AA" w:rsidP="00D00EA7"/>
        </w:tc>
        <w:tc>
          <w:tcPr>
            <w:tcW w:w="0" w:type="auto"/>
          </w:tcPr>
          <w:p w:rsidR="009427AA" w:rsidRPr="00F90F3A" w:rsidRDefault="009427AA" w:rsidP="00F56756"/>
        </w:tc>
      </w:tr>
      <w:tr w:rsidR="00300783" w:rsidRPr="00F90F3A" w:rsidTr="00F56756">
        <w:tc>
          <w:tcPr>
            <w:tcW w:w="0" w:type="auto"/>
          </w:tcPr>
          <w:p w:rsidR="009427AA" w:rsidRPr="009427AA" w:rsidRDefault="009427AA" w:rsidP="002A60BE">
            <w:r w:rsidRPr="009427AA">
              <w:t>- z innymi niż wymienione dysfunkcjami lub schorzeniami (</w:t>
            </w:r>
            <w:proofErr w:type="gramStart"/>
            <w:r w:rsidRPr="009427AA">
              <w:t>określić jakimi</w:t>
            </w:r>
            <w:proofErr w:type="gramEnd"/>
            <w:r w:rsidRPr="009427AA">
              <w:t>?): …..</w:t>
            </w:r>
          </w:p>
        </w:tc>
        <w:tc>
          <w:tcPr>
            <w:tcW w:w="0" w:type="auto"/>
          </w:tcPr>
          <w:p w:rsidR="009427AA" w:rsidRPr="00F90F3A" w:rsidRDefault="00D97154" w:rsidP="00F56756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9427AA" w:rsidRDefault="00D97154" w:rsidP="00F56756">
            <w:r>
              <w:t>Tekst</w:t>
            </w:r>
          </w:p>
        </w:tc>
        <w:tc>
          <w:tcPr>
            <w:tcW w:w="0" w:type="auto"/>
          </w:tcPr>
          <w:p w:rsidR="009427AA" w:rsidRDefault="009427AA" w:rsidP="00D00EA7"/>
        </w:tc>
        <w:tc>
          <w:tcPr>
            <w:tcW w:w="0" w:type="auto"/>
          </w:tcPr>
          <w:p w:rsidR="009427AA" w:rsidRPr="00F90F3A" w:rsidRDefault="009427AA" w:rsidP="00F56756"/>
        </w:tc>
      </w:tr>
      <w:tr w:rsidR="00300783" w:rsidRPr="00F90F3A" w:rsidTr="00F56756">
        <w:tc>
          <w:tcPr>
            <w:tcW w:w="0" w:type="auto"/>
          </w:tcPr>
          <w:p w:rsidR="009427AA" w:rsidRPr="009427AA" w:rsidRDefault="009427AA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 xml:space="preserve">Nauki niezależnego funkcjonowania z niepełnosprawnością 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 xml:space="preserve">- z dysfunkcją narządu ruchu osób poruszających się na wózkach </w:t>
            </w:r>
            <w:r w:rsidRPr="009427AA">
              <w:rPr>
                <w:sz w:val="18"/>
                <w:szCs w:val="18"/>
              </w:rPr>
              <w:lastRenderedPageBreak/>
              <w:t>inwalidzkich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słuchu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dysfunkcją narządu wzroku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upośledzeniem umysłowym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chorobą psychiczną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 padaczką</w:t>
            </w:r>
          </w:p>
          <w:p w:rsidR="002A60BE" w:rsidRPr="009427AA" w:rsidRDefault="002A60BE" w:rsidP="002A60BE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>- ze schorzeniami układu krążenia</w:t>
            </w:r>
          </w:p>
          <w:p w:rsidR="00F56756" w:rsidRPr="009427AA" w:rsidRDefault="002A60BE" w:rsidP="00D97154">
            <w:pPr>
              <w:rPr>
                <w:sz w:val="18"/>
                <w:szCs w:val="18"/>
              </w:rPr>
            </w:pPr>
            <w:r w:rsidRPr="009427AA">
              <w:rPr>
                <w:sz w:val="18"/>
                <w:szCs w:val="18"/>
              </w:rPr>
              <w:t xml:space="preserve">- z innymi niż wymienione dysfunkcjami lub schorzeniami 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031C3D" w:rsidP="00D00EA7">
            <w:r>
              <w:t>N</w:t>
            </w:r>
            <w:r w:rsidR="00D00EA7">
              <w:t>ależy zaznaczyć przynajmniej jedną opcję</w:t>
            </w:r>
            <w:r w:rsidR="00A174BE">
              <w:t>,</w:t>
            </w:r>
            <w:r w:rsidR="00D00EA7">
              <w:t xml:space="preserve"> jeśli sekcja jest za</w:t>
            </w:r>
            <w:r>
              <w:t>znaczona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9239C9">
        <w:tc>
          <w:tcPr>
            <w:tcW w:w="0" w:type="auto"/>
          </w:tcPr>
          <w:p w:rsidR="009427AA" w:rsidRPr="009427AA" w:rsidRDefault="009427AA" w:rsidP="009239C9">
            <w:r w:rsidRPr="009427AA">
              <w:lastRenderedPageBreak/>
              <w:t>- z innymi niż wymienione dysfunkcjami lub schorzeniami (</w:t>
            </w:r>
            <w:proofErr w:type="gramStart"/>
            <w:r w:rsidRPr="009427AA">
              <w:t>określić jakimi</w:t>
            </w:r>
            <w:proofErr w:type="gramEnd"/>
            <w:r w:rsidRPr="009427AA">
              <w:t>?): …..</w:t>
            </w:r>
          </w:p>
        </w:tc>
        <w:tc>
          <w:tcPr>
            <w:tcW w:w="0" w:type="auto"/>
          </w:tcPr>
          <w:p w:rsidR="009427AA" w:rsidRPr="00F90F3A" w:rsidRDefault="00D97154" w:rsidP="009239C9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9427AA" w:rsidRDefault="00D97154" w:rsidP="009239C9">
            <w:r>
              <w:t>Tekst</w:t>
            </w:r>
          </w:p>
        </w:tc>
        <w:tc>
          <w:tcPr>
            <w:tcW w:w="0" w:type="auto"/>
          </w:tcPr>
          <w:p w:rsidR="009427AA" w:rsidRDefault="009427AA" w:rsidP="009239C9"/>
        </w:tc>
        <w:tc>
          <w:tcPr>
            <w:tcW w:w="0" w:type="auto"/>
          </w:tcPr>
          <w:p w:rsidR="009427AA" w:rsidRPr="00F90F3A" w:rsidRDefault="009427AA" w:rsidP="009239C9"/>
        </w:tc>
      </w:tr>
      <w:tr w:rsidR="002A60BE" w:rsidRPr="00F90F3A" w:rsidTr="00E2554D">
        <w:tc>
          <w:tcPr>
            <w:tcW w:w="0" w:type="auto"/>
            <w:gridSpan w:val="5"/>
          </w:tcPr>
          <w:p w:rsidR="002A60BE" w:rsidRPr="00F90F3A" w:rsidRDefault="002A60BE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2A60BE" w:rsidP="00F56756">
            <w:r>
              <w:t>Liczba turnusów, które wnioskodawca zamierza zorganizować w danym roku: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031C3D" w:rsidP="00F56756">
            <w:r>
              <w:t>Liczba całkowita</w:t>
            </w:r>
          </w:p>
        </w:tc>
        <w:tc>
          <w:tcPr>
            <w:tcW w:w="0" w:type="auto"/>
          </w:tcPr>
          <w:p w:rsidR="00F56756" w:rsidRDefault="00D00EA7" w:rsidP="00F56756">
            <w:r>
              <w:t>Wymagane</w:t>
            </w:r>
          </w:p>
          <w:p w:rsidR="00031C3D" w:rsidRPr="00F90F3A" w:rsidRDefault="00031C3D" w:rsidP="00F56756">
            <w:r>
              <w:t>0&lt;liczba&lt;1000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300783" w:rsidRPr="00F90F3A" w:rsidTr="00F56756">
        <w:tc>
          <w:tcPr>
            <w:tcW w:w="0" w:type="auto"/>
          </w:tcPr>
          <w:p w:rsidR="00F56756" w:rsidRPr="00F90F3A" w:rsidRDefault="002A60BE" w:rsidP="00F56756">
            <w:r>
              <w:t>Liczba osób niepełnosprawnych, dla których wnioskodawca zamierza zorganizować turnusy w danym roku: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031C3D" w:rsidP="00F56756">
            <w:r>
              <w:t>Liczba całkowita</w:t>
            </w:r>
          </w:p>
        </w:tc>
        <w:tc>
          <w:tcPr>
            <w:tcW w:w="0" w:type="auto"/>
          </w:tcPr>
          <w:p w:rsidR="00F56756" w:rsidRDefault="00D00EA7" w:rsidP="00F56756">
            <w:r>
              <w:t>Wymagane</w:t>
            </w:r>
          </w:p>
          <w:p w:rsidR="00031C3D" w:rsidRPr="00F90F3A" w:rsidRDefault="00031C3D" w:rsidP="00F56756">
            <w:r>
              <w:t>0&lt;liczba&lt;=9999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2A60BE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2A60BE" w:rsidRPr="00F90F3A" w:rsidRDefault="00A174BE" w:rsidP="00A174BE">
            <w:proofErr w:type="gramStart"/>
            <w:r>
              <w:t>Miejscowość</w:t>
            </w:r>
            <w:r>
              <w:t xml:space="preserve"> , </w:t>
            </w:r>
            <w:proofErr w:type="gramEnd"/>
            <w:r w:rsidR="002A60BE">
              <w:t>Data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2A60BE" w:rsidP="00F56756">
            <w:r>
              <w:t>Miejscowość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Bez możliwości wpisywania cyfr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93664F" w:rsidP="00F56756">
            <w:r>
              <w:t>Brak miejscowości umożliwia zapis w dokumentach roboczych i pozwala na wysłanie dokumentu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2A60BE" w:rsidP="00F56756">
            <w:r>
              <w:t>Data</w:t>
            </w:r>
          </w:p>
        </w:tc>
        <w:tc>
          <w:tcPr>
            <w:tcW w:w="0" w:type="auto"/>
          </w:tcPr>
          <w:p w:rsidR="00F56756" w:rsidRPr="00F90F3A" w:rsidRDefault="00D00EA7" w:rsidP="00F56756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F56756" w:rsidRPr="00F90F3A" w:rsidRDefault="00D00EA7" w:rsidP="00F56756">
            <w:r>
              <w:t>Data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Niedostępne do edycji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Data systemowa przy wysłaniu dokumentu</w:t>
            </w:r>
          </w:p>
        </w:tc>
      </w:tr>
      <w:tr w:rsidR="002A60BE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2A60BE" w:rsidRPr="00F90F3A" w:rsidRDefault="002A60BE" w:rsidP="002A60BE">
            <w:pPr>
              <w:pStyle w:val="Akapitzlist"/>
              <w:numPr>
                <w:ilvl w:val="0"/>
                <w:numId w:val="8"/>
              </w:numPr>
            </w:pPr>
            <w:r>
              <w:t>Oświadczenie wnioskodawcy ubiegającego się o uzyskanie wpisu do rejestru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Default="002A60BE" w:rsidP="00F56756">
            <w:r>
              <w:t>Oświadczam, że:</w:t>
            </w:r>
          </w:p>
          <w:p w:rsidR="002A60BE" w:rsidRDefault="002A60BE" w:rsidP="00F56756">
            <w:r>
              <w:t>- nie posiadam</w:t>
            </w:r>
          </w:p>
          <w:p w:rsidR="002A60BE" w:rsidRDefault="002A60BE" w:rsidP="00F56756">
            <w:r>
              <w:t>- jednostka nie posiada</w:t>
            </w:r>
          </w:p>
          <w:p w:rsidR="002A60BE" w:rsidRPr="00F90F3A" w:rsidRDefault="002A60BE" w:rsidP="00F56756">
            <w:proofErr w:type="gramStart"/>
            <w:r>
              <w:t>zaległości</w:t>
            </w:r>
            <w:proofErr w:type="gramEnd"/>
            <w:r>
              <w:t xml:space="preserve"> w wymagalnych zobowiązaniach wobec Państwowego Funduszu Rehabilitacji Osób Niepełnosprawnych.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  <w:tc>
          <w:tcPr>
            <w:tcW w:w="0" w:type="auto"/>
          </w:tcPr>
          <w:p w:rsidR="00F56756" w:rsidRPr="00F90F3A" w:rsidRDefault="00D00EA7" w:rsidP="00F56756">
            <w:r>
              <w:t>Pola wyboru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Wymagane zaznaczenie jednej z opcji</w:t>
            </w:r>
          </w:p>
        </w:tc>
        <w:tc>
          <w:tcPr>
            <w:tcW w:w="0" w:type="auto"/>
          </w:tcPr>
          <w:p w:rsidR="00F56756" w:rsidRPr="00F90F3A" w:rsidRDefault="00F56756" w:rsidP="00F56756"/>
        </w:tc>
      </w:tr>
      <w:tr w:rsidR="002A60BE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2A60BE" w:rsidRPr="00F90F3A" w:rsidRDefault="00A174BE" w:rsidP="00A174BE">
            <w:r>
              <w:t xml:space="preserve">Miejscowość, </w:t>
            </w:r>
            <w:r w:rsidR="002A60BE">
              <w:t>Data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2A60BE" w:rsidP="00F56756">
            <w:r>
              <w:t>Miejscowość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Bez możliwości wpisywania cyfr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Tekst</w:t>
            </w:r>
          </w:p>
        </w:tc>
        <w:tc>
          <w:tcPr>
            <w:tcW w:w="0" w:type="auto"/>
          </w:tcPr>
          <w:p w:rsidR="00F56756" w:rsidRPr="00F90F3A" w:rsidRDefault="00D00EA7" w:rsidP="00F56756">
            <w:r>
              <w:t>Wymagane</w:t>
            </w:r>
          </w:p>
        </w:tc>
        <w:tc>
          <w:tcPr>
            <w:tcW w:w="0" w:type="auto"/>
          </w:tcPr>
          <w:p w:rsidR="00F56756" w:rsidRPr="00F90F3A" w:rsidRDefault="0093664F" w:rsidP="00F56756">
            <w:r>
              <w:t>Brak miejscowości umożliwia zapis w dokumentach roboczych i pozwala na wysłanie dokumentu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F90F3A" w:rsidRDefault="002A60BE" w:rsidP="00F56756">
            <w:r>
              <w:t>Data</w:t>
            </w:r>
          </w:p>
        </w:tc>
        <w:tc>
          <w:tcPr>
            <w:tcW w:w="0" w:type="auto"/>
          </w:tcPr>
          <w:p w:rsidR="00F56756" w:rsidRPr="00F90F3A" w:rsidRDefault="00473B23" w:rsidP="00F56756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F56756" w:rsidRPr="00F90F3A" w:rsidRDefault="00473B23" w:rsidP="00F56756">
            <w:r>
              <w:t>Data</w:t>
            </w:r>
          </w:p>
        </w:tc>
        <w:tc>
          <w:tcPr>
            <w:tcW w:w="0" w:type="auto"/>
          </w:tcPr>
          <w:p w:rsidR="00F56756" w:rsidRPr="00F90F3A" w:rsidRDefault="00473B23" w:rsidP="00F56756">
            <w:r>
              <w:t>Niedostępne do edycji</w:t>
            </w:r>
          </w:p>
        </w:tc>
        <w:tc>
          <w:tcPr>
            <w:tcW w:w="0" w:type="auto"/>
          </w:tcPr>
          <w:p w:rsidR="00F56756" w:rsidRPr="00F90F3A" w:rsidRDefault="00473B23" w:rsidP="00F56756">
            <w:r>
              <w:t>Data systemowa przy wysłaniu dokumentu</w:t>
            </w:r>
          </w:p>
        </w:tc>
      </w:tr>
      <w:tr w:rsidR="00D8486E" w:rsidRPr="00D8486E" w:rsidTr="00E2554D">
        <w:tc>
          <w:tcPr>
            <w:tcW w:w="0" w:type="auto"/>
            <w:gridSpan w:val="5"/>
            <w:shd w:val="clear" w:color="auto" w:fill="B2A1C7" w:themeFill="accent4" w:themeFillTint="99"/>
          </w:tcPr>
          <w:p w:rsidR="00D8486E" w:rsidRPr="00D8486E" w:rsidRDefault="00D8486E" w:rsidP="00D8486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CZĘŚĆ B – wypełnia Urząd Wojewódzki</w:t>
            </w:r>
            <w:r w:rsidR="00E13D38">
              <w:rPr>
                <w:b/>
              </w:rPr>
              <w:t xml:space="preserve"> – cała część zablokowana do edycji</w:t>
            </w:r>
          </w:p>
        </w:tc>
      </w:tr>
      <w:tr w:rsidR="00D8486E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D8486E" w:rsidRPr="00E13D38" w:rsidRDefault="00D8486E" w:rsidP="00F56756">
            <w:pPr>
              <w:rPr>
                <w:b/>
                <w:color w:val="BFBFBF" w:themeColor="background1" w:themeShade="BF"/>
              </w:rPr>
            </w:pPr>
            <w:r w:rsidRPr="00E13D38">
              <w:rPr>
                <w:b/>
                <w:color w:val="BFBFBF" w:themeColor="background1" w:themeShade="BF"/>
              </w:rPr>
              <w:t>Informacja o sposobie rozpatrzenia wniosku</w:t>
            </w:r>
          </w:p>
        </w:tc>
      </w:tr>
      <w:tr w:rsidR="00D8486E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D8486E" w:rsidRPr="00E13D38" w:rsidRDefault="00D8486E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Dane identyfikacyjne podmiotu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8E1C6B" w:rsidP="008E1C6B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NIP</w:t>
            </w:r>
          </w:p>
        </w:tc>
        <w:tc>
          <w:tcPr>
            <w:tcW w:w="0" w:type="auto"/>
          </w:tcPr>
          <w:p w:rsidR="00F56756" w:rsidRPr="00E13D38" w:rsidRDefault="00473B23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F56756" w:rsidRPr="00E13D38" w:rsidRDefault="00473B23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D07CF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Poprawny numer NIP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8E1C6B" w:rsidP="008E1C6B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REGON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14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D07CF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Poprawny numer REGON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8E1C6B" w:rsidP="008E1C6B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KRS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D07CF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Poprawny numer KRS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034110" w:rsidP="00034110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PESEL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11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D07CF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Poprawny numer PESEL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034110" w:rsidP="00034110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 xml:space="preserve">Rodzaj dokumentu </w:t>
            </w:r>
            <w:proofErr w:type="gramStart"/>
            <w:r w:rsidRPr="00E13D38">
              <w:rPr>
                <w:color w:val="BFBFBF" w:themeColor="background1" w:themeShade="BF"/>
              </w:rPr>
              <w:t>tożsamości: jeśli</w:t>
            </w:r>
            <w:proofErr w:type="gramEnd"/>
            <w:r w:rsidRPr="00E13D38">
              <w:rPr>
                <w:color w:val="BFBFBF" w:themeColor="background1" w:themeShade="BF"/>
              </w:rPr>
              <w:t xml:space="preserve"> dowód osobisty, wpisać 1, jeśli paszport – 2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 cyfra</w:t>
            </w:r>
          </w:p>
          <w:p w:rsidR="00FF1220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(1 lub 2)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034110" w:rsidP="00034110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Seria i numer dokumentu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034110" w:rsidP="00034110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Nazwa skrócona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31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Nazwa pełna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62 znaki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Organ założycielski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Nazwisko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36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Imię pierwsze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FF1220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1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Data urodzenia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E13D3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E13D38">
              <w:rPr>
                <w:color w:val="BFBFBF" w:themeColor="background1" w:themeShade="BF"/>
              </w:rPr>
              <w:t>/mm/</w:t>
            </w:r>
            <w:proofErr w:type="spellStart"/>
            <w:r w:rsidRPr="00E13D3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924586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92458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Dane adresowe podmiotu – adres siedziby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proofErr w:type="gramStart"/>
            <w:r w:rsidRPr="00E13D38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D07CF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D07CF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Słownik krajów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Ze słownika krajów na podstawie pola symbol państwa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924586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924586" w:rsidRPr="00F90F3A" w:rsidTr="00E2554D">
        <w:tc>
          <w:tcPr>
            <w:tcW w:w="0" w:type="auto"/>
            <w:gridSpan w:val="5"/>
          </w:tcPr>
          <w:p w:rsidR="00924586" w:rsidRPr="00E13D38" w:rsidRDefault="0092458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proofErr w:type="gramStart"/>
            <w:r w:rsidRPr="00E13D38">
              <w:rPr>
                <w:color w:val="BFBFBF" w:themeColor="background1" w:themeShade="BF"/>
              </w:rPr>
              <w:t>z</w:t>
            </w:r>
            <w:proofErr w:type="gramEnd"/>
            <w:r w:rsidRPr="00E13D38">
              <w:rPr>
                <w:color w:val="BFBFBF" w:themeColor="background1" w:themeShade="BF"/>
              </w:rPr>
              <w:t xml:space="preserve"> dniem:</w:t>
            </w:r>
          </w:p>
        </w:tc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E13D3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E13D38">
              <w:rPr>
                <w:color w:val="BFBFBF" w:themeColor="background1" w:themeShade="BF"/>
              </w:rPr>
              <w:t>/mm/</w:t>
            </w:r>
            <w:proofErr w:type="spellStart"/>
            <w:r w:rsidRPr="00E13D3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 xml:space="preserve">- uzyskał wpis do rejestru organizatorów turnusów </w:t>
            </w:r>
            <w:r w:rsidRPr="00E13D38">
              <w:rPr>
                <w:color w:val="BFBFBF" w:themeColor="background1" w:themeShade="BF"/>
              </w:rPr>
              <w:lastRenderedPageBreak/>
              <w:t>rehabilitacyjnych nr:</w:t>
            </w:r>
          </w:p>
          <w:p w:rsidR="0092458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OR/……………</w:t>
            </w:r>
          </w:p>
          <w:p w:rsidR="0092458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- nie uzyskał wpisu do rejestru organizatorów turnusów rehabilitacyjnych</w:t>
            </w:r>
          </w:p>
          <w:p w:rsidR="0092458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- pozostawiono bez rozpatrzenia</w:t>
            </w:r>
          </w:p>
        </w:tc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lastRenderedPageBreak/>
              <w:t>15 znaków</w:t>
            </w:r>
          </w:p>
          <w:p w:rsidR="00924586" w:rsidRPr="00E13D38" w:rsidRDefault="00924586" w:rsidP="00F56756">
            <w:pPr>
              <w:rPr>
                <w:color w:val="BFBFBF" w:themeColor="background1" w:themeShade="BF"/>
              </w:rPr>
            </w:pPr>
            <w:proofErr w:type="gramStart"/>
            <w:r w:rsidRPr="00E13D38">
              <w:rPr>
                <w:color w:val="BFBFBF" w:themeColor="background1" w:themeShade="BF"/>
              </w:rPr>
              <w:t>(jeśli</w:t>
            </w:r>
            <w:proofErr w:type="gramEnd"/>
            <w:r w:rsidRPr="00E13D38">
              <w:rPr>
                <w:color w:val="BFBFBF" w:themeColor="background1" w:themeShade="BF"/>
              </w:rPr>
              <w:t xml:space="preserve"> wybrano </w:t>
            </w:r>
            <w:r w:rsidRPr="00E13D38">
              <w:rPr>
                <w:color w:val="BFBFBF" w:themeColor="background1" w:themeShade="BF"/>
              </w:rPr>
              <w:lastRenderedPageBreak/>
              <w:t>pierwszą opcję)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lastRenderedPageBreak/>
              <w:t>Pola wyboru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 xml:space="preserve">Wymagane zaznaczenie </w:t>
            </w:r>
            <w:r w:rsidRPr="00E13D38">
              <w:rPr>
                <w:color w:val="BFBFBF" w:themeColor="background1" w:themeShade="BF"/>
              </w:rPr>
              <w:lastRenderedPageBreak/>
              <w:t>jednej z opcji</w:t>
            </w:r>
          </w:p>
        </w:tc>
        <w:tc>
          <w:tcPr>
            <w:tcW w:w="0" w:type="auto"/>
          </w:tcPr>
          <w:p w:rsidR="00F56756" w:rsidRPr="00E13D38" w:rsidRDefault="00F56756" w:rsidP="00F56756">
            <w:pPr>
              <w:rPr>
                <w:color w:val="BFBFBF" w:themeColor="background1" w:themeShade="BF"/>
              </w:rPr>
            </w:pPr>
          </w:p>
        </w:tc>
      </w:tr>
      <w:tr w:rsidR="00924586" w:rsidRPr="00F90F3A" w:rsidTr="00E2554D">
        <w:tc>
          <w:tcPr>
            <w:tcW w:w="0" w:type="auto"/>
            <w:gridSpan w:val="5"/>
            <w:shd w:val="clear" w:color="auto" w:fill="E5DFEC" w:themeFill="accent4" w:themeFillTint="33"/>
          </w:tcPr>
          <w:p w:rsidR="00924586" w:rsidRPr="00E13D38" w:rsidRDefault="00A174BE" w:rsidP="00A174BE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lastRenderedPageBreak/>
              <w:t xml:space="preserve">Miejscowość, </w:t>
            </w:r>
            <w:r w:rsidR="00924586" w:rsidRPr="00E13D38">
              <w:rPr>
                <w:color w:val="BFBFBF" w:themeColor="background1" w:themeShade="BF"/>
              </w:rPr>
              <w:t>Data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F56756" w:rsidRPr="00E13D38" w:rsidRDefault="0093664F" w:rsidP="00F56756">
            <w:pPr>
              <w:rPr>
                <w:color w:val="BFBFBF" w:themeColor="background1" w:themeShade="BF"/>
              </w:rPr>
            </w:pPr>
            <w:r w:rsidRPr="0093664F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300783" w:rsidRPr="00F90F3A" w:rsidTr="00F56756">
        <w:tc>
          <w:tcPr>
            <w:tcW w:w="0" w:type="auto"/>
          </w:tcPr>
          <w:p w:rsidR="00F56756" w:rsidRPr="00E13D38" w:rsidRDefault="00924586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E13D3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E13D38">
              <w:rPr>
                <w:color w:val="BFBFBF" w:themeColor="background1" w:themeShade="BF"/>
              </w:rPr>
              <w:t>/mm/</w:t>
            </w:r>
            <w:proofErr w:type="spellStart"/>
            <w:r w:rsidRPr="00E13D3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F56756" w:rsidRPr="00E13D38" w:rsidRDefault="00FF1220" w:rsidP="00F56756">
            <w:pPr>
              <w:rPr>
                <w:color w:val="BFBFBF" w:themeColor="background1" w:themeShade="BF"/>
              </w:rPr>
            </w:pPr>
            <w:r w:rsidRPr="00E13D38">
              <w:rPr>
                <w:color w:val="BFBFBF" w:themeColor="background1" w:themeShade="BF"/>
              </w:rPr>
              <w:t>Data systemowa przy wysłaniu dokumentu</w:t>
            </w:r>
          </w:p>
        </w:tc>
      </w:tr>
    </w:tbl>
    <w:p w:rsidR="00F56756" w:rsidRDefault="00F56756" w:rsidP="00F56756">
      <w:pPr>
        <w:rPr>
          <w:b/>
          <w:sz w:val="24"/>
          <w:szCs w:val="24"/>
        </w:rPr>
      </w:pPr>
    </w:p>
    <w:p w:rsidR="00FF2F0D" w:rsidRDefault="00FF2F0D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93664F" w:rsidRDefault="0093664F" w:rsidP="00F56756">
      <w:pPr>
        <w:rPr>
          <w:b/>
          <w:sz w:val="24"/>
          <w:szCs w:val="24"/>
        </w:rPr>
      </w:pPr>
    </w:p>
    <w:p w:rsidR="00FF2F0D" w:rsidRDefault="00FF2F0D" w:rsidP="00F56756">
      <w:pPr>
        <w:rPr>
          <w:b/>
          <w:sz w:val="24"/>
          <w:szCs w:val="24"/>
        </w:rPr>
      </w:pPr>
    </w:p>
    <w:p w:rsidR="00FF2F0D" w:rsidRDefault="00FF2F0D" w:rsidP="00F56756">
      <w:pPr>
        <w:rPr>
          <w:b/>
          <w:sz w:val="24"/>
          <w:szCs w:val="24"/>
        </w:rPr>
      </w:pPr>
    </w:p>
    <w:p w:rsidR="00E13D38" w:rsidRDefault="00E13D38" w:rsidP="00E13D38">
      <w:pPr>
        <w:pStyle w:val="Akapitzlist"/>
        <w:numPr>
          <w:ilvl w:val="0"/>
          <w:numId w:val="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Kontekst urzędnika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1"/>
        <w:gridCol w:w="216"/>
        <w:gridCol w:w="1300"/>
        <w:gridCol w:w="596"/>
        <w:gridCol w:w="834"/>
        <w:gridCol w:w="621"/>
        <w:gridCol w:w="1477"/>
        <w:gridCol w:w="216"/>
        <w:gridCol w:w="1497"/>
      </w:tblGrid>
      <w:tr w:rsidR="00E13D38" w:rsidRPr="00F90F3A" w:rsidTr="000C23CF">
        <w:tc>
          <w:tcPr>
            <w:tcW w:w="0" w:type="auto"/>
            <w:gridSpan w:val="2"/>
            <w:shd w:val="clear" w:color="auto" w:fill="B2A1C7" w:themeFill="accent4" w:themeFillTint="99"/>
          </w:tcPr>
          <w:p w:rsidR="00E13D38" w:rsidRPr="00F90F3A" w:rsidRDefault="00E13D38" w:rsidP="000C23CF">
            <w:pPr>
              <w:rPr>
                <w:b/>
              </w:rPr>
            </w:pPr>
            <w:r w:rsidRPr="00F90F3A">
              <w:rPr>
                <w:b/>
              </w:rPr>
              <w:t>Etykieta pola</w:t>
            </w:r>
          </w:p>
        </w:tc>
        <w:tc>
          <w:tcPr>
            <w:tcW w:w="0" w:type="auto"/>
            <w:gridSpan w:val="2"/>
            <w:shd w:val="clear" w:color="auto" w:fill="B2A1C7" w:themeFill="accent4" w:themeFillTint="99"/>
          </w:tcPr>
          <w:p w:rsidR="00E13D38" w:rsidRPr="00F90F3A" w:rsidRDefault="00E13D38" w:rsidP="000C23CF">
            <w:pPr>
              <w:rPr>
                <w:b/>
              </w:rPr>
            </w:pPr>
            <w:r w:rsidRPr="00F90F3A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E13D38" w:rsidRPr="00F90F3A" w:rsidRDefault="00E13D38" w:rsidP="000C23CF">
            <w:pPr>
              <w:rPr>
                <w:b/>
              </w:rPr>
            </w:pPr>
            <w:r w:rsidRPr="00F90F3A">
              <w:rPr>
                <w:b/>
              </w:rPr>
              <w:t>Typ pola</w:t>
            </w:r>
          </w:p>
        </w:tc>
        <w:tc>
          <w:tcPr>
            <w:tcW w:w="0" w:type="auto"/>
            <w:gridSpan w:val="2"/>
            <w:shd w:val="clear" w:color="auto" w:fill="B2A1C7" w:themeFill="accent4" w:themeFillTint="99"/>
          </w:tcPr>
          <w:p w:rsidR="00E13D38" w:rsidRPr="00F90F3A" w:rsidRDefault="00E13D38" w:rsidP="000C23CF">
            <w:pPr>
              <w:rPr>
                <w:b/>
              </w:rPr>
            </w:pPr>
            <w:r w:rsidRPr="00F90F3A">
              <w:rPr>
                <w:b/>
              </w:rPr>
              <w:t>Walidacje proste</w:t>
            </w:r>
          </w:p>
        </w:tc>
        <w:tc>
          <w:tcPr>
            <w:tcW w:w="0" w:type="auto"/>
            <w:gridSpan w:val="2"/>
            <w:shd w:val="clear" w:color="auto" w:fill="B2A1C7" w:themeFill="accent4" w:themeFillTint="99"/>
          </w:tcPr>
          <w:p w:rsidR="00E13D38" w:rsidRPr="00F90F3A" w:rsidRDefault="00E13D38" w:rsidP="000C23CF">
            <w:pPr>
              <w:rPr>
                <w:b/>
              </w:rPr>
            </w:pPr>
            <w:r w:rsidRPr="00F90F3A">
              <w:rPr>
                <w:b/>
              </w:rPr>
              <w:t>Dane wejściowe/Uwagi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0C23CF">
            <w:r w:rsidRPr="00F90F3A">
              <w:t>(należy zaznaczyć właściwy kwadrat)</w:t>
            </w:r>
          </w:p>
          <w:p w:rsidR="00E13D38" w:rsidRPr="00F90F3A" w:rsidRDefault="00E13D38" w:rsidP="000C23CF">
            <w:r w:rsidRPr="00F90F3A">
              <w:t>- pierwszy wniosek o dokonanie wpisu</w:t>
            </w:r>
          </w:p>
          <w:p w:rsidR="00E13D38" w:rsidRPr="00F90F3A" w:rsidRDefault="00E13D38" w:rsidP="000C23CF">
            <w:r w:rsidRPr="00F90F3A">
              <w:t>- wniosek o dokonanie zmian we wpisie</w:t>
            </w:r>
          </w:p>
          <w:p w:rsidR="00E13D38" w:rsidRPr="00F90F3A" w:rsidRDefault="00E13D38" w:rsidP="000C23CF">
            <w:r w:rsidRPr="00F90F3A">
              <w:lastRenderedPageBreak/>
              <w:t>- kolejny wniosek o dokonanie wpisu do rejestru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</w:tcPr>
          <w:p w:rsidR="00E13D38" w:rsidRPr="00F90F3A" w:rsidRDefault="000B26EF" w:rsidP="000C23CF">
            <w:r>
              <w:t>Pola wybor</w:t>
            </w:r>
            <w:r w:rsidR="00E13D38">
              <w:t>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 zaznaczenie jednej z opcji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9"/>
            <w:shd w:val="clear" w:color="auto" w:fill="E5DFEC" w:themeFill="accent4" w:themeFillTint="33"/>
          </w:tcPr>
          <w:p w:rsidR="00E13D38" w:rsidRPr="00F90F3A" w:rsidRDefault="00E13D38" w:rsidP="000C23CF">
            <w:pPr>
              <w:rPr>
                <w:b/>
              </w:rPr>
            </w:pPr>
            <w:r w:rsidRPr="00F90F3A">
              <w:rPr>
                <w:b/>
              </w:rPr>
              <w:lastRenderedPageBreak/>
              <w:t>Miejsce złożenia pisma</w:t>
            </w:r>
          </w:p>
        </w:tc>
      </w:tr>
      <w:tr w:rsidR="00E13D38" w:rsidRPr="00F90F3A" w:rsidTr="000C23CF">
        <w:tc>
          <w:tcPr>
            <w:tcW w:w="0" w:type="auto"/>
            <w:gridSpan w:val="9"/>
            <w:shd w:val="clear" w:color="auto" w:fill="E5DFEC" w:themeFill="accent4" w:themeFillTint="33"/>
          </w:tcPr>
          <w:p w:rsidR="00E13D38" w:rsidRPr="00F90F3A" w:rsidRDefault="00E13D38" w:rsidP="000C23CF">
            <w:r w:rsidRPr="00F90F3A">
              <w:t>Dane wniosku (wypełnia Urząd Wojewódzki)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300783">
            <w:pPr>
              <w:pStyle w:val="Akapitzlist"/>
              <w:numPr>
                <w:ilvl w:val="0"/>
                <w:numId w:val="14"/>
              </w:numPr>
            </w:pPr>
            <w:r w:rsidRPr="00F90F3A">
              <w:t>Miejsce</w:t>
            </w:r>
            <w:r>
              <w:t xml:space="preserve"> złożenia wniosku (nazwa urzędu/organu)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200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300783">
            <w:pPr>
              <w:pStyle w:val="Akapitzlist"/>
              <w:numPr>
                <w:ilvl w:val="0"/>
                <w:numId w:val="14"/>
              </w:numPr>
            </w:pPr>
            <w:r>
              <w:t>Data złożenia wniosku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13D38" w:rsidRPr="00F90F3A" w:rsidRDefault="00E13D38" w:rsidP="000C23CF">
            <w:r>
              <w:t>Data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300783">
            <w:pPr>
              <w:pStyle w:val="Akapitzlist"/>
              <w:numPr>
                <w:ilvl w:val="0"/>
                <w:numId w:val="14"/>
              </w:numPr>
            </w:pPr>
            <w:r>
              <w:t>Numer sprawy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12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300783">
            <w:pPr>
              <w:pStyle w:val="Akapitzlist"/>
              <w:numPr>
                <w:ilvl w:val="0"/>
                <w:numId w:val="14"/>
              </w:numPr>
            </w:pPr>
            <w:r>
              <w:t>Data przyjęcia kompletnego wniosku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13D38" w:rsidRPr="00F90F3A" w:rsidRDefault="00E13D38" w:rsidP="000C23CF">
            <w:r>
              <w:t>Data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300783">
            <w:pPr>
              <w:pStyle w:val="Akapitzlist"/>
              <w:numPr>
                <w:ilvl w:val="0"/>
                <w:numId w:val="14"/>
              </w:numPr>
            </w:pPr>
            <w:r>
              <w:t>Uwagi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400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9"/>
            <w:shd w:val="clear" w:color="auto" w:fill="B2A1C7" w:themeFill="accent4" w:themeFillTint="99"/>
          </w:tcPr>
          <w:p w:rsidR="00E13D38" w:rsidRPr="00F90F3A" w:rsidRDefault="00E13D38" w:rsidP="000C23CF">
            <w:pPr>
              <w:jc w:val="center"/>
              <w:rPr>
                <w:b/>
              </w:rPr>
            </w:pPr>
            <w:r>
              <w:rPr>
                <w:b/>
              </w:rPr>
              <w:t>CZĘŚĆ A – wypełnia wnioskodawca – cała część zablokowana do edycji</w:t>
            </w:r>
          </w:p>
        </w:tc>
      </w:tr>
      <w:tr w:rsidR="00184E18" w:rsidRPr="00184E18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7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Dane podstawowe</w:t>
            </w:r>
          </w:p>
          <w:p w:rsidR="00184E18" w:rsidRPr="00184E18" w:rsidRDefault="00184E18" w:rsidP="009239C9">
            <w:pPr>
              <w:pStyle w:val="Akapitzlist"/>
              <w:ind w:left="1080"/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Dane identyfikacyjne wnioskodawcy</w:t>
            </w:r>
          </w:p>
        </w:tc>
      </w:tr>
      <w:tr w:rsidR="00184E18" w:rsidRPr="00184E18" w:rsidTr="009239C9">
        <w:tc>
          <w:tcPr>
            <w:tcW w:w="0" w:type="auto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Numer NIP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Poprawny numer NIP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Numer REGON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14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Poprawny numer REGON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Numer KRS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Poprawny numer KRS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Numer PESEL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11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Poprawny numer PESEL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Rodzaj dokumentu </w:t>
            </w:r>
            <w:proofErr w:type="gramStart"/>
            <w:r w:rsidRPr="00184E18">
              <w:rPr>
                <w:color w:val="BFBFBF" w:themeColor="background1" w:themeShade="BF"/>
              </w:rPr>
              <w:t>tożsamości: jeśli</w:t>
            </w:r>
            <w:proofErr w:type="gramEnd"/>
            <w:r w:rsidRPr="00184E18">
              <w:rPr>
                <w:color w:val="BFBFBF" w:themeColor="background1" w:themeShade="BF"/>
              </w:rPr>
              <w:t xml:space="preserve"> dowód osobisty, wpisać 1, jeśli paszport – 2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 cyfra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(1 lub 2)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Seria i numer dokumentu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Nazwa skrócona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31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Nazwa pełna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62 znaki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Organ założycielski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Nazwisko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36 znaków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(jedynie litery oraz znaki interpunkcyjne)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Imię pierwsze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30 znaków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(jedynie litery oraz znaki interpunkcyjne)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5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 urodzenia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184E1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184E18">
              <w:rPr>
                <w:color w:val="BFBFBF" w:themeColor="background1" w:themeShade="BF"/>
              </w:rPr>
              <w:t>/mm/</w:t>
            </w:r>
            <w:proofErr w:type="spellStart"/>
            <w:r w:rsidRPr="00184E1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 &lt; data bieżąca - 15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  <w:gridSpan w:val="9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Ostatni numer wpisu do rejestru </w:t>
            </w:r>
            <w:proofErr w:type="gramStart"/>
            <w:r w:rsidRPr="00184E18">
              <w:rPr>
                <w:color w:val="BFBFBF" w:themeColor="background1" w:themeShade="BF"/>
              </w:rPr>
              <w:t>organizatorów:  OR</w:t>
            </w:r>
            <w:proofErr w:type="gramEnd"/>
            <w:r w:rsidRPr="00184E18">
              <w:rPr>
                <w:color w:val="BFBFBF" w:themeColor="background1" w:themeShade="BF"/>
              </w:rPr>
              <w:t>/……………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Dane adresowe wnioskodawcy – adres siedziby</w:t>
            </w:r>
          </w:p>
        </w:tc>
      </w:tr>
      <w:tr w:rsidR="00184E18" w:rsidRPr="00184E18" w:rsidTr="009239C9">
        <w:tc>
          <w:tcPr>
            <w:tcW w:w="0" w:type="auto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gramStart"/>
            <w:r w:rsidRPr="00184E18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26 znaków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Słownik krajów</w:t>
            </w: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Ze słownika krajów na podstawie pola symbol państwa</w:t>
            </w: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1068B4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  <w:gridSpan w:val="9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184E18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Osoby upoważnione do reprezentowania wnioskodawcy i ich funkcje: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600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Do wniosku dołączono następujące załączniki: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Aktualny wypis z rejestru sądowego lub inny dokument potwierdzający osobowość prawną jednostki – w przypadku jednostek posiadających osobowość prawną;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- Dokument potwierdzający istnienie jednostki – w przypadku jednostek </w:t>
            </w:r>
            <w:proofErr w:type="gramStart"/>
            <w:r w:rsidRPr="00184E18">
              <w:rPr>
                <w:color w:val="BFBFBF" w:themeColor="background1" w:themeShade="BF"/>
                <w:sz w:val="18"/>
                <w:szCs w:val="18"/>
              </w:rPr>
              <w:t>nie posiadających</w:t>
            </w:r>
            <w:proofErr w:type="gramEnd"/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osobowości prawnej;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- Zaświadczenie o wpisie do ewidencji działalności gospodarczej – w przypadku osób fizycznych, prowadzących </w:t>
            </w:r>
            <w:r w:rsidRPr="00184E18">
              <w:rPr>
                <w:color w:val="BFBFBF" w:themeColor="background1" w:themeShade="BF"/>
                <w:sz w:val="18"/>
                <w:szCs w:val="18"/>
              </w:rPr>
              <w:lastRenderedPageBreak/>
              <w:t>działalność gospodarczą;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Informację o prowadzonej w okresie ostatnich dwóch lat przed datą złożenia wniosku działalności na rzecz osób niepełnosprawnych, z uwzględnieniem rodzajów i form tej działalności oraz liczby osób niepełnosprawnych objętych tą działalnością;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Statut, w przypadku jego posiadania przez wnioskodawcę;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Program turnusu;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lastRenderedPageBreak/>
              <w:t>Liczba programów turnusów dołączonych do wniosku: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  <w:gridSpan w:val="2"/>
          </w:tcPr>
          <w:p w:rsidR="00184E18" w:rsidRPr="00CB6B32" w:rsidRDefault="00CB6B32" w:rsidP="00CB6B32">
            <w:pPr>
              <w:rPr>
                <w:color w:val="BFBFBF" w:themeColor="background1" w:themeShade="BF"/>
              </w:rPr>
            </w:pPr>
            <w:r w:rsidRPr="00CB6B32">
              <w:rPr>
                <w:color w:val="BFBFBF" w:themeColor="background1" w:themeShade="BF"/>
              </w:rPr>
              <w:t>0&lt;</w:t>
            </w:r>
            <w:r w:rsidR="00184E18" w:rsidRPr="00CB6B32">
              <w:rPr>
                <w:color w:val="BFBFBF" w:themeColor="background1" w:themeShade="BF"/>
              </w:rPr>
              <w:t>liczba &lt; 100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7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Informacja o turnusach, które wnioskodawca zamierza organizować</w:t>
            </w: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Wnioskuję o wpis do rejestru organizatorów turnusów rehabilitacyjnych dla następujących rodzajów turnusów rehabilitacyjnych i dla grup osób niepełnosprawnych: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 stały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- </w:t>
            </w:r>
            <w:proofErr w:type="spellStart"/>
            <w:r w:rsidRPr="00184E18">
              <w:rPr>
                <w:color w:val="BFBFBF" w:themeColor="background1" w:themeShade="BF"/>
                <w:sz w:val="18"/>
                <w:szCs w:val="18"/>
              </w:rPr>
              <w:t>Usprawniająco</w:t>
            </w:r>
            <w:proofErr w:type="spellEnd"/>
            <w:r w:rsidRPr="00184E18">
              <w:rPr>
                <w:color w:val="BFBFBF" w:themeColor="background1" w:themeShade="BF"/>
                <w:sz w:val="18"/>
                <w:szCs w:val="18"/>
              </w:rPr>
              <w:t>-rekreacyjny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Rekreacyjno-sportowy i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 </w:t>
            </w:r>
            <w:proofErr w:type="gramStart"/>
            <w:r w:rsidRPr="00184E18">
              <w:rPr>
                <w:color w:val="BFBFBF" w:themeColor="background1" w:themeShade="BF"/>
                <w:sz w:val="18"/>
                <w:szCs w:val="18"/>
              </w:rPr>
              <w:t>sportowy</w:t>
            </w:r>
            <w:proofErr w:type="gramEnd"/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- Szkoleniowy 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Psychoterapeutyczny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Rozwijający zainteresowania i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 </w:t>
            </w:r>
            <w:proofErr w:type="gramStart"/>
            <w:r w:rsidRPr="00184E18">
              <w:rPr>
                <w:color w:val="BFBFBF" w:themeColor="background1" w:themeShade="BF"/>
                <w:sz w:val="18"/>
                <w:szCs w:val="18"/>
              </w:rPr>
              <w:t>uzdolnienia</w:t>
            </w:r>
            <w:proofErr w:type="gramEnd"/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Nauki niezależnego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 </w:t>
            </w:r>
            <w:proofErr w:type="gramStart"/>
            <w:r w:rsidRPr="00184E18">
              <w:rPr>
                <w:color w:val="BFBFBF" w:themeColor="background1" w:themeShade="BF"/>
                <w:sz w:val="18"/>
                <w:szCs w:val="18"/>
              </w:rPr>
              <w:t>funkcjonowania</w:t>
            </w:r>
            <w:proofErr w:type="gramEnd"/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z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 </w:t>
            </w:r>
            <w:proofErr w:type="gramStart"/>
            <w:r w:rsidRPr="00184E18">
              <w:rPr>
                <w:color w:val="BFBFBF" w:themeColor="background1" w:themeShade="BF"/>
                <w:sz w:val="18"/>
                <w:szCs w:val="18"/>
              </w:rPr>
              <w:t>niepełnosprawnością</w:t>
            </w:r>
            <w:proofErr w:type="gramEnd"/>
          </w:p>
        </w:tc>
        <w:tc>
          <w:tcPr>
            <w:tcW w:w="0" w:type="auto"/>
            <w:gridSpan w:val="2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 zaznaczenie przynajmniej jednej opcji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proofErr w:type="spellStart"/>
            <w:r w:rsidRPr="00184E18">
              <w:rPr>
                <w:color w:val="BFBFBF" w:themeColor="background1" w:themeShade="BF"/>
                <w:sz w:val="18"/>
                <w:szCs w:val="18"/>
              </w:rPr>
              <w:t>Usprawniająco</w:t>
            </w:r>
            <w:proofErr w:type="spellEnd"/>
            <w:r w:rsidRPr="00184E18">
              <w:rPr>
                <w:color w:val="BFBFBF" w:themeColor="background1" w:themeShade="BF"/>
                <w:sz w:val="18"/>
                <w:szCs w:val="18"/>
              </w:rPr>
              <w:t>-rekreacyjny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słuchu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wzroku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upośledzeniem umysłowym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chorobą psychiczną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padaczką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ze schorzeniami układu krążenia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innymi niż wymienione dysfunkcjami lub schorzeniami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Należy zaznaczyć przynajmniej jedną </w:t>
            </w:r>
            <w:proofErr w:type="gramStart"/>
            <w:r w:rsidRPr="00184E18">
              <w:rPr>
                <w:color w:val="BFBFBF" w:themeColor="background1" w:themeShade="BF"/>
              </w:rPr>
              <w:t>opcję jeśli</w:t>
            </w:r>
            <w:proofErr w:type="gramEnd"/>
            <w:r w:rsidRPr="00184E18">
              <w:rPr>
                <w:color w:val="BFBFBF" w:themeColor="background1" w:themeShade="BF"/>
              </w:rPr>
              <w:t xml:space="preserve"> sekcja jest zaznaczona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0C23CF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z innymi niż wymienione dysfunkcjami lub schorzeniami (</w:t>
            </w:r>
            <w:proofErr w:type="gramStart"/>
            <w:r w:rsidRPr="00184E18">
              <w:rPr>
                <w:color w:val="BFBFBF" w:themeColor="background1" w:themeShade="BF"/>
              </w:rPr>
              <w:t>określić jakimi</w:t>
            </w:r>
            <w:proofErr w:type="gramEnd"/>
            <w:r w:rsidRPr="00184E18">
              <w:rPr>
                <w:color w:val="BFBFBF" w:themeColor="background1" w:themeShade="BF"/>
              </w:rPr>
              <w:t>?):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gramStart"/>
            <w:r w:rsidRPr="00184E18">
              <w:rPr>
                <w:color w:val="BFBFBF" w:themeColor="background1" w:themeShade="BF"/>
              </w:rPr>
              <w:t>………</w:t>
            </w:r>
            <w:proofErr w:type="gramEnd"/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proofErr w:type="spellStart"/>
            <w:r w:rsidRPr="00184E18">
              <w:rPr>
                <w:color w:val="BFBFBF" w:themeColor="background1" w:themeShade="BF"/>
                <w:sz w:val="18"/>
                <w:szCs w:val="18"/>
              </w:rPr>
              <w:lastRenderedPageBreak/>
              <w:t>Rekreacyjno</w:t>
            </w:r>
            <w:proofErr w:type="spellEnd"/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 – sportowy i sportowy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słuchu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wzroku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upośledzeniem umysłowym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chorobą psychiczną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padaczką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ze schorzeniami układu krążenia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innymi niż wymienione dysfunkcjami lub schorzeniami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Należy zaznaczyć przynajmniej jedną opcję</w:t>
            </w:r>
            <w:r w:rsidR="00A174BE">
              <w:rPr>
                <w:color w:val="BFBFBF" w:themeColor="background1" w:themeShade="BF"/>
              </w:rPr>
              <w:t>,</w:t>
            </w:r>
            <w:r w:rsidRPr="00184E18">
              <w:rPr>
                <w:color w:val="BFBFBF" w:themeColor="background1" w:themeShade="BF"/>
              </w:rPr>
              <w:t xml:space="preserve"> jeśli sekcja jest zaznaczona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spellStart"/>
            <w:r w:rsidRPr="00184E18">
              <w:rPr>
                <w:color w:val="BFBFBF" w:themeColor="background1" w:themeShade="BF"/>
              </w:rPr>
              <w:t>Rekreacyjno</w:t>
            </w:r>
            <w:proofErr w:type="spellEnd"/>
            <w:r w:rsidRPr="00184E18">
              <w:rPr>
                <w:color w:val="BFBFBF" w:themeColor="background1" w:themeShade="BF"/>
              </w:rPr>
              <w:t xml:space="preserve"> – sportowy i sportowy (określić dziedzinę/dyscyplinę) ….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0C23CF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z innymi niż wymienione dysfunkcjami lub schorzeniami (</w:t>
            </w:r>
            <w:proofErr w:type="gramStart"/>
            <w:r w:rsidRPr="00184E18">
              <w:rPr>
                <w:color w:val="BFBFBF" w:themeColor="background1" w:themeShade="BF"/>
              </w:rPr>
              <w:t>określić jakimi</w:t>
            </w:r>
            <w:proofErr w:type="gramEnd"/>
            <w:r w:rsidRPr="00184E18">
              <w:rPr>
                <w:color w:val="BFBFBF" w:themeColor="background1" w:themeShade="BF"/>
              </w:rPr>
              <w:t>?):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gramStart"/>
            <w:r w:rsidRPr="00184E18">
              <w:rPr>
                <w:color w:val="BFBFBF" w:themeColor="background1" w:themeShade="BF"/>
              </w:rPr>
              <w:t>………</w:t>
            </w:r>
            <w:proofErr w:type="gramEnd"/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Szkoleniowy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słuchu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wzroku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upośledzeniem umysłowym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chorobą psychiczną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padaczką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ze schorzeniami układu krążenia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innymi niż wymienione dysfunkcjami lub schorzeniami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Należy zaznaczyć przynajmniej jedną opcję</w:t>
            </w:r>
            <w:r w:rsidR="00A174BE">
              <w:rPr>
                <w:color w:val="BFBFBF" w:themeColor="background1" w:themeShade="BF"/>
              </w:rPr>
              <w:t>,</w:t>
            </w:r>
            <w:r w:rsidRPr="00184E18">
              <w:rPr>
                <w:color w:val="BFBFBF" w:themeColor="background1" w:themeShade="BF"/>
              </w:rPr>
              <w:t xml:space="preserve"> jeśli sekcja jest zaznaczona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</w:rPr>
              <w:t>- Szkoleniowy (określić rodzaj szkolenia) …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z innymi niż wymienione dysfunkcjami lub schorzeniami (</w:t>
            </w:r>
            <w:proofErr w:type="gramStart"/>
            <w:r w:rsidRPr="00184E18">
              <w:rPr>
                <w:color w:val="BFBFBF" w:themeColor="background1" w:themeShade="BF"/>
              </w:rPr>
              <w:t>określić jakimi</w:t>
            </w:r>
            <w:proofErr w:type="gramEnd"/>
            <w:r w:rsidRPr="00184E18">
              <w:rPr>
                <w:color w:val="BFBFBF" w:themeColor="background1" w:themeShade="BF"/>
              </w:rPr>
              <w:t>?): …..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Psychoterapeutyczny 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słuchu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wzroku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upośledzeniem umysłowym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lastRenderedPageBreak/>
              <w:t>- z chorobą psychiczną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padaczką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ze schorzeniami układu krążenia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- z innymi niż wymienione dysfunkcjami lub schorzeniami 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Należy zaznaczyć przynajmniej jedną opcję</w:t>
            </w:r>
            <w:r w:rsidR="00A174BE">
              <w:rPr>
                <w:color w:val="BFBFBF" w:themeColor="background1" w:themeShade="BF"/>
              </w:rPr>
              <w:t>,</w:t>
            </w:r>
            <w:r w:rsidRPr="00184E18">
              <w:rPr>
                <w:color w:val="BFBFBF" w:themeColor="background1" w:themeShade="BF"/>
              </w:rPr>
              <w:t xml:space="preserve"> jeśli sekcja jest zaznaczona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lastRenderedPageBreak/>
              <w:t>- z innymi niż wymienione dysfunkcjami lub schorzeniami (</w:t>
            </w:r>
            <w:proofErr w:type="gramStart"/>
            <w:r w:rsidRPr="00184E18">
              <w:rPr>
                <w:color w:val="BFBFBF" w:themeColor="background1" w:themeShade="BF"/>
              </w:rPr>
              <w:t>określić jakimi</w:t>
            </w:r>
            <w:proofErr w:type="gramEnd"/>
            <w:r w:rsidRPr="00184E18">
              <w:rPr>
                <w:color w:val="BFBFBF" w:themeColor="background1" w:themeShade="BF"/>
              </w:rPr>
              <w:t>?): …..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Rozwijający zainteresowania i uzdolnienia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słuchu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wzroku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upośledzeniem umysłowym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chorobą psychiczną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padaczką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ze schorzeniami układu krążenia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innymi niż wymienione dysfunkcjami lub schorzeniami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Należy zaznaczyć przynajmniej jedną opcję</w:t>
            </w:r>
            <w:r w:rsidR="00A174BE">
              <w:rPr>
                <w:color w:val="BFBFBF" w:themeColor="background1" w:themeShade="BF"/>
              </w:rPr>
              <w:t>,</w:t>
            </w:r>
            <w:r w:rsidRPr="00184E18">
              <w:rPr>
                <w:color w:val="BFBFBF" w:themeColor="background1" w:themeShade="BF"/>
              </w:rPr>
              <w:t xml:space="preserve"> jeśli sekcja jest zaznaczona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</w:rPr>
              <w:t>- Rozwijający zainteresowania i uzdolnienia (</w:t>
            </w:r>
            <w:proofErr w:type="gramStart"/>
            <w:r w:rsidRPr="00184E18">
              <w:rPr>
                <w:color w:val="BFBFBF" w:themeColor="background1" w:themeShade="BF"/>
              </w:rPr>
              <w:t>określić jakie</w:t>
            </w:r>
            <w:proofErr w:type="gramEnd"/>
            <w:r w:rsidRPr="00184E18">
              <w:rPr>
                <w:color w:val="BFBFBF" w:themeColor="background1" w:themeShade="BF"/>
              </w:rPr>
              <w:t>)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100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z innymi niż wymienione dysfunkcjami lub schorzeniami (</w:t>
            </w:r>
            <w:proofErr w:type="gramStart"/>
            <w:r w:rsidRPr="00184E18">
              <w:rPr>
                <w:color w:val="BFBFBF" w:themeColor="background1" w:themeShade="BF"/>
              </w:rPr>
              <w:t>określić jakimi</w:t>
            </w:r>
            <w:proofErr w:type="gramEnd"/>
            <w:r w:rsidRPr="00184E18">
              <w:rPr>
                <w:color w:val="BFBFBF" w:themeColor="background1" w:themeShade="BF"/>
              </w:rPr>
              <w:t>?): …..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Nauki niezależnego funkcjonowania z niepełnosprawnością 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ruchu, z wyłączeniem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ruchu osób poruszających się na wózkach inwalidzkich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słuchu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dysfunkcją narządu wzroku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upośledzeniem umysłowym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chorobą psychiczną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 padaczką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>- ze schorzeniami układu krążenia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  <w:sz w:val="18"/>
                <w:szCs w:val="18"/>
              </w:rPr>
            </w:pPr>
            <w:r w:rsidRPr="00184E18">
              <w:rPr>
                <w:color w:val="BFBFBF" w:themeColor="background1" w:themeShade="BF"/>
                <w:sz w:val="18"/>
                <w:szCs w:val="18"/>
              </w:rPr>
              <w:t xml:space="preserve">- z innymi niż wymienione dysfunkcjami lub schorzeniami 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Należy zaznaczyć przynajmniej jedną opcję</w:t>
            </w:r>
            <w:r w:rsidR="00A174BE">
              <w:rPr>
                <w:color w:val="BFBFBF" w:themeColor="background1" w:themeShade="BF"/>
              </w:rPr>
              <w:t>,</w:t>
            </w:r>
            <w:r w:rsidRPr="00184E18">
              <w:rPr>
                <w:color w:val="BFBFBF" w:themeColor="background1" w:themeShade="BF"/>
              </w:rPr>
              <w:t xml:space="preserve"> jeśli sekcja jest zaznaczona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z innymi niż wymienione dysfunkcjami lub schorzeniami (</w:t>
            </w:r>
            <w:proofErr w:type="gramStart"/>
            <w:r w:rsidRPr="00184E18">
              <w:rPr>
                <w:color w:val="BFBFBF" w:themeColor="background1" w:themeShade="BF"/>
              </w:rPr>
              <w:t>określić jakimi</w:t>
            </w:r>
            <w:proofErr w:type="gramEnd"/>
            <w:r w:rsidRPr="00184E18">
              <w:rPr>
                <w:color w:val="BFBFBF" w:themeColor="background1" w:themeShade="BF"/>
              </w:rPr>
              <w:t>?): …..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184E18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  <w:gridSpan w:val="9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Liczba turnusów, które wnioskodawca zamierza zorganizować w danym roku: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0&lt;liczba&lt;1000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Liczba osób niepełnosprawnych, dla których wnioskodawca zamierza zorganizować turnusy w danym roku: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0&lt;liczba&lt;=9999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84E18" w:rsidRDefault="00A174BE" w:rsidP="00A174BE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Miejscowość, </w:t>
            </w:r>
            <w:r w:rsidR="00184E18" w:rsidRPr="00184E18">
              <w:rPr>
                <w:color w:val="BFBFBF" w:themeColor="background1" w:themeShade="BF"/>
              </w:rPr>
              <w:t>Data</w:t>
            </w: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184E18" w:rsidRPr="00184E18" w:rsidRDefault="0093664F" w:rsidP="009239C9">
            <w:pPr>
              <w:rPr>
                <w:color w:val="BFBFBF" w:themeColor="background1" w:themeShade="BF"/>
              </w:rPr>
            </w:pPr>
            <w:r w:rsidRPr="0093664F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184E1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184E18">
              <w:rPr>
                <w:color w:val="BFBFBF" w:themeColor="background1" w:themeShade="BF"/>
              </w:rPr>
              <w:t>/mm/</w:t>
            </w:r>
            <w:proofErr w:type="spellStart"/>
            <w:r w:rsidRPr="00184E1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 systemowa przy wysłaniu dokumentu</w:t>
            </w:r>
          </w:p>
        </w:tc>
      </w:tr>
      <w:tr w:rsidR="00184E18" w:rsidRPr="00F90F3A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068B4" w:rsidRDefault="00184E18" w:rsidP="001068B4">
            <w:pPr>
              <w:pStyle w:val="Akapitzlist"/>
              <w:numPr>
                <w:ilvl w:val="0"/>
                <w:numId w:val="17"/>
              </w:numPr>
              <w:rPr>
                <w:color w:val="BFBFBF" w:themeColor="background1" w:themeShade="BF"/>
              </w:rPr>
            </w:pPr>
            <w:r w:rsidRPr="001068B4">
              <w:rPr>
                <w:color w:val="BFBFBF" w:themeColor="background1" w:themeShade="BF"/>
              </w:rPr>
              <w:t>Oświadczenie wnioskodawcy ubiegającego się o uzyskanie wpisu do rejestru</w:t>
            </w: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Oświadczam, że: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nie posiadam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- jednostka nie posiada</w:t>
            </w:r>
          </w:p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gramStart"/>
            <w:r w:rsidRPr="00184E18">
              <w:rPr>
                <w:color w:val="BFBFBF" w:themeColor="background1" w:themeShade="BF"/>
              </w:rPr>
              <w:t>zaległości</w:t>
            </w:r>
            <w:proofErr w:type="gramEnd"/>
            <w:r w:rsidRPr="00184E18">
              <w:rPr>
                <w:color w:val="BFBFBF" w:themeColor="background1" w:themeShade="BF"/>
              </w:rPr>
              <w:t xml:space="preserve"> w wymagalnych zobowiązaniach wobec Państwowego Funduszu Rehabilitacji Osób Niepełnosprawnych.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 zaznaczenie jednej z opcji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</w:p>
        </w:tc>
      </w:tr>
      <w:tr w:rsidR="00184E18" w:rsidRPr="00F90F3A" w:rsidTr="009239C9">
        <w:tc>
          <w:tcPr>
            <w:tcW w:w="0" w:type="auto"/>
            <w:gridSpan w:val="9"/>
            <w:shd w:val="clear" w:color="auto" w:fill="E5DFEC" w:themeFill="accent4" w:themeFillTint="33"/>
          </w:tcPr>
          <w:p w:rsidR="00184E18" w:rsidRPr="00184E18" w:rsidRDefault="00A174BE" w:rsidP="00A174BE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Miejscowość, </w:t>
            </w:r>
            <w:r w:rsidR="00184E18" w:rsidRPr="00184E18">
              <w:rPr>
                <w:color w:val="BFBFBF" w:themeColor="background1" w:themeShade="BF"/>
              </w:rPr>
              <w:t>Data</w:t>
            </w: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184E18" w:rsidRPr="00184E18" w:rsidRDefault="0093664F" w:rsidP="009239C9">
            <w:pPr>
              <w:rPr>
                <w:color w:val="BFBFBF" w:themeColor="background1" w:themeShade="BF"/>
              </w:rPr>
            </w:pPr>
            <w:r w:rsidRPr="0093664F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184E18" w:rsidRPr="00F90F3A" w:rsidTr="009239C9"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184E1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184E18">
              <w:rPr>
                <w:color w:val="BFBFBF" w:themeColor="background1" w:themeShade="BF"/>
              </w:rPr>
              <w:t>/mm/</w:t>
            </w:r>
            <w:proofErr w:type="spellStart"/>
            <w:r w:rsidRPr="00184E1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  <w:gridSpan w:val="3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  <w:gridSpan w:val="2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184E18" w:rsidRPr="00184E18" w:rsidRDefault="00184E18" w:rsidP="009239C9">
            <w:pPr>
              <w:rPr>
                <w:color w:val="BFBFBF" w:themeColor="background1" w:themeShade="BF"/>
              </w:rPr>
            </w:pPr>
            <w:r w:rsidRPr="00184E18">
              <w:rPr>
                <w:color w:val="BFBFBF" w:themeColor="background1" w:themeShade="BF"/>
              </w:rPr>
              <w:t>Data systemowa przy wysłaniu dokumentu</w:t>
            </w:r>
          </w:p>
        </w:tc>
      </w:tr>
      <w:tr w:rsidR="00E13D38" w:rsidRPr="00D8486E" w:rsidTr="000C23CF">
        <w:tc>
          <w:tcPr>
            <w:tcW w:w="0" w:type="auto"/>
            <w:gridSpan w:val="9"/>
            <w:shd w:val="clear" w:color="auto" w:fill="B2A1C7" w:themeFill="accent4" w:themeFillTint="99"/>
          </w:tcPr>
          <w:p w:rsidR="00E13D38" w:rsidRPr="00D8486E" w:rsidRDefault="00E13D38" w:rsidP="000C23CF">
            <w:pPr>
              <w:jc w:val="center"/>
              <w:rPr>
                <w:b/>
              </w:rPr>
            </w:pPr>
            <w:r>
              <w:rPr>
                <w:b/>
              </w:rPr>
              <w:t>CZĘŚĆ B – wypełnia Urząd Wojewódzki</w:t>
            </w:r>
          </w:p>
        </w:tc>
      </w:tr>
      <w:tr w:rsidR="00E13D38" w:rsidRPr="00F90F3A" w:rsidTr="000C23CF">
        <w:tc>
          <w:tcPr>
            <w:tcW w:w="0" w:type="auto"/>
            <w:gridSpan w:val="9"/>
            <w:shd w:val="clear" w:color="auto" w:fill="E5DFEC" w:themeFill="accent4" w:themeFillTint="33"/>
          </w:tcPr>
          <w:p w:rsidR="00E13D38" w:rsidRPr="00D8486E" w:rsidRDefault="00E13D38" w:rsidP="000C23CF">
            <w:pPr>
              <w:rPr>
                <w:b/>
              </w:rPr>
            </w:pPr>
            <w:r>
              <w:rPr>
                <w:b/>
              </w:rPr>
              <w:t>Informacja o sposobie rozpatrzenia wniosku</w:t>
            </w:r>
          </w:p>
        </w:tc>
      </w:tr>
      <w:tr w:rsidR="00E13D38" w:rsidRPr="00F90F3A" w:rsidTr="000C23CF">
        <w:tc>
          <w:tcPr>
            <w:tcW w:w="0" w:type="auto"/>
            <w:gridSpan w:val="9"/>
            <w:shd w:val="clear" w:color="auto" w:fill="E5DFEC" w:themeFill="accent4" w:themeFillTint="33"/>
          </w:tcPr>
          <w:p w:rsidR="00E13D38" w:rsidRPr="00F90F3A" w:rsidRDefault="00E13D38" w:rsidP="000C23CF">
            <w:r>
              <w:t>Dane identyfikacyjne podmiotu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lastRenderedPageBreak/>
              <w:t>Numer NIP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10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Poprawny numer NIP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Numer REGON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14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Poprawny numer REGON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Numer KRS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10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Poprawny numer KRS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Numer PESEL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11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Poprawny numer PESEL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 xml:space="preserve">Rodzaj dokumentu </w:t>
            </w:r>
            <w:proofErr w:type="gramStart"/>
            <w:r>
              <w:t>tożsamości: jeśli</w:t>
            </w:r>
            <w:proofErr w:type="gramEnd"/>
            <w:r>
              <w:t xml:space="preserve"> dowód osobisty, wpisać 1, jeśli paszport – 2</w:t>
            </w:r>
          </w:p>
        </w:tc>
        <w:tc>
          <w:tcPr>
            <w:tcW w:w="0" w:type="auto"/>
            <w:gridSpan w:val="2"/>
          </w:tcPr>
          <w:p w:rsidR="00E13D38" w:rsidRDefault="00E13D38" w:rsidP="000C23CF">
            <w:r>
              <w:t>1 cyfra</w:t>
            </w:r>
          </w:p>
          <w:p w:rsidR="00E13D38" w:rsidRPr="00F90F3A" w:rsidRDefault="00E13D38" w:rsidP="000C23CF">
            <w:r>
              <w:t>(1 lub 2)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Seria i numer dokumentu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15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Nazwa skrócona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31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185200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Nazwa pełna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62 znaki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185200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Organ założycielski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100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Nazwisko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36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Imię pierwsze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19"/>
              </w:numPr>
            </w:pPr>
            <w:r>
              <w:t>Data urodzenia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13D38" w:rsidRPr="00F90F3A" w:rsidRDefault="00E13D38" w:rsidP="000C23CF">
            <w:r>
              <w:t>Data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9"/>
            <w:shd w:val="clear" w:color="auto" w:fill="E5DFEC" w:themeFill="accent4" w:themeFillTint="33"/>
          </w:tcPr>
          <w:p w:rsidR="00E13D38" w:rsidRPr="00F90F3A" w:rsidRDefault="00E13D38" w:rsidP="000C23CF">
            <w:r>
              <w:t>Dane adresowe podmiotu – adres siedziby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Kod pocztowy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proofErr w:type="gramStart"/>
            <w:r>
              <w:t>xx-xxx</w:t>
            </w:r>
            <w:proofErr w:type="gramEnd"/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Poczta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Województwo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095EDA" w:rsidRPr="00F90F3A" w:rsidRDefault="00095EDA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Ze słownika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Powiat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Ze słownika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Gmina/Dzielnica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26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Ze słownika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Miejscowość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26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Ze słownika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Ulica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095EDA" w:rsidP="000C23CF">
            <w:r>
              <w:t>Ze słownika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Numer domu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7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Numer lokalu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7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Numer faxu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10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Numer telefonu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10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Drugi numer telefonu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10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Symbol państwa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2 znaki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Słownik krajów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Zagraniczny kod pocztowy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12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Nazwa państwa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22 znaki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Ze słownika krajów na podstawie pola symbol państwa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1068B4">
            <w:pPr>
              <w:pStyle w:val="Akapitzlist"/>
              <w:numPr>
                <w:ilvl w:val="0"/>
                <w:numId w:val="20"/>
              </w:numPr>
            </w:pPr>
            <w:r>
              <w:t>Adres poczty elektronicznej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30 znaków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9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0C23CF">
            <w:proofErr w:type="gramStart"/>
            <w:r>
              <w:t>z</w:t>
            </w:r>
            <w:proofErr w:type="gramEnd"/>
            <w:r>
              <w:t xml:space="preserve"> dniem: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13D38" w:rsidRPr="00F90F3A" w:rsidRDefault="00E13D38" w:rsidP="000C23CF">
            <w:r>
              <w:t>Data</w:t>
            </w:r>
          </w:p>
        </w:tc>
        <w:tc>
          <w:tcPr>
            <w:tcW w:w="0" w:type="auto"/>
            <w:gridSpan w:val="2"/>
          </w:tcPr>
          <w:p w:rsidR="00E13D38" w:rsidRPr="00F90F3A" w:rsidRDefault="008862DF" w:rsidP="008862D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E13D38" w:rsidRPr="00F90F3A" w:rsidTr="000C23CF">
        <w:tc>
          <w:tcPr>
            <w:tcW w:w="0" w:type="auto"/>
            <w:gridSpan w:val="2"/>
          </w:tcPr>
          <w:p w:rsidR="00E13D38" w:rsidRDefault="00E13D38" w:rsidP="000C23CF">
            <w:r>
              <w:t>- uzyskał wpis do rejestru organizatorów turnusów rehabilitacyjnych nr:</w:t>
            </w:r>
          </w:p>
          <w:p w:rsidR="00E13D38" w:rsidRDefault="00E13D38" w:rsidP="000C23CF">
            <w:r>
              <w:t>OR/……………</w:t>
            </w:r>
          </w:p>
          <w:p w:rsidR="00E13D38" w:rsidRDefault="00E13D38" w:rsidP="000C23CF">
            <w:r>
              <w:lastRenderedPageBreak/>
              <w:t>- nie uzyskał wpisu do rejestru organizatorów turnusów rehabilitacyjnych</w:t>
            </w:r>
          </w:p>
          <w:p w:rsidR="00E13D38" w:rsidRPr="00F90F3A" w:rsidRDefault="00E13D38" w:rsidP="000C23CF">
            <w:r>
              <w:t>- pozostawiono bez rozpatrzenia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/>
        </w:tc>
        <w:tc>
          <w:tcPr>
            <w:tcW w:w="0" w:type="auto"/>
          </w:tcPr>
          <w:p w:rsidR="00E13D38" w:rsidRPr="00F90F3A" w:rsidRDefault="00E13D38" w:rsidP="000C23CF">
            <w:r>
              <w:t>Pola wyboru</w:t>
            </w:r>
          </w:p>
        </w:tc>
        <w:tc>
          <w:tcPr>
            <w:tcW w:w="0" w:type="auto"/>
            <w:gridSpan w:val="2"/>
          </w:tcPr>
          <w:p w:rsidR="00E13D38" w:rsidRDefault="00E13D38" w:rsidP="000C23CF">
            <w:r>
              <w:t>Wymagane zaznaczenie jednej z opcji</w:t>
            </w:r>
          </w:p>
          <w:p w:rsidR="00D966C0" w:rsidRPr="00F90F3A" w:rsidRDefault="00D966C0" w:rsidP="000C23CF"/>
        </w:tc>
        <w:tc>
          <w:tcPr>
            <w:tcW w:w="0" w:type="auto"/>
            <w:gridSpan w:val="2"/>
          </w:tcPr>
          <w:p w:rsidR="00E13D38" w:rsidRPr="00F90F3A" w:rsidRDefault="00E13D38" w:rsidP="000C23CF"/>
        </w:tc>
      </w:tr>
      <w:tr w:rsidR="00DD1FA3" w:rsidRPr="00F90F3A" w:rsidTr="000C23CF">
        <w:tc>
          <w:tcPr>
            <w:tcW w:w="0" w:type="auto"/>
            <w:gridSpan w:val="2"/>
          </w:tcPr>
          <w:p w:rsidR="00DD1FA3" w:rsidRDefault="00DD1FA3" w:rsidP="000C23CF">
            <w:r>
              <w:lastRenderedPageBreak/>
              <w:t>OR/ ……………</w:t>
            </w:r>
          </w:p>
        </w:tc>
        <w:tc>
          <w:tcPr>
            <w:tcW w:w="0" w:type="auto"/>
            <w:gridSpan w:val="2"/>
          </w:tcPr>
          <w:p w:rsidR="00DD1FA3" w:rsidRPr="00F90F3A" w:rsidRDefault="00DD1FA3" w:rsidP="000C23CF">
            <w:r>
              <w:t>15 znaków</w:t>
            </w:r>
          </w:p>
        </w:tc>
        <w:tc>
          <w:tcPr>
            <w:tcW w:w="0" w:type="auto"/>
          </w:tcPr>
          <w:p w:rsidR="00DD1FA3" w:rsidRDefault="00DD1FA3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DD1FA3" w:rsidRDefault="00DD1FA3" w:rsidP="000C23CF">
            <w:r>
              <w:t>Wymagane, jeśli zaznaczono pierwszą opcję</w:t>
            </w:r>
          </w:p>
        </w:tc>
        <w:tc>
          <w:tcPr>
            <w:tcW w:w="0" w:type="auto"/>
            <w:gridSpan w:val="2"/>
          </w:tcPr>
          <w:p w:rsidR="00DD1FA3" w:rsidRPr="00F90F3A" w:rsidRDefault="00DD1FA3" w:rsidP="000C23CF"/>
        </w:tc>
      </w:tr>
      <w:tr w:rsidR="00E13D38" w:rsidRPr="00F90F3A" w:rsidTr="000C23CF">
        <w:tc>
          <w:tcPr>
            <w:tcW w:w="0" w:type="auto"/>
            <w:gridSpan w:val="9"/>
            <w:shd w:val="clear" w:color="auto" w:fill="E5DFEC" w:themeFill="accent4" w:themeFillTint="33"/>
          </w:tcPr>
          <w:p w:rsidR="00E13D38" w:rsidRPr="00F90F3A" w:rsidRDefault="00A174BE" w:rsidP="00A174BE">
            <w:r>
              <w:t xml:space="preserve">Miejscowość, </w:t>
            </w:r>
            <w:r w:rsidR="00E13D38">
              <w:t>Data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0C23CF">
            <w:r>
              <w:t>Miejscowość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Bez możliwości wpisywania cyfr</w:t>
            </w:r>
          </w:p>
        </w:tc>
        <w:tc>
          <w:tcPr>
            <w:tcW w:w="0" w:type="auto"/>
          </w:tcPr>
          <w:p w:rsidR="00E13D38" w:rsidRPr="00F90F3A" w:rsidRDefault="00E13D38" w:rsidP="000C23CF">
            <w:r>
              <w:t>Tekst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Wymagane</w:t>
            </w:r>
          </w:p>
        </w:tc>
        <w:tc>
          <w:tcPr>
            <w:tcW w:w="0" w:type="auto"/>
            <w:gridSpan w:val="2"/>
          </w:tcPr>
          <w:p w:rsidR="00E13D38" w:rsidRPr="00F90F3A" w:rsidRDefault="0093664F" w:rsidP="000C23CF">
            <w:r>
              <w:t>Brak miejscowości umożliwia zapis w dokumentach roboczych i pozwala na wysłanie dokumentu</w:t>
            </w:r>
          </w:p>
        </w:tc>
      </w:tr>
      <w:tr w:rsidR="00E13D38" w:rsidRPr="00F90F3A" w:rsidTr="000C23CF">
        <w:tc>
          <w:tcPr>
            <w:tcW w:w="0" w:type="auto"/>
            <w:gridSpan w:val="2"/>
          </w:tcPr>
          <w:p w:rsidR="00E13D38" w:rsidRPr="00F90F3A" w:rsidRDefault="00E13D38" w:rsidP="000C23CF">
            <w:r>
              <w:t>Data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13D38" w:rsidRPr="00F90F3A" w:rsidRDefault="00E13D38" w:rsidP="000C23CF">
            <w:r>
              <w:t>Data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Niedostępne do edycji</w:t>
            </w:r>
          </w:p>
        </w:tc>
        <w:tc>
          <w:tcPr>
            <w:tcW w:w="0" w:type="auto"/>
            <w:gridSpan w:val="2"/>
          </w:tcPr>
          <w:p w:rsidR="00E13D38" w:rsidRPr="00F90F3A" w:rsidRDefault="00E13D38" w:rsidP="000C23CF">
            <w:r>
              <w:t>Data systemowa przy wysłaniu dokumentu</w:t>
            </w:r>
          </w:p>
        </w:tc>
      </w:tr>
    </w:tbl>
    <w:p w:rsidR="00E13D38" w:rsidRDefault="00E13D38" w:rsidP="00E13D38">
      <w:pPr>
        <w:rPr>
          <w:b/>
          <w:sz w:val="24"/>
          <w:szCs w:val="24"/>
        </w:rPr>
      </w:pPr>
    </w:p>
    <w:p w:rsidR="0093664F" w:rsidRDefault="0093664F" w:rsidP="00E13D38">
      <w:pPr>
        <w:rPr>
          <w:b/>
          <w:sz w:val="24"/>
          <w:szCs w:val="24"/>
        </w:rPr>
      </w:pPr>
    </w:p>
    <w:p w:rsidR="0093664F" w:rsidRDefault="0093664F" w:rsidP="00E13D38">
      <w:pPr>
        <w:rPr>
          <w:b/>
          <w:sz w:val="24"/>
          <w:szCs w:val="24"/>
        </w:rPr>
      </w:pPr>
    </w:p>
    <w:p w:rsidR="0093664F" w:rsidRDefault="0093664F" w:rsidP="00E13D38">
      <w:pPr>
        <w:rPr>
          <w:b/>
          <w:sz w:val="24"/>
          <w:szCs w:val="24"/>
        </w:rPr>
      </w:pPr>
    </w:p>
    <w:p w:rsidR="0093664F" w:rsidRDefault="0093664F" w:rsidP="00E13D38">
      <w:pPr>
        <w:rPr>
          <w:b/>
          <w:sz w:val="24"/>
          <w:szCs w:val="24"/>
        </w:rPr>
      </w:pPr>
    </w:p>
    <w:p w:rsidR="0004740F" w:rsidRDefault="0004740F" w:rsidP="0004740F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04740F">
        <w:rPr>
          <w:sz w:val="24"/>
          <w:szCs w:val="24"/>
        </w:rP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51"/>
        <w:gridCol w:w="5937"/>
      </w:tblGrid>
      <w:tr w:rsidR="0004740F" w:rsidRPr="006A5760" w:rsidTr="000C23CF">
        <w:tc>
          <w:tcPr>
            <w:tcW w:w="0" w:type="auto"/>
            <w:shd w:val="clear" w:color="auto" w:fill="B2A1C7" w:themeFill="accent4" w:themeFillTint="99"/>
          </w:tcPr>
          <w:p w:rsidR="0004740F" w:rsidRPr="006A5760" w:rsidRDefault="0004740F" w:rsidP="000C23CF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04740F" w:rsidRPr="006A5760" w:rsidRDefault="0004740F" w:rsidP="000C23CF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04740F" w:rsidTr="000C23CF">
        <w:tc>
          <w:tcPr>
            <w:tcW w:w="0" w:type="auto"/>
          </w:tcPr>
          <w:p w:rsidR="0004740F" w:rsidRDefault="0004740F" w:rsidP="000C23CF">
            <w:r>
              <w:t>Dane wnioskodawcy/podmiotu</w:t>
            </w:r>
          </w:p>
          <w:p w:rsidR="0004740F" w:rsidRPr="006B6E0E" w:rsidRDefault="0004740F" w:rsidP="000C23CF">
            <w:r w:rsidRPr="006B6E0E">
              <w:t>NIP</w:t>
            </w:r>
          </w:p>
          <w:p w:rsidR="0004740F" w:rsidRPr="006B6E0E" w:rsidRDefault="0004740F" w:rsidP="000C23CF">
            <w:r w:rsidRPr="006B6E0E">
              <w:t>REGON</w:t>
            </w:r>
          </w:p>
          <w:p w:rsidR="0004740F" w:rsidRPr="006B6E0E" w:rsidRDefault="0004740F" w:rsidP="000C23CF">
            <w:r w:rsidRPr="006B6E0E">
              <w:t>KRS</w:t>
            </w:r>
          </w:p>
          <w:p w:rsidR="0004740F" w:rsidRPr="006B6E0E" w:rsidRDefault="0004740F" w:rsidP="000C23CF">
            <w:r w:rsidRPr="006B6E0E">
              <w:t>PESEL</w:t>
            </w:r>
          </w:p>
          <w:p w:rsidR="0004740F" w:rsidRPr="006B6E0E" w:rsidRDefault="002D2D19" w:rsidP="000C23CF">
            <w:pPr>
              <w:spacing w:before="60" w:after="60"/>
              <w:rPr>
                <w:rFonts w:eastAsia="Dutch823PL-RomanA"/>
              </w:rPr>
            </w:pPr>
            <w:r>
              <w:t>S</w:t>
            </w:r>
            <w:r w:rsidR="0004740F" w:rsidRPr="006B6E0E">
              <w:t>eria i numer dowodu osobistego lub paszportu</w:t>
            </w:r>
            <w:r w:rsidR="0004740F" w:rsidRPr="006B6E0E">
              <w:rPr>
                <w:rFonts w:eastAsia="Dutch823PL-RomanA"/>
              </w:rPr>
              <w:t xml:space="preserve"> </w:t>
            </w:r>
          </w:p>
          <w:p w:rsidR="0004740F" w:rsidRPr="006B6E0E" w:rsidRDefault="0004740F" w:rsidP="000C23CF">
            <w:pPr>
              <w:spacing w:before="60" w:after="60"/>
              <w:rPr>
                <w:rFonts w:eastAsia="Dutch823PL-RomanA"/>
              </w:rPr>
            </w:pPr>
            <w:r w:rsidRPr="006B6E0E">
              <w:rPr>
                <w:rFonts w:eastAsia="Dutch823PL-RomanA"/>
              </w:rPr>
              <w:t xml:space="preserve">Nazwisko </w:t>
            </w:r>
          </w:p>
          <w:p w:rsidR="0004740F" w:rsidRDefault="0004740F" w:rsidP="000C23CF">
            <w:r w:rsidRPr="006B6E0E">
              <w:rPr>
                <w:rFonts w:eastAsia="Dutch823PL-RomanA"/>
              </w:rPr>
              <w:t>Imię</w:t>
            </w:r>
          </w:p>
        </w:tc>
        <w:tc>
          <w:tcPr>
            <w:tcW w:w="0" w:type="auto"/>
          </w:tcPr>
          <w:p w:rsidR="0004740F" w:rsidRPr="006B6E0E" w:rsidRDefault="0004740F" w:rsidP="000C23CF">
            <w:pPr>
              <w:spacing w:before="60" w:after="60"/>
            </w:pPr>
            <w:r w:rsidRPr="006B6E0E">
              <w:t xml:space="preserve">Jeśli nie podano </w:t>
            </w:r>
            <w:r w:rsidRPr="002D2D19">
              <w:rPr>
                <w:i/>
              </w:rPr>
              <w:t>numeru NIP</w:t>
            </w:r>
            <w:r w:rsidRPr="006B6E0E">
              <w:t xml:space="preserve"> i/lub </w:t>
            </w:r>
            <w:r w:rsidRPr="002D2D19">
              <w:rPr>
                <w:i/>
              </w:rPr>
              <w:t>REGON</w:t>
            </w:r>
            <w:r w:rsidRPr="006B6E0E">
              <w:t xml:space="preserve">, </w:t>
            </w:r>
            <w:r w:rsidRPr="002D2D19">
              <w:rPr>
                <w:i/>
              </w:rPr>
              <w:t>KRS</w:t>
            </w:r>
            <w:r w:rsidRPr="006B6E0E">
              <w:t xml:space="preserve"> należy podać numer </w:t>
            </w:r>
            <w:r w:rsidRPr="002D2D19">
              <w:rPr>
                <w:i/>
              </w:rPr>
              <w:t>PESEL</w:t>
            </w:r>
            <w:r w:rsidRPr="006B6E0E">
              <w:t xml:space="preserve"> i/lub </w:t>
            </w:r>
            <w:r w:rsidRPr="002D2D19">
              <w:rPr>
                <w:i/>
              </w:rPr>
              <w:t>Serię i numer dokumentu tożsamości</w:t>
            </w:r>
            <w:r w:rsidRPr="006B6E0E">
              <w:t xml:space="preserve"> i/lub </w:t>
            </w:r>
            <w:r w:rsidRPr="002D2D19">
              <w:rPr>
                <w:i/>
              </w:rPr>
              <w:t>Nazwisko</w:t>
            </w:r>
            <w:r w:rsidRPr="006B6E0E">
              <w:t xml:space="preserve"> i </w:t>
            </w:r>
            <w:r w:rsidRPr="002D2D19">
              <w:rPr>
                <w:i/>
              </w:rPr>
              <w:t>Imię</w:t>
            </w:r>
            <w:r w:rsidRPr="006B6E0E">
              <w:t xml:space="preserve"> (dwa pola identyfikatorów muszą być wypełnione lub PESEL/dok. tożsamości + Nazwisko i Imię)</w:t>
            </w:r>
          </w:p>
          <w:p w:rsidR="0004740F" w:rsidRDefault="0004740F" w:rsidP="000C23CF"/>
        </w:tc>
      </w:tr>
      <w:tr w:rsidR="001C17A9" w:rsidTr="00F767B4">
        <w:tc>
          <w:tcPr>
            <w:tcW w:w="0" w:type="auto"/>
          </w:tcPr>
          <w:p w:rsidR="001C17A9" w:rsidRDefault="001C17A9" w:rsidP="00F767B4">
            <w:pPr>
              <w:rPr>
                <w:i/>
              </w:rPr>
            </w:pPr>
            <w:r>
              <w:rPr>
                <w:i/>
              </w:rPr>
              <w:t>Numer PESEL</w:t>
            </w:r>
          </w:p>
          <w:p w:rsidR="001C17A9" w:rsidRPr="00E7224A" w:rsidRDefault="001C17A9" w:rsidP="00F767B4">
            <w:pPr>
              <w:rPr>
                <w:i/>
              </w:rPr>
            </w:pPr>
            <w:r>
              <w:rPr>
                <w:i/>
              </w:rPr>
              <w:t>Data urodzenia</w:t>
            </w:r>
          </w:p>
        </w:tc>
        <w:tc>
          <w:tcPr>
            <w:tcW w:w="0" w:type="auto"/>
          </w:tcPr>
          <w:p w:rsidR="001C17A9" w:rsidRDefault="001C17A9" w:rsidP="00F767B4">
            <w:pPr>
              <w:rPr>
                <w:i/>
              </w:rPr>
            </w:pPr>
            <w:r w:rsidRPr="00E7224A">
              <w:rPr>
                <w:i/>
              </w:rPr>
              <w:t>Data urodzenia</w:t>
            </w:r>
            <w:r>
              <w:t xml:space="preserve"> musi być zgodna z </w:t>
            </w:r>
            <w:r w:rsidRPr="00E7224A">
              <w:rPr>
                <w:i/>
              </w:rPr>
              <w:t>numerem PESEL</w:t>
            </w:r>
          </w:p>
          <w:p w:rsidR="00143B2E" w:rsidRPr="00143B2E" w:rsidRDefault="00143B2E" w:rsidP="00F767B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Uniemożliwić wpisanie daty w przód i numeru PESEL</w:t>
            </w:r>
          </w:p>
          <w:p w:rsidR="001C17A9" w:rsidRDefault="001C17A9" w:rsidP="00F767B4">
            <w:r>
              <w:t xml:space="preserve">Jeśli data urodzenia nie jest zgodna z numerem PESEL należy </w:t>
            </w:r>
            <w:proofErr w:type="gramStart"/>
            <w:r>
              <w:t>traktować jako</w:t>
            </w:r>
            <w:proofErr w:type="gramEnd"/>
            <w:r>
              <w:t xml:space="preserve"> błąd zwykły (umożliwia zapis w dokumentach roboczych i pozwala na wysłanie dokumentu).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pPr>
              <w:rPr>
                <w:i/>
              </w:rPr>
            </w:pPr>
            <w:proofErr w:type="spellStart"/>
            <w:r w:rsidRPr="00C76173">
              <w:rPr>
                <w:i/>
              </w:rPr>
              <w:t>Usprawniająco</w:t>
            </w:r>
            <w:proofErr w:type="spellEnd"/>
            <w:r w:rsidRPr="00C76173">
              <w:rPr>
                <w:i/>
              </w:rPr>
              <w:t>-rekreacyjny</w:t>
            </w:r>
          </w:p>
          <w:p w:rsidR="001D7EED" w:rsidRPr="00C76173" w:rsidRDefault="001D7EED" w:rsidP="009239C9">
            <w:r w:rsidRPr="00C76173">
              <w:t>- z innymi niż wymienione dysfunkcjami lub schorzeniami</w:t>
            </w:r>
          </w:p>
          <w:p w:rsidR="001D7EED" w:rsidRPr="00C76173" w:rsidRDefault="001D7EED" w:rsidP="009239C9"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z innymi niż wymienione dysfunkcjami lub schorzeniami</w:t>
            </w:r>
            <w:r w:rsidRPr="00C76173">
              <w:t xml:space="preserve">, należy </w:t>
            </w:r>
            <w:proofErr w:type="gramStart"/>
            <w:r w:rsidRPr="00C76173">
              <w:t>określić z jakimi</w:t>
            </w:r>
            <w:proofErr w:type="gramEnd"/>
            <w:r w:rsidRPr="00C76173">
              <w:t xml:space="preserve">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r w:rsidRPr="00C76173">
              <w:lastRenderedPageBreak/>
              <w:t>-</w:t>
            </w:r>
            <w:proofErr w:type="spellStart"/>
            <w:r w:rsidRPr="00C76173">
              <w:t>Rekreacyjno</w:t>
            </w:r>
            <w:proofErr w:type="spellEnd"/>
            <w:r w:rsidRPr="00C76173">
              <w:t xml:space="preserve"> – sportowy i sportowy (określić dziedzinę/dyscyplinę)</w:t>
            </w:r>
          </w:p>
          <w:p w:rsidR="001D7EED" w:rsidRPr="00C76173" w:rsidRDefault="001D7EED" w:rsidP="009239C9"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proofErr w:type="spellStart"/>
            <w:r w:rsidRPr="00C76173">
              <w:rPr>
                <w:i/>
              </w:rPr>
              <w:t>Rekreacyjno</w:t>
            </w:r>
            <w:proofErr w:type="spellEnd"/>
            <w:r w:rsidRPr="00C76173">
              <w:rPr>
                <w:i/>
              </w:rPr>
              <w:t xml:space="preserve"> – sportowy i sportowy</w:t>
            </w:r>
            <w:r w:rsidRPr="00C76173">
              <w:t>, należy określić z dziedzinę/dyscyplinę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pPr>
              <w:rPr>
                <w:i/>
              </w:rPr>
            </w:pPr>
            <w:proofErr w:type="spellStart"/>
            <w:r w:rsidRPr="00C76173">
              <w:rPr>
                <w:i/>
              </w:rPr>
              <w:t>Rekreacyjno</w:t>
            </w:r>
            <w:proofErr w:type="spellEnd"/>
            <w:r w:rsidRPr="00C76173">
              <w:rPr>
                <w:i/>
              </w:rPr>
              <w:t xml:space="preserve"> – sportowy i sportowy</w:t>
            </w:r>
          </w:p>
          <w:p w:rsidR="001D7EED" w:rsidRPr="00C76173" w:rsidRDefault="001D7EED" w:rsidP="009239C9">
            <w:r w:rsidRPr="00C76173">
              <w:t>- z innymi niż wymienione dysfunkcjami lub schorzeniami</w:t>
            </w:r>
          </w:p>
          <w:p w:rsidR="001D7EED" w:rsidRPr="00C76173" w:rsidRDefault="001D7EED" w:rsidP="009239C9"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z innymi niż wymienione dysfunkcjami lub schorzeniami</w:t>
            </w:r>
            <w:r w:rsidRPr="00C76173">
              <w:t xml:space="preserve">, należy </w:t>
            </w:r>
            <w:proofErr w:type="gramStart"/>
            <w:r w:rsidRPr="00C76173">
              <w:t>określić z jakimi</w:t>
            </w:r>
            <w:proofErr w:type="gramEnd"/>
            <w:r w:rsidRPr="00C76173">
              <w:t xml:space="preserve">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r w:rsidRPr="00C76173">
              <w:t>- Szkoleniowy (określić rodzaj szkolenia)</w:t>
            </w:r>
          </w:p>
          <w:p w:rsidR="001D7EED" w:rsidRPr="00C76173" w:rsidRDefault="001D7EED" w:rsidP="009239C9"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Szkoleniowy</w:t>
            </w:r>
            <w:r w:rsidRPr="00C76173">
              <w:t>, należy określić rodzaj szkolenia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pPr>
              <w:rPr>
                <w:i/>
              </w:rPr>
            </w:pPr>
            <w:r w:rsidRPr="00C76173">
              <w:rPr>
                <w:i/>
              </w:rPr>
              <w:t>Szkoleniowy</w:t>
            </w:r>
          </w:p>
          <w:p w:rsidR="001D7EED" w:rsidRPr="00C76173" w:rsidRDefault="001D7EED" w:rsidP="009239C9">
            <w:r w:rsidRPr="00C76173">
              <w:t>- z innymi niż wymienione dysfunkcjami lub schorzeniami</w:t>
            </w:r>
          </w:p>
          <w:p w:rsidR="001D7EED" w:rsidRPr="00C76173" w:rsidRDefault="001D7EED" w:rsidP="009239C9"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z innymi niż wymienione dysfunkcjami lub schorzeniami</w:t>
            </w:r>
            <w:r w:rsidRPr="00C76173">
              <w:t xml:space="preserve">, należy </w:t>
            </w:r>
            <w:proofErr w:type="gramStart"/>
            <w:r w:rsidRPr="00C76173">
              <w:t>określić z jakimi</w:t>
            </w:r>
            <w:proofErr w:type="gramEnd"/>
            <w:r w:rsidRPr="00C76173">
              <w:t xml:space="preserve">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pPr>
              <w:rPr>
                <w:i/>
              </w:rPr>
            </w:pPr>
            <w:r w:rsidRPr="00C76173">
              <w:rPr>
                <w:i/>
              </w:rPr>
              <w:t>Psychoterapeutyczny</w:t>
            </w:r>
          </w:p>
          <w:p w:rsidR="001D7EED" w:rsidRPr="00C76173" w:rsidRDefault="001D7EED" w:rsidP="009239C9">
            <w:r w:rsidRPr="00C76173">
              <w:t>- z innymi niż wymienione dysfunkcjami lub schorzeniami</w:t>
            </w:r>
          </w:p>
          <w:p w:rsidR="001D7EED" w:rsidRPr="00C76173" w:rsidRDefault="001D7EED" w:rsidP="009239C9"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z innymi niż wymienione dysfunkcjami lub schorzeniami</w:t>
            </w:r>
            <w:r w:rsidRPr="00C76173">
              <w:t xml:space="preserve">, należy </w:t>
            </w:r>
            <w:proofErr w:type="gramStart"/>
            <w:r w:rsidRPr="00C76173">
              <w:t>określić z jakimi</w:t>
            </w:r>
            <w:proofErr w:type="gramEnd"/>
            <w:r w:rsidRPr="00C76173">
              <w:t xml:space="preserve">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r w:rsidRPr="00C76173">
              <w:t>Rozwijający zainteresowania i uzdolnienia (</w:t>
            </w:r>
            <w:proofErr w:type="gramStart"/>
            <w:r w:rsidRPr="00C76173">
              <w:t>określić jakie</w:t>
            </w:r>
            <w:proofErr w:type="gramEnd"/>
            <w:r w:rsidRPr="00C76173">
              <w:t>)</w:t>
            </w:r>
          </w:p>
          <w:p w:rsidR="001D7EED" w:rsidRPr="00C76173" w:rsidRDefault="001D7EED" w:rsidP="009239C9">
            <w:pPr>
              <w:rPr>
                <w:i/>
              </w:rPr>
            </w:pPr>
            <w:proofErr w:type="gramStart"/>
            <w:r w:rsidRPr="00C76173">
              <w:t>…</w:t>
            </w:r>
            <w:proofErr w:type="gramEnd"/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Rozwijający zainteresowania i uzdolnienia</w:t>
            </w:r>
            <w:r w:rsidRPr="00C76173">
              <w:t xml:space="preserve">, należy </w:t>
            </w:r>
            <w:proofErr w:type="gramStart"/>
            <w:r w:rsidRPr="00C76173">
              <w:t>określić jakie</w:t>
            </w:r>
            <w:proofErr w:type="gramEnd"/>
            <w:r w:rsidRPr="00C76173">
              <w:t xml:space="preserve">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pPr>
              <w:rPr>
                <w:i/>
              </w:rPr>
            </w:pPr>
            <w:r w:rsidRPr="00C76173">
              <w:rPr>
                <w:i/>
              </w:rPr>
              <w:t>Rozwijający zainteresowania i uzdolnienia</w:t>
            </w:r>
          </w:p>
          <w:p w:rsidR="001D7EED" w:rsidRPr="00C76173" w:rsidRDefault="001D7EED" w:rsidP="009239C9">
            <w:r w:rsidRPr="00C76173">
              <w:t>- z innymi niż wymienione dysfunkcjami lub schorzeniami</w:t>
            </w:r>
          </w:p>
          <w:p w:rsidR="001D7EED" w:rsidRPr="00C76173" w:rsidRDefault="001D7EED" w:rsidP="009239C9">
            <w:pPr>
              <w:rPr>
                <w:i/>
              </w:rPr>
            </w:pPr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z innymi niż wymienione dysfunkcjami lub schorzeniami</w:t>
            </w:r>
            <w:r w:rsidRPr="00C76173">
              <w:t xml:space="preserve">, należy </w:t>
            </w:r>
            <w:proofErr w:type="gramStart"/>
            <w:r w:rsidRPr="00C76173">
              <w:t>określić z jakimi</w:t>
            </w:r>
            <w:proofErr w:type="gramEnd"/>
            <w:r w:rsidRPr="00C76173">
              <w:t xml:space="preserve"> (wypełnić pole tekstowe)</w:t>
            </w:r>
          </w:p>
        </w:tc>
      </w:tr>
      <w:tr w:rsidR="001D7EED" w:rsidRPr="00C76173" w:rsidTr="009239C9">
        <w:tc>
          <w:tcPr>
            <w:tcW w:w="0" w:type="auto"/>
          </w:tcPr>
          <w:p w:rsidR="001D7EED" w:rsidRPr="00C76173" w:rsidRDefault="001D7EED" w:rsidP="009239C9">
            <w:pPr>
              <w:rPr>
                <w:i/>
              </w:rPr>
            </w:pPr>
            <w:r w:rsidRPr="00C76173">
              <w:rPr>
                <w:i/>
              </w:rPr>
              <w:t>Nauki niezależnego funkcjonowania z niepełnosprawnością</w:t>
            </w:r>
          </w:p>
          <w:p w:rsidR="001D7EED" w:rsidRPr="00C76173" w:rsidRDefault="001D7EED" w:rsidP="009239C9">
            <w:r w:rsidRPr="00C76173">
              <w:t>- z innymi niż wymienione dysfunkcjami lub schorzeniami</w:t>
            </w:r>
          </w:p>
          <w:p w:rsidR="001D7EED" w:rsidRPr="00C76173" w:rsidRDefault="001D7EED" w:rsidP="009239C9">
            <w:pPr>
              <w:rPr>
                <w:i/>
              </w:rPr>
            </w:pPr>
            <w:r w:rsidRPr="00C76173">
              <w:t>…</w:t>
            </w:r>
          </w:p>
        </w:tc>
        <w:tc>
          <w:tcPr>
            <w:tcW w:w="0" w:type="auto"/>
          </w:tcPr>
          <w:p w:rsidR="001D7EED" w:rsidRPr="00C76173" w:rsidRDefault="001D7EED" w:rsidP="009239C9">
            <w:pPr>
              <w:spacing w:before="60" w:after="60"/>
            </w:pPr>
            <w:r w:rsidRPr="00C76173">
              <w:t xml:space="preserve">Jeśli zaznaczono opcję </w:t>
            </w:r>
            <w:r w:rsidRPr="00C76173">
              <w:rPr>
                <w:i/>
              </w:rPr>
              <w:t>z innymi niż wymienione dysfunkcjami lub schorzeniami</w:t>
            </w:r>
            <w:r w:rsidRPr="00C76173">
              <w:t xml:space="preserve">, należy </w:t>
            </w:r>
            <w:proofErr w:type="gramStart"/>
            <w:r w:rsidRPr="00C76173">
              <w:t>określić z jakimi</w:t>
            </w:r>
            <w:proofErr w:type="gramEnd"/>
            <w:r w:rsidRPr="00C76173">
              <w:t xml:space="preserve"> (wypełnić pole tekstowe)</w:t>
            </w:r>
          </w:p>
        </w:tc>
      </w:tr>
      <w:tr w:rsidR="00D966C0" w:rsidRPr="00C76173" w:rsidTr="009239C9">
        <w:tc>
          <w:tcPr>
            <w:tcW w:w="0" w:type="auto"/>
          </w:tcPr>
          <w:p w:rsidR="00D966C0" w:rsidRPr="007026B2" w:rsidRDefault="00D966C0" w:rsidP="00D966C0">
            <w:pPr>
              <w:spacing w:after="200" w:line="276" w:lineRule="auto"/>
              <w:rPr>
                <w:i/>
              </w:rPr>
            </w:pPr>
            <w:r w:rsidRPr="007026B2">
              <w:rPr>
                <w:i/>
              </w:rPr>
              <w:t>- uzyskał wpis do rejestru organizatorów turnusów rehabilitacyjnych nr:</w:t>
            </w:r>
          </w:p>
          <w:p w:rsidR="00D966C0" w:rsidRPr="007026B2" w:rsidRDefault="00D966C0" w:rsidP="00D966C0">
            <w:pPr>
              <w:spacing w:after="200" w:line="276" w:lineRule="auto"/>
              <w:rPr>
                <w:i/>
              </w:rPr>
            </w:pPr>
            <w:r w:rsidRPr="007026B2">
              <w:rPr>
                <w:i/>
              </w:rPr>
              <w:t>OR/……………</w:t>
            </w:r>
          </w:p>
          <w:p w:rsidR="00D966C0" w:rsidRPr="007026B2" w:rsidRDefault="00D966C0" w:rsidP="00D966C0">
            <w:pPr>
              <w:spacing w:after="200" w:line="276" w:lineRule="auto"/>
              <w:rPr>
                <w:i/>
              </w:rPr>
            </w:pPr>
            <w:r w:rsidRPr="007026B2">
              <w:rPr>
                <w:i/>
              </w:rPr>
              <w:t>- nie uzyskał wpisu do rejestru organizatorów turnusów rehabilitacyjnych</w:t>
            </w:r>
          </w:p>
          <w:p w:rsidR="00D966C0" w:rsidRDefault="00D966C0" w:rsidP="00D966C0">
            <w:pPr>
              <w:rPr>
                <w:i/>
              </w:rPr>
            </w:pPr>
            <w:r w:rsidRPr="007026B2">
              <w:rPr>
                <w:i/>
              </w:rPr>
              <w:t>- pozostawiono bez rozpatrzenia</w:t>
            </w:r>
          </w:p>
          <w:p w:rsidR="00D966C0" w:rsidRPr="007026B2" w:rsidRDefault="00D966C0" w:rsidP="00D966C0">
            <w:pPr>
              <w:spacing w:after="200" w:line="276" w:lineRule="auto"/>
              <w:rPr>
                <w:i/>
              </w:rPr>
            </w:pPr>
          </w:p>
          <w:p w:rsidR="00D966C0" w:rsidRPr="00C76173" w:rsidRDefault="00D966C0" w:rsidP="00D966C0">
            <w:pPr>
              <w:rPr>
                <w:i/>
              </w:rPr>
            </w:pPr>
            <w:r w:rsidRPr="007026B2">
              <w:rPr>
                <w:i/>
              </w:rPr>
              <w:t>Nr wpisu do rejestrów</w:t>
            </w:r>
          </w:p>
        </w:tc>
        <w:tc>
          <w:tcPr>
            <w:tcW w:w="0" w:type="auto"/>
          </w:tcPr>
          <w:p w:rsidR="00D966C0" w:rsidRDefault="00D966C0" w:rsidP="009239C9">
            <w:pPr>
              <w:spacing w:before="60" w:after="60"/>
              <w:rPr>
                <w:i/>
              </w:rPr>
            </w:pPr>
            <w:r>
              <w:t xml:space="preserve">Jeśli użytkownik zaznaczy pierwszą opcję </w:t>
            </w:r>
            <w:r w:rsidRPr="00DF680C">
              <w:rPr>
                <w:i/>
              </w:rPr>
              <w:t xml:space="preserve">uzyskał wpis do rejestru organizatorów turnusów rehabilitacyjnych </w:t>
            </w:r>
            <w:r>
              <w:t xml:space="preserve">system powinien wymagać podania </w:t>
            </w:r>
            <w:r w:rsidRPr="007026B2">
              <w:rPr>
                <w:i/>
              </w:rPr>
              <w:t>numeru wpisu do rejestrów</w:t>
            </w:r>
            <w:r>
              <w:rPr>
                <w:i/>
              </w:rPr>
              <w:t>.</w:t>
            </w:r>
          </w:p>
          <w:p w:rsidR="00D966C0" w:rsidRPr="00D966C0" w:rsidRDefault="00D966C0" w:rsidP="009239C9">
            <w:pPr>
              <w:spacing w:before="60" w:after="60"/>
            </w:pPr>
            <w:r>
              <w:t xml:space="preserve">Jeśli jednak zaznaczy pierwszą i/lub drugą opcję system powinien czyścić zawartość pola </w:t>
            </w:r>
            <w:r>
              <w:rPr>
                <w:i/>
              </w:rPr>
              <w:t>numer</w:t>
            </w:r>
            <w:r w:rsidRPr="00DF680C">
              <w:rPr>
                <w:i/>
              </w:rPr>
              <w:t xml:space="preserve"> wpisu do rejestrów</w:t>
            </w:r>
            <w:r>
              <w:rPr>
                <w:i/>
              </w:rPr>
              <w:t>.</w:t>
            </w:r>
          </w:p>
        </w:tc>
      </w:tr>
      <w:tr w:rsidR="007026B2" w:rsidRPr="000258AB" w:rsidTr="00481709">
        <w:tc>
          <w:tcPr>
            <w:tcW w:w="0" w:type="auto"/>
          </w:tcPr>
          <w:p w:rsidR="007026B2" w:rsidRPr="00ED18D6" w:rsidRDefault="007026B2" w:rsidP="00481709">
            <w:pPr>
              <w:rPr>
                <w:rFonts w:cs="Tahoma"/>
                <w:bCs/>
                <w:i/>
                <w:color w:val="000000"/>
              </w:rPr>
            </w:pPr>
            <w:proofErr w:type="gramStart"/>
            <w:r>
              <w:rPr>
                <w:rFonts w:cs="Tahoma"/>
                <w:bCs/>
                <w:i/>
                <w:color w:val="000000"/>
              </w:rPr>
              <w:t>Sekcje w których</w:t>
            </w:r>
            <w:proofErr w:type="gramEnd"/>
            <w:r>
              <w:rPr>
                <w:rFonts w:cs="Tahoma"/>
                <w:bCs/>
                <w:i/>
                <w:color w:val="000000"/>
              </w:rPr>
              <w:t xml:space="preserve"> istnieje możliwość wpisania zagranicznego adresu</w:t>
            </w:r>
          </w:p>
        </w:tc>
        <w:tc>
          <w:tcPr>
            <w:tcW w:w="0" w:type="auto"/>
          </w:tcPr>
          <w:p w:rsidR="007026B2" w:rsidRPr="004749A8" w:rsidRDefault="007026B2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" - </w:t>
            </w:r>
            <w:proofErr w:type="gramStart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  <w:proofErr w:type="gramEnd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liście państw NIE ma być POLSKI.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jeżeli</w:t>
            </w:r>
            <w:proofErr w:type="gramEnd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pole [Nazwa państwa] jest puste (czyli adres jest Polski), wówczas: 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a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jeżeli</w:t>
            </w:r>
            <w:proofErr w:type="gramEnd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pole [Nazwa państwa] nie jest puste (czyli adres jest Zagraniczny), 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</w:t>
            </w:r>
            <w:proofErr w:type="gramEnd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7026B2" w:rsidRPr="004749A8" w:rsidRDefault="007026B2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7026B2" w:rsidRPr="00ED18D6" w:rsidRDefault="007026B2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Przy wpisywaniu danych do kontrolek, w których był TERYT, a obecnie jest odpięty nie powinny się pojawiać żadne komunikaty typu: nie znaleziono rekordów..., </w:t>
            </w:r>
            <w:proofErr w:type="gramStart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itp</w:t>
            </w:r>
            <w:proofErr w:type="gramEnd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</w:tbl>
    <w:p w:rsidR="0004740F" w:rsidRPr="00C76173" w:rsidRDefault="0004740F" w:rsidP="0004740F"/>
    <w:sectPr w:rsidR="0004740F" w:rsidRPr="00C7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utch823PL-RomanA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046"/>
    <w:multiLevelType w:val="hybridMultilevel"/>
    <w:tmpl w:val="24A2B772"/>
    <w:lvl w:ilvl="0" w:tplc="B1164F1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E4AB1"/>
    <w:multiLevelType w:val="hybridMultilevel"/>
    <w:tmpl w:val="2D06AB3E"/>
    <w:lvl w:ilvl="0" w:tplc="3A986A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D7D83"/>
    <w:multiLevelType w:val="hybridMultilevel"/>
    <w:tmpl w:val="D39E0098"/>
    <w:lvl w:ilvl="0" w:tplc="25D0F99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7465B"/>
    <w:multiLevelType w:val="hybridMultilevel"/>
    <w:tmpl w:val="A14A125C"/>
    <w:lvl w:ilvl="0" w:tplc="29528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D79A5"/>
    <w:multiLevelType w:val="hybridMultilevel"/>
    <w:tmpl w:val="214A5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94DBC"/>
    <w:multiLevelType w:val="hybridMultilevel"/>
    <w:tmpl w:val="C588649C"/>
    <w:lvl w:ilvl="0" w:tplc="52B0AF6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72E8D"/>
    <w:multiLevelType w:val="hybridMultilevel"/>
    <w:tmpl w:val="D6981A6C"/>
    <w:lvl w:ilvl="0" w:tplc="1900802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538C6"/>
    <w:multiLevelType w:val="hybridMultilevel"/>
    <w:tmpl w:val="3188819A"/>
    <w:lvl w:ilvl="0" w:tplc="36A275D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8102C"/>
    <w:multiLevelType w:val="hybridMultilevel"/>
    <w:tmpl w:val="1F8A77BA"/>
    <w:lvl w:ilvl="0" w:tplc="31F01A3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6144C"/>
    <w:multiLevelType w:val="hybridMultilevel"/>
    <w:tmpl w:val="0F020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A0A5D"/>
    <w:multiLevelType w:val="hybridMultilevel"/>
    <w:tmpl w:val="A260B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C1EAF"/>
    <w:multiLevelType w:val="hybridMultilevel"/>
    <w:tmpl w:val="0B4E112A"/>
    <w:lvl w:ilvl="0" w:tplc="C53AF1E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F767B"/>
    <w:multiLevelType w:val="hybridMultilevel"/>
    <w:tmpl w:val="E4F4F092"/>
    <w:lvl w:ilvl="0" w:tplc="654EC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D0A4759"/>
    <w:multiLevelType w:val="hybridMultilevel"/>
    <w:tmpl w:val="B94067AE"/>
    <w:lvl w:ilvl="0" w:tplc="7206C06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E5F02"/>
    <w:multiLevelType w:val="hybridMultilevel"/>
    <w:tmpl w:val="6EEA8860"/>
    <w:lvl w:ilvl="0" w:tplc="7FC66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0581C"/>
    <w:multiLevelType w:val="hybridMultilevel"/>
    <w:tmpl w:val="10341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3F28BE"/>
    <w:multiLevelType w:val="hybridMultilevel"/>
    <w:tmpl w:val="EA1E0C96"/>
    <w:lvl w:ilvl="0" w:tplc="400429D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165B2"/>
    <w:multiLevelType w:val="hybridMultilevel"/>
    <w:tmpl w:val="A14A125C"/>
    <w:lvl w:ilvl="0" w:tplc="29528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BD52A0"/>
    <w:multiLevelType w:val="hybridMultilevel"/>
    <w:tmpl w:val="7EC6FF70"/>
    <w:lvl w:ilvl="0" w:tplc="F3DCCA0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81651"/>
    <w:multiLevelType w:val="hybridMultilevel"/>
    <w:tmpl w:val="22C097AC"/>
    <w:lvl w:ilvl="0" w:tplc="70FC1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115333"/>
    <w:multiLevelType w:val="hybridMultilevel"/>
    <w:tmpl w:val="46A245A8"/>
    <w:lvl w:ilvl="0" w:tplc="E8C203C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9"/>
  </w:num>
  <w:num w:numId="4">
    <w:abstractNumId w:val="12"/>
  </w:num>
  <w:num w:numId="5">
    <w:abstractNumId w:val="13"/>
  </w:num>
  <w:num w:numId="6">
    <w:abstractNumId w:val="18"/>
  </w:num>
  <w:num w:numId="7">
    <w:abstractNumId w:val="19"/>
  </w:num>
  <w:num w:numId="8">
    <w:abstractNumId w:val="17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 w:numId="13">
    <w:abstractNumId w:val="3"/>
  </w:num>
  <w:num w:numId="14">
    <w:abstractNumId w:val="0"/>
  </w:num>
  <w:num w:numId="15">
    <w:abstractNumId w:val="1"/>
  </w:num>
  <w:num w:numId="16">
    <w:abstractNumId w:val="5"/>
  </w:num>
  <w:num w:numId="17">
    <w:abstractNumId w:val="14"/>
  </w:num>
  <w:num w:numId="18">
    <w:abstractNumId w:val="16"/>
  </w:num>
  <w:num w:numId="19">
    <w:abstractNumId w:val="20"/>
  </w:num>
  <w:num w:numId="20">
    <w:abstractNumId w:val="1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56"/>
    <w:rsid w:val="00031C3D"/>
    <w:rsid w:val="00034110"/>
    <w:rsid w:val="0004740F"/>
    <w:rsid w:val="00095EDA"/>
    <w:rsid w:val="000B26EF"/>
    <w:rsid w:val="000B3F8A"/>
    <w:rsid w:val="000C23CF"/>
    <w:rsid w:val="000F7635"/>
    <w:rsid w:val="001068B4"/>
    <w:rsid w:val="00143B2E"/>
    <w:rsid w:val="00184E18"/>
    <w:rsid w:val="00185200"/>
    <w:rsid w:val="001C17A9"/>
    <w:rsid w:val="001D7EED"/>
    <w:rsid w:val="002A60BE"/>
    <w:rsid w:val="002D2D19"/>
    <w:rsid w:val="00300783"/>
    <w:rsid w:val="00361FD5"/>
    <w:rsid w:val="00400247"/>
    <w:rsid w:val="00473B23"/>
    <w:rsid w:val="004B6899"/>
    <w:rsid w:val="004E5123"/>
    <w:rsid w:val="006878B6"/>
    <w:rsid w:val="007026B2"/>
    <w:rsid w:val="0075465E"/>
    <w:rsid w:val="007C72DA"/>
    <w:rsid w:val="00871990"/>
    <w:rsid w:val="008862DF"/>
    <w:rsid w:val="008E1C6B"/>
    <w:rsid w:val="009239C9"/>
    <w:rsid w:val="00924586"/>
    <w:rsid w:val="0093664F"/>
    <w:rsid w:val="009427AA"/>
    <w:rsid w:val="00A077FE"/>
    <w:rsid w:val="00A174BE"/>
    <w:rsid w:val="00A8116E"/>
    <w:rsid w:val="00B6373D"/>
    <w:rsid w:val="00C75666"/>
    <w:rsid w:val="00C76173"/>
    <w:rsid w:val="00CB6B32"/>
    <w:rsid w:val="00D00EA7"/>
    <w:rsid w:val="00D8486E"/>
    <w:rsid w:val="00D966C0"/>
    <w:rsid w:val="00D97154"/>
    <w:rsid w:val="00DD1FA3"/>
    <w:rsid w:val="00E13D38"/>
    <w:rsid w:val="00E2554D"/>
    <w:rsid w:val="00E258D1"/>
    <w:rsid w:val="00E6274F"/>
    <w:rsid w:val="00ED2DD2"/>
    <w:rsid w:val="00F56756"/>
    <w:rsid w:val="00F90F3A"/>
    <w:rsid w:val="00FD07CF"/>
    <w:rsid w:val="00FF1220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6756"/>
    <w:pPr>
      <w:ind w:left="720"/>
      <w:contextualSpacing/>
    </w:pPr>
  </w:style>
  <w:style w:type="table" w:styleId="Tabela-Siatka">
    <w:name w:val="Table Grid"/>
    <w:basedOn w:val="Standardowy"/>
    <w:uiPriority w:val="59"/>
    <w:rsid w:val="00F56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3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9C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026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6756"/>
    <w:pPr>
      <w:ind w:left="720"/>
      <w:contextualSpacing/>
    </w:pPr>
  </w:style>
  <w:style w:type="table" w:styleId="Tabela-Siatka">
    <w:name w:val="Table Grid"/>
    <w:basedOn w:val="Standardowy"/>
    <w:uiPriority w:val="59"/>
    <w:rsid w:val="00F56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3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9C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026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3692</Words>
  <Characters>22155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Darek</cp:lastModifiedBy>
  <cp:revision>2</cp:revision>
  <dcterms:created xsi:type="dcterms:W3CDTF">2015-11-24T16:04:00Z</dcterms:created>
  <dcterms:modified xsi:type="dcterms:W3CDTF">2015-11-24T16:04:00Z</dcterms:modified>
</cp:coreProperties>
</file>