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5C73C5" w:rsidRDefault="005C73C5" w:rsidP="005C73C5">
      <w:pPr>
        <w:jc w:val="center"/>
        <w:rPr>
          <w:b/>
          <w:sz w:val="24"/>
          <w:szCs w:val="24"/>
        </w:rPr>
      </w:pPr>
      <w:r w:rsidRPr="005C73C5">
        <w:rPr>
          <w:b/>
          <w:sz w:val="24"/>
          <w:szCs w:val="24"/>
        </w:rPr>
        <w:t>PS-2Z</w:t>
      </w:r>
    </w:p>
    <w:p w:rsidR="005C73C5" w:rsidRPr="005C73C5" w:rsidRDefault="005C73C5" w:rsidP="005C73C5">
      <w:pPr>
        <w:jc w:val="center"/>
        <w:rPr>
          <w:b/>
          <w:sz w:val="24"/>
          <w:szCs w:val="24"/>
        </w:rPr>
      </w:pPr>
      <w:r w:rsidRPr="005C73C5">
        <w:rPr>
          <w:b/>
          <w:sz w:val="24"/>
          <w:szCs w:val="24"/>
        </w:rPr>
        <w:t>ZAŁĄCZNIK DO POWIADOMIENIA O ZMIANIE SYTUACJI ŻYCIOWEJ</w:t>
      </w:r>
    </w:p>
    <w:p w:rsidR="005C73C5" w:rsidRDefault="005C73C5" w:rsidP="005C73C5"/>
    <w:p w:rsidR="005C73C5" w:rsidRDefault="005C73C5" w:rsidP="005C73C5">
      <w:r>
        <w:t>Dokument może być złożony z roli ogólnej lub beneficjenta</w:t>
      </w:r>
    </w:p>
    <w:p w:rsidR="005C73C5" w:rsidRDefault="005C73C5" w:rsidP="005C73C5">
      <w:pPr>
        <w:pStyle w:val="Akapitzlist"/>
        <w:numPr>
          <w:ilvl w:val="0"/>
          <w:numId w:val="1"/>
        </w:numPr>
      </w:pPr>
      <w:r>
        <w:t>Pola i walidacje</w:t>
      </w:r>
    </w:p>
    <w:p w:rsidR="005C73C5" w:rsidRDefault="005C73C5" w:rsidP="005C73C5">
      <w:pPr>
        <w:pStyle w:val="Akapitzlist"/>
      </w:pPr>
    </w:p>
    <w:p w:rsidR="005C73C5" w:rsidRPr="005C73C5" w:rsidRDefault="005C73C5" w:rsidP="005C73C5">
      <w:pPr>
        <w:pStyle w:val="Akapitzlist"/>
        <w:numPr>
          <w:ilvl w:val="0"/>
          <w:numId w:val="2"/>
        </w:num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1"/>
        <w:gridCol w:w="1887"/>
        <w:gridCol w:w="699"/>
        <w:gridCol w:w="1678"/>
        <w:gridCol w:w="2663"/>
      </w:tblGrid>
      <w:tr w:rsidR="00595DD6" w:rsidRPr="005C73C5" w:rsidTr="005C73C5">
        <w:tc>
          <w:tcPr>
            <w:tcW w:w="0" w:type="auto"/>
            <w:shd w:val="clear" w:color="auto" w:fill="B2A1C7" w:themeFill="accent4" w:themeFillTint="99"/>
          </w:tcPr>
          <w:p w:rsidR="005C73C5" w:rsidRPr="005C73C5" w:rsidRDefault="005C73C5" w:rsidP="005C73C5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C73C5" w:rsidRPr="005C73C5" w:rsidRDefault="005C73C5" w:rsidP="005C73C5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C73C5" w:rsidRPr="005C73C5" w:rsidRDefault="005C73C5" w:rsidP="005C73C5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C73C5" w:rsidRPr="005C73C5" w:rsidRDefault="005C73C5" w:rsidP="005C73C5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C73C5" w:rsidRPr="005C73C5" w:rsidRDefault="005C73C5" w:rsidP="005C73C5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3442CD" w:rsidRPr="003442CD" w:rsidTr="00A75E87">
        <w:tc>
          <w:tcPr>
            <w:tcW w:w="0" w:type="auto"/>
            <w:gridSpan w:val="5"/>
            <w:shd w:val="clear" w:color="auto" w:fill="E5DFEC" w:themeFill="accent4" w:themeFillTint="33"/>
          </w:tcPr>
          <w:p w:rsidR="003442CD" w:rsidRPr="003442CD" w:rsidRDefault="003442CD" w:rsidP="005C73C5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3442CD" w:rsidTr="00C4029B">
        <w:tc>
          <w:tcPr>
            <w:tcW w:w="0" w:type="auto"/>
            <w:gridSpan w:val="5"/>
            <w:shd w:val="clear" w:color="auto" w:fill="E5DFEC" w:themeFill="accent4" w:themeFillTint="33"/>
          </w:tcPr>
          <w:p w:rsidR="003442CD" w:rsidRDefault="003442CD" w:rsidP="005C73C5">
            <w:r>
              <w:t>Dane identyfikacyjne osoby składającej pismo</w:t>
            </w:r>
          </w:p>
        </w:tc>
      </w:tr>
      <w:tr w:rsidR="00595DD6" w:rsidTr="005C73C5">
        <w:tc>
          <w:tcPr>
            <w:tcW w:w="0" w:type="auto"/>
          </w:tcPr>
          <w:p w:rsidR="005C73C5" w:rsidRDefault="003442CD" w:rsidP="003442CD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5C73C5" w:rsidRDefault="00595DD6" w:rsidP="005C73C5">
            <w:r>
              <w:t>11 cyfr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95DD6" w:rsidP="005C73C5">
            <w:r>
              <w:t>Poprawny numer PESEL</w:t>
            </w:r>
          </w:p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3442CD">
            <w:pPr>
              <w:pStyle w:val="Akapitzlist"/>
              <w:numPr>
                <w:ilvl w:val="0"/>
                <w:numId w:val="3"/>
              </w:numPr>
            </w:pPr>
            <w:r>
              <w:t>Rodzaj dokumentu tożsamości</w:t>
            </w:r>
          </w:p>
        </w:tc>
        <w:tc>
          <w:tcPr>
            <w:tcW w:w="0" w:type="auto"/>
          </w:tcPr>
          <w:p w:rsidR="005C73C5" w:rsidRDefault="00595DD6" w:rsidP="005C73C5">
            <w:r>
              <w:t>1 cyfra</w:t>
            </w:r>
          </w:p>
          <w:p w:rsidR="00595DD6" w:rsidRDefault="00595DD6" w:rsidP="005C73C5">
            <w:r>
              <w:t>(1 lub 2)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95DD6" w:rsidP="005C73C5">
            <w:r>
              <w:t>Wymagane, jeśli nie podano numeru PESEL</w:t>
            </w:r>
          </w:p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3442CD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5C73C5" w:rsidRDefault="00595DD6" w:rsidP="005C73C5">
            <w:r>
              <w:t>15 znaków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95DD6" w:rsidP="005C73C5">
            <w:r>
              <w:t>Wymagane, jeśli nie podano numeru PESEL</w:t>
            </w:r>
          </w:p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3442CD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595DD6" w:rsidRDefault="00595DD6" w:rsidP="00595DD6">
            <w:r>
              <w:t>36 znaków</w:t>
            </w:r>
          </w:p>
          <w:p w:rsidR="005C73C5" w:rsidRDefault="00595DD6" w:rsidP="00595DD6">
            <w:r>
              <w:t>(jedynie litery oraz znaki interpunkcyjne)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95DD6" w:rsidP="005C73C5">
            <w:r>
              <w:t>Wymagane</w:t>
            </w:r>
          </w:p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3442CD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595DD6" w:rsidRDefault="00595DD6" w:rsidP="00595DD6">
            <w:r>
              <w:t>30 znaków</w:t>
            </w:r>
          </w:p>
          <w:p w:rsidR="005C73C5" w:rsidRDefault="00595DD6" w:rsidP="00595DD6">
            <w:r>
              <w:t>(jedynie litery oraz znaki interpunkcyjne)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95DD6" w:rsidP="005C73C5">
            <w:r>
              <w:t>Wymagane</w:t>
            </w:r>
          </w:p>
        </w:tc>
        <w:tc>
          <w:tcPr>
            <w:tcW w:w="0" w:type="auto"/>
          </w:tcPr>
          <w:p w:rsidR="005C73C5" w:rsidRDefault="005C73C5" w:rsidP="005C73C5"/>
        </w:tc>
      </w:tr>
      <w:tr w:rsidR="003442CD" w:rsidTr="003A5964">
        <w:tc>
          <w:tcPr>
            <w:tcW w:w="0" w:type="auto"/>
            <w:gridSpan w:val="5"/>
          </w:tcPr>
          <w:p w:rsidR="003442CD" w:rsidRDefault="003442CD" w:rsidP="005C73C5"/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Zmiana sytuacji dochodowej:</w:t>
            </w:r>
          </w:p>
        </w:tc>
        <w:tc>
          <w:tcPr>
            <w:tcW w:w="0" w:type="auto"/>
          </w:tcPr>
          <w:p w:rsidR="005C73C5" w:rsidRDefault="00595DD6" w:rsidP="005C73C5">
            <w:r>
              <w:t>900 znaków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C73C5" w:rsidP="005C73C5"/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Zmiana sytuacji rodzinnej:</w:t>
            </w:r>
          </w:p>
        </w:tc>
        <w:tc>
          <w:tcPr>
            <w:tcW w:w="0" w:type="auto"/>
          </w:tcPr>
          <w:p w:rsidR="005C73C5" w:rsidRDefault="00595DD6" w:rsidP="005C73C5">
            <w:r>
              <w:t>900 znaków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C73C5" w:rsidP="005C73C5"/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Zmiana sytuacji mieszkaniowej:</w:t>
            </w:r>
          </w:p>
        </w:tc>
        <w:tc>
          <w:tcPr>
            <w:tcW w:w="0" w:type="auto"/>
          </w:tcPr>
          <w:p w:rsidR="005C73C5" w:rsidRDefault="00595DD6" w:rsidP="005C73C5">
            <w:r>
              <w:t>900 znaków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C73C5" w:rsidP="005C73C5"/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Zmiana sytuacji zawodowej:</w:t>
            </w:r>
          </w:p>
        </w:tc>
        <w:tc>
          <w:tcPr>
            <w:tcW w:w="0" w:type="auto"/>
          </w:tcPr>
          <w:p w:rsidR="005C73C5" w:rsidRDefault="00595DD6" w:rsidP="005C73C5">
            <w:r>
              <w:t>900 znaków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C73C5" w:rsidP="005C73C5"/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Zmiana sytuacji zdrowotnej:</w:t>
            </w:r>
          </w:p>
        </w:tc>
        <w:tc>
          <w:tcPr>
            <w:tcW w:w="0" w:type="auto"/>
          </w:tcPr>
          <w:p w:rsidR="005C73C5" w:rsidRDefault="00595DD6" w:rsidP="005C73C5">
            <w:r>
              <w:t>900 znaków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C73C5" w:rsidP="005C73C5"/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Zmiana sytuacji pozostałej:</w:t>
            </w:r>
          </w:p>
        </w:tc>
        <w:tc>
          <w:tcPr>
            <w:tcW w:w="0" w:type="auto"/>
          </w:tcPr>
          <w:p w:rsidR="005C73C5" w:rsidRDefault="00595DD6" w:rsidP="005C73C5">
            <w:r>
              <w:t>900 znaków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C73C5" w:rsidP="005C73C5"/>
        </w:tc>
        <w:tc>
          <w:tcPr>
            <w:tcW w:w="0" w:type="auto"/>
          </w:tcPr>
          <w:p w:rsidR="005C73C5" w:rsidRDefault="005C73C5" w:rsidP="005C73C5"/>
        </w:tc>
      </w:tr>
      <w:tr w:rsidR="003442CD" w:rsidTr="00B71B20">
        <w:tc>
          <w:tcPr>
            <w:tcW w:w="0" w:type="auto"/>
            <w:gridSpan w:val="5"/>
            <w:shd w:val="clear" w:color="auto" w:fill="E5DFEC" w:themeFill="accent4" w:themeFillTint="33"/>
          </w:tcPr>
          <w:p w:rsidR="003442CD" w:rsidRDefault="003442CD" w:rsidP="005C73C5">
            <w:r>
              <w:t>Data i podpis</w:t>
            </w:r>
          </w:p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Miejscowość</w:t>
            </w:r>
          </w:p>
        </w:tc>
        <w:tc>
          <w:tcPr>
            <w:tcW w:w="0" w:type="auto"/>
          </w:tcPr>
          <w:p w:rsidR="005C73C5" w:rsidRDefault="00595DD6" w:rsidP="005C73C5">
            <w:r>
              <w:t>Bez możliwości wpisywania cyfr</w:t>
            </w:r>
          </w:p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95DD6" w:rsidP="005C73C5">
            <w:r>
              <w:t>Wymagane</w:t>
            </w:r>
          </w:p>
        </w:tc>
        <w:tc>
          <w:tcPr>
            <w:tcW w:w="0" w:type="auto"/>
          </w:tcPr>
          <w:p w:rsidR="005C73C5" w:rsidRDefault="002A6EA0" w:rsidP="005C73C5">
            <w:r>
              <w:t>Brak miejscowości umożliwia zapis w dokumentach roboczych i pozwala na wysłanie dokumentu</w:t>
            </w:r>
          </w:p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lastRenderedPageBreak/>
              <w:t>Data</w:t>
            </w:r>
          </w:p>
        </w:tc>
        <w:tc>
          <w:tcPr>
            <w:tcW w:w="0" w:type="auto"/>
          </w:tcPr>
          <w:p w:rsidR="005C73C5" w:rsidRDefault="00595DD6" w:rsidP="005C73C5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5C73C5" w:rsidRDefault="00595DD6" w:rsidP="005C73C5">
            <w:r>
              <w:t>data</w:t>
            </w:r>
          </w:p>
        </w:tc>
        <w:tc>
          <w:tcPr>
            <w:tcW w:w="0" w:type="auto"/>
          </w:tcPr>
          <w:p w:rsidR="005C73C5" w:rsidRDefault="00595DD6" w:rsidP="005C73C5">
            <w:r>
              <w:t>Wymagane</w:t>
            </w:r>
          </w:p>
        </w:tc>
        <w:tc>
          <w:tcPr>
            <w:tcW w:w="0" w:type="auto"/>
          </w:tcPr>
          <w:p w:rsidR="005C73C5" w:rsidRDefault="005C73C5" w:rsidP="005C73C5"/>
        </w:tc>
      </w:tr>
      <w:tr w:rsidR="00595DD6" w:rsidTr="005C73C5">
        <w:tc>
          <w:tcPr>
            <w:tcW w:w="0" w:type="auto"/>
          </w:tcPr>
          <w:p w:rsidR="005C73C5" w:rsidRDefault="003442CD" w:rsidP="005C73C5">
            <w:r>
              <w:t>Podpis osoby składającej pismo</w:t>
            </w:r>
          </w:p>
        </w:tc>
        <w:tc>
          <w:tcPr>
            <w:tcW w:w="0" w:type="auto"/>
          </w:tcPr>
          <w:p w:rsidR="005C73C5" w:rsidRDefault="005C73C5" w:rsidP="005C73C5"/>
        </w:tc>
        <w:tc>
          <w:tcPr>
            <w:tcW w:w="0" w:type="auto"/>
          </w:tcPr>
          <w:p w:rsidR="005C73C5" w:rsidRDefault="00595DD6" w:rsidP="005C73C5">
            <w:r>
              <w:t>tekst</w:t>
            </w:r>
          </w:p>
        </w:tc>
        <w:tc>
          <w:tcPr>
            <w:tcW w:w="0" w:type="auto"/>
          </w:tcPr>
          <w:p w:rsidR="005C73C5" w:rsidRDefault="00595DD6" w:rsidP="005C73C5">
            <w:r>
              <w:t>Niedostępne do edycji</w:t>
            </w:r>
          </w:p>
        </w:tc>
        <w:tc>
          <w:tcPr>
            <w:tcW w:w="0" w:type="auto"/>
          </w:tcPr>
          <w:p w:rsidR="005C73C5" w:rsidRDefault="005C73C5" w:rsidP="005C73C5"/>
        </w:tc>
      </w:tr>
    </w:tbl>
    <w:p w:rsidR="005C73C5" w:rsidRDefault="005C73C5" w:rsidP="005C73C5"/>
    <w:p w:rsidR="002A6EA0" w:rsidRDefault="002A6EA0" w:rsidP="005C73C5"/>
    <w:p w:rsidR="002A6EA0" w:rsidRPr="005C73C5" w:rsidRDefault="002A6EA0" w:rsidP="005C73C5"/>
    <w:p w:rsidR="005C73C5" w:rsidRPr="00595DD6" w:rsidRDefault="005C73C5" w:rsidP="005C73C5">
      <w:pPr>
        <w:pStyle w:val="Akapitzlist"/>
        <w:numPr>
          <w:ilvl w:val="0"/>
          <w:numId w:val="2"/>
        </w:numPr>
      </w:pPr>
      <w:r>
        <w:rPr>
          <w:b/>
        </w:rPr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1"/>
        <w:gridCol w:w="1887"/>
        <w:gridCol w:w="699"/>
        <w:gridCol w:w="1678"/>
        <w:gridCol w:w="2663"/>
      </w:tblGrid>
      <w:tr w:rsidR="00595DD6" w:rsidRPr="005C73C5" w:rsidTr="00182B9A">
        <w:tc>
          <w:tcPr>
            <w:tcW w:w="0" w:type="auto"/>
            <w:shd w:val="clear" w:color="auto" w:fill="B2A1C7" w:themeFill="accent4" w:themeFillTint="99"/>
          </w:tcPr>
          <w:p w:rsidR="00595DD6" w:rsidRPr="005C73C5" w:rsidRDefault="00595DD6" w:rsidP="00182B9A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95DD6" w:rsidRPr="005C73C5" w:rsidRDefault="00595DD6" w:rsidP="00182B9A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95DD6" w:rsidRPr="005C73C5" w:rsidRDefault="00595DD6" w:rsidP="00182B9A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95DD6" w:rsidRPr="005C73C5" w:rsidRDefault="00595DD6" w:rsidP="00182B9A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595DD6" w:rsidRPr="005C73C5" w:rsidRDefault="00595DD6" w:rsidP="00182B9A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595DD6" w:rsidRPr="003442CD" w:rsidTr="00182B9A">
        <w:tc>
          <w:tcPr>
            <w:tcW w:w="0" w:type="auto"/>
            <w:gridSpan w:val="5"/>
            <w:shd w:val="clear" w:color="auto" w:fill="E5DFEC" w:themeFill="accent4" w:themeFillTint="33"/>
          </w:tcPr>
          <w:p w:rsidR="00595DD6" w:rsidRPr="003442CD" w:rsidRDefault="00595DD6" w:rsidP="00182B9A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595DD6" w:rsidTr="00182B9A">
        <w:tc>
          <w:tcPr>
            <w:tcW w:w="0" w:type="auto"/>
            <w:gridSpan w:val="5"/>
            <w:shd w:val="clear" w:color="auto" w:fill="E5DFEC" w:themeFill="accent4" w:themeFillTint="33"/>
          </w:tcPr>
          <w:p w:rsidR="00595DD6" w:rsidRDefault="00595DD6" w:rsidP="00182B9A">
            <w:r>
              <w:t>Dane identyfikacyjne osoby składającej pismo</w:t>
            </w:r>
          </w:p>
        </w:tc>
      </w:tr>
      <w:tr w:rsidR="00595DD6" w:rsidRPr="00595DD6" w:rsidTr="00182B9A">
        <w:tc>
          <w:tcPr>
            <w:tcW w:w="0" w:type="auto"/>
          </w:tcPr>
          <w:p w:rsidR="00595DD6" w:rsidRPr="00595DD6" w:rsidRDefault="00595DD6" w:rsidP="00595DD6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Poprawny numer PESEL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</w:p>
        </w:tc>
      </w:tr>
      <w:tr w:rsidR="00595DD6" w:rsidRPr="00595DD6" w:rsidTr="00182B9A">
        <w:tc>
          <w:tcPr>
            <w:tcW w:w="0" w:type="auto"/>
          </w:tcPr>
          <w:p w:rsidR="00595DD6" w:rsidRPr="00595DD6" w:rsidRDefault="00595DD6" w:rsidP="00595DD6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Rodzaj dokumentu tożsamości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1 cyfra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Wymagane, jeśli nie podano numeru PESEL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</w:p>
        </w:tc>
      </w:tr>
      <w:tr w:rsidR="00595DD6" w:rsidRPr="00595DD6" w:rsidTr="00182B9A">
        <w:tc>
          <w:tcPr>
            <w:tcW w:w="0" w:type="auto"/>
          </w:tcPr>
          <w:p w:rsidR="00595DD6" w:rsidRPr="00595DD6" w:rsidRDefault="00595DD6" w:rsidP="00595DD6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Wymagane, jeśli nie podano numeru PESEL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</w:p>
        </w:tc>
      </w:tr>
      <w:tr w:rsidR="00595DD6" w:rsidRPr="00595DD6" w:rsidTr="00182B9A">
        <w:tc>
          <w:tcPr>
            <w:tcW w:w="0" w:type="auto"/>
          </w:tcPr>
          <w:p w:rsidR="00595DD6" w:rsidRPr="00595DD6" w:rsidRDefault="00595DD6" w:rsidP="00595DD6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36 znaków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Wymagane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</w:p>
        </w:tc>
      </w:tr>
      <w:tr w:rsidR="00595DD6" w:rsidRPr="00595DD6" w:rsidTr="00182B9A">
        <w:tc>
          <w:tcPr>
            <w:tcW w:w="0" w:type="auto"/>
          </w:tcPr>
          <w:p w:rsidR="00595DD6" w:rsidRPr="00595DD6" w:rsidRDefault="00595DD6" w:rsidP="00595DD6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30 znaków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Wymagane</w:t>
            </w:r>
          </w:p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  <w:r w:rsidRPr="00595DD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595DD6" w:rsidRPr="00595DD6" w:rsidRDefault="00595DD6" w:rsidP="00182B9A">
            <w:pPr>
              <w:rPr>
                <w:color w:val="A6A6A6" w:themeColor="background1" w:themeShade="A6"/>
              </w:rPr>
            </w:pPr>
          </w:p>
        </w:tc>
      </w:tr>
      <w:tr w:rsidR="00595DD6" w:rsidTr="00182B9A">
        <w:tc>
          <w:tcPr>
            <w:tcW w:w="0" w:type="auto"/>
            <w:gridSpan w:val="5"/>
          </w:tcPr>
          <w:p w:rsidR="00595DD6" w:rsidRDefault="00595DD6" w:rsidP="00182B9A"/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Zmiana sytuacji dochodowej:</w:t>
            </w:r>
          </w:p>
        </w:tc>
        <w:tc>
          <w:tcPr>
            <w:tcW w:w="0" w:type="auto"/>
          </w:tcPr>
          <w:p w:rsidR="00595DD6" w:rsidRDefault="00595DD6" w:rsidP="00182B9A">
            <w:r>
              <w:t>900 znaków</w:t>
            </w:r>
          </w:p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/>
        </w:tc>
        <w:tc>
          <w:tcPr>
            <w:tcW w:w="0" w:type="auto"/>
          </w:tcPr>
          <w:p w:rsidR="00595DD6" w:rsidRDefault="00595DD6" w:rsidP="00182B9A"/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Zmiana sytuacji rodzinnej:</w:t>
            </w:r>
          </w:p>
        </w:tc>
        <w:tc>
          <w:tcPr>
            <w:tcW w:w="0" w:type="auto"/>
          </w:tcPr>
          <w:p w:rsidR="00595DD6" w:rsidRDefault="00595DD6" w:rsidP="00182B9A">
            <w:r>
              <w:t>900 znaków</w:t>
            </w:r>
          </w:p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/>
        </w:tc>
        <w:tc>
          <w:tcPr>
            <w:tcW w:w="0" w:type="auto"/>
          </w:tcPr>
          <w:p w:rsidR="00595DD6" w:rsidRDefault="00595DD6" w:rsidP="00182B9A"/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Zmiana sytuacji mieszkaniowej:</w:t>
            </w:r>
          </w:p>
        </w:tc>
        <w:tc>
          <w:tcPr>
            <w:tcW w:w="0" w:type="auto"/>
          </w:tcPr>
          <w:p w:rsidR="00595DD6" w:rsidRDefault="00595DD6" w:rsidP="00182B9A">
            <w:r>
              <w:t>900 znaków</w:t>
            </w:r>
          </w:p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/>
        </w:tc>
        <w:tc>
          <w:tcPr>
            <w:tcW w:w="0" w:type="auto"/>
          </w:tcPr>
          <w:p w:rsidR="00595DD6" w:rsidRDefault="00595DD6" w:rsidP="00182B9A"/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Zmiana sytuacji zawodowej:</w:t>
            </w:r>
          </w:p>
        </w:tc>
        <w:tc>
          <w:tcPr>
            <w:tcW w:w="0" w:type="auto"/>
          </w:tcPr>
          <w:p w:rsidR="00595DD6" w:rsidRDefault="00595DD6" w:rsidP="00182B9A">
            <w:r>
              <w:t>900 znaków</w:t>
            </w:r>
          </w:p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/>
        </w:tc>
        <w:tc>
          <w:tcPr>
            <w:tcW w:w="0" w:type="auto"/>
          </w:tcPr>
          <w:p w:rsidR="00595DD6" w:rsidRDefault="00595DD6" w:rsidP="00182B9A"/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Zmiana sytuacji zdrowotnej:</w:t>
            </w:r>
          </w:p>
        </w:tc>
        <w:tc>
          <w:tcPr>
            <w:tcW w:w="0" w:type="auto"/>
          </w:tcPr>
          <w:p w:rsidR="00595DD6" w:rsidRDefault="00595DD6" w:rsidP="00182B9A">
            <w:r>
              <w:t>900 znaków</w:t>
            </w:r>
          </w:p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/>
        </w:tc>
        <w:tc>
          <w:tcPr>
            <w:tcW w:w="0" w:type="auto"/>
          </w:tcPr>
          <w:p w:rsidR="00595DD6" w:rsidRDefault="00595DD6" w:rsidP="00182B9A"/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Zmiana sytuacji pozostałej:</w:t>
            </w:r>
          </w:p>
        </w:tc>
        <w:tc>
          <w:tcPr>
            <w:tcW w:w="0" w:type="auto"/>
          </w:tcPr>
          <w:p w:rsidR="00595DD6" w:rsidRDefault="00595DD6" w:rsidP="00182B9A">
            <w:r>
              <w:t>900 znaków</w:t>
            </w:r>
          </w:p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/>
        </w:tc>
        <w:tc>
          <w:tcPr>
            <w:tcW w:w="0" w:type="auto"/>
          </w:tcPr>
          <w:p w:rsidR="00595DD6" w:rsidRDefault="00595DD6" w:rsidP="00182B9A"/>
        </w:tc>
      </w:tr>
      <w:tr w:rsidR="00595DD6" w:rsidTr="00182B9A">
        <w:tc>
          <w:tcPr>
            <w:tcW w:w="0" w:type="auto"/>
            <w:gridSpan w:val="5"/>
            <w:shd w:val="clear" w:color="auto" w:fill="E5DFEC" w:themeFill="accent4" w:themeFillTint="33"/>
          </w:tcPr>
          <w:p w:rsidR="00595DD6" w:rsidRDefault="00595DD6" w:rsidP="00182B9A">
            <w:r>
              <w:t>Data i podpis</w:t>
            </w:r>
          </w:p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lastRenderedPageBreak/>
              <w:t>Miejscowość</w:t>
            </w:r>
          </w:p>
        </w:tc>
        <w:tc>
          <w:tcPr>
            <w:tcW w:w="0" w:type="auto"/>
          </w:tcPr>
          <w:p w:rsidR="00595DD6" w:rsidRDefault="00595DD6" w:rsidP="00182B9A">
            <w:r>
              <w:t>Bez możliwości wpisywania cyfr</w:t>
            </w:r>
          </w:p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>
            <w:r>
              <w:t>Wymagane</w:t>
            </w:r>
          </w:p>
        </w:tc>
        <w:tc>
          <w:tcPr>
            <w:tcW w:w="0" w:type="auto"/>
          </w:tcPr>
          <w:p w:rsidR="00595DD6" w:rsidRDefault="002A6EA0" w:rsidP="00182B9A">
            <w:r>
              <w:t>Brak miejscowości umożliwia zapis w dokumentach roboczych i pozwala na wysłanie dokumentu</w:t>
            </w:r>
          </w:p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Data</w:t>
            </w:r>
          </w:p>
        </w:tc>
        <w:tc>
          <w:tcPr>
            <w:tcW w:w="0" w:type="auto"/>
          </w:tcPr>
          <w:p w:rsidR="00595DD6" w:rsidRDefault="00595DD6" w:rsidP="00182B9A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595DD6" w:rsidRDefault="00595DD6" w:rsidP="00182B9A">
            <w:r>
              <w:t>data</w:t>
            </w:r>
          </w:p>
        </w:tc>
        <w:tc>
          <w:tcPr>
            <w:tcW w:w="0" w:type="auto"/>
          </w:tcPr>
          <w:p w:rsidR="00595DD6" w:rsidRDefault="00595DD6" w:rsidP="00182B9A">
            <w:r>
              <w:t>Niedostępne do edycji</w:t>
            </w:r>
          </w:p>
        </w:tc>
        <w:tc>
          <w:tcPr>
            <w:tcW w:w="0" w:type="auto"/>
          </w:tcPr>
          <w:p w:rsidR="00595DD6" w:rsidRDefault="00595DD6" w:rsidP="00182B9A">
            <w:r>
              <w:t>Data systemowa przy wysłaniu dokumentu</w:t>
            </w:r>
          </w:p>
        </w:tc>
      </w:tr>
      <w:tr w:rsidR="00595DD6" w:rsidTr="00182B9A">
        <w:tc>
          <w:tcPr>
            <w:tcW w:w="0" w:type="auto"/>
          </w:tcPr>
          <w:p w:rsidR="00595DD6" w:rsidRDefault="00595DD6" w:rsidP="00182B9A">
            <w:r>
              <w:t>Podpis osoby składającej pismo</w:t>
            </w:r>
          </w:p>
        </w:tc>
        <w:tc>
          <w:tcPr>
            <w:tcW w:w="0" w:type="auto"/>
          </w:tcPr>
          <w:p w:rsidR="00595DD6" w:rsidRDefault="00595DD6" w:rsidP="00182B9A"/>
        </w:tc>
        <w:tc>
          <w:tcPr>
            <w:tcW w:w="0" w:type="auto"/>
          </w:tcPr>
          <w:p w:rsidR="00595DD6" w:rsidRDefault="00595DD6" w:rsidP="00182B9A">
            <w:r>
              <w:t>tekst</w:t>
            </w:r>
          </w:p>
        </w:tc>
        <w:tc>
          <w:tcPr>
            <w:tcW w:w="0" w:type="auto"/>
          </w:tcPr>
          <w:p w:rsidR="00595DD6" w:rsidRDefault="00595DD6" w:rsidP="00182B9A">
            <w:r>
              <w:t>Niedostępne do edycji</w:t>
            </w:r>
          </w:p>
        </w:tc>
        <w:tc>
          <w:tcPr>
            <w:tcW w:w="0" w:type="auto"/>
          </w:tcPr>
          <w:p w:rsidR="00595DD6" w:rsidRDefault="00595DD6" w:rsidP="00182B9A"/>
        </w:tc>
      </w:tr>
    </w:tbl>
    <w:p w:rsidR="00595DD6" w:rsidRDefault="00595DD6" w:rsidP="00595DD6"/>
    <w:p w:rsidR="00595DD6" w:rsidRDefault="00595DD6" w:rsidP="00595DD6"/>
    <w:p w:rsidR="002A6EA0" w:rsidRDefault="002A6EA0" w:rsidP="00595DD6">
      <w:bookmarkStart w:id="0" w:name="_GoBack"/>
      <w:bookmarkEnd w:id="0"/>
    </w:p>
    <w:p w:rsidR="00595DD6" w:rsidRDefault="00595DD6" w:rsidP="00595DD6">
      <w:pPr>
        <w:pStyle w:val="Akapitzlist"/>
        <w:numPr>
          <w:ilvl w:val="0"/>
          <w:numId w:val="1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42"/>
        <w:gridCol w:w="6846"/>
      </w:tblGrid>
      <w:tr w:rsidR="00481726" w:rsidRPr="006A5760" w:rsidTr="00182B9A">
        <w:tc>
          <w:tcPr>
            <w:tcW w:w="0" w:type="auto"/>
            <w:shd w:val="clear" w:color="auto" w:fill="B2A1C7" w:themeFill="accent4" w:themeFillTint="99"/>
          </w:tcPr>
          <w:p w:rsidR="00481726" w:rsidRPr="006A5760" w:rsidRDefault="00481726" w:rsidP="00182B9A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81726" w:rsidRPr="006A5760" w:rsidRDefault="00481726" w:rsidP="00182B9A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481726" w:rsidTr="00182B9A">
        <w:tc>
          <w:tcPr>
            <w:tcW w:w="0" w:type="auto"/>
          </w:tcPr>
          <w:p w:rsidR="00481726" w:rsidRPr="00791F77" w:rsidRDefault="00481726" w:rsidP="00182B9A">
            <w:pPr>
              <w:rPr>
                <w:i/>
              </w:rPr>
            </w:pPr>
            <w:r w:rsidRPr="00791F77">
              <w:rPr>
                <w:i/>
              </w:rPr>
              <w:t>Numer PESEL</w:t>
            </w:r>
          </w:p>
          <w:p w:rsidR="00481726" w:rsidRPr="00791F77" w:rsidRDefault="00481726" w:rsidP="00182B9A">
            <w:pPr>
              <w:rPr>
                <w:i/>
              </w:rPr>
            </w:pPr>
            <w:r w:rsidRPr="00791F77">
              <w:rPr>
                <w:i/>
              </w:rPr>
              <w:t>Rodzaj dokumentu tożsamości</w:t>
            </w:r>
          </w:p>
          <w:p w:rsidR="00481726" w:rsidRPr="00791F77" w:rsidRDefault="00481726" w:rsidP="00182B9A">
            <w:pPr>
              <w:rPr>
                <w:i/>
              </w:rPr>
            </w:pPr>
            <w:r w:rsidRPr="00791F77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481726" w:rsidRDefault="00481726" w:rsidP="00182B9A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</w:t>
            </w:r>
            <w:r>
              <w:rPr>
                <w:i/>
              </w:rPr>
              <w:t>.</w:t>
            </w:r>
            <w:r w:rsidRPr="006A5760">
              <w:rPr>
                <w:i/>
              </w:rPr>
              <w:t xml:space="preserve"> </w:t>
            </w:r>
          </w:p>
        </w:tc>
      </w:tr>
      <w:tr w:rsidR="00481726" w:rsidTr="00182B9A">
        <w:tc>
          <w:tcPr>
            <w:tcW w:w="0" w:type="auto"/>
          </w:tcPr>
          <w:p w:rsidR="00481726" w:rsidRPr="00931B9C" w:rsidRDefault="00481726" w:rsidP="00182B9A">
            <w:pPr>
              <w:rPr>
                <w:i/>
              </w:rPr>
            </w:pPr>
            <w:r w:rsidRPr="00931B9C">
              <w:rPr>
                <w:i/>
              </w:rPr>
              <w:t>Zmiana sytuacji dochodowej</w:t>
            </w:r>
          </w:p>
          <w:p w:rsidR="00481726" w:rsidRPr="00931B9C" w:rsidRDefault="00481726" w:rsidP="00182B9A">
            <w:pPr>
              <w:rPr>
                <w:i/>
              </w:rPr>
            </w:pPr>
            <w:r w:rsidRPr="00931B9C">
              <w:rPr>
                <w:i/>
              </w:rPr>
              <w:t>Zmiana sytuacji rodzinnej</w:t>
            </w:r>
          </w:p>
          <w:p w:rsidR="00481726" w:rsidRPr="00931B9C" w:rsidRDefault="00481726" w:rsidP="00182B9A">
            <w:pPr>
              <w:rPr>
                <w:i/>
              </w:rPr>
            </w:pPr>
            <w:r w:rsidRPr="00931B9C">
              <w:rPr>
                <w:i/>
              </w:rPr>
              <w:t>Zmiana sytuacji mieszkaniowej</w:t>
            </w:r>
          </w:p>
          <w:p w:rsidR="00481726" w:rsidRPr="00931B9C" w:rsidRDefault="00481726" w:rsidP="00182B9A">
            <w:pPr>
              <w:rPr>
                <w:i/>
              </w:rPr>
            </w:pPr>
            <w:r w:rsidRPr="00931B9C">
              <w:rPr>
                <w:i/>
              </w:rPr>
              <w:t>Zmiana sytuacji zawodowej</w:t>
            </w:r>
          </w:p>
          <w:p w:rsidR="00481726" w:rsidRPr="00931B9C" w:rsidRDefault="00481726" w:rsidP="00182B9A">
            <w:pPr>
              <w:rPr>
                <w:i/>
              </w:rPr>
            </w:pPr>
            <w:r w:rsidRPr="00931B9C">
              <w:rPr>
                <w:i/>
              </w:rPr>
              <w:t>Zmiana sytuacji zdrowotnej</w:t>
            </w:r>
          </w:p>
          <w:p w:rsidR="00481726" w:rsidRDefault="00481726" w:rsidP="00182B9A">
            <w:r w:rsidRPr="00931B9C">
              <w:rPr>
                <w:i/>
              </w:rPr>
              <w:t>Zmiana sytuacji pozostałej</w:t>
            </w:r>
          </w:p>
        </w:tc>
        <w:tc>
          <w:tcPr>
            <w:tcW w:w="0" w:type="auto"/>
          </w:tcPr>
          <w:p w:rsidR="00481726" w:rsidRDefault="00481726" w:rsidP="00182B9A">
            <w:r>
              <w:t>Przynajmniej jedna sekcja musi być uzupełniona.</w:t>
            </w:r>
          </w:p>
        </w:tc>
      </w:tr>
    </w:tbl>
    <w:p w:rsidR="00595DD6" w:rsidRPr="005C73C5" w:rsidRDefault="00595DD6" w:rsidP="00595DD6"/>
    <w:sectPr w:rsidR="00595DD6" w:rsidRPr="005C7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33A5"/>
    <w:multiLevelType w:val="hybridMultilevel"/>
    <w:tmpl w:val="F7B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3639E"/>
    <w:multiLevelType w:val="hybridMultilevel"/>
    <w:tmpl w:val="5B346E42"/>
    <w:lvl w:ilvl="0" w:tplc="88967A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D1008"/>
    <w:multiLevelType w:val="hybridMultilevel"/>
    <w:tmpl w:val="5B346E42"/>
    <w:lvl w:ilvl="0" w:tplc="88967A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C2E8F"/>
    <w:multiLevelType w:val="hybridMultilevel"/>
    <w:tmpl w:val="CE423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C5"/>
    <w:rsid w:val="002A6EA0"/>
    <w:rsid w:val="003442CD"/>
    <w:rsid w:val="00481726"/>
    <w:rsid w:val="00595DD6"/>
    <w:rsid w:val="005C73C5"/>
    <w:rsid w:val="00B6373D"/>
    <w:rsid w:val="00C7492E"/>
    <w:rsid w:val="00E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73C5"/>
    <w:pPr>
      <w:ind w:left="720"/>
      <w:contextualSpacing/>
    </w:pPr>
  </w:style>
  <w:style w:type="table" w:styleId="Tabela-Siatka">
    <w:name w:val="Table Grid"/>
    <w:basedOn w:val="Standardowy"/>
    <w:uiPriority w:val="59"/>
    <w:rsid w:val="005C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2A6E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E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73C5"/>
    <w:pPr>
      <w:ind w:left="720"/>
      <w:contextualSpacing/>
    </w:pPr>
  </w:style>
  <w:style w:type="table" w:styleId="Tabela-Siatka">
    <w:name w:val="Table Grid"/>
    <w:basedOn w:val="Standardowy"/>
    <w:uiPriority w:val="59"/>
    <w:rsid w:val="005C7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2A6E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6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E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2</cp:revision>
  <dcterms:created xsi:type="dcterms:W3CDTF">2013-06-21T06:32:00Z</dcterms:created>
  <dcterms:modified xsi:type="dcterms:W3CDTF">2013-10-03T11:51:00Z</dcterms:modified>
</cp:coreProperties>
</file>