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363D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  <w:r>
        <w:rPr>
          <w:rStyle w:val="Teksttreci"/>
          <w:b/>
          <w:bCs/>
          <w:i/>
          <w:iCs/>
          <w:sz w:val="19"/>
          <w:szCs w:val="19"/>
        </w:rPr>
        <w:t>Załącznik nr 1 do Zaproszenia do złożenia ofert</w:t>
      </w:r>
    </w:p>
    <w:p w14:paraId="58D69D7F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</w:p>
    <w:p w14:paraId="3C64FB16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</w:p>
    <w:p w14:paraId="09014EB1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sz w:val="19"/>
          <w:szCs w:val="19"/>
        </w:rPr>
      </w:pPr>
    </w:p>
    <w:p w14:paraId="12348BA9" w14:textId="77777777" w:rsidR="00AA02F8" w:rsidRDefault="00AA02F8" w:rsidP="00AA02F8">
      <w:pPr>
        <w:pStyle w:val="Teksttreci40"/>
      </w:pPr>
      <w:r>
        <w:rPr>
          <w:rStyle w:val="Teksttreci4"/>
        </w:rPr>
        <w:t>(miejscowość, dala)</w:t>
      </w:r>
    </w:p>
    <w:p w14:paraId="04DE7E15" w14:textId="77777777" w:rsidR="00AA02F8" w:rsidRPr="00961384" w:rsidRDefault="00AA02F8" w:rsidP="00AA02F8">
      <w:pPr>
        <w:pStyle w:val="Teksttreci20"/>
        <w:spacing w:after="1140"/>
        <w:rPr>
          <w:b/>
          <w:bCs/>
        </w:rPr>
      </w:pPr>
      <w:r>
        <w:rPr>
          <w:rStyle w:val="Teksttreci2"/>
          <w:color w:val="000000"/>
        </w:rPr>
        <w:t>Wykonawca:</w:t>
      </w:r>
    </w:p>
    <w:p w14:paraId="66979B22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Zamawiający:</w:t>
      </w:r>
    </w:p>
    <w:p w14:paraId="61274755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Wojewódzki Inspektorat</w:t>
      </w:r>
    </w:p>
    <w:p w14:paraId="3AE87BDE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Transportu Drogowego w Szczecinie</w:t>
      </w:r>
    </w:p>
    <w:p w14:paraId="03E4D463" w14:textId="5C0848B2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 xml:space="preserve">Lubieszyn </w:t>
      </w:r>
      <w:r w:rsidR="00123908">
        <w:rPr>
          <w:rStyle w:val="Teksttreci"/>
          <w:b/>
          <w:bCs/>
        </w:rPr>
        <w:t xml:space="preserve">10 </w:t>
      </w:r>
      <w:r w:rsidRPr="00961384">
        <w:rPr>
          <w:rStyle w:val="Teksttreci"/>
          <w:b/>
          <w:bCs/>
        </w:rPr>
        <w:t>J</w:t>
      </w:r>
    </w:p>
    <w:p w14:paraId="7CB47A2E" w14:textId="77777777" w:rsidR="00AA02F8" w:rsidRPr="00961384" w:rsidRDefault="00AA02F8" w:rsidP="00AA02F8">
      <w:pPr>
        <w:pStyle w:val="Teksttreci0"/>
        <w:spacing w:after="220"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72-002 Dołuje</w:t>
      </w:r>
    </w:p>
    <w:p w14:paraId="32C03AF6" w14:textId="77777777" w:rsidR="00AA02F8" w:rsidRDefault="00AA02F8" w:rsidP="00AA02F8">
      <w:pPr>
        <w:pStyle w:val="Teksttreci0"/>
        <w:spacing w:after="220" w:line="240" w:lineRule="auto"/>
        <w:jc w:val="center"/>
        <w:rPr>
          <w:sz w:val="19"/>
          <w:szCs w:val="19"/>
        </w:rPr>
      </w:pPr>
      <w:r>
        <w:rPr>
          <w:rStyle w:val="Teksttreci"/>
          <w:b/>
          <w:bCs/>
          <w:sz w:val="19"/>
          <w:szCs w:val="19"/>
        </w:rPr>
        <w:t>OFERTA CENOWA</w:t>
      </w:r>
    </w:p>
    <w:p w14:paraId="13A2B9C6" w14:textId="77777777" w:rsidR="00AA02F8" w:rsidRPr="00733B1F" w:rsidRDefault="00AA02F8" w:rsidP="00AA02F8">
      <w:pPr>
        <w:pStyle w:val="Teksttreci0"/>
        <w:tabs>
          <w:tab w:val="left" w:pos="6109"/>
        </w:tabs>
        <w:spacing w:line="240" w:lineRule="auto"/>
        <w:jc w:val="both"/>
        <w:rPr>
          <w:rStyle w:val="Teksttreci"/>
          <w:sz w:val="24"/>
          <w:szCs w:val="24"/>
        </w:rPr>
      </w:pPr>
      <w:r w:rsidRPr="00733B1F">
        <w:rPr>
          <w:rStyle w:val="Teksttreci"/>
          <w:sz w:val="24"/>
          <w:szCs w:val="24"/>
        </w:rPr>
        <w:t>W nawiązaniu do Zaproszenia do złożenia ofert nr WITD WAT.2600/</w:t>
      </w:r>
      <w:r w:rsidRPr="00733B1F">
        <w:rPr>
          <w:rStyle w:val="Teksttreci"/>
          <w:sz w:val="24"/>
          <w:szCs w:val="24"/>
        </w:rPr>
        <w:tab/>
        <w:t xml:space="preserve">        /24 dotyczącego </w:t>
      </w:r>
      <w:r w:rsidRPr="00733B1F">
        <w:rPr>
          <w:sz w:val="24"/>
          <w:szCs w:val="24"/>
        </w:rPr>
        <w:t>świadczenia usług pocztowych w obrocie krajowym oraz zagranicznym dla</w:t>
      </w:r>
      <w:r w:rsidRPr="00733B1F">
        <w:rPr>
          <w:rStyle w:val="Teksttreci"/>
          <w:sz w:val="24"/>
          <w:szCs w:val="24"/>
        </w:rPr>
        <w:t xml:space="preserve"> WITD w Szczecinie, składam ofertę następującej treści:</w:t>
      </w:r>
    </w:p>
    <w:p w14:paraId="64BDA291" w14:textId="77777777" w:rsidR="00AA02F8" w:rsidRPr="00DC2404" w:rsidRDefault="00AA02F8" w:rsidP="00AA02F8">
      <w:pPr>
        <w:pStyle w:val="Teksttreci0"/>
        <w:tabs>
          <w:tab w:val="left" w:pos="6109"/>
        </w:tabs>
        <w:spacing w:line="240" w:lineRule="auto"/>
        <w:rPr>
          <w:sz w:val="22"/>
          <w:szCs w:val="22"/>
        </w:rPr>
      </w:pPr>
    </w:p>
    <w:p w14:paraId="5A127302" w14:textId="77777777" w:rsidR="00AA02F8" w:rsidRPr="00DC2404" w:rsidRDefault="00AA02F8" w:rsidP="00AA02F8">
      <w:pPr>
        <w:pStyle w:val="Teksttreci0"/>
        <w:numPr>
          <w:ilvl w:val="0"/>
          <w:numId w:val="1"/>
        </w:numPr>
        <w:tabs>
          <w:tab w:val="left" w:pos="290"/>
        </w:tabs>
        <w:spacing w:after="100" w:line="240" w:lineRule="auto"/>
        <w:rPr>
          <w:sz w:val="22"/>
          <w:szCs w:val="22"/>
        </w:rPr>
      </w:pPr>
      <w:r w:rsidRPr="00DC2404">
        <w:rPr>
          <w:rStyle w:val="Teksttreci"/>
          <w:sz w:val="22"/>
          <w:szCs w:val="22"/>
        </w:rPr>
        <w:t>Oferuję wykonanie przedmiotu zamówienia, zgodnie z wymogami opisu przedmiotu zamówienia za</w:t>
      </w:r>
    </w:p>
    <w:p w14:paraId="10D307DE" w14:textId="77777777" w:rsidR="00AA02F8" w:rsidRDefault="00AA02F8" w:rsidP="00AA02F8">
      <w:pPr>
        <w:pStyle w:val="Podpistabeli0"/>
        <w:rPr>
          <w:rStyle w:val="Podpistabeli"/>
          <w:sz w:val="22"/>
          <w:szCs w:val="22"/>
        </w:rPr>
      </w:pPr>
      <w:r w:rsidRPr="00DC2404">
        <w:rPr>
          <w:rStyle w:val="Podpistabeli"/>
          <w:sz w:val="22"/>
          <w:szCs w:val="22"/>
        </w:rPr>
        <w:t>następującą cenę:</w:t>
      </w:r>
    </w:p>
    <w:tbl>
      <w:tblPr>
        <w:tblW w:w="10631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371"/>
        <w:gridCol w:w="1929"/>
        <w:gridCol w:w="1701"/>
        <w:gridCol w:w="1559"/>
        <w:gridCol w:w="1559"/>
      </w:tblGrid>
      <w:tr w:rsidR="00EB3F9F" w:rsidRPr="003165B6" w14:paraId="6B3A819E" w14:textId="36E7EC6F" w:rsidTr="00EB3F9F">
        <w:trPr>
          <w:trHeight w:val="73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197F5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5059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B6">
              <w:rPr>
                <w:rFonts w:ascii="Arial" w:hAnsi="Arial" w:cs="Arial"/>
                <w:sz w:val="20"/>
                <w:szCs w:val="20"/>
              </w:rPr>
              <w:t>Rodzaj przesyłki/usługi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1E9B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114">
              <w:rPr>
                <w:rFonts w:ascii="Arial" w:hAnsi="Arial" w:cs="Arial"/>
                <w:sz w:val="20"/>
                <w:szCs w:val="20"/>
              </w:rPr>
              <w:t xml:space="preserve">Przewidywana wielkość zamówienia w </w:t>
            </w:r>
            <w:r>
              <w:rPr>
                <w:rFonts w:ascii="Arial" w:hAnsi="Arial" w:cs="Arial"/>
                <w:sz w:val="20"/>
                <w:szCs w:val="20"/>
              </w:rPr>
              <w:t>okresie trwania umowy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44E398" w14:textId="77777777" w:rsidR="00EB3F9F" w:rsidRDefault="00EB3F9F" w:rsidP="00EB3F9F">
            <w:pPr>
              <w:pStyle w:val="Standard"/>
              <w:spacing w:before="100"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wartość jednostkowa</w:t>
            </w:r>
          </w:p>
          <w:p w14:paraId="64DC1C67" w14:textId="49B9A52A" w:rsidR="00EB3F9F" w:rsidRPr="00954114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Netto/brutto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4F0F2A" w14:textId="6A412AFA" w:rsidR="00EB3F9F" w:rsidRPr="00EB3F9F" w:rsidRDefault="00EB3F9F" w:rsidP="00EB3F9F">
            <w:pPr>
              <w:pStyle w:val="Standard"/>
              <w:spacing w:before="100" w:after="1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F9F">
              <w:rPr>
                <w:rFonts w:ascii="Times New Roman" w:hAnsi="Times New Roman" w:cs="Times New Roman"/>
                <w:b/>
                <w:bCs/>
              </w:rPr>
              <w:t>Łączna wartość oferowanej usługi</w:t>
            </w:r>
            <w:r w:rsidRPr="00EB3F9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A662B46" w14:textId="7EBC29EB" w:rsidR="00EB3F9F" w:rsidRDefault="00EB3F9F" w:rsidP="00EB3F9F">
            <w:pPr>
              <w:pStyle w:val="Standard"/>
              <w:spacing w:before="100" w:after="1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5AFA2BB7" w14:textId="77777777" w:rsidTr="00EB3F9F">
        <w:trPr>
          <w:trHeight w:val="256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814F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08EC97BB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A737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5D6CD15B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32A86AF3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AC6C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24AED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9482CF" w14:textId="77777777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F15FEF" w14:textId="3C970B2D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049219D6" w14:textId="77777777" w:rsidTr="00EB3F9F">
        <w:trPr>
          <w:trHeight w:val="322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E7CB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2832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CAA6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D1CE4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F4E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7D2" w14:textId="216B014A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1FA2F9E1" w14:textId="77777777" w:rsidTr="00EB3F9F">
        <w:trPr>
          <w:trHeight w:val="286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D259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9598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CC67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43946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885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291" w14:textId="77AC7862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1FF6B565" w14:textId="77777777" w:rsidTr="00EB3F9F">
        <w:trPr>
          <w:trHeight w:val="306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DEDD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4E6AB1FB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C106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5F0BF106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682A581B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F759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EE9F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1381CA" w14:textId="77777777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6A02B6" w14:textId="60EC15F7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34C015CC" w14:textId="77777777" w:rsidTr="00EB3F9F">
        <w:trPr>
          <w:trHeight w:val="21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99CC9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B498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0270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46A6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5680CE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8A1E7B" w14:textId="73671326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4342C05C" w14:textId="77777777" w:rsidTr="00EB3F9F">
        <w:trPr>
          <w:trHeight w:val="16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0707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822A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714D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9455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F8EC3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B32FF0" w14:textId="15983D2C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469C0FF7" w14:textId="77777777" w:rsidTr="00EB3F9F">
        <w:trPr>
          <w:trHeight w:val="236"/>
        </w:trPr>
        <w:tc>
          <w:tcPr>
            <w:tcW w:w="5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6FC5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DD6A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0C81074C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4D01B5A4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35E9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B039C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4B25" w14:textId="77777777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C65AF4" w14:textId="2EC49726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742C06DE" w14:textId="77777777" w:rsidTr="00EB3F9F">
        <w:trPr>
          <w:trHeight w:val="236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61F3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A4B5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904A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4D3D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278E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DD549" w14:textId="323AA914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20515061" w14:textId="77777777" w:rsidTr="00EB3F9F">
        <w:trPr>
          <w:trHeight w:val="237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5913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136F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4185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26DFF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BDFC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62B1F1" w14:textId="1C7B2A69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7F6090F1" w14:textId="77777777" w:rsidTr="00EB3F9F"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6D61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21C5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01963BE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7B844B94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5DFC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5D3F" w14:textId="77777777" w:rsidR="00EB3F9F" w:rsidRPr="003165B6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A5AC" w14:textId="77777777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4056A" w14:textId="4F833D18" w:rsidR="00EB3F9F" w:rsidRDefault="00EB3F9F" w:rsidP="00EB3F9F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0D351834" w14:textId="77777777" w:rsidTr="00EB3F9F">
        <w:trPr>
          <w:trHeight w:val="33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5ACC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17A9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4FD1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B8DA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5D1A78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CF63D0" w14:textId="379F9D2A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3165B6" w14:paraId="16BEA72F" w14:textId="77777777" w:rsidTr="00EB3F9F">
        <w:trPr>
          <w:trHeight w:val="7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3D42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F9EB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B09E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8E2A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D427" w14:textId="77777777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EC956" w14:textId="6BCD28A3" w:rsidR="00EB3F9F" w:rsidRPr="003165B6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58F494EC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7FBB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F19E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potwierdzenie odbioru w obrocie krajowym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1F538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92F5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42163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B3B09" w14:textId="7383A093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7EE988AC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F49B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B419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5A372275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1031DA9E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 zagraniczne</w:t>
            </w:r>
          </w:p>
          <w:p w14:paraId="639C9964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lastRenderedPageBreak/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81CD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13B3D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55BFA5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8A5B9E" w14:textId="6871A1B6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7F680368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2B3D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A59B" w14:textId="006C70C0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wykreślone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D99D" w14:textId="23283335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wykreślone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A3F9E" w14:textId="57E10EF9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wykreślone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B959F0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22D9D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47533B" w14:textId="76A618CB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0FF89" w14:textId="77777777" w:rsidR="00EB3F9F" w:rsidRPr="00F77027" w:rsidRDefault="00EB3F9F" w:rsidP="00EB3F9F">
            <w:pPr>
              <w:ind w:left="-1427" w:firstLine="26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3286080B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A869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B94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7EA3EF2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721A33EF" w14:textId="67EB819A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3B67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EC7B2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65898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FFB314" w14:textId="1D6CC245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1120EFA7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588C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E8CC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4203B03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228B896B" w14:textId="2A4CD30C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8F22" w14:textId="7653B62A" w:rsidR="00EB3F9F" w:rsidRPr="00275ECF" w:rsidRDefault="000D530D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6ED36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86F3C2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36ECA2" w14:textId="025B3182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67C74361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8341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2730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4C8A165B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68888A8E" w14:textId="7C05FEC9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603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62CF4C9B" w14:textId="51FBC3BC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ACC78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C84FD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430298" w14:textId="774247C5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011B4CC6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C8FC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ED658" w14:textId="5430A369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wykreślone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EBE8" w14:textId="13D2FF0E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wykreślone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AD2F0" w14:textId="3656D576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wykreślone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6E51BC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DCB08BE" w14:textId="53ACE8DD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795ACC5A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030D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C94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1617F5E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30409593" w14:textId="072F0114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044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602B72B4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do 100g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4099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3FBA4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A72C4A" w14:textId="42425EE8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6D9BE6D8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7EC0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4E8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759DCB5B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zagraniczne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</w:t>
            </w:r>
          </w:p>
          <w:p w14:paraId="418F651C" w14:textId="4068F7CC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7C232" w14:textId="4DD64021" w:rsidR="00EB3F9F" w:rsidRPr="00275ECF" w:rsidRDefault="000D530D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D081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C93C8A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F8C4A0" w14:textId="32DB1BE0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763A1E0F" w14:textId="77777777" w:rsidTr="00EB3F9F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D991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5522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 xml:space="preserve"> potwierdzenie odbioru w obrocie zagranicznym</w:t>
            </w:r>
          </w:p>
          <w:p w14:paraId="5344E1CD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275E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5768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0F3C5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5DAFAB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948EE0" w14:textId="35243DA5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2244B37E" w14:textId="77777777" w:rsidTr="00EB3F9F">
        <w:trPr>
          <w:trHeight w:val="85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1ADD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35C09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005EB79D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4CB6BC8E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681C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S do 500 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B7D6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E30B0A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B37964" w14:textId="07290CF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4D579EA3" w14:textId="77777777" w:rsidTr="00EB3F9F">
        <w:trPr>
          <w:trHeight w:val="85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AB29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1B2F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CB5E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M do 1000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A134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DCAC68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3F0961" w14:textId="3D2B5806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20201EBD" w14:textId="77777777" w:rsidTr="00EB3F9F">
        <w:trPr>
          <w:trHeight w:val="8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A93C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2A5A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AA72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A9289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159CB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345150" w14:textId="26CEDD89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3BF224FB" w14:textId="77777777" w:rsidTr="00EB3F9F">
        <w:trPr>
          <w:trHeight w:val="204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06BD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3E79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1364A28B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16BC6845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D44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S do 500 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0D31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4E2795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AAFE7E" w14:textId="7D2B2C44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50FE4C63" w14:textId="77777777" w:rsidTr="00EB3F9F">
        <w:trPr>
          <w:trHeight w:val="146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78BD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D669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3543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M do 1000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313E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EDB8DF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78F291" w14:textId="5D517B22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20D27BCE" w14:textId="77777777" w:rsidTr="00EB3F9F">
        <w:trPr>
          <w:trHeight w:val="19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5625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9DAA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3C88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DE29B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E2FECB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5B2CCD" w14:textId="4FD9FD9B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:rsidRPr="00764647" w14:paraId="62B80CAC" w14:textId="77777777" w:rsidTr="00EB3F9F">
        <w:trPr>
          <w:trHeight w:val="270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64AE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2EB1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Paczki pocztowe</w:t>
            </w:r>
          </w:p>
          <w:p w14:paraId="56C72114" w14:textId="77777777" w:rsidR="00EB3F9F" w:rsidRPr="00275ECF" w:rsidRDefault="00EB3F9F" w:rsidP="00EB3F9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  <w:p w14:paraId="304CE1DF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GABARYT 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E72E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Do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E87E8" w14:textId="77777777" w:rsidR="00EB3F9F" w:rsidRPr="00764647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59774D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00B1F7" w14:textId="3755A9A2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12E852E1" w14:textId="77777777" w:rsidTr="00EB3F9F">
        <w:trPr>
          <w:trHeight w:val="18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0850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B923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1F8C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1kg do 2kg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21AA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11C6FC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F84E80" w14:textId="3F42C1CE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18F7171D" w14:textId="77777777" w:rsidTr="00EB3F9F">
        <w:trPr>
          <w:trHeight w:val="165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3510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90E9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1C47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2kg do 5kg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9D45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BFF84A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C732DC" w14:textId="680BB8DE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F9F" w14:paraId="756506BD" w14:textId="77777777" w:rsidTr="00EB3F9F">
        <w:trPr>
          <w:trHeight w:val="180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6A4E" w14:textId="77777777" w:rsidR="00EB3F9F" w:rsidRPr="00275ECF" w:rsidRDefault="00EB3F9F" w:rsidP="00EB3F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2A13" w14:textId="77777777" w:rsidR="00EB3F9F" w:rsidRPr="00275ECF" w:rsidRDefault="00EB3F9F" w:rsidP="00EB3F9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D86C" w14:textId="77777777" w:rsidR="00EB3F9F" w:rsidRPr="00275ECF" w:rsidRDefault="00EB3F9F" w:rsidP="00EB3F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5kg do 10kg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65F94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644B66" w14:textId="77777777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3DA162" w14:textId="73A4E7FA" w:rsidR="00EB3F9F" w:rsidRDefault="00EB3F9F" w:rsidP="00EB3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06E35" w14:textId="77777777" w:rsidR="00AA02F8" w:rsidRDefault="00AA02F8" w:rsidP="00AA02F8"/>
    <w:p w14:paraId="5450B04F" w14:textId="77777777" w:rsidR="00AA02F8" w:rsidRPr="00DC2404" w:rsidRDefault="00AA02F8" w:rsidP="00AA02F8">
      <w:pPr>
        <w:pStyle w:val="Podpistabeli0"/>
        <w:rPr>
          <w:rStyle w:val="Podpistabeli"/>
          <w:sz w:val="22"/>
          <w:szCs w:val="22"/>
        </w:rPr>
      </w:pPr>
    </w:p>
    <w:p w14:paraId="3688A45C" w14:textId="77777777" w:rsidR="00AA02F8" w:rsidRPr="003165B6" w:rsidRDefault="00AA02F8" w:rsidP="00AA02F8">
      <w:pPr>
        <w:pStyle w:val="Standard"/>
        <w:rPr>
          <w:rFonts w:ascii="Arial" w:hAnsi="Arial" w:cs="Arial"/>
        </w:rPr>
      </w:pPr>
    </w:p>
    <w:p w14:paraId="33163936" w14:textId="77777777" w:rsidR="00AA02F8" w:rsidRPr="00A001C1" w:rsidRDefault="00AA02F8" w:rsidP="00AA02F8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>Oferuję/oferujemy wykonanie przedmiotu zamówienia za cenę:</w:t>
      </w:r>
    </w:p>
    <w:p w14:paraId="769D93A5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63628A4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6C1CD42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 xml:space="preserve">netto ………………………….zł </w:t>
      </w:r>
    </w:p>
    <w:p w14:paraId="43EC20DD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4B5877D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 xml:space="preserve">brutto ……………………….zł </w:t>
      </w:r>
    </w:p>
    <w:p w14:paraId="531BB202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6888CA45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>(słownie złotych:……..………………………………………………………………………………..brutto)</w:t>
      </w:r>
    </w:p>
    <w:p w14:paraId="62C4A736" w14:textId="77777777" w:rsidR="00AA02F8" w:rsidRPr="00A001C1" w:rsidRDefault="00AA02F8" w:rsidP="00AA02F8">
      <w:pPr>
        <w:spacing w:after="219" w:line="1" w:lineRule="exact"/>
        <w:rPr>
          <w:rFonts w:ascii="Times New Roman" w:hAnsi="Times New Roman" w:cs="Times New Roman"/>
        </w:rPr>
      </w:pPr>
    </w:p>
    <w:p w14:paraId="2D4F9CE8" w14:textId="77777777" w:rsidR="00AA02F8" w:rsidRDefault="00AA02F8" w:rsidP="00AA02F8">
      <w:pPr>
        <w:spacing w:after="219" w:line="1" w:lineRule="exact"/>
      </w:pPr>
    </w:p>
    <w:p w14:paraId="62434566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r w:rsidRPr="00733B1F">
        <w:rPr>
          <w:rStyle w:val="Teksttreci"/>
        </w:rPr>
        <w:t>Cena podana w ofercie obejmuje wszelkie koszt związane z powyższym zamówieniem.</w:t>
      </w:r>
    </w:p>
    <w:p w14:paraId="49CA4115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8"/>
        </w:tabs>
        <w:jc w:val="both"/>
        <w:rPr>
          <w:rStyle w:val="Teksttreci"/>
        </w:rPr>
      </w:pPr>
      <w:r w:rsidRPr="00733B1F">
        <w:rPr>
          <w:rStyle w:val="Teksttreci"/>
        </w:rPr>
        <w:t>Oświadczam, iż dysponuję uprawnieniami, wiedzą, doświadczeniem, potencjałem technicznym oraz osobami zdolnymi do wykonania przedmiotu zamówienia.</w:t>
      </w:r>
    </w:p>
    <w:p w14:paraId="6F2F9319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8"/>
        </w:tabs>
        <w:jc w:val="both"/>
      </w:pPr>
      <w:r w:rsidRPr="00733B1F">
        <w:t>Oświadczam, że jestem uprawniony do wykonywania działalności pocztowej na podstawie wpisu do rejestru operatorów pocztowych prowadzonego przez Prezesa Urzędu Komunikacji Elektronicznej na podstawie przepisów ustawy z dnia 23 listopada 2012 r. Prawo pocztowe (tj. Dz. U. z 2023 r. poz. 1640 ze zm.) oraz posiadam inne uprawnienia do wykonywania działalności pocztowej jeżeli przepisy nakładają obowiązek ich posiadania</w:t>
      </w:r>
    </w:p>
    <w:p w14:paraId="0F2B296F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4"/>
        </w:tabs>
        <w:jc w:val="both"/>
      </w:pPr>
      <w:r w:rsidRPr="00733B1F">
        <w:rPr>
          <w:rStyle w:val="Teksttreci"/>
        </w:rPr>
        <w:t>Oświadczam, że</w:t>
      </w:r>
      <w:r>
        <w:rPr>
          <w:rStyle w:val="Teksttreci"/>
        </w:rPr>
        <w:t>:</w:t>
      </w:r>
    </w:p>
    <w:p w14:paraId="05E14AD7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spacing w:after="60"/>
        <w:jc w:val="both"/>
        <w:rPr>
          <w:rStyle w:val="Teksttreci"/>
        </w:rPr>
      </w:pPr>
      <w:r w:rsidRPr="00733B1F">
        <w:rPr>
          <w:rStyle w:val="Teksttreci"/>
        </w:rPr>
        <w:t>zapoznałem/</w:t>
      </w:r>
      <w:proofErr w:type="spellStart"/>
      <w:r w:rsidRPr="00733B1F">
        <w:rPr>
          <w:rStyle w:val="Teksttreci"/>
        </w:rPr>
        <w:t>am</w:t>
      </w:r>
      <w:proofErr w:type="spellEnd"/>
      <w:r w:rsidRPr="00733B1F">
        <w:rPr>
          <w:rStyle w:val="Teksttreci"/>
        </w:rPr>
        <w:t xml:space="preserve"> się z opisem przedmiotu zaproszenia i nie wnoszę do niego zastrzeżeń;</w:t>
      </w:r>
    </w:p>
    <w:p w14:paraId="2F00C078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spacing w:after="60"/>
        <w:jc w:val="both"/>
      </w:pPr>
      <w:r w:rsidRPr="00733B1F">
        <w:t>zostałem poinformowany, iż określone w formularzu ofertowym ilości oraz rodzaje przesyłek są szacunkowe i mogą ulec zmianie w zależności od potrzeb Zamawiającego, na co Wykonawca wyraża zgodę i nie będzie dochodził roszczeń z tytułu zmian ilości i rodzajów przesyłek</w:t>
      </w:r>
    </w:p>
    <w:p w14:paraId="4AE4956F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jc w:val="both"/>
      </w:pPr>
      <w:r w:rsidRPr="00733B1F">
        <w:rPr>
          <w:rStyle w:val="Teksttreci"/>
        </w:rPr>
        <w:t>w razie dokonania wyboru mojej oferty zobowiązuję się do realizacji zamówienia na warunkach określonych w zaproszeniu do złożenia ofert, w terminie określonym przez zamawiającego.</w:t>
      </w:r>
    </w:p>
    <w:p w14:paraId="3E4594FF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r w:rsidRPr="00733B1F">
        <w:rPr>
          <w:rStyle w:val="Teksttreci"/>
        </w:rPr>
        <w:t>Oświadczam, że jestem/ nie jestem płatnikiem podatku VAT.</w:t>
      </w:r>
    </w:p>
    <w:p w14:paraId="0E71D408" w14:textId="77777777" w:rsidR="00AA02F8" w:rsidRDefault="00AA02F8" w:rsidP="00AA02F8">
      <w:pPr>
        <w:pStyle w:val="Teksttreci0"/>
        <w:spacing w:after="520"/>
        <w:jc w:val="both"/>
        <w:rPr>
          <w:rStyle w:val="Teksttreci"/>
        </w:rPr>
      </w:pPr>
    </w:p>
    <w:p w14:paraId="3FDFDEC5" w14:textId="77777777" w:rsidR="00AA02F8" w:rsidRPr="00733B1F" w:rsidRDefault="00AA02F8" w:rsidP="00AA02F8">
      <w:pPr>
        <w:pStyle w:val="Teksttreci0"/>
        <w:spacing w:after="520"/>
        <w:jc w:val="both"/>
      </w:pPr>
      <w:r w:rsidRPr="00733B1F">
        <w:rPr>
          <w:rStyle w:val="Teksttreci"/>
        </w:rPr>
        <w:t>Osoba do kontaktów z Zamawiającym:</w:t>
      </w:r>
    </w:p>
    <w:p w14:paraId="0A71F753" w14:textId="77777777" w:rsidR="00AA02F8" w:rsidRDefault="00AA02F8" w:rsidP="00AA02F8">
      <w:pPr>
        <w:pStyle w:val="Teksttreci0"/>
        <w:tabs>
          <w:tab w:val="left" w:leader="dot" w:pos="4745"/>
          <w:tab w:val="left" w:leader="dot" w:pos="8608"/>
        </w:tabs>
        <w:spacing w:after="520"/>
      </w:pPr>
      <w:r>
        <w:rPr>
          <w:rStyle w:val="Teksttreci"/>
        </w:rPr>
        <w:t>Imię i nazwisko:</w:t>
      </w:r>
      <w:r>
        <w:rPr>
          <w:rStyle w:val="Teksttreci"/>
        </w:rPr>
        <w:tab/>
        <w:t xml:space="preserve">tel. kontaktowy: </w:t>
      </w:r>
      <w:r>
        <w:rPr>
          <w:rStyle w:val="Teksttreci"/>
        </w:rPr>
        <w:tab/>
      </w:r>
    </w:p>
    <w:p w14:paraId="5129D0C4" w14:textId="77777777" w:rsidR="00AA02F8" w:rsidRDefault="00AA02F8" w:rsidP="00AA02F8">
      <w:pPr>
        <w:pStyle w:val="Teksttreci0"/>
        <w:tabs>
          <w:tab w:val="left" w:leader="dot" w:pos="1195"/>
          <w:tab w:val="left" w:leader="dot" w:pos="1410"/>
          <w:tab w:val="left" w:leader="dot" w:pos="4745"/>
        </w:tabs>
        <w:spacing w:after="1220"/>
      </w:pPr>
      <w:r>
        <w:rPr>
          <w:rStyle w:val="Teksttreci"/>
        </w:rPr>
        <w:t>email: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4C3AD016" w14:textId="77777777" w:rsidR="00AA02F8" w:rsidRDefault="00AA02F8" w:rsidP="00AA02F8">
      <w:pPr>
        <w:pStyle w:val="Teksttreci30"/>
        <w:rPr>
          <w:rStyle w:val="Teksttreci3"/>
          <w:rFonts w:eastAsia="Arial"/>
        </w:rPr>
      </w:pPr>
      <w:r>
        <w:rPr>
          <w:rStyle w:val="Teksttreci3"/>
          <w:rFonts w:eastAsia="Arial"/>
        </w:rPr>
        <w:t xml:space="preserve">                                                                                                                                    (czytelny podpis wykonawcy)</w:t>
      </w:r>
    </w:p>
    <w:p w14:paraId="074DB084" w14:textId="77777777" w:rsidR="00AA02F8" w:rsidRDefault="00AA02F8" w:rsidP="00AA02F8">
      <w:pPr>
        <w:pageBreakBefore/>
        <w:tabs>
          <w:tab w:val="left" w:pos="2625"/>
          <w:tab w:val="center" w:pos="4563"/>
        </w:tabs>
      </w:pPr>
    </w:p>
    <w:p w14:paraId="255222FA" w14:textId="77777777" w:rsidR="001E1670" w:rsidRDefault="001E1670"/>
    <w:sectPr w:rsidR="001E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5A17"/>
    <w:multiLevelType w:val="multilevel"/>
    <w:tmpl w:val="CFE04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A2E20"/>
    <w:multiLevelType w:val="multilevel"/>
    <w:tmpl w:val="7CB48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359910">
    <w:abstractNumId w:val="1"/>
  </w:num>
  <w:num w:numId="2" w16cid:durableId="10101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F8"/>
    <w:rsid w:val="000D530D"/>
    <w:rsid w:val="00123908"/>
    <w:rsid w:val="001E1670"/>
    <w:rsid w:val="005201A3"/>
    <w:rsid w:val="00815302"/>
    <w:rsid w:val="00A030F9"/>
    <w:rsid w:val="00AA02F8"/>
    <w:rsid w:val="00CA784B"/>
    <w:rsid w:val="00E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CF6C"/>
  <w15:chartTrackingRefBased/>
  <w15:docId w15:val="{C4438B44-B5C2-47D1-A280-3F138B7C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A02F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A02F8"/>
    <w:pPr>
      <w:spacing w:line="276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AA02F8"/>
    <w:rPr>
      <w:rFonts w:ascii="Arial" w:eastAsia="Arial" w:hAnsi="Arial" w:cs="Arial"/>
      <w:color w:val="CBA6B3"/>
      <w:sz w:val="17"/>
      <w:szCs w:val="17"/>
    </w:rPr>
  </w:style>
  <w:style w:type="character" w:customStyle="1" w:styleId="Teksttreci4">
    <w:name w:val="Tekst treści (4)_"/>
    <w:basedOn w:val="Domylnaczcionkaakapitu"/>
    <w:link w:val="Teksttreci40"/>
    <w:rsid w:val="00AA02F8"/>
    <w:rPr>
      <w:rFonts w:ascii="Times New Roman" w:eastAsia="Times New Roman" w:hAnsi="Times New Roman" w:cs="Times New Roman"/>
      <w:sz w:val="15"/>
      <w:szCs w:val="15"/>
    </w:rPr>
  </w:style>
  <w:style w:type="character" w:customStyle="1" w:styleId="Podpistabeli">
    <w:name w:val="Podpis tabeli_"/>
    <w:basedOn w:val="Domylnaczcionkaakapitu"/>
    <w:link w:val="Podpistabeli0"/>
    <w:rsid w:val="00AA02F8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AA02F8"/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A02F8"/>
    <w:pPr>
      <w:spacing w:after="30"/>
    </w:pPr>
    <w:rPr>
      <w:rFonts w:ascii="Arial" w:eastAsia="Arial" w:hAnsi="Arial" w:cs="Arial"/>
      <w:color w:val="CBA6B3"/>
      <w:kern w:val="2"/>
      <w:sz w:val="17"/>
      <w:szCs w:val="17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AA02F8"/>
    <w:pPr>
      <w:ind w:left="606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AA02F8"/>
    <w:rPr>
      <w:rFonts w:ascii="Times New Roman" w:eastAsia="Times New Roman" w:hAnsi="Times New Roman" w:cs="Times New Roman"/>
      <w:b/>
      <w:bCs/>
      <w:i/>
      <w:iCs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AA02F8"/>
    <w:pPr>
      <w:jc w:val="center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en-US" w:bidi="ar-SA"/>
      <w14:ligatures w14:val="standardContextual"/>
    </w:rPr>
  </w:style>
  <w:style w:type="paragraph" w:customStyle="1" w:styleId="Standard">
    <w:name w:val="Standard"/>
    <w:rsid w:val="00AA02F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14:ligatures w14:val="none"/>
    </w:rPr>
  </w:style>
  <w:style w:type="paragraph" w:customStyle="1" w:styleId="TableContents">
    <w:name w:val="Table Contents"/>
    <w:basedOn w:val="Standard"/>
    <w:rsid w:val="00AA02F8"/>
    <w:pPr>
      <w:suppressLineNumbers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4</cp:revision>
  <cp:lastPrinted>2024-06-19T08:40:00Z</cp:lastPrinted>
  <dcterms:created xsi:type="dcterms:W3CDTF">2024-06-19T08:36:00Z</dcterms:created>
  <dcterms:modified xsi:type="dcterms:W3CDTF">2024-06-19T09:32:00Z</dcterms:modified>
</cp:coreProperties>
</file>