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55E6A" w14:textId="77777777" w:rsidR="005E6FB7" w:rsidRDefault="005E6FB7" w:rsidP="00BF68D1">
      <w:pPr>
        <w:rPr>
          <w:b/>
        </w:rPr>
      </w:pPr>
    </w:p>
    <w:p w14:paraId="6473F706" w14:textId="77777777" w:rsidR="005E6FB7" w:rsidRPr="00440E75" w:rsidRDefault="005E6FB7" w:rsidP="005E6FB7">
      <w:pPr>
        <w:jc w:val="center"/>
        <w:rPr>
          <w:b/>
        </w:rPr>
      </w:pPr>
      <w:r w:rsidRPr="00440E75">
        <w:rPr>
          <w:b/>
        </w:rPr>
        <w:t xml:space="preserve">SELEKCJA FORMALNA </w:t>
      </w:r>
    </w:p>
    <w:p w14:paraId="4FD89E4F" w14:textId="77777777" w:rsidR="005E6FB7" w:rsidRPr="00440E75" w:rsidRDefault="005E6FB7" w:rsidP="005E6FB7">
      <w:pPr>
        <w:jc w:val="center"/>
        <w:rPr>
          <w:b/>
        </w:rPr>
      </w:pPr>
    </w:p>
    <w:p w14:paraId="380A1A34" w14:textId="643E175E" w:rsidR="005E6FB7" w:rsidRDefault="005E6FB7" w:rsidP="00440E75">
      <w:pPr>
        <w:rPr>
          <w:b/>
        </w:rPr>
      </w:pPr>
      <w:r w:rsidRPr="00440E75">
        <w:rPr>
          <w:b/>
        </w:rPr>
        <w:t xml:space="preserve"> LISTA KANDYDATÓW UBIEGAJĄCYCH SIĘ O STANOWISKO </w:t>
      </w:r>
      <w:r w:rsidR="00262204">
        <w:rPr>
          <w:b/>
        </w:rPr>
        <w:t>–</w:t>
      </w:r>
      <w:r w:rsidR="00440E75">
        <w:rPr>
          <w:b/>
        </w:rPr>
        <w:t xml:space="preserve"> </w:t>
      </w:r>
      <w:r w:rsidR="007A6414" w:rsidRPr="00440E75">
        <w:rPr>
          <w:b/>
        </w:rPr>
        <w:t>APLIKANTA</w:t>
      </w:r>
    </w:p>
    <w:p w14:paraId="1B20A6C0" w14:textId="77777777" w:rsidR="00262204" w:rsidRPr="00440E75" w:rsidRDefault="00262204" w:rsidP="00440E75">
      <w:pPr>
        <w:rPr>
          <w:b/>
        </w:rPr>
      </w:pPr>
    </w:p>
    <w:p w14:paraId="59A89D91" w14:textId="37EC0E0E" w:rsidR="005E6FB7" w:rsidRPr="00EF106B" w:rsidRDefault="005E6FB7" w:rsidP="005E6FB7">
      <w:pPr>
        <w:rPr>
          <w:b/>
        </w:rPr>
      </w:pPr>
      <w:r w:rsidRPr="00EF106B">
        <w:rPr>
          <w:b/>
        </w:rPr>
        <w:t>Kandydaci spełniający wymagania formalne</w:t>
      </w:r>
    </w:p>
    <w:tbl>
      <w:tblPr>
        <w:tblW w:w="8369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"/>
        <w:gridCol w:w="4961"/>
        <w:gridCol w:w="2694"/>
      </w:tblGrid>
      <w:tr w:rsidR="005E6FB7" w:rsidRPr="00DA6EAB" w14:paraId="5D45184C" w14:textId="77777777" w:rsidTr="00D4061D">
        <w:trPr>
          <w:trHeight w:val="3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4B1A48F" w14:textId="77777777" w:rsidR="005E6FB7" w:rsidRDefault="005E6FB7" w:rsidP="00D4061D">
            <w:pPr>
              <w:rPr>
                <w:rFonts w:ascii="Calibri" w:hAnsi="Calibri"/>
                <w:b/>
                <w:color w:val="000000"/>
              </w:rPr>
            </w:pPr>
          </w:p>
          <w:p w14:paraId="1E02D679" w14:textId="77777777" w:rsidR="005E6FB7" w:rsidRPr="00DA6EAB" w:rsidRDefault="005E6FB7" w:rsidP="00D4061D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L.p.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6DEA8F3C" w14:textId="77777777" w:rsidR="005E6FB7" w:rsidRPr="00DA6EAB" w:rsidRDefault="004B734F" w:rsidP="00D4061D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Imię i nazwisko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5A85E23D" w14:textId="77777777" w:rsidR="005E6FB7" w:rsidRPr="00DA6EAB" w:rsidRDefault="005E6FB7" w:rsidP="00D4061D">
            <w:pPr>
              <w:rPr>
                <w:rFonts w:ascii="Calibri" w:hAnsi="Calibri"/>
                <w:b/>
                <w:color w:val="000000"/>
              </w:rPr>
            </w:pPr>
            <w:r w:rsidRPr="00DA6EAB">
              <w:rPr>
                <w:rFonts w:ascii="Calibri" w:hAnsi="Calibri"/>
                <w:b/>
                <w:color w:val="000000"/>
              </w:rPr>
              <w:t>Miejsce zamieszkania</w:t>
            </w:r>
          </w:p>
        </w:tc>
      </w:tr>
      <w:tr w:rsidR="005E6FB7" w:rsidRPr="00DA6EAB" w14:paraId="2CE8442D" w14:textId="77777777" w:rsidTr="00D4061D">
        <w:trPr>
          <w:trHeight w:val="3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0928" w14:textId="77777777" w:rsidR="005E6FB7" w:rsidRPr="008F28D9" w:rsidRDefault="00443A29" w:rsidP="00D4061D">
            <w:pPr>
              <w:rPr>
                <w:color w:val="000000"/>
              </w:rPr>
            </w:pPr>
            <w:r w:rsidRPr="008F28D9">
              <w:rPr>
                <w:color w:val="000000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60C70" w14:textId="6D8C8BF0" w:rsidR="005E6FB7" w:rsidRPr="008F28D9" w:rsidRDefault="00374960" w:rsidP="000345E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MARIUSZ KOPEREK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7F468" w14:textId="5FCA436C" w:rsidR="005E6FB7" w:rsidRPr="008F28D9" w:rsidRDefault="00374960" w:rsidP="00BF68D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CZŁOPA</w:t>
            </w:r>
          </w:p>
        </w:tc>
      </w:tr>
      <w:tr w:rsidR="005E6FB7" w:rsidRPr="00DA6EAB" w14:paraId="1F7EC3D2" w14:textId="77777777" w:rsidTr="00D4061D">
        <w:trPr>
          <w:trHeight w:val="3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38B4" w14:textId="77777777" w:rsidR="005E6FB7" w:rsidRPr="008F28D9" w:rsidRDefault="00443A29" w:rsidP="00D4061D">
            <w:pPr>
              <w:rPr>
                <w:color w:val="000000"/>
              </w:rPr>
            </w:pPr>
            <w:r w:rsidRPr="008F28D9">
              <w:rPr>
                <w:color w:val="000000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840BC" w14:textId="79423B51" w:rsidR="005E6FB7" w:rsidRPr="008F28D9" w:rsidRDefault="00712DBC" w:rsidP="000345E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ADRIAN SARZAŁA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842FD" w14:textId="45F59AD2" w:rsidR="005E6FB7" w:rsidRPr="008F28D9" w:rsidRDefault="00712DBC" w:rsidP="00BF68D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STARGARD</w:t>
            </w:r>
          </w:p>
        </w:tc>
      </w:tr>
      <w:tr w:rsidR="005E6FB7" w:rsidRPr="00DA6EAB" w14:paraId="06099D57" w14:textId="77777777" w:rsidTr="00D4061D">
        <w:trPr>
          <w:trHeight w:val="3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15F2" w14:textId="77777777" w:rsidR="005E6FB7" w:rsidRPr="008F28D9" w:rsidRDefault="00443A29" w:rsidP="00D4061D">
            <w:pPr>
              <w:rPr>
                <w:color w:val="000000"/>
              </w:rPr>
            </w:pPr>
            <w:r w:rsidRPr="008F28D9">
              <w:rPr>
                <w:color w:val="000000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5C9C4" w14:textId="181B0DD8" w:rsidR="005E6FB7" w:rsidRPr="008F28D9" w:rsidRDefault="00A9066B" w:rsidP="000345E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JAKUB NOWAK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A50C6" w14:textId="71FE1BF7" w:rsidR="005E6FB7" w:rsidRPr="008F28D9" w:rsidRDefault="00A9066B" w:rsidP="00BF68D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SZCZECIN</w:t>
            </w:r>
          </w:p>
        </w:tc>
      </w:tr>
      <w:tr w:rsidR="00BF68D1" w:rsidRPr="00DA6EAB" w14:paraId="19FECFCD" w14:textId="77777777" w:rsidTr="00D4061D">
        <w:trPr>
          <w:trHeight w:val="3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CB2D" w14:textId="77777777" w:rsidR="00BF68D1" w:rsidRPr="008F28D9" w:rsidRDefault="00BF68D1" w:rsidP="00D4061D">
            <w:pPr>
              <w:rPr>
                <w:color w:val="000000"/>
              </w:rPr>
            </w:pPr>
            <w:r w:rsidRPr="008F28D9">
              <w:rPr>
                <w:color w:val="000000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05C82" w14:textId="2003E05B" w:rsidR="00BF68D1" w:rsidRPr="008F28D9" w:rsidRDefault="003B6707" w:rsidP="000345E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JAROSŁAW PUZIO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9B4ED" w14:textId="7B66E2C1" w:rsidR="00BF68D1" w:rsidRPr="008F28D9" w:rsidRDefault="003B6707" w:rsidP="00BF68D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STARGARD</w:t>
            </w:r>
          </w:p>
        </w:tc>
      </w:tr>
      <w:tr w:rsidR="00BF68D1" w:rsidRPr="00DA6EAB" w14:paraId="5993D6E6" w14:textId="77777777" w:rsidTr="00D4061D">
        <w:trPr>
          <w:trHeight w:val="3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ADEF" w14:textId="77777777" w:rsidR="00BF68D1" w:rsidRPr="008F28D9" w:rsidRDefault="00BF68D1" w:rsidP="00D4061D">
            <w:pPr>
              <w:rPr>
                <w:color w:val="000000"/>
              </w:rPr>
            </w:pPr>
            <w:r w:rsidRPr="008F28D9">
              <w:rPr>
                <w:color w:val="000000"/>
              </w:rP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B8815" w14:textId="08BC914B" w:rsidR="00BF68D1" w:rsidRPr="008F28D9" w:rsidRDefault="00EC6A05" w:rsidP="000345E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MACIEJ INGLOT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07ACC" w14:textId="14FB8FBD" w:rsidR="00BF68D1" w:rsidRPr="008F28D9" w:rsidRDefault="00EC6A05" w:rsidP="00BF68D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GRYFINO</w:t>
            </w:r>
          </w:p>
        </w:tc>
      </w:tr>
      <w:tr w:rsidR="00BF68D1" w:rsidRPr="00DA6EAB" w14:paraId="52774CF6" w14:textId="77777777" w:rsidTr="00D4061D">
        <w:trPr>
          <w:trHeight w:val="3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19E3" w14:textId="77777777" w:rsidR="00BF68D1" w:rsidRPr="008F28D9" w:rsidRDefault="00BF68D1" w:rsidP="00D4061D">
            <w:pPr>
              <w:rPr>
                <w:color w:val="000000"/>
              </w:rPr>
            </w:pPr>
            <w:r w:rsidRPr="008F28D9">
              <w:rPr>
                <w:color w:val="000000"/>
              </w:rPr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5D542" w14:textId="72C53773" w:rsidR="00BF68D1" w:rsidRPr="008F28D9" w:rsidRDefault="00176DEC" w:rsidP="000345E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ADAM POROSA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31CDE" w14:textId="546C06FA" w:rsidR="00BF68D1" w:rsidRPr="008F28D9" w:rsidRDefault="00176DEC" w:rsidP="00BF68D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POLICE</w:t>
            </w:r>
          </w:p>
        </w:tc>
      </w:tr>
      <w:tr w:rsidR="00BF68D1" w:rsidRPr="00DA6EAB" w14:paraId="138C2CEE" w14:textId="77777777" w:rsidTr="00D4061D">
        <w:trPr>
          <w:trHeight w:val="3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4AD0" w14:textId="77777777" w:rsidR="00BF68D1" w:rsidRPr="008F28D9" w:rsidRDefault="00BF68D1" w:rsidP="00D4061D">
            <w:pPr>
              <w:rPr>
                <w:color w:val="000000"/>
              </w:rPr>
            </w:pPr>
            <w:r w:rsidRPr="008F28D9">
              <w:rPr>
                <w:color w:val="000000"/>
              </w:rPr>
              <w:t>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2F869" w14:textId="14F2504F" w:rsidR="00BF68D1" w:rsidRPr="008F28D9" w:rsidRDefault="006E075C" w:rsidP="000345E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LAURA WERYHO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0AEBB" w14:textId="3970AA5B" w:rsidR="00BF68D1" w:rsidRPr="008F28D9" w:rsidRDefault="00CB188E" w:rsidP="00BF68D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MIERZYN</w:t>
            </w:r>
          </w:p>
        </w:tc>
      </w:tr>
      <w:tr w:rsidR="00BF68D1" w:rsidRPr="00DA6EAB" w14:paraId="1E58B45E" w14:textId="77777777" w:rsidTr="00D4061D">
        <w:trPr>
          <w:trHeight w:val="3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56A5" w14:textId="77777777" w:rsidR="00BF68D1" w:rsidRPr="008F28D9" w:rsidRDefault="00BF68D1" w:rsidP="00D4061D">
            <w:pPr>
              <w:rPr>
                <w:color w:val="000000"/>
              </w:rPr>
            </w:pPr>
            <w:r w:rsidRPr="008F28D9">
              <w:rPr>
                <w:color w:val="000000"/>
              </w:rPr>
              <w:t>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CA38D" w14:textId="51C83A06" w:rsidR="00BF68D1" w:rsidRPr="008F28D9" w:rsidRDefault="004B1979" w:rsidP="00BF68D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ANGELIKA KRZYSZCZUK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B271F" w14:textId="040DE9AC" w:rsidR="00BF68D1" w:rsidRPr="008F28D9" w:rsidRDefault="004B1979" w:rsidP="00BF68D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WAŁCZ</w:t>
            </w:r>
          </w:p>
        </w:tc>
      </w:tr>
      <w:tr w:rsidR="0020103C" w:rsidRPr="00DA6EAB" w14:paraId="730407F4" w14:textId="77777777" w:rsidTr="00D4061D">
        <w:trPr>
          <w:trHeight w:val="3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0B50" w14:textId="53555AA0" w:rsidR="0020103C" w:rsidRPr="008F28D9" w:rsidRDefault="008B44D3" w:rsidP="00D4061D">
            <w:pPr>
              <w:rPr>
                <w:color w:val="000000"/>
              </w:rPr>
            </w:pPr>
            <w:r w:rsidRPr="008F28D9">
              <w:rPr>
                <w:color w:val="000000"/>
              </w:rPr>
              <w:t>9.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2C9C3" w14:textId="77030607" w:rsidR="0020103C" w:rsidRPr="008F28D9" w:rsidRDefault="00614735" w:rsidP="00BF68D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ANGELIKA ROMANIUK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3258A" w14:textId="44EF0886" w:rsidR="0020103C" w:rsidRPr="008F28D9" w:rsidRDefault="00614735" w:rsidP="00BF68D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SZCZECIN</w:t>
            </w:r>
          </w:p>
        </w:tc>
      </w:tr>
      <w:tr w:rsidR="0020103C" w:rsidRPr="00DA6EAB" w14:paraId="1D96B670" w14:textId="77777777" w:rsidTr="00D4061D">
        <w:trPr>
          <w:trHeight w:val="3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2043" w14:textId="3B30F056" w:rsidR="0020103C" w:rsidRPr="008F28D9" w:rsidRDefault="008B44D3" w:rsidP="00D4061D">
            <w:pPr>
              <w:rPr>
                <w:color w:val="000000"/>
              </w:rPr>
            </w:pPr>
            <w:r w:rsidRPr="008F28D9">
              <w:rPr>
                <w:color w:val="000000"/>
              </w:rPr>
              <w:t>10.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C97A9" w14:textId="6DDF56ED" w:rsidR="0020103C" w:rsidRPr="008F28D9" w:rsidRDefault="00F85C2B" w:rsidP="00BF68D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MAŁGORZATA PANEK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308D6" w14:textId="31CDAF3F" w:rsidR="0020103C" w:rsidRPr="008F28D9" w:rsidRDefault="00F85C2B" w:rsidP="00BF68D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RÓŻEWO</w:t>
            </w:r>
          </w:p>
        </w:tc>
      </w:tr>
      <w:tr w:rsidR="00A41DA4" w:rsidRPr="00DA6EAB" w14:paraId="2CF18EA6" w14:textId="77777777" w:rsidTr="00D4061D">
        <w:trPr>
          <w:trHeight w:val="3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BC44" w14:textId="6B68E319" w:rsidR="00A41DA4" w:rsidRPr="008F28D9" w:rsidRDefault="00B05128" w:rsidP="00D4061D">
            <w:pPr>
              <w:rPr>
                <w:color w:val="000000"/>
              </w:rPr>
            </w:pPr>
            <w:r w:rsidRPr="008F28D9">
              <w:rPr>
                <w:color w:val="000000"/>
              </w:rPr>
              <w:t>11.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D6CB9" w14:textId="5BE51EF7" w:rsidR="00A41DA4" w:rsidRPr="008F28D9" w:rsidRDefault="0083424B" w:rsidP="00BF68D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ANDRZEJ KABZIŃSKI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0BDE4" w14:textId="09FC4D18" w:rsidR="00A41DA4" w:rsidRPr="008F28D9" w:rsidRDefault="0083424B" w:rsidP="00BF68D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MIERZYN</w:t>
            </w:r>
          </w:p>
        </w:tc>
      </w:tr>
      <w:tr w:rsidR="00A41DA4" w:rsidRPr="00DA6EAB" w14:paraId="69469989" w14:textId="77777777" w:rsidTr="00D4061D">
        <w:trPr>
          <w:trHeight w:val="3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4055" w14:textId="6C90085E" w:rsidR="00A41DA4" w:rsidRPr="008F28D9" w:rsidRDefault="00B05128" w:rsidP="00D4061D">
            <w:pPr>
              <w:rPr>
                <w:color w:val="000000"/>
              </w:rPr>
            </w:pPr>
            <w:r w:rsidRPr="008F28D9">
              <w:rPr>
                <w:color w:val="000000"/>
              </w:rPr>
              <w:t>12.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2E867" w14:textId="6DD38BD3" w:rsidR="00A41DA4" w:rsidRPr="008F28D9" w:rsidRDefault="005C2CF4" w:rsidP="00BF68D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ANNA CYGAN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A83FE" w14:textId="55105850" w:rsidR="00A41DA4" w:rsidRPr="008F28D9" w:rsidRDefault="005C2CF4" w:rsidP="00BF68D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SZCZECIN</w:t>
            </w:r>
          </w:p>
        </w:tc>
      </w:tr>
      <w:tr w:rsidR="00A41DA4" w:rsidRPr="00DA6EAB" w14:paraId="764D569B" w14:textId="77777777" w:rsidTr="00D4061D">
        <w:trPr>
          <w:trHeight w:val="3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A4AA" w14:textId="5859F300" w:rsidR="00A41DA4" w:rsidRPr="008F28D9" w:rsidRDefault="00B05128" w:rsidP="00D4061D">
            <w:pPr>
              <w:rPr>
                <w:color w:val="000000"/>
              </w:rPr>
            </w:pPr>
            <w:r w:rsidRPr="008F28D9">
              <w:rPr>
                <w:color w:val="000000"/>
              </w:rPr>
              <w:t>13.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1FC6D" w14:textId="6065615E" w:rsidR="00A41DA4" w:rsidRPr="008F28D9" w:rsidRDefault="00063091" w:rsidP="00BF68D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AGATA LITWIN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DC64E" w14:textId="7CE77E9F" w:rsidR="00A41DA4" w:rsidRPr="008F28D9" w:rsidRDefault="00063091" w:rsidP="00BF68D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SZCZECIN</w:t>
            </w:r>
          </w:p>
        </w:tc>
      </w:tr>
      <w:tr w:rsidR="00463238" w:rsidRPr="00DA6EAB" w14:paraId="72F37ECE" w14:textId="77777777" w:rsidTr="00D4061D">
        <w:trPr>
          <w:trHeight w:val="3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33EA" w14:textId="61B3E886" w:rsidR="00463238" w:rsidRPr="008F28D9" w:rsidRDefault="00B2038E" w:rsidP="00D4061D">
            <w:pPr>
              <w:rPr>
                <w:color w:val="000000"/>
              </w:rPr>
            </w:pPr>
            <w:r w:rsidRPr="008F28D9">
              <w:rPr>
                <w:color w:val="000000"/>
              </w:rPr>
              <w:t>14.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27FDC" w14:textId="2292DD74" w:rsidR="00463238" w:rsidRPr="008F28D9" w:rsidRDefault="00FE0BC8" w:rsidP="00BF68D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MARCIN STASZCZUK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FEB53" w14:textId="3878D813" w:rsidR="00463238" w:rsidRPr="008F28D9" w:rsidRDefault="00FE0BC8" w:rsidP="00BF68D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PYRZYCE</w:t>
            </w:r>
          </w:p>
        </w:tc>
      </w:tr>
      <w:tr w:rsidR="00463238" w:rsidRPr="00DA6EAB" w14:paraId="4B8C5435" w14:textId="77777777" w:rsidTr="00D4061D">
        <w:trPr>
          <w:trHeight w:val="3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92C3" w14:textId="4DEC51CB" w:rsidR="00463238" w:rsidRPr="008F28D9" w:rsidRDefault="00B2038E" w:rsidP="00D4061D">
            <w:pPr>
              <w:rPr>
                <w:color w:val="000000"/>
              </w:rPr>
            </w:pPr>
            <w:r w:rsidRPr="008F28D9">
              <w:rPr>
                <w:color w:val="000000"/>
              </w:rPr>
              <w:t>15.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EE1F0" w14:textId="59B347CA" w:rsidR="00463238" w:rsidRPr="008F28D9" w:rsidRDefault="00966CF5" w:rsidP="00BF68D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PRZEMYSŁAW POTĘPA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E7646" w14:textId="7817D472" w:rsidR="00463238" w:rsidRPr="008F28D9" w:rsidRDefault="00966CF5" w:rsidP="00BF68D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WAŁCZ</w:t>
            </w:r>
          </w:p>
        </w:tc>
      </w:tr>
      <w:tr w:rsidR="00B17FA2" w:rsidRPr="00DA6EAB" w14:paraId="1719BE1F" w14:textId="77777777" w:rsidTr="00D4061D">
        <w:trPr>
          <w:trHeight w:val="3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6EA2" w14:textId="6421D531" w:rsidR="00B17FA2" w:rsidRPr="008F28D9" w:rsidRDefault="00B17FA2" w:rsidP="00D4061D">
            <w:pPr>
              <w:rPr>
                <w:color w:val="000000"/>
              </w:rPr>
            </w:pPr>
            <w:r w:rsidRPr="008F28D9">
              <w:rPr>
                <w:color w:val="000000"/>
              </w:rPr>
              <w:t>16.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E0142" w14:textId="0FA10B97" w:rsidR="00B17FA2" w:rsidRPr="008F28D9" w:rsidRDefault="00532ADD" w:rsidP="00BF68D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NATALIA MRÓZ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33AF6" w14:textId="1525BE04" w:rsidR="00B17FA2" w:rsidRPr="008F28D9" w:rsidRDefault="001D067B" w:rsidP="00BF68D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BORUCINO</w:t>
            </w:r>
          </w:p>
        </w:tc>
      </w:tr>
    </w:tbl>
    <w:p w14:paraId="1F3FBB3B" w14:textId="77777777" w:rsidR="00703EAB" w:rsidRDefault="00703EAB" w:rsidP="005E6FB7">
      <w:pPr>
        <w:rPr>
          <w:b/>
        </w:rPr>
      </w:pPr>
    </w:p>
    <w:p w14:paraId="438E63AA" w14:textId="3D135A80" w:rsidR="00703EAB" w:rsidRPr="00EF106B" w:rsidRDefault="005E6FB7" w:rsidP="005E6FB7">
      <w:pPr>
        <w:rPr>
          <w:b/>
        </w:rPr>
      </w:pPr>
      <w:r w:rsidRPr="00EF106B">
        <w:rPr>
          <w:b/>
        </w:rPr>
        <w:t xml:space="preserve">Kandydaci </w:t>
      </w:r>
      <w:r>
        <w:rPr>
          <w:b/>
        </w:rPr>
        <w:t>nie</w:t>
      </w:r>
      <w:r w:rsidRPr="00EF106B">
        <w:rPr>
          <w:b/>
        </w:rPr>
        <w:t>spełniający wymaga</w:t>
      </w:r>
      <w:r>
        <w:rPr>
          <w:b/>
        </w:rPr>
        <w:t>ń formalnych</w:t>
      </w:r>
    </w:p>
    <w:tbl>
      <w:tblPr>
        <w:tblW w:w="8369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"/>
        <w:gridCol w:w="3044"/>
        <w:gridCol w:w="1917"/>
        <w:gridCol w:w="2694"/>
      </w:tblGrid>
      <w:tr w:rsidR="005E6FB7" w:rsidRPr="00DA6EAB" w14:paraId="6CA27B86" w14:textId="77777777" w:rsidTr="00572D43">
        <w:trPr>
          <w:trHeight w:val="48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1C5FADF0" w14:textId="77777777" w:rsidR="005E6FB7" w:rsidRPr="00DA6EAB" w:rsidRDefault="005E6FB7" w:rsidP="00D4061D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L.p.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1DA081A5" w14:textId="77777777" w:rsidR="005E6FB7" w:rsidRPr="00DA6EAB" w:rsidRDefault="004B734F" w:rsidP="00D4061D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Imię i nazwisko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19A45EC" w14:textId="77777777" w:rsidR="005E6FB7" w:rsidRPr="00DA6EAB" w:rsidRDefault="005E6FB7" w:rsidP="00D4061D">
            <w:pPr>
              <w:rPr>
                <w:rFonts w:ascii="Calibri" w:hAnsi="Calibri"/>
                <w:b/>
                <w:color w:val="000000"/>
              </w:rPr>
            </w:pPr>
            <w:r w:rsidRPr="00DA6EAB">
              <w:rPr>
                <w:rFonts w:ascii="Calibri" w:hAnsi="Calibri"/>
                <w:b/>
                <w:color w:val="000000"/>
              </w:rPr>
              <w:t>Miejsce zamieszkania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679444E" w14:textId="77777777" w:rsidR="005E6FB7" w:rsidRDefault="005E6FB7" w:rsidP="00D4061D">
            <w:pPr>
              <w:rPr>
                <w:rFonts w:ascii="Calibri" w:hAnsi="Calibri"/>
                <w:b/>
                <w:color w:val="000000"/>
              </w:rPr>
            </w:pPr>
          </w:p>
          <w:p w14:paraId="753E2871" w14:textId="77777777" w:rsidR="005E6FB7" w:rsidRDefault="005E6FB7" w:rsidP="00D4061D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Braki formalne</w:t>
            </w:r>
          </w:p>
        </w:tc>
      </w:tr>
      <w:tr w:rsidR="009D5846" w:rsidRPr="00DA6EAB" w14:paraId="2C9B8117" w14:textId="77777777" w:rsidTr="00572D43">
        <w:trPr>
          <w:trHeight w:val="59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4F636" w14:textId="3E16766B" w:rsidR="009D5846" w:rsidRDefault="00703EAB" w:rsidP="00F9092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9D5846">
              <w:rPr>
                <w:b/>
                <w:color w:val="000000"/>
              </w:rPr>
              <w:t>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64F89" w14:textId="7FF9D81B" w:rsidR="009D5846" w:rsidRDefault="009D5846" w:rsidP="00F9092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JACEK BOGACZYK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90A56" w14:textId="77777777" w:rsidR="009D5846" w:rsidRDefault="009D5846" w:rsidP="00F90923">
            <w:pPr>
              <w:rPr>
                <w:b/>
                <w:color w:val="000000"/>
              </w:rPr>
            </w:pPr>
          </w:p>
          <w:p w14:paraId="5CA5ED0C" w14:textId="10B10712" w:rsidR="009D5846" w:rsidRPr="00C123AB" w:rsidRDefault="009D5846" w:rsidP="00F9092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POLICE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3BAA0" w14:textId="231D8C10" w:rsidR="009D5846" w:rsidRPr="00C123AB" w:rsidRDefault="009D5846" w:rsidP="00F90923">
            <w:pPr>
              <w:rPr>
                <w:b/>
                <w:color w:val="000000"/>
              </w:rPr>
            </w:pPr>
            <w:r w:rsidRPr="00C123AB">
              <w:rPr>
                <w:b/>
                <w:color w:val="000000"/>
              </w:rPr>
              <w:t>A</w:t>
            </w:r>
            <w:r>
              <w:rPr>
                <w:b/>
                <w:color w:val="000000"/>
              </w:rPr>
              <w:t>plikacja nie spełnia wymagań formalnych</w:t>
            </w:r>
          </w:p>
        </w:tc>
      </w:tr>
      <w:tr w:rsidR="009D5846" w:rsidRPr="00DA6EAB" w14:paraId="7B550B7C" w14:textId="77777777" w:rsidTr="00572D43">
        <w:trPr>
          <w:trHeight w:val="59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9EA3D" w14:textId="19805F7F" w:rsidR="009D5846" w:rsidRDefault="00703EAB" w:rsidP="00F9092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9D5846">
              <w:rPr>
                <w:b/>
                <w:color w:val="000000"/>
              </w:rPr>
              <w:t>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BEE50" w14:textId="01CAE365" w:rsidR="009D5846" w:rsidRDefault="0055517B" w:rsidP="00F9092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PAWEŁ KSIĄŻEK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00268" w14:textId="77777777" w:rsidR="0055517B" w:rsidRDefault="0055517B" w:rsidP="00F90923">
            <w:pPr>
              <w:rPr>
                <w:b/>
                <w:color w:val="000000"/>
              </w:rPr>
            </w:pPr>
          </w:p>
          <w:p w14:paraId="5A027031" w14:textId="6FB7B10C" w:rsidR="009D5846" w:rsidRPr="00C123AB" w:rsidRDefault="0055517B" w:rsidP="00F9092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SZCZECIN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6EED4" w14:textId="3F92F537" w:rsidR="009D5846" w:rsidRPr="00C123AB" w:rsidRDefault="009D5846" w:rsidP="00F90923">
            <w:pPr>
              <w:rPr>
                <w:b/>
                <w:color w:val="000000"/>
              </w:rPr>
            </w:pPr>
            <w:r w:rsidRPr="00C123AB">
              <w:rPr>
                <w:b/>
                <w:color w:val="000000"/>
              </w:rPr>
              <w:t>A</w:t>
            </w:r>
            <w:r>
              <w:rPr>
                <w:b/>
                <w:color w:val="000000"/>
              </w:rPr>
              <w:t>plikacja nie spełnia wymagań formalnych</w:t>
            </w:r>
          </w:p>
        </w:tc>
      </w:tr>
      <w:tr w:rsidR="009D5846" w:rsidRPr="00DA6EAB" w14:paraId="6EB7CAFF" w14:textId="77777777" w:rsidTr="00572D43">
        <w:trPr>
          <w:trHeight w:val="59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8BCA5" w14:textId="582CE0C6" w:rsidR="009D5846" w:rsidRDefault="00703EAB" w:rsidP="00F9092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9D5846">
              <w:rPr>
                <w:b/>
                <w:color w:val="000000"/>
              </w:rPr>
              <w:t>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A05B2" w14:textId="0FE8C02A" w:rsidR="009D5846" w:rsidRDefault="0055517B" w:rsidP="00F9092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PIOTR NAREWSKI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116A3" w14:textId="77777777" w:rsidR="0055517B" w:rsidRDefault="0055517B" w:rsidP="00F90923">
            <w:pPr>
              <w:rPr>
                <w:b/>
                <w:color w:val="000000"/>
              </w:rPr>
            </w:pPr>
          </w:p>
          <w:p w14:paraId="5B994BF6" w14:textId="71255A2B" w:rsidR="009D5846" w:rsidRPr="00C123AB" w:rsidRDefault="0055517B" w:rsidP="00F9092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CZAPLINEK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41574" w14:textId="03D609B0" w:rsidR="009D5846" w:rsidRPr="00C123AB" w:rsidRDefault="009D5846" w:rsidP="00F90923">
            <w:pPr>
              <w:rPr>
                <w:b/>
                <w:color w:val="000000"/>
              </w:rPr>
            </w:pPr>
            <w:r w:rsidRPr="00C123AB">
              <w:rPr>
                <w:b/>
                <w:color w:val="000000"/>
              </w:rPr>
              <w:t>A</w:t>
            </w:r>
            <w:r>
              <w:rPr>
                <w:b/>
                <w:color w:val="000000"/>
              </w:rPr>
              <w:t>plikacja nie spełnia wymagań formalnych</w:t>
            </w:r>
          </w:p>
        </w:tc>
      </w:tr>
      <w:tr w:rsidR="00703EAB" w:rsidRPr="00DA6EAB" w14:paraId="5475887F" w14:textId="77777777" w:rsidTr="00572D43">
        <w:trPr>
          <w:trHeight w:val="59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45C71" w14:textId="4A0CD92A" w:rsidR="00703EAB" w:rsidRDefault="00703EAB" w:rsidP="00F9092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B309E" w14:textId="4020920A" w:rsidR="00703EAB" w:rsidRDefault="00703EAB" w:rsidP="00F9092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SEBESTIAN KARYKOWSKI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C05C5" w14:textId="77777777" w:rsidR="00703EAB" w:rsidRDefault="00703EAB" w:rsidP="00F90923">
            <w:pPr>
              <w:rPr>
                <w:b/>
                <w:color w:val="000000"/>
              </w:rPr>
            </w:pPr>
          </w:p>
          <w:p w14:paraId="1AA507E0" w14:textId="767FD14C" w:rsidR="00703EAB" w:rsidRDefault="00703EAB" w:rsidP="00F9092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PIŁA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BD41F" w14:textId="34671163" w:rsidR="00703EAB" w:rsidRPr="00C123AB" w:rsidRDefault="00703EAB" w:rsidP="00F90923">
            <w:pPr>
              <w:rPr>
                <w:b/>
                <w:color w:val="000000"/>
              </w:rPr>
            </w:pPr>
            <w:r w:rsidRPr="00C123AB">
              <w:rPr>
                <w:b/>
                <w:color w:val="000000"/>
              </w:rPr>
              <w:t>A</w:t>
            </w:r>
            <w:r>
              <w:rPr>
                <w:b/>
                <w:color w:val="000000"/>
              </w:rPr>
              <w:t>plikacja nie spełnia wymagań formalnych</w:t>
            </w:r>
          </w:p>
        </w:tc>
      </w:tr>
    </w:tbl>
    <w:p w14:paraId="0CDB4F2F" w14:textId="77777777" w:rsidR="00AE5996" w:rsidRDefault="00AE5996" w:rsidP="005B6580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147FD737" w14:textId="42530B2A" w:rsidR="005E6FB7" w:rsidRPr="00943875" w:rsidRDefault="000D4DDF" w:rsidP="000D4DDF">
      <w:pPr>
        <w:jc w:val="both"/>
      </w:pPr>
      <w:r w:rsidRPr="00943875">
        <w:rPr>
          <w:b/>
          <w:u w:val="single"/>
        </w:rPr>
        <w:t xml:space="preserve">Kandydaci spełniający wymagania formalne proszeni są o stawienie się </w:t>
      </w:r>
      <w:r w:rsidR="000B161C" w:rsidRPr="00943875">
        <w:rPr>
          <w:b/>
          <w:u w:val="single"/>
        </w:rPr>
        <w:br/>
      </w:r>
      <w:r w:rsidRPr="00943875">
        <w:rPr>
          <w:b/>
          <w:u w:val="single"/>
        </w:rPr>
        <w:t xml:space="preserve">w siedzibie Wojewódzkiego Inspektoratu Transportu Drogowego w Szczecinie – Lubieszyn 10J, 72-002 Dołuje w dniu </w:t>
      </w:r>
      <w:r w:rsidR="004060D1">
        <w:rPr>
          <w:b/>
          <w:u w:val="single"/>
        </w:rPr>
        <w:t>23 września</w:t>
      </w:r>
      <w:r w:rsidR="00BF68D1" w:rsidRPr="00943875">
        <w:rPr>
          <w:b/>
          <w:u w:val="single"/>
        </w:rPr>
        <w:t xml:space="preserve"> 202</w:t>
      </w:r>
      <w:r w:rsidR="009F0AE2" w:rsidRPr="00943875">
        <w:rPr>
          <w:b/>
          <w:u w:val="single"/>
        </w:rPr>
        <w:t>4</w:t>
      </w:r>
      <w:r w:rsidR="00BF68D1" w:rsidRPr="00943875">
        <w:rPr>
          <w:b/>
          <w:u w:val="single"/>
        </w:rPr>
        <w:t xml:space="preserve"> </w:t>
      </w:r>
      <w:r w:rsidRPr="00943875">
        <w:rPr>
          <w:b/>
          <w:u w:val="single"/>
        </w:rPr>
        <w:t>r. o godz. 0</w:t>
      </w:r>
      <w:r w:rsidR="00B74C94" w:rsidRPr="00943875">
        <w:rPr>
          <w:b/>
          <w:u w:val="single"/>
        </w:rPr>
        <w:t>9</w:t>
      </w:r>
      <w:r w:rsidRPr="00943875">
        <w:rPr>
          <w:b/>
          <w:u w:val="single"/>
        </w:rPr>
        <w:t>:00</w:t>
      </w:r>
      <w:r w:rsidR="00BF68D1" w:rsidRPr="00943875">
        <w:rPr>
          <w:b/>
          <w:u w:val="single"/>
        </w:rPr>
        <w:t xml:space="preserve"> </w:t>
      </w:r>
      <w:r w:rsidR="005B6580" w:rsidRPr="00943875">
        <w:t xml:space="preserve">w celu przystąpienia do testu sprawdzającego  wiedzę oraz kompetencje określone </w:t>
      </w:r>
      <w:r w:rsidR="004060D1">
        <w:t xml:space="preserve"> </w:t>
      </w:r>
      <w:r w:rsidR="005B6580" w:rsidRPr="00943875">
        <w:t xml:space="preserve">w ogłoszeniu o naborze. </w:t>
      </w:r>
    </w:p>
    <w:p w14:paraId="077012AE" w14:textId="77777777" w:rsidR="000D4DDF" w:rsidRPr="000D4DDF" w:rsidRDefault="000D4DDF" w:rsidP="005E6FB7">
      <w:pPr>
        <w:rPr>
          <w:rFonts w:asciiTheme="minorHAnsi" w:hAnsiTheme="minorHAnsi" w:cstheme="minorHAnsi"/>
          <w:sz w:val="28"/>
          <w:szCs w:val="28"/>
        </w:rPr>
      </w:pPr>
    </w:p>
    <w:p w14:paraId="5F150D6B" w14:textId="77777777" w:rsidR="004060D1" w:rsidRDefault="004060D1" w:rsidP="000D4DDF">
      <w:pPr>
        <w:jc w:val="center"/>
        <w:rPr>
          <w:b/>
          <w:i/>
          <w:sz w:val="28"/>
          <w:szCs w:val="28"/>
        </w:rPr>
      </w:pPr>
    </w:p>
    <w:p w14:paraId="71894B70" w14:textId="06E01F15" w:rsidR="000D4DDF" w:rsidRPr="00123F66" w:rsidRDefault="000D4DDF" w:rsidP="000D4DDF">
      <w:pPr>
        <w:jc w:val="center"/>
        <w:rPr>
          <w:b/>
          <w:i/>
          <w:sz w:val="28"/>
          <w:szCs w:val="28"/>
        </w:rPr>
      </w:pPr>
      <w:r w:rsidRPr="00123F66">
        <w:rPr>
          <w:b/>
          <w:i/>
          <w:sz w:val="28"/>
          <w:szCs w:val="28"/>
        </w:rPr>
        <w:t>Warunkiem udziału w testach</w:t>
      </w:r>
      <w:r w:rsidR="00AA67E9" w:rsidRPr="00123F66">
        <w:rPr>
          <w:b/>
          <w:i/>
          <w:sz w:val="28"/>
          <w:szCs w:val="28"/>
        </w:rPr>
        <w:t xml:space="preserve">  </w:t>
      </w:r>
      <w:r w:rsidRPr="00123F66">
        <w:rPr>
          <w:b/>
          <w:i/>
          <w:sz w:val="28"/>
          <w:szCs w:val="28"/>
        </w:rPr>
        <w:t xml:space="preserve"> jest okazanie przez kandydata dokumentu tożsamości.</w:t>
      </w:r>
    </w:p>
    <w:p w14:paraId="3B200AAA" w14:textId="77777777" w:rsidR="000D4DDF" w:rsidRPr="00123F66" w:rsidRDefault="000D4DDF" w:rsidP="000D4DDF">
      <w:pPr>
        <w:jc w:val="center"/>
        <w:rPr>
          <w:b/>
          <w:i/>
          <w:sz w:val="28"/>
          <w:szCs w:val="28"/>
        </w:rPr>
      </w:pPr>
    </w:p>
    <w:sectPr w:rsidR="000D4DDF" w:rsidRPr="00123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FB7"/>
    <w:rsid w:val="00015A0F"/>
    <w:rsid w:val="000345E6"/>
    <w:rsid w:val="00043BED"/>
    <w:rsid w:val="0006219B"/>
    <w:rsid w:val="00063091"/>
    <w:rsid w:val="0007220C"/>
    <w:rsid w:val="000B161C"/>
    <w:rsid w:val="000B701E"/>
    <w:rsid w:val="000D1847"/>
    <w:rsid w:val="000D4DDF"/>
    <w:rsid w:val="000E6504"/>
    <w:rsid w:val="00100AB4"/>
    <w:rsid w:val="0011076B"/>
    <w:rsid w:val="00123F66"/>
    <w:rsid w:val="00146C7F"/>
    <w:rsid w:val="0015221D"/>
    <w:rsid w:val="00176DEC"/>
    <w:rsid w:val="001D067B"/>
    <w:rsid w:val="002004B2"/>
    <w:rsid w:val="0020103C"/>
    <w:rsid w:val="00221F97"/>
    <w:rsid w:val="00262204"/>
    <w:rsid w:val="002E4056"/>
    <w:rsid w:val="00317041"/>
    <w:rsid w:val="00374960"/>
    <w:rsid w:val="00381F79"/>
    <w:rsid w:val="00387970"/>
    <w:rsid w:val="003B6707"/>
    <w:rsid w:val="003C2119"/>
    <w:rsid w:val="003C481B"/>
    <w:rsid w:val="004060D1"/>
    <w:rsid w:val="00436A29"/>
    <w:rsid w:val="00440E75"/>
    <w:rsid w:val="00443A29"/>
    <w:rsid w:val="00463238"/>
    <w:rsid w:val="004B1979"/>
    <w:rsid w:val="004B734F"/>
    <w:rsid w:val="004C5421"/>
    <w:rsid w:val="00505566"/>
    <w:rsid w:val="00532ADD"/>
    <w:rsid w:val="0055517B"/>
    <w:rsid w:val="005573DC"/>
    <w:rsid w:val="00572D43"/>
    <w:rsid w:val="005A0CB0"/>
    <w:rsid w:val="005B6580"/>
    <w:rsid w:val="005C2CF4"/>
    <w:rsid w:val="005E6FB7"/>
    <w:rsid w:val="00614735"/>
    <w:rsid w:val="00627F14"/>
    <w:rsid w:val="0069069A"/>
    <w:rsid w:val="006D22C5"/>
    <w:rsid w:val="006E075C"/>
    <w:rsid w:val="006F2AD8"/>
    <w:rsid w:val="006F5093"/>
    <w:rsid w:val="00701CA9"/>
    <w:rsid w:val="00703EAB"/>
    <w:rsid w:val="00712DBC"/>
    <w:rsid w:val="00715AE8"/>
    <w:rsid w:val="00724AD8"/>
    <w:rsid w:val="007438F4"/>
    <w:rsid w:val="007A6414"/>
    <w:rsid w:val="007C516B"/>
    <w:rsid w:val="0083424B"/>
    <w:rsid w:val="00843CB7"/>
    <w:rsid w:val="00857D60"/>
    <w:rsid w:val="008B3790"/>
    <w:rsid w:val="008B44D3"/>
    <w:rsid w:val="008D547F"/>
    <w:rsid w:val="008F28D9"/>
    <w:rsid w:val="00943875"/>
    <w:rsid w:val="009603D2"/>
    <w:rsid w:val="00966CF5"/>
    <w:rsid w:val="0097155D"/>
    <w:rsid w:val="00977885"/>
    <w:rsid w:val="009B7658"/>
    <w:rsid w:val="009D5846"/>
    <w:rsid w:val="009F0AE2"/>
    <w:rsid w:val="00A41DA4"/>
    <w:rsid w:val="00A82C64"/>
    <w:rsid w:val="00A90482"/>
    <w:rsid w:val="00A9066B"/>
    <w:rsid w:val="00AA67E9"/>
    <w:rsid w:val="00AD0A4B"/>
    <w:rsid w:val="00AE5996"/>
    <w:rsid w:val="00B05128"/>
    <w:rsid w:val="00B140BD"/>
    <w:rsid w:val="00B17FA2"/>
    <w:rsid w:val="00B2038E"/>
    <w:rsid w:val="00B60893"/>
    <w:rsid w:val="00B65229"/>
    <w:rsid w:val="00B74C94"/>
    <w:rsid w:val="00BC5BDE"/>
    <w:rsid w:val="00BD5394"/>
    <w:rsid w:val="00BF68D1"/>
    <w:rsid w:val="00C123AB"/>
    <w:rsid w:val="00CB188E"/>
    <w:rsid w:val="00CD7FCC"/>
    <w:rsid w:val="00D047AE"/>
    <w:rsid w:val="00D2385B"/>
    <w:rsid w:val="00D3583E"/>
    <w:rsid w:val="00D865C4"/>
    <w:rsid w:val="00E41208"/>
    <w:rsid w:val="00E74DD1"/>
    <w:rsid w:val="00EC6A05"/>
    <w:rsid w:val="00F65523"/>
    <w:rsid w:val="00F85C2B"/>
    <w:rsid w:val="00F90923"/>
    <w:rsid w:val="00FE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760D8"/>
  <w15:chartTrackingRefBased/>
  <w15:docId w15:val="{5B7B26BD-F646-4C04-9EBF-A49B338F5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6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WITD-ULA</dc:creator>
  <cp:keywords/>
  <dc:description/>
  <cp:lastModifiedBy>Agnieszka Zarczyńska</cp:lastModifiedBy>
  <cp:revision>100</cp:revision>
  <dcterms:created xsi:type="dcterms:W3CDTF">2019-09-25T11:37:00Z</dcterms:created>
  <dcterms:modified xsi:type="dcterms:W3CDTF">2024-09-18T07:19:00Z</dcterms:modified>
</cp:coreProperties>
</file>