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B5F4" w14:textId="77777777" w:rsidR="00E94170" w:rsidRDefault="00000000" w:rsidP="00C51178">
      <w:pPr>
        <w:rPr>
          <w:rFonts w:ascii="Arial Narrow" w:hAnsi="Arial Narrow"/>
          <w:sz w:val="18"/>
          <w:szCs w:val="18"/>
          <w:shd w:val="clear" w:color="auto" w:fill="D9D9D9" w:themeFill="background1" w:themeFillShade="D9"/>
        </w:rPr>
      </w:pPr>
      <w:r w:rsidRPr="000832EC">
        <w:rPr>
          <w:rFonts w:ascii="Arial Narrow" w:hAnsi="Arial Narrow"/>
          <w:sz w:val="18"/>
          <w:szCs w:val="18"/>
        </w:rPr>
        <w:t xml:space="preserve">Załącznik do Ogłoszenia Wojewody Pomorskiego </w:t>
      </w:r>
    </w:p>
    <w:p w14:paraId="210F299C" w14:textId="77777777" w:rsidR="00E94170" w:rsidRDefault="00000000" w:rsidP="00C51178">
      <w:pPr>
        <w:jc w:val="center"/>
        <w:rPr>
          <w:rFonts w:ascii="Arial Narrow" w:hAnsi="Arial Narrow"/>
          <w:b/>
        </w:rPr>
      </w:pPr>
      <w:r w:rsidRPr="000832EC">
        <w:rPr>
          <w:rFonts w:ascii="Arial Narrow" w:hAnsi="Arial Narrow"/>
          <w:b/>
        </w:rPr>
        <w:t xml:space="preserve">Rejestr </w:t>
      </w:r>
      <w:r>
        <w:rPr>
          <w:rFonts w:ascii="Arial Narrow" w:hAnsi="Arial Narrow"/>
          <w:b/>
        </w:rPr>
        <w:t>jednostek specjalistycznego poradnictwa</w:t>
      </w:r>
      <w:r w:rsidRPr="000832EC">
        <w:rPr>
          <w:rFonts w:ascii="Arial Narrow" w:hAnsi="Arial Narrow"/>
          <w:b/>
        </w:rPr>
        <w:br/>
        <w:t>mających siedzibę na obszarze województwa pomorskiego</w:t>
      </w:r>
    </w:p>
    <w:tbl>
      <w:tblPr>
        <w:tblStyle w:val="Tabela-Siatka"/>
        <w:tblW w:w="145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567"/>
        <w:gridCol w:w="1276"/>
        <w:gridCol w:w="992"/>
        <w:gridCol w:w="2268"/>
        <w:gridCol w:w="1276"/>
        <w:gridCol w:w="856"/>
        <w:gridCol w:w="959"/>
        <w:gridCol w:w="1149"/>
        <w:gridCol w:w="1260"/>
        <w:gridCol w:w="1127"/>
      </w:tblGrid>
      <w:tr w:rsidR="0028548E" w14:paraId="550ACDD1" w14:textId="77777777" w:rsidTr="002B2C1C">
        <w:trPr>
          <w:trHeight w:val="567"/>
          <w:tblHeader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DBC0296" w14:textId="77777777" w:rsidR="00E94170" w:rsidRPr="00424F68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5C55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L.p.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0BC282F" w14:textId="77777777" w:rsidR="00E94170" w:rsidRPr="00C2417F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t>Nazwa</w:t>
            </w: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br/>
              <w:t>placówki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D5E57F0" w14:textId="77777777" w:rsidR="00E94170" w:rsidRPr="00C2417F" w:rsidRDefault="00000000" w:rsidP="001B3C65">
            <w:pPr>
              <w:jc w:val="center"/>
              <w:rPr>
                <w:rFonts w:ascii="Arial Narrow" w:eastAsia="Times New Roman" w:hAnsi="Arial Narrow" w:cs="Arial"/>
                <w:bCs/>
                <w:sz w:val="12"/>
                <w:szCs w:val="12"/>
              </w:rPr>
            </w:pP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t>Podmiot</w:t>
            </w: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br/>
              <w:t>prowadzący*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6042E4" w14:textId="77777777" w:rsidR="00E94170" w:rsidRPr="006E307E" w:rsidRDefault="00000000" w:rsidP="001B3C6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E307E">
              <w:rPr>
                <w:rFonts w:ascii="Arial Narrow" w:hAnsi="Arial Narrow"/>
                <w:sz w:val="12"/>
                <w:szCs w:val="12"/>
              </w:rPr>
              <w:t>Jednostka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6E307E">
              <w:rPr>
                <w:rFonts w:ascii="Arial Narrow" w:hAnsi="Arial Narrow"/>
                <w:sz w:val="12"/>
                <w:szCs w:val="12"/>
              </w:rPr>
              <w:t>wyodrębniona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52F30137" w14:textId="77777777" w:rsidR="00E94170" w:rsidRPr="00C2417F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t>Dane teleadresowe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F827365" w14:textId="77777777" w:rsidR="00E94170" w:rsidRPr="00424F68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120B">
              <w:rPr>
                <w:rFonts w:ascii="Arial Narrow" w:hAnsi="Arial Narrow"/>
                <w:sz w:val="12"/>
                <w:szCs w:val="12"/>
              </w:rPr>
              <w:t>Godziny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przyjęć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interesantów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5A91D06B" w14:textId="77777777" w:rsidR="00E94170" w:rsidRPr="00424F68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120B">
              <w:rPr>
                <w:rFonts w:ascii="Arial Narrow" w:hAnsi="Arial Narrow"/>
                <w:sz w:val="12"/>
                <w:szCs w:val="12"/>
              </w:rPr>
              <w:t>Jednostka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prowadzi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miejsca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noclegowe</w:t>
            </w:r>
          </w:p>
        </w:tc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14:paraId="26F573D6" w14:textId="77777777" w:rsidR="00E94170" w:rsidRPr="00424F68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120B">
              <w:rPr>
                <w:rFonts w:ascii="Arial Narrow" w:hAnsi="Arial Narrow"/>
                <w:sz w:val="12"/>
                <w:szCs w:val="12"/>
              </w:rPr>
              <w:t>Rodzaj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świadczonego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poradnictwa**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31699FDA" w14:textId="77777777" w:rsidR="00E94170" w:rsidRPr="00B64F1C" w:rsidRDefault="00000000" w:rsidP="001B3C6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Zapewnienie dostępności architektonicznej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3C263022" w14:textId="77777777" w:rsidR="00E94170" w:rsidRPr="00B64F1C" w:rsidRDefault="00000000" w:rsidP="001B3C6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Zapewnienie dostępności komunikacyjnej </w:t>
            </w: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14:paraId="20115C33" w14:textId="77777777" w:rsidR="00E94170" w:rsidRPr="00B64F1C" w:rsidRDefault="00000000" w:rsidP="001B3C6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Uwagi</w:t>
            </w:r>
          </w:p>
        </w:tc>
      </w:tr>
      <w:tr w:rsidR="0028548E" w14:paraId="09D642B5" w14:textId="77777777" w:rsidTr="002B2C1C">
        <w:trPr>
          <w:trHeight w:val="944"/>
          <w:tblHeader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A86BB19" w14:textId="77777777" w:rsidR="00E94170" w:rsidRPr="00424F68" w:rsidRDefault="00E94170" w:rsidP="001B3C6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DC45E56" w14:textId="77777777" w:rsidR="00E94170" w:rsidRPr="00424F68" w:rsidRDefault="00E94170" w:rsidP="001B3C6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163E22F" w14:textId="77777777" w:rsidR="00E94170" w:rsidRPr="00424F68" w:rsidRDefault="00E94170" w:rsidP="001B3C6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E8EFDA" w14:textId="77777777" w:rsidR="00E94170" w:rsidRPr="006E307E" w:rsidRDefault="00000000" w:rsidP="001B3C6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E307E">
              <w:rPr>
                <w:rFonts w:ascii="Arial Narrow" w:hAnsi="Arial Narrow"/>
                <w:sz w:val="12"/>
                <w:szCs w:val="12"/>
              </w:rPr>
              <w:t>TAK/NIE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4662AE" w14:textId="77777777" w:rsidR="00E94170" w:rsidRPr="00C2417F" w:rsidRDefault="00000000" w:rsidP="001B3C65">
            <w:pPr>
              <w:jc w:val="center"/>
              <w:rPr>
                <w:rFonts w:ascii="Arial Narrow" w:eastAsia="Times New Roman" w:hAnsi="Arial Narrow" w:cs="Arial"/>
                <w:bCs/>
                <w:sz w:val="12"/>
                <w:szCs w:val="12"/>
              </w:rPr>
            </w:pP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t>ulica, nr budynku/mieszkania</w:t>
            </w:r>
          </w:p>
          <w:p w14:paraId="55445093" w14:textId="77777777" w:rsidR="00E94170" w:rsidRPr="00424F68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t>kod pocztowy miejscowość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D40D6A" w14:textId="77777777" w:rsidR="00E94170" w:rsidRPr="00C2417F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t>telefon/fax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137892" w14:textId="77777777" w:rsidR="00E94170" w:rsidRPr="00C2417F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t>adres</w:t>
            </w:r>
            <w:r w:rsidRPr="00C2417F">
              <w:rPr>
                <w:rFonts w:ascii="Arial Narrow" w:eastAsia="Times New Roman" w:hAnsi="Arial Narrow" w:cs="Arial"/>
                <w:bCs/>
                <w:sz w:val="12"/>
                <w:szCs w:val="12"/>
              </w:rPr>
              <w:br/>
              <w:t>e-mail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8054372" w14:textId="77777777" w:rsidR="00E94170" w:rsidRPr="00424F68" w:rsidRDefault="00E9417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1CF92E0E" w14:textId="77777777" w:rsidR="00E94170" w:rsidRDefault="00E94170" w:rsidP="001B3C65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</w:p>
          <w:p w14:paraId="1E68870F" w14:textId="77777777" w:rsidR="00E94170" w:rsidRPr="00424F68" w:rsidRDefault="0000000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120B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TAK / NIE</w:t>
            </w:r>
            <w:r w:rsidRPr="009F120B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jeśli TAK,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proszę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wskazać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9F120B">
              <w:rPr>
                <w:rFonts w:ascii="Arial Narrow" w:hAnsi="Arial Narrow"/>
                <w:sz w:val="12"/>
                <w:szCs w:val="12"/>
              </w:rPr>
              <w:t>kogo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9F120B">
              <w:rPr>
                <w:rFonts w:ascii="Arial Narrow" w:hAnsi="Arial Narrow"/>
                <w:sz w:val="12"/>
                <w:szCs w:val="12"/>
              </w:rPr>
              <w:t>przyjmuje</w:t>
            </w:r>
          </w:p>
        </w:tc>
        <w:tc>
          <w:tcPr>
            <w:tcW w:w="959" w:type="dxa"/>
            <w:vMerge/>
            <w:shd w:val="clear" w:color="auto" w:fill="D9D9D9" w:themeFill="background1" w:themeFillShade="D9"/>
          </w:tcPr>
          <w:p w14:paraId="2B12183A" w14:textId="77777777" w:rsidR="00E94170" w:rsidRPr="00424F68" w:rsidRDefault="00E9417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70383160" w14:textId="77777777" w:rsidR="00E94170" w:rsidRPr="009F120B" w:rsidRDefault="00E94170" w:rsidP="001B3C6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36CB1494" w14:textId="77777777" w:rsidR="00E94170" w:rsidRPr="00424F68" w:rsidRDefault="00E94170" w:rsidP="001B3C6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</w:tcPr>
          <w:p w14:paraId="27E15067" w14:textId="77777777" w:rsidR="00E94170" w:rsidRPr="00424F68" w:rsidRDefault="00E94170" w:rsidP="001B3C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548E" w14:paraId="3F0B6F65" w14:textId="77777777" w:rsidTr="002B2C1C">
        <w:trPr>
          <w:trHeight w:val="227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C9D192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3BA4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79DA9C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3BA4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C43CDB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5F8184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F86445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2B7134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A28BF7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E065C9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0ADAECF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217E60E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19E1A365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3BA4">
              <w:rPr>
                <w:rFonts w:ascii="Arial Narrow" w:hAnsi="Arial Narrow"/>
                <w:sz w:val="14"/>
                <w:szCs w:val="14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0461A5C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3BA4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C6DE589" w14:textId="77777777" w:rsidR="00E94170" w:rsidRPr="00BD3BA4" w:rsidRDefault="00000000" w:rsidP="001B3C6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D3BA4">
              <w:rPr>
                <w:rFonts w:ascii="Arial Narrow" w:hAnsi="Arial Narrow"/>
                <w:sz w:val="14"/>
                <w:szCs w:val="14"/>
              </w:rPr>
              <w:t>13</w:t>
            </w:r>
          </w:p>
        </w:tc>
      </w:tr>
      <w:tr w:rsidR="0028548E" w14:paraId="3EA15686" w14:textId="77777777" w:rsidTr="002B2C1C">
        <w:tc>
          <w:tcPr>
            <w:tcW w:w="709" w:type="dxa"/>
            <w:vAlign w:val="center"/>
          </w:tcPr>
          <w:p w14:paraId="34BD478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53E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 - Punkt Interwencji Kryzysowej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245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838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F04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Miła 26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77-100 Bytów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7EE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59 822 80 68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FC00" w14:textId="77777777" w:rsidR="00E94170" w:rsidRDefault="00000000" w:rsidP="002B2C1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kontakt@pcprbytow.pl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64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prawnik </w:t>
            </w:r>
          </w:p>
          <w:p w14:paraId="43A87C9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czw. 15.00-17.00 psycholog </w:t>
            </w:r>
          </w:p>
          <w:p w14:paraId="31C0733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14.00-17.00</w:t>
            </w:r>
          </w:p>
          <w:p w14:paraId="3F10CD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11:00-16:00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prac. socjalny pon. 08.00-17.00 </w:t>
            </w:r>
          </w:p>
          <w:p w14:paraId="02BA2D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śr. pt.</w:t>
            </w:r>
          </w:p>
          <w:p w14:paraId="3B5F78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07.00-15.00</w:t>
            </w:r>
          </w:p>
          <w:p w14:paraId="5899281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07.00-17.00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32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1FC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846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752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1E664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B573F61" w14:textId="77777777" w:rsidTr="002B2C1C">
        <w:tc>
          <w:tcPr>
            <w:tcW w:w="709" w:type="dxa"/>
            <w:vAlign w:val="center"/>
          </w:tcPr>
          <w:p w14:paraId="4E813A0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24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Psychologiczno-Pedagogiczna w Bytowie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269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66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98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Gdańska 59</w:t>
            </w:r>
          </w:p>
          <w:p w14:paraId="56F0E34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77-100 Bytów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D0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59 822 25 20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757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sekretariat@poradniabytow.pl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8F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pon.- czw.</w:t>
            </w:r>
          </w:p>
          <w:p w14:paraId="56A2CF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07.00-17.00 </w:t>
            </w:r>
          </w:p>
          <w:p w14:paraId="3EF6415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07.30-15.30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740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62A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terap.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4A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5105" w14:textId="77777777" w:rsidR="00E94170" w:rsidRDefault="00000000" w:rsidP="001B3C65">
            <w:pPr>
              <w:jc w:val="center"/>
            </w:pPr>
            <w:r w:rsidRPr="00D0765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E7F0E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2C73D8B" w14:textId="77777777" w:rsidTr="002B2C1C">
        <w:tc>
          <w:tcPr>
            <w:tcW w:w="709" w:type="dxa"/>
            <w:vAlign w:val="center"/>
          </w:tcPr>
          <w:p w14:paraId="0D27699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C1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Psychologiczno-Pedagogiczna w Miastku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46A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23F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A62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Młodzieżowa 4a</w:t>
            </w:r>
          </w:p>
          <w:p w14:paraId="2BBF3E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77-200 Miastko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435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59 857 04 00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7F0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biuro@poradnia.miastko.com.pl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DC8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 pon.- czw.</w:t>
            </w:r>
          </w:p>
          <w:p w14:paraId="639D19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07.30-17.00</w:t>
            </w:r>
          </w:p>
          <w:p w14:paraId="1CF4E4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07.30-15.30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D5E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238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1B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A5F3" w14:textId="77777777" w:rsidR="00E94170" w:rsidRDefault="00000000" w:rsidP="001B3C65">
            <w:pPr>
              <w:jc w:val="center"/>
            </w:pPr>
            <w:r w:rsidRPr="00D0765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C8E1BA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CD43160" w14:textId="77777777" w:rsidTr="002B2C1C">
        <w:tc>
          <w:tcPr>
            <w:tcW w:w="709" w:type="dxa"/>
            <w:vAlign w:val="center"/>
          </w:tcPr>
          <w:p w14:paraId="7090C49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303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Mediacji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B4B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Urszula Szyca-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Modras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Grażyna Hinz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4DA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438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Szarych Szeregów 2a </w:t>
            </w:r>
          </w:p>
          <w:p w14:paraId="5E738B0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77-100 Bytów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590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603 064 489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602 553 281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0DB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ulamediacje@gmail.com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A54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 uzgodnieniu telefonicznym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99E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5DA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mediacje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B47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8542" w14:textId="77777777" w:rsidR="00E94170" w:rsidRDefault="00000000" w:rsidP="001B3C65">
            <w:pPr>
              <w:jc w:val="center"/>
            </w:pPr>
            <w:r w:rsidRPr="00D0765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945261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 uzgodnienie terminu</w:t>
            </w:r>
          </w:p>
        </w:tc>
      </w:tr>
      <w:tr w:rsidR="0028548E" w14:paraId="1960F3F3" w14:textId="77777777" w:rsidTr="002B2C1C">
        <w:tc>
          <w:tcPr>
            <w:tcW w:w="709" w:type="dxa"/>
            <w:vAlign w:val="center"/>
          </w:tcPr>
          <w:p w14:paraId="2377200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1CB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udzielania nieodpłatnej pomocy prawnej i poradnictwa obywatelskiego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6BD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2A7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E24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Ks. dr Bolesława Domańskiego 2</w:t>
            </w:r>
          </w:p>
          <w:p w14:paraId="7CBF10E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77-100 Bytów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9C2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59 822 52 15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5D9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npp@powiatbytowski.pl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BEF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obywatelskie: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pon., czw.</w:t>
            </w:r>
          </w:p>
          <w:p w14:paraId="67EB60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07.30 - 11.30</w:t>
            </w:r>
          </w:p>
          <w:p w14:paraId="4BE58BC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wt., śr. 11.30-15.30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pomoc prawna: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pon., czw., pt.  11.30-15.30</w:t>
            </w:r>
          </w:p>
          <w:p w14:paraId="402FFBA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 i śr. </w:t>
            </w:r>
          </w:p>
          <w:p w14:paraId="0BD51B0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07.30 - 11.30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45E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02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 inf.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D38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28C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2D8FCA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 lub osobiste uzgodnienie terminu</w:t>
            </w:r>
          </w:p>
        </w:tc>
      </w:tr>
      <w:tr w:rsidR="0028548E" w14:paraId="1BC22F7B" w14:textId="77777777" w:rsidTr="002B2C1C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7B78FC" w14:textId="77777777" w:rsidR="00E94170" w:rsidRPr="002B2C1C" w:rsidRDefault="0000000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  <w:r w:rsidRPr="002B2C1C">
              <w:rPr>
                <w:rFonts w:ascii="Arial Narrow" w:hAnsi="Arial Narrow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D2ED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udzielania nieodpłatnej pomocy prawnej i poradnictwa obywatelskiego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BD3E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C921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E5CE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Grunwaldzka 1</w:t>
            </w:r>
          </w:p>
          <w:p w14:paraId="309E88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77-200 Miastko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458C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59 822 52 15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F617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npp@powiatbytowski.pl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B573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obywatelskie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07.30 - 11.30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pomoc prawna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pon.10.00 - 14.00 </w:t>
            </w:r>
          </w:p>
          <w:p w14:paraId="390DC75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08.00 - 12.00</w:t>
            </w:r>
          </w:p>
          <w:p w14:paraId="60A5908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i czw. </w:t>
            </w:r>
          </w:p>
          <w:p w14:paraId="4AA653C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09.00 - 13.00</w:t>
            </w:r>
          </w:p>
          <w:p w14:paraId="69E9A14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11.30 - 15.30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C4D4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C55C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 inf.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3C91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05BB9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14:paraId="0AF95F1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 lub osobiste uzgodnienie terminu</w:t>
            </w:r>
          </w:p>
        </w:tc>
      </w:tr>
      <w:tr w:rsidR="0028548E" w14:paraId="12025D6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3CA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AAA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Bytowie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EC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A1A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51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Miła 26a</w:t>
            </w:r>
          </w:p>
          <w:p w14:paraId="263B6A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77 - 100 Bytów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98B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59 822 51 01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BD1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mops-bytow@wp.pl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8EF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prac. socjalny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pon. 08.00 - 16.00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wt.-pt. 07.00-15.00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radca prawny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pt.12.00 - 14.00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psycholog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15.00 - 19.00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asystenci rodziny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16.00 - 18.00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813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C8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pr. psych. rodz. ppd.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C10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i toaleta dla osób z niepełnosprawnością, winda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173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zapewnienie informacji na stronie internetowej Ośrodka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 tekście łatwym do czytania (ETR)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E002FE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telefoniczne/</w:t>
            </w:r>
          </w:p>
          <w:p w14:paraId="483AC7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osobiste ustalenie terminu</w:t>
            </w:r>
          </w:p>
        </w:tc>
      </w:tr>
      <w:tr w:rsidR="0028548E" w14:paraId="39FE068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C4A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45A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Fundacja Rozwoju Lokalnego PARASOL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161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Fundacja Rozwoju Lokalnego PARASOL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549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061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Podzamcze 34</w:t>
            </w:r>
          </w:p>
          <w:p w14:paraId="50C1317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77 - 100 Bytów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7F6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59 721 24 77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C44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biuro@fundacjaparasol.org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79B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raz w miesiącu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4C4C" w14:textId="77777777" w:rsidR="00E94170" w:rsidRDefault="00000000" w:rsidP="001B3C65">
            <w:pPr>
              <w:jc w:val="center"/>
            </w:pPr>
            <w:r w:rsidRPr="0062675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E70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2B0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toaleta dla osób z niepełnosprawnością, winda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0D61" w14:textId="77777777" w:rsidR="00E94170" w:rsidRDefault="00000000" w:rsidP="001B3C65">
            <w:pPr>
              <w:jc w:val="center"/>
            </w:pPr>
            <w:r w:rsidRPr="004D4B94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E7A078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</w:t>
            </w:r>
          </w:p>
          <w:p w14:paraId="4A8060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/osobiste ustalenie terminu</w:t>
            </w:r>
          </w:p>
        </w:tc>
      </w:tr>
      <w:tr w:rsidR="0028548E" w14:paraId="33B6042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06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C3E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Środowiskowej Pomocy Psychologicznej i Psychoterapeutycznej dla dzieci i młodzieży POMOST w Bytowie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07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Mental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Life Sp.</w:t>
            </w:r>
          </w:p>
          <w:p w14:paraId="26BE5BE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z o.o.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923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384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Podzamcze 34</w:t>
            </w:r>
          </w:p>
          <w:p w14:paraId="554B7A3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77 - 100 Bytów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974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797 282 147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40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bytow@pomost-osrodek.pl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C06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64EF87C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DA1F" w14:textId="77777777" w:rsidR="00E94170" w:rsidRDefault="00000000" w:rsidP="001B3C65">
            <w:pPr>
              <w:jc w:val="center"/>
            </w:pPr>
            <w:r w:rsidRPr="0062675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C8A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med.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9B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dla </w:t>
            </w:r>
          </w:p>
          <w:p w14:paraId="5797ADF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niepełnosprawnością, winda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60C6" w14:textId="77777777" w:rsidR="00E94170" w:rsidRDefault="00000000" w:rsidP="001B3C65">
            <w:pPr>
              <w:jc w:val="center"/>
            </w:pPr>
            <w:r w:rsidRPr="004D4B94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A0284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telefoniczne/</w:t>
            </w:r>
          </w:p>
          <w:p w14:paraId="3DAD12C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osobiste ustalenie terminu</w:t>
            </w:r>
          </w:p>
        </w:tc>
      </w:tr>
      <w:tr w:rsidR="0028548E" w14:paraId="6244779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3E4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427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Konsultacyjno - Informacyjny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E30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0B5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B7E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Miła 26</w:t>
            </w:r>
          </w:p>
          <w:p w14:paraId="4D334A8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77 - 100 Bytów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907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59 822 30 00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C4A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gkrpa@bytow.com.pl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322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17.00 - 18.30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08.00 - 9.30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II środy w mies.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17.00 - 18.30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17.00 - 19.30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DDAF" w14:textId="77777777" w:rsidR="00E94170" w:rsidRDefault="00000000" w:rsidP="001B3C65">
            <w:pPr>
              <w:jc w:val="center"/>
            </w:pPr>
            <w:r w:rsidRPr="0062675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6DA5" w14:textId="77777777" w:rsidR="00E94170" w:rsidRPr="00EA0044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A0044">
              <w:rPr>
                <w:rFonts w:ascii="Arial Narrow" w:hAnsi="Arial Narrow" w:cs="Arial"/>
                <w:sz w:val="16"/>
                <w:szCs w:val="16"/>
                <w:lang w:val="en-US"/>
              </w:rPr>
              <w:t>pr.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EA0044">
              <w:rPr>
                <w:rFonts w:ascii="Arial Narrow" w:hAnsi="Arial Narrow" w:cs="Arial"/>
                <w:sz w:val="16"/>
                <w:szCs w:val="16"/>
                <w:lang w:val="en-US"/>
              </w:rPr>
              <w:t>ped.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EA0044">
              <w:rPr>
                <w:rFonts w:ascii="Arial Narrow" w:hAnsi="Arial Narrow" w:cs="Arial"/>
                <w:sz w:val="16"/>
                <w:szCs w:val="16"/>
                <w:lang w:val="en-US"/>
              </w:rPr>
              <w:t>inf.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EA0044">
              <w:rPr>
                <w:rFonts w:ascii="Arial Narrow" w:hAnsi="Arial Narrow" w:cs="Arial"/>
                <w:sz w:val="16"/>
                <w:szCs w:val="16"/>
                <w:lang w:val="en-US"/>
              </w:rPr>
              <w:t>terap. pp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426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</w:t>
            </w:r>
          </w:p>
          <w:p w14:paraId="69A580F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E84F" w14:textId="77777777" w:rsidR="00E94170" w:rsidRDefault="00000000" w:rsidP="001B3C65">
            <w:pPr>
              <w:jc w:val="center"/>
            </w:pPr>
            <w:r w:rsidRPr="004D4B94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3ECE61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telefoniczne/osobiste ustalenie terminu</w:t>
            </w:r>
          </w:p>
        </w:tc>
      </w:tr>
      <w:tr w:rsidR="0028548E" w14:paraId="62B0E5E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21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D46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Konsultacyjno - Informacyjny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C8B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Oddział Terenowy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Polskiego Towarzystwa Zapobiegania Narkomanii w Bytowie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D98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9B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Gdańska 59i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ul. Wąska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9C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603 064 489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5FB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ulamodras@gmail.com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A8E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</w:t>
            </w:r>
          </w:p>
          <w:p w14:paraId="5B82323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14.00 - 17.00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1318" w14:textId="77777777" w:rsidR="00E94170" w:rsidRDefault="00000000" w:rsidP="001B3C65">
            <w:pPr>
              <w:jc w:val="center"/>
            </w:pPr>
            <w:r w:rsidRPr="0062675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5DC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8D6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9B2E" w14:textId="77777777" w:rsidR="00E94170" w:rsidRDefault="00000000" w:rsidP="001B3C65">
            <w:pPr>
              <w:jc w:val="center"/>
            </w:pPr>
            <w:r w:rsidRPr="004D4B94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D75FE7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telefoniczne/osobiste ustalenie terminu</w:t>
            </w:r>
          </w:p>
        </w:tc>
      </w:tr>
      <w:tr w:rsidR="0028548E" w14:paraId="17A1369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5A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8E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Mediacji "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Consensus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6A8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Urszula Szyca-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Modras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br/>
              <w:t>Grażyna Hinc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D48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E35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Drzymały 11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Szarych Szeregów 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4A5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603 064 489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602 553 281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94E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ulamediacje@gmail.com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CBF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 uzgodnieniu telefonicznym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941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8D5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inf. obyw. mediacyjne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959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FBF3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9BE61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telefoniczne/osobiste ustalenie terminu</w:t>
            </w:r>
          </w:p>
        </w:tc>
      </w:tr>
      <w:tr w:rsidR="0028548E" w14:paraId="1C481BF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FD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7A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ds. przemocy domowej i profilaktyki rodzinnej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476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76A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2FD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Lęborska 9</w:t>
            </w:r>
          </w:p>
          <w:p w14:paraId="2B30493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(przy NZOZ w Czarnej Dąbrówce)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6A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59 821 26 60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6BF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sekretariat@cus.czarnadabrowka.pl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A68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 ramach potrzeb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E4B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C9A8" w14:textId="77777777" w:rsidR="00E94170" w:rsidRDefault="00000000" w:rsidP="001B3C6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socj. psych.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pr. terap.  (instruktor uzależnień)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DED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dla</w:t>
            </w:r>
          </w:p>
          <w:p w14:paraId="6B8DA96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E9AD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F1965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 ustaleniu                                           z pracownikami CUS </w:t>
            </w:r>
          </w:p>
        </w:tc>
      </w:tr>
      <w:tr w:rsidR="0028548E" w14:paraId="4AE3751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3B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443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00E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E72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7E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Słupska 56</w:t>
            </w:r>
          </w:p>
          <w:p w14:paraId="69E3A15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77-140 Kołczygłowy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D3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59 82 13 906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7FE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kontakt@gopskolczyglowy.pl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700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wt.– pt. 07.00-15.00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A61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7E0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ppd.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72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013F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68C995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01C79B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4E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AB4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ds. Rozwiązywania i Przeciwdziałania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8CB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A6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6BC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Słupska 56</w:t>
            </w:r>
          </w:p>
          <w:p w14:paraId="167AA46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77-140 Kołczygłowy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D73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59 82 13 906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4F3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kontakt@gopskolczyglowy.pl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E3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wt.– pt. </w:t>
            </w:r>
          </w:p>
          <w:p w14:paraId="1CF302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DA5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C3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F5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9F1B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694A8C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21F2C5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8F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D74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Lipnicy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76F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847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E0C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Józefa Słomińskiego 19</w:t>
            </w:r>
          </w:p>
          <w:p w14:paraId="134C96D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77-130 Lipnica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B06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59 821 70 93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D6A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gops@gopslipnica.pl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BAE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218480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03C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8FB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ped. socj. rodz.  inf. 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D9B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1B94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C9CB0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19125C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80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B3C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Miejsko-Gminny Ośrodek Pomocy Społecznej w Miastku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B6F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8A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24B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Tuwima 1</w:t>
            </w:r>
          </w:p>
          <w:p w14:paraId="785D196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77-200  Miastko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C3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59 857 27 86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C67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mgops@miastko.pl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F44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357250B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FE2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37C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687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podjazd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8124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D3E13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Noclegownia dla Bezdomnych Mężczyzn </w:t>
            </w:r>
          </w:p>
        </w:tc>
      </w:tr>
      <w:tr w:rsidR="0028548E" w14:paraId="1D7BA40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1EF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29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Miejsko-Gminna Komisja ds.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797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AD7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21D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Tuwima 1</w:t>
            </w:r>
          </w:p>
          <w:p w14:paraId="5EA862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77-200  Miastko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74CB" w14:textId="77777777" w:rsidR="00E94170" w:rsidRDefault="00000000" w:rsidP="001B3C6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59 857 10 76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93C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mgkrpamiastko@poczta.fm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C88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08.00 - 18.30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wt.11.00 - 19.00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śr.- pt. </w:t>
            </w:r>
          </w:p>
          <w:p w14:paraId="020ED1D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07.15 - 15.15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B17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215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C6F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podjazd, toaleta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CCF7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996E92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7D9BC6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47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8F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Informacyjno-Konsultacyjny przy Miejsko-Gminnej Komisji ds.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8F1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FCA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A5A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Tuwima 1</w:t>
            </w:r>
          </w:p>
          <w:p w14:paraId="4EEDC63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77-200  Miastko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5F0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59 857 10 76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30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mgkrpamiastko@poczta.fm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27A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 drugi pon.</w:t>
            </w:r>
          </w:p>
          <w:p w14:paraId="0C512D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radca prawny </w:t>
            </w:r>
          </w:p>
          <w:p w14:paraId="213DF1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każdy II i IV czwartek miesiąca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48D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B02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terap.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ped. ppd.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socj.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BE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podjazd, toaleta z udogodnieniem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6D5A" w14:textId="77777777" w:rsidR="00E94170" w:rsidRDefault="00000000" w:rsidP="001B3C65">
            <w:pPr>
              <w:jc w:val="center"/>
            </w:pPr>
            <w:r w:rsidRPr="00BD24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B05CD4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dyżury pełnią: instruktor terapii uzależnień, </w:t>
            </w:r>
          </w:p>
          <w:p w14:paraId="18A187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prac. socjalny, pedagog szkolny, kurator policjant</w:t>
            </w:r>
          </w:p>
        </w:tc>
      </w:tr>
      <w:tr w:rsidR="0028548E" w14:paraId="2AE9A0C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49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84E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udzielania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E29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B60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68C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Grunwaldzka, 1 77-200 Miastko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C7F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59 822 52 15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9D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npp@powiatbytowski.pl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70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adwokaci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10.00 -14.00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9.00 - 13.00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11.30 - 15.30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radca prawny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08.00 - 12.00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09.00 - 13.00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09.00 - 13.00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76F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D2C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938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podjazd, parking i  toaleta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7DB9" w14:textId="77777777" w:rsidR="00E94170" w:rsidRDefault="00000000" w:rsidP="001B3C65">
            <w:pPr>
              <w:jc w:val="center"/>
            </w:pPr>
            <w:r w:rsidRPr="00F4322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A53CB9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Starostwo Powiatowe w Bytowie, Oddział Zamiejscowy w Miastku, pok. 57 osoby z niepełnosprawnością pok. 11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Rejestracja wizyty:</w:t>
            </w:r>
          </w:p>
          <w:p w14:paraId="2BB55DB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tel. 59 822 52 15</w:t>
            </w:r>
          </w:p>
          <w:p w14:paraId="67D8AF0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pon.- pt. </w:t>
            </w:r>
          </w:p>
          <w:p w14:paraId="7EBFD4A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07.30-15.30 </w:t>
            </w:r>
          </w:p>
          <w:p w14:paraId="204D98C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str. internetowa do zapisów: </w:t>
            </w:r>
            <w:hyperlink r:id="rId5" w:history="1">
              <w:r w:rsidR="00E94170" w:rsidRPr="00136A28">
                <w:rPr>
                  <w:rStyle w:val="Hipercze"/>
                  <w:rFonts w:ascii="Arial Narrow" w:hAnsi="Arial Narrow" w:cs="Arial"/>
                  <w:sz w:val="16"/>
                  <w:szCs w:val="16"/>
                </w:rPr>
                <w:t>https://np.ms.gov.pl/zapisy</w:t>
              </w:r>
            </w:hyperlink>
          </w:p>
          <w:p w14:paraId="5BEA03A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osobiście w Biurze Obsługi Klienta </w:t>
            </w:r>
          </w:p>
          <w:p w14:paraId="3B9AC17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pon.- pt. </w:t>
            </w:r>
          </w:p>
          <w:p w14:paraId="3AFD852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07.30-15.30 mailowo: npp@powiatbytowski.pl</w:t>
            </w:r>
          </w:p>
        </w:tc>
      </w:tr>
      <w:tr w:rsidR="0028548E" w14:paraId="159C959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EF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1CC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20D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A49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938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Pomorska 75 </w:t>
            </w:r>
          </w:p>
          <w:p w14:paraId="57E4E90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77-235 Trzebielino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5C4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59 858 02 55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F19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kontakt@gopstrzebielino.pl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299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155574F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I piątek w miesiącu </w:t>
            </w:r>
          </w:p>
          <w:p w14:paraId="0A755C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terapeuta</w:t>
            </w:r>
          </w:p>
          <w:p w14:paraId="536E92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 drugi wtorek w miesiącu</w:t>
            </w:r>
          </w:p>
          <w:p w14:paraId="53FA23A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F9D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7E3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2C7F" w14:textId="77777777" w:rsidR="00E94170" w:rsidRDefault="00000000" w:rsidP="001B3C65">
            <w:pPr>
              <w:jc w:val="center"/>
            </w:pPr>
            <w:r w:rsidRPr="007A71C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CB2C" w14:textId="77777777" w:rsidR="00E94170" w:rsidRDefault="00000000" w:rsidP="001B3C65">
            <w:pPr>
              <w:jc w:val="center"/>
            </w:pPr>
            <w:r w:rsidRPr="00F4322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B6B11F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 uzgodnieniu telefonicznym</w:t>
            </w:r>
          </w:p>
        </w:tc>
      </w:tr>
      <w:tr w:rsidR="0028548E" w14:paraId="69AD5BD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3E9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F42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73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6EE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FD3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Wiejska 15 </w:t>
            </w:r>
          </w:p>
          <w:p w14:paraId="3511FF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77-235 Trzebielino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AC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59 858 02 55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5F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kontakt@gopstrzebielino.pl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5BD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67AB7C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F83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79D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3718" w14:textId="77777777" w:rsidR="00E94170" w:rsidRDefault="00000000" w:rsidP="001B3C65">
            <w:pPr>
              <w:jc w:val="center"/>
            </w:pPr>
            <w:r w:rsidRPr="007A71C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6A55" w14:textId="77777777" w:rsidR="00E94170" w:rsidRDefault="00000000" w:rsidP="001B3C65">
            <w:pPr>
              <w:jc w:val="center"/>
            </w:pPr>
            <w:r w:rsidRPr="00F4322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79B3E3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8F9F7C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9EA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1C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Tuchomiu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296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A49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3F7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Jana III Sobieskiego 16</w:t>
            </w:r>
          </w:p>
          <w:p w14:paraId="44E7BA0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77-133 Tuchomie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63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59 821 50 49 59 821 50 53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043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gops@tuchomie.pl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ED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4ADF60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EC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EE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4DB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parking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A66C" w14:textId="77777777" w:rsidR="00E94170" w:rsidRDefault="00000000" w:rsidP="001B3C65">
            <w:pPr>
              <w:jc w:val="center"/>
            </w:pPr>
            <w:r w:rsidRPr="00F4322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8EE4C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24663C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F3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9A6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Miejsko-Gminny Ośrodek Pomocy Społecznej w Brusach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6B2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AB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235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Na Zaborach 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89-632 Brusy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F0C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52 396 93 85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FDE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mgops@brusy.pl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81E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pon., śr.- pt. </w:t>
            </w:r>
          </w:p>
          <w:p w14:paraId="340C04C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08.00 - 16.00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985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F4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ppd. inf.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5F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BC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przesyłanie wiadomości tekstowych (SMS, MMS, komunikatów internetowych)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E4AAFC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60A981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6DC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7D1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3A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EAE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2CB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Szkolna 1</w:t>
            </w:r>
          </w:p>
          <w:p w14:paraId="5747DE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89-632 Brusy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08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523969325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85D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a.drzewicka@brusy.pl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3D0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0B49310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9A3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B3B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rodz. psych. terap.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C38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 możliwość wejścia z psem przewodnikiem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08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przesyłanie wiadomości tekstowych (SMS, MMS, komunikatów internetowych) tłumacz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94563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konieczność wcześniejszego umówienia</w:t>
            </w:r>
          </w:p>
        </w:tc>
      </w:tr>
      <w:tr w:rsidR="0028548E" w14:paraId="7E15AA8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491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03A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EBE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7BF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BEE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Plac Niepodległości 7 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11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52 397 71 21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52 397 49 48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47A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sekretariat@mopschojnice.pl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0DD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śr.- pt.</w:t>
            </w:r>
          </w:p>
          <w:p w14:paraId="56787C0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07.15 - 16.15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E5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FA8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91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 parking </w:t>
            </w:r>
          </w:p>
          <w:p w14:paraId="20AC51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22F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2AE26DC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46FC1F7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AE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846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Profilaktyki Rodzinnej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8F5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2AC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53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Strzelecka 31A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D74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52 397 35 74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402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opr.chojnice@wp.pl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894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pon.- pt. </w:t>
            </w:r>
          </w:p>
          <w:p w14:paraId="71EC7D3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C74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TAK doznające przemocy domowej </w:t>
            </w:r>
          </w:p>
          <w:p w14:paraId="45698A3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(kobiety i dzieci)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725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ped. terap.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838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 parking </w:t>
            </w:r>
          </w:p>
          <w:p w14:paraId="4DC742C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0A4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94A6B1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uzależnienia, przemoc domowa</w:t>
            </w:r>
          </w:p>
        </w:tc>
      </w:tr>
      <w:tr w:rsidR="0028548E" w14:paraId="24C1682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93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D4B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Psychologiczno-Pedagogiczna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78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477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AD4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Piłsudskiego 30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D7A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52 334 44 60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37D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ppp.chojnice@op.pl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73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7E0DF9E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E85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2DF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ped.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87F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</w:t>
            </w:r>
          </w:p>
          <w:p w14:paraId="1A74BE0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6A44" w14:textId="77777777" w:rsidR="00E94170" w:rsidRDefault="00000000" w:rsidP="001B3C65">
            <w:pPr>
              <w:jc w:val="center"/>
            </w:pPr>
            <w:r w:rsidRPr="00992364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A186401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3E81A40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BE2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149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D68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C14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9E4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Piłsudskiego 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2A6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661 414 523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CF3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pik@infochojnice.pl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5F5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 pt. </w:t>
            </w:r>
          </w:p>
          <w:p w14:paraId="0621C89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8BAB" w14:textId="77777777" w:rsidR="00E94170" w:rsidRDefault="00000000" w:rsidP="001B3C65">
            <w:pPr>
              <w:jc w:val="center"/>
            </w:pPr>
            <w:r w:rsidRPr="005E43A7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03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inf. ppd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B57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 parking </w:t>
            </w:r>
          </w:p>
          <w:p w14:paraId="341EE5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E3FC" w14:textId="77777777" w:rsidR="00E94170" w:rsidRDefault="00000000" w:rsidP="001B3C65">
            <w:pPr>
              <w:jc w:val="center"/>
            </w:pPr>
            <w:r w:rsidRPr="00992364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DBBF3B7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1AD7730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4D4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61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Komisji Rozwiązywania problemów Alkoholowych Gminy Chojnice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FBA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95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32B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Strzelecka 31a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A3C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600 882 634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92C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adamm@gminachojnice.com.pl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31F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4C476C3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E062" w14:textId="77777777" w:rsidR="00E94170" w:rsidRDefault="00000000" w:rsidP="001B3C65">
            <w:pPr>
              <w:jc w:val="center"/>
            </w:pPr>
            <w:r w:rsidRPr="005E43A7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FE5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inf.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61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6AD6" w14:textId="77777777" w:rsidR="00E94170" w:rsidRDefault="00000000" w:rsidP="001B3C65">
            <w:pPr>
              <w:jc w:val="center"/>
            </w:pPr>
            <w:r w:rsidRPr="0074626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5084F5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uzależnienia, przemoc</w:t>
            </w:r>
          </w:p>
        </w:tc>
      </w:tr>
      <w:tr w:rsidR="0028548E" w14:paraId="7FCD667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8A6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1CC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Samorządowy Ośrodek Edukacji w Zakresie Przeciwdziałania Uzależnieniom i Przemocy w Rodzinie Gminy Chojnice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42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64A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143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Strzelecka 31a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6EB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600882634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DE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adamm@gminachojnice.com.pl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4F9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19388EA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6FFD" w14:textId="77777777" w:rsidR="00E94170" w:rsidRDefault="00000000" w:rsidP="001B3C65">
            <w:pPr>
              <w:jc w:val="center"/>
            </w:pPr>
            <w:r w:rsidRPr="005E43A7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16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terap. ppd.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967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DA80" w14:textId="77777777" w:rsidR="00E94170" w:rsidRDefault="00000000" w:rsidP="001B3C65">
            <w:pPr>
              <w:jc w:val="center"/>
            </w:pPr>
            <w:r w:rsidRPr="0074626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CF2BB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E6FFAE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D8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3FE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Chojnicach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A3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B89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AD1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Drzymały 20A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A62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52 396 38 40</w:t>
            </w:r>
          </w:p>
          <w:p w14:paraId="5826C2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52 396 38 41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88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gops@gminachojnice.com.pl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328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pon.-  pt. </w:t>
            </w:r>
          </w:p>
          <w:p w14:paraId="02F5A49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E648" w14:textId="77777777" w:rsidR="00E94170" w:rsidRDefault="00000000" w:rsidP="001B3C65">
            <w:pPr>
              <w:jc w:val="center"/>
            </w:pPr>
            <w:r w:rsidRPr="005E43A7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13F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40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</w:t>
            </w:r>
          </w:p>
          <w:p w14:paraId="5A21AB3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C8B4" w14:textId="77777777" w:rsidR="00E94170" w:rsidRDefault="00000000" w:rsidP="001B3C65">
            <w:pPr>
              <w:jc w:val="center"/>
            </w:pPr>
            <w:r w:rsidRPr="0074626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DCA8C2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F79997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587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899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 w Chojnicach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C84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6F7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1A3E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Piłsudskiego 30</w:t>
            </w:r>
          </w:p>
          <w:p w14:paraId="5BEA26D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89-600 Chojnice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EAD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661 414 523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0B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pik@infochojnice.pl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6A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19D09D9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9C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B08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ped. inf.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ppd.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00F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AA8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7F1BA0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3ED724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7A0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DB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Profilaktyki Rodzinnej w Czersku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1A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320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B8F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Batorego 4A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89-650 Czersk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C83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52 398 92 42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0D6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opr@cus.czersk.pl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80E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5D34551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 07.15 - 15.15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 czw. 12.00 - 18.00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por. rodzinne</w:t>
            </w:r>
          </w:p>
          <w:p w14:paraId="3BB117EA" w14:textId="77777777" w:rsidR="00E94170" w:rsidRPr="002C6E2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6E20">
              <w:rPr>
                <w:rFonts w:ascii="Arial Narrow" w:hAnsi="Arial Narrow" w:cs="Arial"/>
                <w:sz w:val="16"/>
                <w:szCs w:val="16"/>
              </w:rPr>
              <w:t>pon.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C6E20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2C6E20">
              <w:rPr>
                <w:rFonts w:ascii="Arial Narrow" w:hAnsi="Arial Narrow" w:cs="Arial"/>
                <w:sz w:val="16"/>
                <w:szCs w:val="16"/>
              </w:rPr>
              <w:t xml:space="preserve">pt. </w:t>
            </w:r>
          </w:p>
          <w:p w14:paraId="13EF4D9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00D4">
              <w:rPr>
                <w:rFonts w:ascii="Arial Narrow" w:hAnsi="Arial Narrow" w:cs="Arial"/>
                <w:sz w:val="16"/>
                <w:szCs w:val="16"/>
              </w:rPr>
              <w:t>07.15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t>15.15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br/>
              <w:t>por.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t>peda</w:t>
            </w:r>
            <w:r>
              <w:rPr>
                <w:rFonts w:ascii="Arial Narrow" w:hAnsi="Arial Narrow" w:cs="Arial"/>
                <w:sz w:val="16"/>
                <w:szCs w:val="16"/>
              </w:rPr>
              <w:t>gogiczne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lastRenderedPageBreak/>
              <w:t>wt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., 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t>śr.17.00-19.00</w:t>
            </w:r>
            <w:r w:rsidRPr="005D00D4">
              <w:rPr>
                <w:rFonts w:ascii="Arial Narrow" w:hAnsi="Arial Narrow" w:cs="Arial"/>
                <w:sz w:val="16"/>
                <w:szCs w:val="16"/>
              </w:rPr>
              <w:br/>
            </w:r>
            <w:r>
              <w:rPr>
                <w:rFonts w:ascii="Arial Narrow" w:hAnsi="Arial Narrow" w:cs="Arial"/>
                <w:sz w:val="16"/>
                <w:szCs w:val="16"/>
              </w:rPr>
              <w:t>terapeuta</w:t>
            </w:r>
          </w:p>
          <w:p w14:paraId="5E7F7A2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00D4">
              <w:rPr>
                <w:rFonts w:ascii="Arial Narrow" w:hAnsi="Arial Narrow" w:cs="Arial"/>
                <w:sz w:val="16"/>
                <w:szCs w:val="16"/>
              </w:rPr>
              <w:t xml:space="preserve">pon. </w:t>
            </w:r>
            <w:r>
              <w:rPr>
                <w:rFonts w:ascii="Arial Narrow" w:hAnsi="Arial Narrow" w:cs="Arial"/>
                <w:sz w:val="16"/>
                <w:szCs w:val="16"/>
              </w:rPr>
              <w:t>09.00 - 12.00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33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65B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4AD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pomoc może być udzielana na parterze budynku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E64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dostępności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2077A5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78ECFF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3F1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8C9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BB7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I- Zaborskie Towarzystwo Naukowe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EE6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5F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Batorego 4A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89-650 Czersk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5DC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52 510 81 46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3B5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74F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11.15 - 15.15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7.15 - 11.15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08.30 - 12.30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czw., pt. </w:t>
            </w:r>
          </w:p>
          <w:p w14:paraId="613FAF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11.30-15.30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BD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07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A50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pomieszczenie na parterze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712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dostępności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BCECCA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71D634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BF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106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 - Punkt Konsultacyjny finansowany z Gminnego programu profilaktyki i rozwiązywania problemów uzależnień dla Gminy Czarne na rok 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D65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DE4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7B1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Leśna 4</w:t>
            </w:r>
          </w:p>
          <w:p w14:paraId="00AF589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77-330 Czarne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D7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59 83 32 081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FA4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pomoc@opsczarne.pl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D0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terapeuta ds. .przemocy</w:t>
            </w:r>
          </w:p>
          <w:p w14:paraId="02F4063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15.00 - 18.00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prawnik</w:t>
            </w:r>
          </w:p>
          <w:p w14:paraId="669F37F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pon.16.00 - 19.00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psycholog </w:t>
            </w:r>
          </w:p>
          <w:p w14:paraId="053292E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czw. 15.00 - 18.00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terapeuta ds. uzależnień – indw.</w:t>
            </w:r>
          </w:p>
          <w:p w14:paraId="0039F9F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czw.15.00 - 16.30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czw.16.30-18 grupa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2B7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265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ppd.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B35D" w14:textId="77777777" w:rsidR="00E94170" w:rsidRDefault="00000000" w:rsidP="001B3C65">
            <w:pPr>
              <w:jc w:val="center"/>
            </w:pPr>
            <w:r w:rsidRPr="007702E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CAA1" w14:textId="77777777" w:rsidR="00E94170" w:rsidRDefault="00000000" w:rsidP="001B3C65">
            <w:pPr>
              <w:jc w:val="center"/>
            </w:pPr>
            <w:r w:rsidRPr="007702E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FAA662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3557EF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E8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B3C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B09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5B8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A0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Al. Wojska Polskiego 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77-300 Człuchów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293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59 715 49 80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59 715 49 95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4CC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pcprczluchow@gmail.com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EB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1C4D712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07.15 - 15.15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63E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44C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ped.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68C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14E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EFFB87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62F9D1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636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325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Konsultacyjno-Informacyjne ds. Uzależnień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DB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E21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1F5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Szkolna 1A </w:t>
            </w:r>
          </w:p>
          <w:p w14:paraId="4E073E4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77-300 Człuchów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CC0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59 834 24 82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4F7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profilaktyka@czluchow.eu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163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 pt.</w:t>
            </w:r>
          </w:p>
          <w:p w14:paraId="2AFA675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382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68E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psych. 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4C9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pomieszczenia są dostępne z poziomu parteru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510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pętla indukcyjna, tłumacz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B59918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536BC2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462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249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3CA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A80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76C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Plantowa 28</w:t>
            </w:r>
          </w:p>
          <w:p w14:paraId="510E8B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77-300 Człuchów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C2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59 834 37 96</w:t>
            </w:r>
          </w:p>
          <w:p w14:paraId="08660E7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59 834 16 99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CE7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gops@gopsczluchow.pl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1ED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0C554BD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19A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C50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rodz. socj. inf.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8192" w14:textId="77777777" w:rsidR="00E94170" w:rsidRDefault="00000000" w:rsidP="001B3C65">
            <w:pPr>
              <w:jc w:val="center"/>
            </w:pPr>
            <w:r w:rsidRPr="00B0738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AAAF" w14:textId="77777777" w:rsidR="00E94170" w:rsidRDefault="00000000" w:rsidP="001B3C65">
            <w:pPr>
              <w:jc w:val="center"/>
            </w:pPr>
            <w:r w:rsidRPr="00B0738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5F5E3F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B3F6F1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DC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67E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B60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EB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E07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Plantowa 28</w:t>
            </w:r>
          </w:p>
          <w:p w14:paraId="7FEC475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77-300 Człuchów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5A1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59 834 37 96 59 834 16 99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DE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gops@gopsczluchow.pl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92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pon.-pt.</w:t>
            </w:r>
          </w:p>
          <w:p w14:paraId="3DED4C8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07.00-15.00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E224" w14:textId="77777777" w:rsidR="00E94170" w:rsidRDefault="00000000" w:rsidP="001B3C65">
            <w:pPr>
              <w:jc w:val="center"/>
            </w:pPr>
            <w:r w:rsidRPr="005E5D71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50E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socj. inf. obyw.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6EE2" w14:textId="77777777" w:rsidR="00E94170" w:rsidRDefault="00000000" w:rsidP="001B3C65">
            <w:pPr>
              <w:jc w:val="center"/>
            </w:pPr>
            <w:r w:rsidRPr="00B0738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9A17" w14:textId="77777777" w:rsidR="00E94170" w:rsidRDefault="00000000" w:rsidP="001B3C65">
            <w:pPr>
              <w:jc w:val="center"/>
            </w:pPr>
            <w:r w:rsidRPr="00B0738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F200A7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81EFEA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39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56A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Konsultacyjno-Informacyjny ds. Uzależnień i Przemocy w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B6E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EBD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D08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Szczecińska 17</w:t>
            </w:r>
          </w:p>
          <w:p w14:paraId="5586A09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77-300 Człuchów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B1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530 300 099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43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5D1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radca prawny </w:t>
            </w:r>
          </w:p>
          <w:p w14:paraId="6D70B9A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08.30-10.30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terapeuta ds. uzależnień </w:t>
            </w:r>
          </w:p>
          <w:p w14:paraId="188F8B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11.00 - 13.00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specjalista ds. przemocy </w:t>
            </w:r>
          </w:p>
          <w:p w14:paraId="55F9816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5F15" w14:textId="77777777" w:rsidR="00E94170" w:rsidRDefault="00000000" w:rsidP="001B3C65">
            <w:pPr>
              <w:jc w:val="center"/>
            </w:pPr>
            <w:r w:rsidRPr="005E5D71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87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 inf. obyw. ppd.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3E36" w14:textId="77777777" w:rsidR="00E94170" w:rsidRDefault="00000000" w:rsidP="001B3C65">
            <w:pPr>
              <w:jc w:val="center"/>
            </w:pPr>
            <w:r w:rsidRPr="00B0738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8970" w14:textId="77777777" w:rsidR="00E94170" w:rsidRDefault="00000000" w:rsidP="001B3C65">
            <w:pPr>
              <w:jc w:val="center"/>
            </w:pPr>
            <w:r w:rsidRPr="00B0738C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6F6762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F0966C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E94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48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D24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967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B8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Ogrodowa 27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77-310 Debrzno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8CC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59 833 54 39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fax </w:t>
            </w:r>
          </w:p>
          <w:p w14:paraId="622D2CD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59 833 56 32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75D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ops_debrzno@wp.pl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951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prac. socjalny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- pt.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07:30 - 10:00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asystent rodziny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pon. -  pt. </w:t>
            </w:r>
          </w:p>
          <w:p w14:paraId="16EB7BD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95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40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 pr.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rodz. socj.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09F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dla </w:t>
            </w:r>
          </w:p>
          <w:p w14:paraId="1C454B5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niepełnosprawnością, możliwość wejścia z psem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C6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przesyłanie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wiadomości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tekstowych (SMS,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MMS lub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komunikatorów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internetowych)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D31800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71B24D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EEA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5B4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Placówka Wsparcia Dziennego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5C8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878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04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Barlickiego 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77-310 Debrzno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689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531 705 417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32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cus@ops-debrzno.pl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6C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wt., śr., pt.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15.00 –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F93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08A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terap. animacyjne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8A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dla </w:t>
            </w:r>
          </w:p>
          <w:p w14:paraId="0ABD80C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niepełnosprawnością, możliwość wejścia z psem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25C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przesyłanie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wiadomości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tekstowych (SMS,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MMS lub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komunikatorów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internetowych)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46F910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 strukturach OPS Debrzno</w:t>
            </w:r>
          </w:p>
        </w:tc>
      </w:tr>
      <w:tr w:rsidR="0028548E" w14:paraId="3CAEB4C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70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82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916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2A7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DFB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Ogrodowa 27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77-310 Debrzno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E8F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536 323 527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43F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ops_debrzno@wp.pl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756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C09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6E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eduk. psych. socj.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1D3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dla </w:t>
            </w:r>
          </w:p>
          <w:p w14:paraId="2538D9A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niepełnosprawnością, możliwość wejścia z psem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01B6" w14:textId="77777777" w:rsidR="00E94170" w:rsidRDefault="00000000" w:rsidP="001B3C65">
            <w:pPr>
              <w:jc w:val="center"/>
            </w:pPr>
            <w:r w:rsidRPr="00086E4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B656A6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 siedzibie OPS Debrzno</w:t>
            </w:r>
          </w:p>
        </w:tc>
      </w:tr>
      <w:tr w:rsidR="0028548E" w14:paraId="09721D95" w14:textId="77777777" w:rsidTr="002B2C1C">
        <w:trPr>
          <w:trHeight w:val="11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55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621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 -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423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BF0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25D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Ogrodowa 27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77-310 Debrzno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83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503 161 567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74A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andrzejpp@poczta.onet.pl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BA6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11.00 - 13.00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16.00 - 18.00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E0F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BAD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terap. inf.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DD6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dla </w:t>
            </w:r>
          </w:p>
          <w:p w14:paraId="6387E34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niepełnosprawnością, możliwość wejścia z psem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CD9F" w14:textId="77777777" w:rsidR="00E94170" w:rsidRDefault="00000000" w:rsidP="001B3C65">
            <w:pPr>
              <w:jc w:val="center"/>
            </w:pPr>
            <w:r w:rsidRPr="00086E4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50845F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profilaktyka, poradnictwo, rozwiązywania problemów uzależnień</w:t>
            </w:r>
          </w:p>
        </w:tc>
      </w:tr>
      <w:tr w:rsidR="0028548E" w14:paraId="0A276A7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9DB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655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udzielania nieodpłatnej pomocy prawnej i poradnictwa obywatelskiego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E88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"Na Rzecz Rozwoju Miasta i Gminy Debrzno"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A0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3D9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Ogrodowa 26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77-310 Debrzno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1F3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59 833 57 50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99F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stowdeb@pro.onet.pl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2EF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08.00 - 12.00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12.30 - 14.30 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12.30 - 16.30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12.00 - 14.00     16:00 - 18.00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979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2CA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26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podjazd, parking i toaleta </w:t>
            </w:r>
          </w:p>
          <w:p w14:paraId="53CF93B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08B3" w14:textId="77777777" w:rsidR="00E94170" w:rsidRDefault="00000000" w:rsidP="001B3C65">
            <w:pPr>
              <w:jc w:val="center"/>
            </w:pPr>
            <w:r w:rsidRPr="00086E4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4F4B0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 lub osobiste uzgodnienie terminu</w:t>
            </w:r>
          </w:p>
        </w:tc>
      </w:tr>
      <w:tr w:rsidR="0028548E" w14:paraId="25EC684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0B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7E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przy Gminnej Komisji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707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81E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AB1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Człuchowska 29 77-220 Koczała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D3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59 857 40 64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D53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a.majewska@koczala.pl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5C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 i czw.  </w:t>
            </w:r>
          </w:p>
          <w:p w14:paraId="5C49B82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14.30 - 17.30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F8E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80F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rodz. 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90A0" w14:textId="77777777" w:rsidR="00E94170" w:rsidRDefault="00000000" w:rsidP="001B3C65">
            <w:pPr>
              <w:jc w:val="center"/>
            </w:pPr>
            <w:r w:rsidRPr="0027440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29CF" w14:textId="77777777" w:rsidR="00E94170" w:rsidRDefault="00000000" w:rsidP="001B3C65">
            <w:pPr>
              <w:jc w:val="center"/>
            </w:pPr>
            <w:r w:rsidRPr="0027440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6B5C25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 motywowanie i kierowanie do leczenia odwykowego; udzielanie wsparcia po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zakończeniu terapii</w:t>
            </w:r>
          </w:p>
        </w:tc>
      </w:tr>
      <w:tr w:rsidR="0028548E" w14:paraId="7542EE9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73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AB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przy Gminnym Ośrodku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07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A7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738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Zielona 2</w:t>
            </w:r>
          </w:p>
          <w:p w14:paraId="023C1F4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77-220 Koczała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909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59 857 40 30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4B6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gops@gops.koczala.pl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592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16.00 - 18.00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35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79D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EA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A6CE" w14:textId="77777777" w:rsidR="00E94170" w:rsidRDefault="00000000" w:rsidP="001B3C65">
            <w:pPr>
              <w:jc w:val="center"/>
            </w:pPr>
            <w:r w:rsidRPr="003A0B6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0B4057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E6309D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57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81C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C6E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6A8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8CF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Staroszkolna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</w:t>
            </w:r>
          </w:p>
          <w:p w14:paraId="37ED052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77-320 Przechlewo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1F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59 833 45 57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01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gops@gops.przechlewo.pl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833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4168BC5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A28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337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4F7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możliwość wejścia z psem asystującym, dzwonek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7047" w14:textId="77777777" w:rsidR="00E94170" w:rsidRDefault="00000000" w:rsidP="001B3C65">
            <w:pPr>
              <w:jc w:val="center"/>
            </w:pPr>
            <w:r w:rsidRPr="00F44A2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74C1F8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95A9EC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7A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C9A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 ds Przeciwdziałania Przemocy Domowej w Gminie Przechlewo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949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099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000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Staroszkolna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</w:t>
            </w:r>
          </w:p>
          <w:p w14:paraId="18C1EC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77-320 Przechlewo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655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512 376 082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A3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zi.przechlewo@wp.pl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6B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 pt.</w:t>
            </w:r>
          </w:p>
          <w:p w14:paraId="05F39A1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558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F3B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ped. socj. inf. med.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54A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możliwość wejścia z psem asystującym, dzwonek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364E" w14:textId="77777777" w:rsidR="00E94170" w:rsidRDefault="00000000" w:rsidP="001B3C65">
            <w:pPr>
              <w:jc w:val="center"/>
            </w:pPr>
            <w:r w:rsidRPr="00F44A2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CF836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A8D24F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9E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440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Informacyjno-Konsultacyjny do spraw Profilaktyki Uzależnień i Przemocy w Gminie Przechlewo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436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296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E2D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Staroszkolna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 </w:t>
            </w:r>
          </w:p>
          <w:p w14:paraId="7724F4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77-320 Przechlewo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55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59 858 87 24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57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komisja.alkoholowa@przechlewp.pl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07011" w14:textId="77777777" w:rsidR="00E94170" w:rsidRPr="00D25978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5978">
              <w:rPr>
                <w:rFonts w:ascii="Arial Narrow" w:hAnsi="Arial Narrow" w:cs="Arial"/>
                <w:sz w:val="16"/>
                <w:szCs w:val="16"/>
              </w:rPr>
              <w:t>wt. i czw. od 16.00</w:t>
            </w:r>
            <w:r w:rsidRPr="00D25978"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7F426" w14:textId="77777777" w:rsidR="00E94170" w:rsidRPr="00D25978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597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239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terap.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D36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poręcze,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2E08" w14:textId="77777777" w:rsidR="00E94170" w:rsidRDefault="00000000" w:rsidP="001B3C65">
            <w:pPr>
              <w:jc w:val="center"/>
            </w:pPr>
            <w:r w:rsidRPr="00F44A2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D2DA12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97E86F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8D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E67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Rzeczenica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405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6DB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F7B3" w14:textId="77777777" w:rsidR="00E94170" w:rsidRPr="006B4623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B4623">
              <w:rPr>
                <w:rFonts w:ascii="Arial Narrow" w:hAnsi="Arial Narrow" w:cs="Arial"/>
                <w:sz w:val="16"/>
                <w:szCs w:val="16"/>
              </w:rPr>
              <w:t>ul. Człuchowska 11</w:t>
            </w:r>
          </w:p>
          <w:p w14:paraId="38DB7A8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B4623">
              <w:rPr>
                <w:rFonts w:ascii="Arial Narrow" w:hAnsi="Arial Narrow" w:cs="Arial"/>
                <w:sz w:val="16"/>
                <w:szCs w:val="16"/>
              </w:rPr>
              <w:t>77-304 Rzeczenica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411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59 833 17 76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FEF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gops@rzeczenica.pl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CFB56E" w14:textId="77777777" w:rsidR="00E94170" w:rsidRPr="00D25978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5978">
              <w:rPr>
                <w:rFonts w:ascii="Arial Narrow" w:hAnsi="Arial Narrow" w:cs="Arial"/>
                <w:sz w:val="16"/>
                <w:szCs w:val="16"/>
              </w:rPr>
              <w:t>15.00-17.00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FE7D1" w14:textId="77777777" w:rsidR="00E94170" w:rsidRPr="00D25978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597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393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73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4658" w14:textId="77777777" w:rsidR="00E94170" w:rsidRDefault="00000000" w:rsidP="001B3C65">
            <w:pPr>
              <w:jc w:val="center"/>
            </w:pPr>
            <w:r w:rsidRPr="00F44A2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E7A6B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3DD7B3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054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19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B07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9A1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69A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Konrada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Leczkowa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1A</w:t>
            </w:r>
          </w:p>
          <w:p w14:paraId="40E00AE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80-432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49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A21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75D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37EF8E4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08.00 - 17.00</w:t>
            </w:r>
          </w:p>
          <w:p w14:paraId="7C31C1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8D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390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8F4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toaleta i parking </w:t>
            </w:r>
          </w:p>
          <w:p w14:paraId="1C4F4B5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niepełnosprawnością, możliwość wejścia z psem asystującym oznaczenie stopni taśmami kontrastowymi, ścieżki fakturalne i pola uwagi na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zewnątrz budynku, nosze ewakuacyjne, system TO-TU-POINT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48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tłumacz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43F988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poradnictwo w CPS prowadzone jest w ramach MOPR w Gdańsku</w:t>
            </w:r>
          </w:p>
          <w:p w14:paraId="76CAF9C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 z biegłą znajomością języka angielskiego i rosyjskiego </w:t>
            </w:r>
          </w:p>
        </w:tc>
      </w:tr>
      <w:tr w:rsidR="0028548E" w14:paraId="0442C78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BA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BB0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1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6EE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933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966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Andrzeja Modrzewskiego 2A 80-405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612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58 347 86 00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58 347 86 10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10E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F0B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0B1CAB8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08.00-17.00 </w:t>
            </w:r>
          </w:p>
          <w:p w14:paraId="65ECDDA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07.30-14.30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ABA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0B2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35A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poręcze, możliwość wejścia z psem asystującym, nosze ewakuacyjne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467F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DE423E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 z biegłą znajomością języka angielskiego</w:t>
            </w:r>
          </w:p>
        </w:tc>
      </w:tr>
      <w:tr w:rsidR="0028548E" w14:paraId="6CA9B83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27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E44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2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82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EA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9CD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pl. Ks. Prał. Jana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Gustkowicza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13</w:t>
            </w:r>
          </w:p>
          <w:p w14:paraId="1157B4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80-543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0F6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58 522 01 80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58 522 01 82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941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470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07.30 -15.30</w:t>
            </w:r>
          </w:p>
          <w:p w14:paraId="1FF8412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08.00-17.00 </w:t>
            </w:r>
          </w:p>
          <w:p w14:paraId="11E8F64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B0B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4B6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9B3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podjazd, parking, toaleta dla osób z niepełnosprawnością, parking dla możliwość wejścia z psem asystującym, nosze ewakuacyjne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5CEF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C65E90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 z biegłą znajomością języka angielskiego i rosyjskiego</w:t>
            </w:r>
          </w:p>
        </w:tc>
      </w:tr>
      <w:tr w:rsidR="0028548E" w14:paraId="6AC8F4B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30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916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3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278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587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685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Dyrekcyjna 5</w:t>
            </w:r>
          </w:p>
          <w:p w14:paraId="5D0B3B7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80-852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CD8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58 691 94 12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58 691 94 11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553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CA8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07.30-15.30</w:t>
            </w:r>
          </w:p>
          <w:p w14:paraId="7BD617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08.00-17.00 </w:t>
            </w:r>
          </w:p>
          <w:p w14:paraId="5F62B7B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07.30-14.30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0F3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B1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0E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toaleta z udogodnieniami dla osób z niepełnosprawnością, parking dla osób z niepełnosprawnością, nosze ewakuacyjne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E51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 z biegłą znajomością języka angielskiego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FF310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prowadzone w ramach MOPR w Gdańsku</w:t>
            </w:r>
          </w:p>
        </w:tc>
      </w:tr>
      <w:tr w:rsidR="0028548E" w14:paraId="7435265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09C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413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4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26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C34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E5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Lecha 1</w:t>
            </w:r>
          </w:p>
          <w:p w14:paraId="22F9830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80-351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812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58 511 46 39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58 511 46 01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C9E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6BC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30206D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08.00 - 17.00 </w:t>
            </w:r>
          </w:p>
          <w:p w14:paraId="6715D60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1D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3E5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98D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 przy wejściu, parking i toaleta dla osób z niepełnosprawnością, obsługa klienta na parterze, nosze ewakuacyjne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74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A0B6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FD1F1C7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4197A94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F7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B01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5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263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E1B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882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Siennicka 25</w:t>
            </w:r>
          </w:p>
          <w:p w14:paraId="6363AD2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80-705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126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58 320 53 00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D3B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9BE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6EE7B81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08.00 - 17.00 </w:t>
            </w:r>
          </w:p>
          <w:p w14:paraId="4A8F254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C8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D0B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BC3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możliwość wejścia z psem asystującym i psem przewodnikiem do budynku i wszystkich jego pomieszczeń, nosze ewakuacyjne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CCB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A0B6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DDD65D0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37A864B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55B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6BE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6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70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2FF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8D8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Wadowicka 5</w:t>
            </w:r>
          </w:p>
          <w:p w14:paraId="12C3CD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80-180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66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58 322 40 00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58 322 40 01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DDE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82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1D68501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08.00 - 17.00 </w:t>
            </w:r>
          </w:p>
          <w:p w14:paraId="45D5064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B02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698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C00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podjazd, poręcze, parking i  toaleta dla </w:t>
            </w:r>
          </w:p>
          <w:p w14:paraId="1837BD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niepełnosprawnością, możliwość wejścia z psem asystującym, nosze ewakuacyjne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41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dostępności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092B7F8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3A3E37D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5C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E3C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7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C74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A5A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830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Marynarki Polskiej 134A</w:t>
            </w:r>
          </w:p>
          <w:p w14:paraId="2235E78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80-865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EC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58 520 70 06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58 520 70 09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137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A8F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3FF087B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08.00 - 17.00 </w:t>
            </w:r>
          </w:p>
          <w:p w14:paraId="09934BD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B1E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BE3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36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wejścia z psem asystującym, nosze ewakuacyjne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46C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dostępności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D0C419E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7AA0B6D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7F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692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8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ADF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BA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30D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Reduta Wyskok 6 80-741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1AE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58 304 58 10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CAA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78B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0361432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08.00 - 17.00 </w:t>
            </w:r>
          </w:p>
          <w:p w14:paraId="455AD36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661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54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C4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nosze ewakuacyjne,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C6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dostępności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09FB99E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5EC2E0E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4B2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99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Pracy Socjalnej 9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C1E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DFB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4CE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Piekarnicza 16</w:t>
            </w:r>
          </w:p>
          <w:p w14:paraId="54049A4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80-126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830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58 304 36 50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C3F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8A5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5EA1996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08.00 - 17.00 </w:t>
            </w:r>
          </w:p>
          <w:p w14:paraId="7887D8A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EB7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274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288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platforma przyschodowa przy wejściu, parking, nosze ewakuacyjne, wstęp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E3C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dostępności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749A16E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11BB6A9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BE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0C2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Interwencji Kryzysowej Miejskiego Ośrodka Pomocy Rodzinie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D1C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1C6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765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pl. Ks. Prał. Jana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Gustkowicza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13</w:t>
            </w:r>
          </w:p>
          <w:p w14:paraId="4ADD2E9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80-543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A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58 511 01 21 58 511 01 22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441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goik@gdansk.gda.pl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8A4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dni w tygodniu 24h/dobę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DB6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  <w:p w14:paraId="45498E3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hostel dla osób w kryzysie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2D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inf. rodz. ppd. ped. socj. terap. hostel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66B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winda, poręcze, toaleta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7C8D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C213A0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ukraiński i angielski</w:t>
            </w:r>
          </w:p>
        </w:tc>
      </w:tr>
      <w:tr w:rsidR="0028548E" w14:paraId="1AF8180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0DF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52A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nieodpłatnego poradnictwa obywatelskiego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E5E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OVUM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CE9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64D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Dyrekcyjna 5 </w:t>
            </w:r>
          </w:p>
          <w:p w14:paraId="1E8EA57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80-852,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32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58 350 15 15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60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biuro@ovum.org.pl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443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pon.- śr.</w:t>
            </w:r>
          </w:p>
          <w:p w14:paraId="2F3244B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08.00-12.00 </w:t>
            </w:r>
          </w:p>
          <w:p w14:paraId="3683522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czw.-pt. </w:t>
            </w:r>
          </w:p>
          <w:p w14:paraId="66F2D5E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13.00-17.00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691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5CD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A61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395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dostosowuje się do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99CAF2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Koordynacja: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Samodzielny Referat Współpracy MOPR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ul. Konrada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Leczkowa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80-432 Gdańsk dostępny języki angielski i ukraiński</w:t>
            </w:r>
          </w:p>
        </w:tc>
      </w:tr>
      <w:tr w:rsidR="0028548E" w14:paraId="1CB286B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CF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070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nieodpłatnego poradnictwa obywatelskiego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2AF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Fundacja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Teneo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ADE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7F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Wajdeloty 28A</w:t>
            </w:r>
          </w:p>
          <w:p w14:paraId="7F8B08C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80-741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AB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690 074 609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43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klinikaprawa@teneo.org.pl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F96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pon.- pt.</w:t>
            </w:r>
          </w:p>
          <w:p w14:paraId="1CCFE2F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15.00-19.00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4AA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3E4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715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723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dostosowuje się do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6E7910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 dostępny język angielski</w:t>
            </w:r>
          </w:p>
        </w:tc>
      </w:tr>
      <w:tr w:rsidR="0028548E" w14:paraId="6D146A4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80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52E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nieodpłatnego poradnictwa obywatelskiego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35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SAS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367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283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Gospody 10</w:t>
            </w:r>
          </w:p>
          <w:p w14:paraId="725A62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80-344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3C3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517 939 716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2E3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porady.sas@o2.pl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FA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czw.</w:t>
            </w:r>
          </w:p>
          <w:p w14:paraId="66A8CFC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16.00 - 20.00 </w:t>
            </w:r>
          </w:p>
          <w:p w14:paraId="7538533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wt., śr., pt.  </w:t>
            </w:r>
          </w:p>
          <w:p w14:paraId="0CDC84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914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513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B7E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BCC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dostosowuje się do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EDF718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koordynacja: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Samodzielny Referat Współpracy MOPR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ul. Konrada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Leczkowa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80-432 Gdańsk</w:t>
            </w:r>
          </w:p>
        </w:tc>
      </w:tr>
      <w:tr w:rsidR="0028548E" w14:paraId="63D2805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5F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F8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nieodpłatnego poradnictwa obywatelskiego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7D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OVUM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AA6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1E5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Dworcowa 11</w:t>
            </w:r>
          </w:p>
          <w:p w14:paraId="5F89B3A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80-026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97D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58 350 15 15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E7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biuro@ovum.org.pl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94A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czw. 12.00 - 16.00</w:t>
            </w:r>
          </w:p>
          <w:p w14:paraId="2F537E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 i pt. </w:t>
            </w:r>
          </w:p>
          <w:p w14:paraId="3124E8D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8A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0FC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5FD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BD5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dostosowuje się do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FD259F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jak wyżej </w:t>
            </w:r>
          </w:p>
        </w:tc>
      </w:tr>
      <w:tr w:rsidR="0028548E" w14:paraId="4B65499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67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660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nieodpłatnego poradnictwa obywatelskiego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7AE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Akcja Społeczna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96E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470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Sternicza 2</w:t>
            </w:r>
          </w:p>
          <w:p w14:paraId="606DB8D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80-523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879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517 939 716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846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porady.sas@o2.pl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CB8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08.00 - 12.00</w:t>
            </w:r>
          </w:p>
          <w:p w14:paraId="2AC062F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i  czw.</w:t>
            </w:r>
          </w:p>
          <w:p w14:paraId="31A179A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16.00 - 20.00</w:t>
            </w:r>
          </w:p>
          <w:p w14:paraId="1AC56A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i pt.</w:t>
            </w:r>
          </w:p>
          <w:p w14:paraId="2283CD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15.30 - 19.30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67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393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308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i psem przewodnikiem do budynku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59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dostępny język migowy, sposób komunikacji dostosowuje się do potrzeb odbiorców, przy rejestracji telefonicznej należy poinformować o specjalnych potrzebach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0CBF43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koordynacja: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Samodzielny Referat Współpracy MOPR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ul. Konrada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Leczkowa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80-432 Gdańsk dostępny język angielski</w:t>
            </w:r>
          </w:p>
        </w:tc>
      </w:tr>
      <w:tr w:rsidR="0028548E" w14:paraId="52882BE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44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A7E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B65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Regionalne Centrum Informacji i Wspomagania Organizacji Pozarządowych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D9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896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Dworcowa 11</w:t>
            </w:r>
          </w:p>
          <w:p w14:paraId="72BA23F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80-026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662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504 871 478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6CF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biuro@fundacjarc.org.pl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EDB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16.00 - 20.00</w:t>
            </w:r>
          </w:p>
          <w:p w14:paraId="416A799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 i pt. </w:t>
            </w:r>
          </w:p>
          <w:p w14:paraId="2CC76AF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12.00 - 16.00 </w:t>
            </w:r>
          </w:p>
          <w:p w14:paraId="795FB97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i pt. </w:t>
            </w:r>
          </w:p>
          <w:p w14:paraId="685B9A8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BD7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DC8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71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E74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dostosowuje się do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12A65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</w:t>
            </w:r>
          </w:p>
        </w:tc>
      </w:tr>
      <w:tr w:rsidR="0028548E" w14:paraId="4487543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CF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8EC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E2E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Regionalne Centrum Informacji i Wspomagania Organizacji Pozarządowych 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68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D88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Kisielewskiego 12 80-138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E4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504 871 478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B48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biuro@fundacjarc.org.pl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D8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wt.</w:t>
            </w:r>
          </w:p>
          <w:p w14:paraId="52EB832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08.00 - 12.00</w:t>
            </w:r>
          </w:p>
          <w:p w14:paraId="3012DF2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09.00 - 13.00 śr. i pt.</w:t>
            </w:r>
          </w:p>
          <w:p w14:paraId="5F06FA2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E1F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8A2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FAF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i psem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przewodnikiem do budynku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B90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dostępny język migowy, sposób komunikacji dostosowuje się do potrzeb odbiorców, przy rejestracji telefonicznej należy poinformować o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5882F3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jak wyżej</w:t>
            </w:r>
          </w:p>
        </w:tc>
      </w:tr>
      <w:tr w:rsidR="0028548E" w14:paraId="1357EA2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E5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8EE7" w14:textId="77777777" w:rsidR="00E94170" w:rsidRPr="00B26D6B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26D6B">
              <w:rPr>
                <w:rFonts w:ascii="Arial Narrow" w:hAnsi="Arial Narrow" w:cs="Arial"/>
                <w:sz w:val="16"/>
                <w:szCs w:val="16"/>
              </w:rPr>
              <w:t>Punkt nieodpłatnej pomocy prawnej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CF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Fundacja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Teneo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515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4D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Jagiellońska 11 80-371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1C6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690 074 609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EAD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klinikaprawa@teneo.org.pl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058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10.00 - 14.00 wt. - czw.</w:t>
            </w:r>
          </w:p>
          <w:p w14:paraId="098E5BA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16.00 - 20.00</w:t>
            </w:r>
          </w:p>
          <w:p w14:paraId="355E6F6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BD0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42E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BE6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A3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wg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2E1968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koordynacja: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Samodzielny Referat Współpracy MOPR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ul. Konrada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Leczkowa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80-432 Gdańsk dostępny język angielski</w:t>
            </w:r>
          </w:p>
        </w:tc>
      </w:tr>
      <w:tr w:rsidR="0028548E" w14:paraId="5819A23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AA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610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697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Stowarzyszenie OVUM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992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742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pl. Ks. Prał. Jana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Gustkowicza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13</w:t>
            </w:r>
          </w:p>
          <w:p w14:paraId="2C67155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80-543 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CF1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58 350 15 15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940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biuro@ovum.org.pl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B4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czw.</w:t>
            </w:r>
          </w:p>
          <w:p w14:paraId="128AB72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– 20.00</w:t>
            </w:r>
          </w:p>
          <w:p w14:paraId="6EA064C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 i pt.</w:t>
            </w:r>
          </w:p>
          <w:p w14:paraId="1A47D0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08.00 - 12:00</w:t>
            </w:r>
          </w:p>
          <w:p w14:paraId="502821B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10.00 - 14.00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4E9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C52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624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1F7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dostępny język migowy, sposób komunikacji dostosowuje się do potrzeb odbiorców, przy rejestracji telefonicznej należy poinformować o specjalnych potrzebach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A3C1FD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</w:t>
            </w:r>
          </w:p>
          <w:p w14:paraId="0F9EBF3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angielski</w:t>
            </w:r>
          </w:p>
        </w:tc>
      </w:tr>
      <w:tr w:rsidR="0028548E" w14:paraId="527E825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1D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33D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F7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Fundacja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Teneo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EA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2EC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Hoża 4 </w:t>
            </w:r>
          </w:p>
          <w:p w14:paraId="6C3E121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(przy Domu Pomocy Społecznej)</w:t>
            </w:r>
          </w:p>
          <w:p w14:paraId="24498E2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80-628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F07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690 074 609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DD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klinikaprawa@teneo.org.pl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702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344346C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15.30 - 19.30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475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D42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FC0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budynek dostosowany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BD6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dostępny język migowy, sposób komunikacji dostosowuje się do potrzeb odbiorców, przy rejestracji telefonicznej należy poinformować o specjalnych potrzebach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21249D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</w:t>
            </w:r>
          </w:p>
          <w:p w14:paraId="02A6C27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28548E" w14:paraId="4839EFE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8F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D64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7E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34D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DE1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Dyrekcyjna 5</w:t>
            </w:r>
          </w:p>
          <w:p w14:paraId="6D7ED99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80-852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644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F42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mopr-pomocprawna@gdansk.gda.pl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03C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06230A4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08.00 - 17.00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CC6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CB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70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587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wg potrzeb odbiorców, przy rejestracji poinformować o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90FA50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</w:t>
            </w:r>
          </w:p>
        </w:tc>
      </w:tr>
      <w:tr w:rsidR="0028548E" w14:paraId="2062FEB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BC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4A8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3E2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D8F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0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pl. Ks. Prał. Jana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Gustkowicza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13</w:t>
            </w:r>
          </w:p>
          <w:p w14:paraId="4F5F7D9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80-543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D72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EAE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mopr-pomocprawna@gdansk.gda.pl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A9E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3FE76C3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09.00 - 13.00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52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D36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8AD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FAD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wg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3013F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koordynacja: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Samodzielny Referat Współpracy MOPR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ul. Konrada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Leczkowa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80-432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tel. 58 342 31 48</w:t>
            </w:r>
          </w:p>
          <w:p w14:paraId="71E2AF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angielski</w:t>
            </w:r>
          </w:p>
        </w:tc>
      </w:tr>
      <w:tr w:rsidR="0028548E" w14:paraId="2324ACA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566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549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71F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77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01D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Marynarki Polskiej 134A</w:t>
            </w:r>
          </w:p>
          <w:p w14:paraId="0FBA522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80-865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3D3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7CD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mopr-pomocprawna@gdansk.gda.pl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288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102C12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70D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92C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6A2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4B2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dostępny język migowy, sposób komunikacji według potrzeb odbiorców, przy rejestracji telefonicznej należy poinformować o specjalnych potrzebach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B4E3A7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</w:t>
            </w:r>
          </w:p>
        </w:tc>
      </w:tr>
      <w:tr w:rsidR="0028548E" w14:paraId="4E9E9DC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9E4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875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54F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AC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C8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Piekarnicza 16</w:t>
            </w:r>
          </w:p>
          <w:p w14:paraId="4FBC48F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80-126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8C5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94F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mopr-pomocprawna@gdansk.gda.pl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736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czw., pt.</w:t>
            </w:r>
          </w:p>
          <w:p w14:paraId="4BF27F6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12.00</w:t>
            </w:r>
          </w:p>
          <w:p w14:paraId="310D65D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13.00 - 17.00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76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B99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C2C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10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migowy, sposób komunikacji według potrzeb odbiorców, przy rejestracji telefonicznej należy poinformować o specjalnych potrzebach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F2B63C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</w:t>
            </w:r>
          </w:p>
        </w:tc>
      </w:tr>
      <w:tr w:rsidR="0028548E" w14:paraId="2BA7376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41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F9F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380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C4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59D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Wadowicka 5</w:t>
            </w:r>
          </w:p>
          <w:p w14:paraId="6BE57BD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80-115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F97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EDE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mopr-pomocprawna@gdansk.gda.pl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7BC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41C7E7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023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6B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A7B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2DF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dostępny język migowy, sposób komunikacji według potrzeb odbiorców, przy rejestracji telefonicznej należy poinformować o specjalnych potrzebach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416D9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jak wyżej </w:t>
            </w:r>
          </w:p>
        </w:tc>
      </w:tr>
      <w:tr w:rsidR="0028548E" w14:paraId="482A205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18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5F6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F6E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E2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66E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Andrzeja Modrzewskiego 2A 80-405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911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FB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mopr-pomocprawna@gdansk.gda.pl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472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44E9825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10.00 - 14.00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C44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F01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FFE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926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dostępny język migowy, sposób komunikacji według potrzeb odbiorców, przy rejestracji telefonicznej należy poinformować o specjalnych potrzebach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F10C18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koordynacja: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Samodzielny Referat Współpracy MOPR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ul. Konrada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Leczkowa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80-432 Gdańsk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tel. 58 342 31 48</w:t>
            </w:r>
          </w:p>
          <w:p w14:paraId="50DCF83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angielski</w:t>
            </w:r>
          </w:p>
        </w:tc>
      </w:tr>
      <w:tr w:rsidR="0028548E" w14:paraId="3B5E0FF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18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88E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2C1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DD4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A76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Reduta Wyskok 6 80-724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5C7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58 342 31 88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9FA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mopr-pomocprawna@gdansk.gda.pl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083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3456D61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D52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CD6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wraz z mediacją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9D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budynek dostosowany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C60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dostępny język migowy, sposób komunikacji dostosowuje się do potrzeb odbiorców, przy rejestracji telefonicznej należy poinformować o specjalnych potrzebach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2B5969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jak wyżej</w:t>
            </w:r>
          </w:p>
        </w:tc>
      </w:tr>
      <w:tr w:rsidR="0028548E" w14:paraId="5DA733A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681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5A1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Informacyjno-Konsultacyjny prowadzony w obszarze zdrowia psychicznego i uzależnień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7B2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Fundacja Oparcia Społecznego Aleksandry FOSA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3E2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FDE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Fryderyka Chopina 42</w:t>
            </w:r>
          </w:p>
          <w:p w14:paraId="254C948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80-272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0AF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787 960 860  574 514 414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516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pik@fundacjafosa.pl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FF4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czw.</w:t>
            </w:r>
          </w:p>
          <w:p w14:paraId="629B4F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– 18.00</w:t>
            </w:r>
          </w:p>
          <w:p w14:paraId="7B4447B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pt. 08.00 - 16.00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4BB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3DA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psych. ped.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AE5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parking i toaleta  </w:t>
            </w:r>
          </w:p>
          <w:p w14:paraId="01424F7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niepełnosprawnością, możliwość wejścia z psem asystującym oznaczenia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58B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możliwe  jest  odbycie  konsultacji  przy  użyciu  komunikatorów (Microsoft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Teams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Skype, Messenger) oraz usług telefonicznych; korzystanie z zasobów Lidera Dostępności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DCF882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kontrastowe na stronie internetowej www.wsparciewgdansku.pl oraz w aplikacji mobilnej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wsparciewgdansku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64C3E7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42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E9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Wsparcia Środowiskowego FOSA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73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Fundacja Oparcia Społecznego Aleksandry FOSA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F07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2C9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Fryderyka Chopina 42, 80-272,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A15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794 960 760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18D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punktwsparcia@fundacjafosa.pl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E8D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5CDB654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30F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109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rodz. terap. med.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FB1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udogodnienia dla osób z niepełnosprawnością ruchową można wejść z psem asystującym,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oznakowywania dla osób słabowidzących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EFE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strona internetowa zapewnia dostępność cyfrową, konsultacje przy użyciu komunikatorów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(Microsoft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Teams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Skype, Messenger) oraz usług telefonicznych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8EB4F4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Fundacja FOSA prowadzi własną, responsywną stronę internetową www.fundacjafosa.pl, fanpage na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Facebook-u oraz aplikację mobilną (w trzech językach)</w:t>
            </w:r>
          </w:p>
        </w:tc>
      </w:tr>
      <w:tr w:rsidR="0028548E" w14:paraId="4A5B64E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A8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77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2F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Ogólnopolskie Stowarzyszenie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Antymobbingowe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28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417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Warzywnicza 10/A 80-838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54B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58 301 98 72 795 159 795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6B1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osa_stowarzyszenie@wp.pl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27E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prawnik</w:t>
            </w:r>
          </w:p>
          <w:p w14:paraId="28D09A9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pon. - pt.</w:t>
            </w:r>
          </w:p>
          <w:p w14:paraId="65C8925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18.00 – 20.00 </w:t>
            </w:r>
          </w:p>
          <w:p w14:paraId="5AA2DF8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 - grupa wsparcia</w:t>
            </w:r>
          </w:p>
          <w:p w14:paraId="3565582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 17.00 – 19.00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35B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A91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pr.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8C2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bez barier, siedziba Towarzystwa Przyjaciół Gdańska zapewnia dostęp alternatywny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E2F3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CF3BA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adres tylko do korespondencji: Warzywnicza 10/C/7 </w:t>
            </w:r>
          </w:p>
          <w:p w14:paraId="0230321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kontakt e-mail i </w:t>
            </w:r>
          </w:p>
          <w:p w14:paraId="0DFD52B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tel. 09.00-21.00,  termin należy umówić telefonicznie lub mailowo wt.16.00-17.00 </w:t>
            </w:r>
          </w:p>
        </w:tc>
      </w:tr>
      <w:tr w:rsidR="0028548E" w14:paraId="62FC9A6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07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E1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informacyjno-konsultacyjny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4E9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Fundacja Centrum Praw Kobiet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9D7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A09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Gdyńskich Kosynierów 11 domofon 2</w:t>
            </w:r>
          </w:p>
          <w:p w14:paraId="5FB9EAE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80-866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DFB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800 107 777 58 302 05 69 604 590 117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092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cpk_gdansk@cpk.org.pl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557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pon.– czw.</w:t>
            </w:r>
          </w:p>
          <w:p w14:paraId="7D37703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09.00 - 17.00</w:t>
            </w:r>
          </w:p>
          <w:p w14:paraId="52D92B2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08.00 - 16.00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29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D5A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 psych. </w:t>
            </w:r>
          </w:p>
          <w:p w14:paraId="5E29097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terap.  coaching, socj. med.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CAA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dostępności, 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8FB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(PJM), tłumacz języka migowy na żywo w ramach Gdański Lider Dostępność po wcześniejszym umówieniu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B54BB7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 dostępność  psychiatry, </w:t>
            </w:r>
          </w:p>
          <w:p w14:paraId="5CA8CFD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psychotraumatologa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doradcy zawodowego, psychoedukacji, </w:t>
            </w:r>
          </w:p>
          <w:p w14:paraId="5339945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grupowe wsparcie rozwojowe</w:t>
            </w:r>
          </w:p>
        </w:tc>
      </w:tr>
      <w:tr w:rsidR="0028548E" w14:paraId="23E15CA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689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366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Profilaktyki, Leczenia i Terapii Uzależnień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0D8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MONAR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7E8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37D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Srebrniki 9</w:t>
            </w:r>
          </w:p>
          <w:p w14:paraId="4CAB678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80-282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8F2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58 302 04 42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124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gdanskporadnia@monar.org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CC9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 pt.</w:t>
            </w:r>
          </w:p>
          <w:p w14:paraId="0DFEAF8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09.00 - 19.00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979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96D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med. pr.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752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i  toaleta dla osób z niepełnosprawnością, możliwość wejścia z psem asystującym przenośna pętla indukcyjna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F6F5" w14:textId="77777777" w:rsidR="00E94170" w:rsidRDefault="00E9417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23C06E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dostępny język angielski </w:t>
            </w:r>
          </w:p>
        </w:tc>
      </w:tr>
      <w:tr w:rsidR="0028548E" w14:paraId="1CA16EE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36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36E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Gdański Ośrodek Promocji Zdrowia i Profilaktyki Uzależnień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427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97F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CCF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Wrzeszczańska 29</w:t>
            </w:r>
          </w:p>
          <w:p w14:paraId="7A3A214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80-409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C94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609 901 097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E90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sekretariat@opz.gdansk.pl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9BA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20A0C436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91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808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inf. med.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16C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AD6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745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1CE2655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interwencje behawioralne w zakresie zdrowego stylu życia</w:t>
            </w:r>
          </w:p>
        </w:tc>
      </w:tr>
      <w:tr w:rsidR="0028548E" w14:paraId="399FB8A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6E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BA7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Wojewódzki Ośrodek Terapii Uzależnień w Gdańsku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8ED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DAF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488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Zakopiańska 37 80-142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C36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58 301 51 32 58 320 29 57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ED9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sekretariat@wotu.pl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735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370AD6F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08.00 - 20.00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425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A1D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med. pr. ppd.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3D1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B8D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7455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030C26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23B525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851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D9F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Pomocy Dzieciom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A3F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Fundacja Dajemy Dzieciom Siłę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7B0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2B2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Jana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Uphagena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18</w:t>
            </w:r>
          </w:p>
          <w:p w14:paraId="6871BFC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80-237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0C5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58 718 73 68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DBB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cpdgdansk@fdds.pl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D63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1596FAE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10.00 –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8AF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38A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rodz. terap. pr. ppd.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8D1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wejścia z psem asystującymi parking w bliskiej odległości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CCC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języka migowego, tłumacz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37D8A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768E18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60B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6A9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informacji i wsparcia dla niewidomych i słabowidzących mieszkańców Gdańska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B9D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Polski Związek Niewidomych Okręg Pomorski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43E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62A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Jesionowa 10</w:t>
            </w:r>
          </w:p>
          <w:p w14:paraId="0C75FAF0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80-261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813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58 341 26 83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C68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pomorski@pzn.org.pl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480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śr. – pt. </w:t>
            </w:r>
          </w:p>
          <w:p w14:paraId="6352227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15.00</w:t>
            </w:r>
          </w:p>
          <w:p w14:paraId="61013E74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08.00 – 18.00 porady prawne</w:t>
            </w:r>
          </w:p>
          <w:p w14:paraId="07C5DD0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drugi i ostatni wtorek miesiąca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3D2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7C7B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36B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dla osób z niepełnosprawnością, oznaczenia kontrastowe oraz w druku powiększonym, możliwość wejścia z psem asystującym punkt informacyjny przy wejściu, usługa asystencka dla osób z niepełnosprawnością, brak schodów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5DD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napisy online, dostęp do pokoju cichej obsługi, opis pracy zadań w formie, którą prawidłowo odczyta czytnik ekranu, możliwość komunikacji w innej formie, wskazanej przez osobę ze szczególnymi potrzebami np. przez e-mail, sms, albo pisząc na kartce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5B33799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porady prawne dla niewidomych i słabowidzących mieszkańców Gdańska</w:t>
            </w:r>
          </w:p>
        </w:tc>
      </w:tr>
      <w:tr w:rsidR="0028548E" w14:paraId="6137B3A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56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581C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Gdański Ośrodek Pomocy Psychologicznej dla Dzieci i Młodzieży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1F8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A94D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B81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Racławicka 17</w:t>
            </w:r>
          </w:p>
          <w:p w14:paraId="2332A21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80-406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8A91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58 347 89 30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CA73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sekretariat@raclawicka.gda.pl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553A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5799556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07.00 –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421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349E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rodz. terap. inf. socj. med.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6252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toaleta i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C438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B2B8FC7" w14:textId="77777777" w:rsidR="00E94170" w:rsidRDefault="00000000" w:rsidP="001B3C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CFABA5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99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EE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Centrum Wielofunkcyjnej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Pomocy Osobom Starszym (budynek Domu Pomocy Społecznej Ostoja)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BE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6A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DB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Hoża 4</w:t>
            </w:r>
          </w:p>
          <w:p w14:paraId="5C6FBC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80-628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38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58 308 90 10 58 307 09 22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CD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ostoja@dpsostoja.gda.pl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E9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100C5C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82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88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57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 domofon,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17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Mówik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2.0 proteza mowy -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oprogramowanie z syntezą mowy przeznaczone do komunikacji alternatywnej i wspomagającej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F0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przy Domu Pomocy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Społecznej Ostoja</w:t>
            </w:r>
          </w:p>
        </w:tc>
      </w:tr>
      <w:tr w:rsidR="0028548E" w14:paraId="0CA0B10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30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A4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Niepubliczna Poradnia Wspomagania Rozwoju "Po Drodze"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AF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Polskie Stowarzyszenie na rzecz Osób z Niepełnosprawnością Intelektualną Koło w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Gdańsku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6A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2F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Jagiellońska 11 80-371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B8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517 494 714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72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podrodze@psoni.gda.pl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1A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FA7D0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–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A4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4E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zaj. terap.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F4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6F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B829B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wczesne wspomaganie rozwoju </w:t>
            </w:r>
          </w:p>
        </w:tc>
      </w:tr>
      <w:tr w:rsidR="0028548E" w14:paraId="61534E0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55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FD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Bezpieczeństwa Ekonomicznego i Wsparcia Osób Zadłużonych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FE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Elbląskie Centrum Mediacji i Aktywizacji Społecznej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CC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C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Grunwaldzka 8</w:t>
            </w:r>
          </w:p>
          <w:p w14:paraId="2227F8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80-236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87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728 590 288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EC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centrumBEIWOZ@gmail.com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D4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wt.</w:t>
            </w:r>
          </w:p>
          <w:p w14:paraId="607136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11.00 - 17.00</w:t>
            </w:r>
          </w:p>
          <w:p w14:paraId="723730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– pt. </w:t>
            </w:r>
          </w:p>
          <w:p w14:paraId="4A4824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4A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26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inf. terap. finan.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68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miejsca parkingowe dla osób z niepełnosprawnością w pobliżu, asysta dla osób z niepełnosprawnościami przy wejściu i wyjściu z budynku, możliwość porad na parterze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34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dokumenty skanowane są do plików PDF, które umożliwiają audio deskrypcję, materiały graficzne udostępnianie np. w mediach społecznościowych umożliwiają audio deskrypcję, dokumenty dostępne cyfrowo,  możliwość porad w asyście tłumacza PJM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910B7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zapewnienie alternatywnych sposoby uczestniczenia w nim np. transmisję online dostępny języki angielski</w:t>
            </w:r>
          </w:p>
        </w:tc>
      </w:tr>
      <w:tr w:rsidR="0028548E" w14:paraId="6654F1D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F6F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85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Wsparcia Imigrantów i Imigrantek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49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Centrum Wsparcia Imigrantów i Imigrantek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DD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01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Gdyńskich Kosynierów 11/1</w:t>
            </w:r>
          </w:p>
          <w:p w14:paraId="6BA2D0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80-866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5E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512 949 109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4A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centrum@cwii.org.pl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857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09.00 – 20.00 wt. – czw.</w:t>
            </w:r>
          </w:p>
          <w:p w14:paraId="463037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09.00 – 18.00</w:t>
            </w:r>
          </w:p>
          <w:p w14:paraId="42D464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09.00 - 14.00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CF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C2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D7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wejścia z psem przewodnikiem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A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dostępność komunikacyjno-informacyjna oraz dostępność cyfrowa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6109C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usługi w ramach realizacji projektów, usługi w języku ukraińskim, angielskim i rosyjskim</w:t>
            </w:r>
          </w:p>
        </w:tc>
      </w:tr>
      <w:tr w:rsidR="0028548E" w14:paraId="52C78F2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DB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B6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Miejska Poradnia Terapii Uzależnień i Współuzależnienia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62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Gdańskie Centrum Zdrowia Sp. z.o.o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3D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E7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Oliwska 62</w:t>
            </w:r>
          </w:p>
          <w:p w14:paraId="52FABC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80-542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D2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58 880 80 08 wew. 2 i 6</w:t>
            </w:r>
          </w:p>
          <w:p w14:paraId="51E5A7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58 342 33 65 530 057 519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89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naszaporadnia@gcz.com.pl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4F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41907B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07.00-19.00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7F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C7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pr. terap.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E3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F2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7BF59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F80004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B6A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14D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Rodzinna - MONAR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52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MONAR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02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A5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Agrarna 2 </w:t>
            </w:r>
          </w:p>
          <w:p w14:paraId="1F29C4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80-298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F8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58 349 46 90 508 367 387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00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matarnia@monar.org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95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131F47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14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B5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EF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parterowy budynku, toaleta dostosowana do potrzeb osób na wózku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0C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pomoc osoby udzielającej świadczenia zorganizowanie pomocy specjalistycznej w ramach współpracy z innymi organizacjami pozarządowymi (np. udział w sesji tłumacza, tłumacza języka migowego)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AFD38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rejestracja telefoniczna </w:t>
            </w:r>
          </w:p>
        </w:tc>
      </w:tr>
      <w:tr w:rsidR="0028548E" w14:paraId="12582AB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5E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48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 Pedagogiczna nr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CB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76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BB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Obywatelska 1</w:t>
            </w:r>
          </w:p>
          <w:p w14:paraId="0DE245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80-259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AD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58 341 87 58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32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sekretariat@ppp1.edu.gdansk.pl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0F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czw.</w:t>
            </w:r>
          </w:p>
          <w:p w14:paraId="308A2A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08.00 - 18.00</w:t>
            </w:r>
          </w:p>
          <w:p w14:paraId="3F9505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pt. 08.00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852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54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rodz.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43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8C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39551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7469BF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F35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4A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 Pedagogiczna nr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CB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56C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F2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Wałowa 21</w:t>
            </w:r>
          </w:p>
          <w:p w14:paraId="4C2E97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80-858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D4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58 301 07 21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40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sekretariat@ppp3.edu.gdansk.pl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87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08.00 - 17.00 wt. – czw.</w:t>
            </w:r>
          </w:p>
          <w:p w14:paraId="0BA72B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08.00 - 16.00</w:t>
            </w:r>
          </w:p>
          <w:p w14:paraId="274087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pt. 08.00 – 15.00</w:t>
            </w:r>
          </w:p>
          <w:p w14:paraId="719116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 nieczynne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DF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D4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terap. logoped.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BC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wejścia z psem asystującym i psem przewodnikiem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F9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33DDC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AA2555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CB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0F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 Pedagogiczna nr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C6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6B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66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Lucyny Krzemieniewskiej 1 80-448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C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58 520 13 49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C5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sekretariat@ppp4.edu.gdansk.pl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B5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czw.</w:t>
            </w:r>
          </w:p>
          <w:p w14:paraId="0476A3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08.00 – 17.00</w:t>
            </w:r>
          </w:p>
          <w:p w14:paraId="566989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pt. 08.00 - 14.00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D2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28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terapia logoped.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FE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i toaleta z</w:t>
            </w:r>
          </w:p>
          <w:p w14:paraId="21E658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dla osób z niepełnosprawnością, podjazd, pomieszczenia na parterze,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D4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nie zapewnia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EDBA0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78E9D8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AAA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21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 Pedagogiczna nr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45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D7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7A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Wadowicka 5</w:t>
            </w:r>
          </w:p>
          <w:p w14:paraId="1264976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80-180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D2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663 396 663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FCF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sekretariat@ppp5.edu.gdansk.pl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72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czw.</w:t>
            </w:r>
          </w:p>
          <w:p w14:paraId="4150E8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07.00 - 17.30 </w:t>
            </w:r>
          </w:p>
          <w:p w14:paraId="57ED73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07.00 - 15.00</w:t>
            </w:r>
          </w:p>
          <w:p w14:paraId="4B74A3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nieczynne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59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03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rodz.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49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46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B9D2B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51AB63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8D7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 Pedagogiczna nr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5C4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BE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98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Teofila Lenartowicza 21</w:t>
            </w:r>
          </w:p>
          <w:p w14:paraId="43C979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80-704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60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58 301 18 15 502 712 360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43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sekretariat@ppp6.edu.gdansk.pl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DB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AFBD8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57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B6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D8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012D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525C5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rosyjskiego i ukraińskiego </w:t>
            </w:r>
          </w:p>
        </w:tc>
      </w:tr>
      <w:tr w:rsidR="0028548E" w14:paraId="54088ED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D6F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94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 Pedagogiczna nr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93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1C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C1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Biała 1B</w:t>
            </w:r>
          </w:p>
          <w:p w14:paraId="08217C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80-435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4D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58 341 39 50 58 520 26 42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5D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sekretariat@ppp7.edu.gdansk.pl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38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czw.</w:t>
            </w:r>
          </w:p>
          <w:p w14:paraId="3347AC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07.30 - 18.00</w:t>
            </w:r>
          </w:p>
          <w:p w14:paraId="5FA424B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pt. 07.30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64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DC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ped. logoped. rodz. terap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D8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parking i toaleta  </w:t>
            </w:r>
          </w:p>
          <w:p w14:paraId="7F385A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9C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93A13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odbiorcy: dzieci i młodzież z wadą wzroku i słuchu z terenu Gdańska</w:t>
            </w:r>
          </w:p>
        </w:tc>
      </w:tr>
      <w:tr w:rsidR="0028548E" w14:paraId="362B6C8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E88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91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 w Pruszczu Gdańskim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A1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A2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D9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prof. Mariana Raciborskiego 2a </w:t>
            </w:r>
          </w:p>
          <w:p w14:paraId="6890DB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83-000 Pruszcz Gdański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64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58 773 20 85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BD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pcpr@powiat-gdanski.pl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9C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</w:t>
            </w:r>
          </w:p>
          <w:p w14:paraId="722947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07.30-16.30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</w:p>
          <w:p w14:paraId="34BA03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07.00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F8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B8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psych. rodz. ped. socj.  inf. ppd.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terap.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5A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winda, poręcze, parking i toaleta</w:t>
            </w:r>
          </w:p>
          <w:p w14:paraId="2680E6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96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99C8F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7DDBA2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6AB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B9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97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AA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8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Staromłyńska 1 83-050 Kolbudy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C1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58 682 72 89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58 692 07 37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93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gops@gopskolbudy.pl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09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</w:p>
          <w:p w14:paraId="5429603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0B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9D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rodz.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4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poręcze, parking i toaleta dla osoby niepełnosprawnej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21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7CDA9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B7107D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38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34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ds. Profilaktyki i Rozwiązywania Problemów Alkoholowych i Przeciwdziałania Narkomanii w Kolbudach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4E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B3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7D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Staromłyńska 1 83-050 Kolbudy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C7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58 691 05 30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2A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agnieszka.michalska@ug.kolbudy.pl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FA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pt.</w:t>
            </w:r>
          </w:p>
          <w:p w14:paraId="44D434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09.00 - 13.00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9F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D0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rodz.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56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poręcze, parking i toaleta dla osoby niepełnosprawne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AC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451A6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miejsce realizacji - Urząd Gminy pokój 206 </w:t>
            </w:r>
          </w:p>
        </w:tc>
      </w:tr>
      <w:tr w:rsidR="0028548E" w14:paraId="0DC4A9B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95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3C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Nieodpłatne Porady Prawne dla mieszkańców Gminy Kolbudy - Telefon zaufania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52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FA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CB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Staromłyńska 1 83-050 Kolbudy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03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58 691 05 85 porady prawne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797 120 215 telefon zaufania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E0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DD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prawnik</w:t>
            </w:r>
          </w:p>
          <w:p w14:paraId="0A96A8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13.00-17.00 wt. 09.00 - 13.00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telefon zaufania wg grafiku dyżurów psychologa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81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74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FB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poręcze, parking i toaleta dla osoby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A1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27E35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porady prawne - Urząd Gminy pokój 116</w:t>
            </w:r>
          </w:p>
          <w:p w14:paraId="2ED71E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grafik psychologa na stronie www. UG</w:t>
            </w:r>
          </w:p>
        </w:tc>
      </w:tr>
      <w:tr w:rsidR="0028548E" w14:paraId="5AE8104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6B4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AF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Zespół Interdyscyplinarny ds. Przeciwdziałania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Przemocy Domowej w Kolbudach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56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4B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8A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Staromłyńska 1 83-050 Kolbudy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5E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58 682 72 89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6E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zi@gopskolbudy.pl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35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i czw.</w:t>
            </w:r>
          </w:p>
          <w:p w14:paraId="33BAF1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02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55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ppd. rodz.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21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poręcze, parking i toaleta dla osoby niepełnosprawne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53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0709A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siedziba Gminny Ośrodek Pomocy Społecznej w Kolbudach</w:t>
            </w:r>
          </w:p>
        </w:tc>
      </w:tr>
      <w:tr w:rsidR="0028548E" w14:paraId="0450815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D70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BE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Fundacja Oparcia Społecznego Aleksandry Fosa w Kolbudach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52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5E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28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Staromłyńska 2B 83-050 Kolbudy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DF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790 512 212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51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2F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terminy konsultacji ustalane po wcześniejszym kontakcie telefonicznym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04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04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3F1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poręcze, parking i toaleta dla osoby niepełnosprawne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1F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19A37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EFB4C0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8C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B23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0D53">
              <w:rPr>
                <w:rFonts w:ascii="Arial Narrow" w:hAnsi="Arial Narrow" w:cs="Arial"/>
                <w:sz w:val="16"/>
                <w:szCs w:val="16"/>
              </w:rPr>
              <w:t xml:space="preserve">Zespół Interdyscyplinarny </w:t>
            </w:r>
            <w:r>
              <w:rPr>
                <w:rFonts w:ascii="Arial Narrow" w:hAnsi="Arial Narrow" w:cs="Arial"/>
                <w:sz w:val="16"/>
                <w:szCs w:val="16"/>
              </w:rPr>
              <w:t>w  Pruszczu Gdańskim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539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614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E889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Niepodległości 9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83-000 Pruszcz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6F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58 692 17 13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DF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przemocwrodzinie@mopspruszczgdanski.pl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6E4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pt.</w:t>
            </w:r>
          </w:p>
          <w:p w14:paraId="70EEED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4D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BB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socj. rodz.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ppd.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80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wejście z poziomu chodnika, parking i toaleta z  </w:t>
            </w:r>
          </w:p>
          <w:p w14:paraId="296E2E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0B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0BA87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E75324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D7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90E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1C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7C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EB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Niepodległości 9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83-000 Pruszcz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E8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58 682 27 55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fax</w:t>
            </w:r>
          </w:p>
          <w:p w14:paraId="5EF4FC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58 692 17 18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84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sekretariat@mopspruszczgdanski.pl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99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pt.</w:t>
            </w:r>
          </w:p>
          <w:p w14:paraId="3F4E74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75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0A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rodz.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ppd.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pr.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FCB" w14:textId="77777777" w:rsidR="00E94170" w:rsidRPr="00383BD7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83BD7">
              <w:rPr>
                <w:rFonts w:ascii="Arial Narrow" w:hAnsi="Arial Narrow" w:cs="Arial"/>
                <w:sz w:val="16"/>
                <w:szCs w:val="16"/>
              </w:rPr>
              <w:t xml:space="preserve">wejście z poziomu chodnika, parking i toaleta z  </w:t>
            </w:r>
          </w:p>
          <w:p w14:paraId="565110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83BD7"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BA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9F95D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47E714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EA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98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Pruszczu Gdańskim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44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31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80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Długa 20A</w:t>
            </w:r>
          </w:p>
          <w:p w14:paraId="44FD3F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93D">
              <w:rPr>
                <w:rFonts w:ascii="Arial Narrow" w:hAnsi="Arial Narrow" w:cs="Arial"/>
                <w:sz w:val="16"/>
                <w:szCs w:val="16"/>
              </w:rPr>
              <w:t>83-031 Łęgowo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5D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58 691 15 01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49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gops@pruszczgdanski.pl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43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pon., wt., czw., pt. </w:t>
            </w:r>
          </w:p>
          <w:p w14:paraId="7AB130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07.30 – 15.30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11E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05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psych.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rodz. 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91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i toaleta z udogodnieniami dla osób z niepełnosprawnością, oznaczenia głosowe, napisy na żywo, oznaczenia kontrastowe lub w druku powiększonym,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9A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dostępność tłumacza polskiego języka migowego (PJM) w formie  online, pętla indukcyjna mobilna dla osób niedosłyszących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A3092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E0338F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14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49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Pszczółkach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AE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B6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1A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Pomorska 18</w:t>
            </w:r>
          </w:p>
          <w:p w14:paraId="4B2BBC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83-032 Pszczółki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95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512 909 126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504 450 058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512 909 116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9E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gops@pszczolki.pl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4E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pn. 07.30 - 16.30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wt., śr., czw. </w:t>
            </w:r>
          </w:p>
          <w:p w14:paraId="405EE7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07.30 - 14.30 grupy wsparcia sob. 10.00-12.00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72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D5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socj. inf.  grupa wsparcia dla osób współuzależnionych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87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parking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72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 tłumacza polskiego języka migowego (PJM) w formie napisy online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D42FD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termin u psychologa należy umówić w GOPS, grupa wsparcia po wcześniejszym kontakcie z pracownikiem GOPS</w:t>
            </w:r>
          </w:p>
        </w:tc>
      </w:tr>
      <w:tr w:rsidR="0028548E" w14:paraId="3AAD64A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68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50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dla mieszkańców gminy Suchy Dąb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E7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0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15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Gdańska 17A</w:t>
            </w:r>
          </w:p>
          <w:p w14:paraId="0E040D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83-022 Suchy Dąb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76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58 355 68 60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D7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gops@suchy-dab.pl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26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piątek w mies.</w:t>
            </w:r>
          </w:p>
          <w:p w14:paraId="4E6038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382E">
              <w:rPr>
                <w:rFonts w:ascii="Arial Narrow" w:hAnsi="Arial Narrow" w:cs="Arial"/>
                <w:sz w:val="16"/>
                <w:szCs w:val="16"/>
                <w:shd w:val="clear" w:color="auto" w:fill="FFFFFF" w:themeFill="background1"/>
              </w:rPr>
              <w:t>08.30-13.30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C0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7D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4E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05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0341F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009FE6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873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7C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03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D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96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Sportowa 4</w:t>
            </w:r>
          </w:p>
          <w:p w14:paraId="56E486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83-034 Trąbki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63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517 083 007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0A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gops@gopstrabkiwielkie.com.pl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D8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</w:t>
            </w:r>
          </w:p>
          <w:p w14:paraId="7D615F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07.45 – 15.45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07.45 –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07.45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90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79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socj. psych. 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D7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usługi na parterze,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E3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CC797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42CA7A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75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1A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Gdyni - Dział Prawny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6D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6D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AD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Grabowo 2                 81-265 Gdynia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47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58 625 93 48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6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sekretariat@mopsgdynia.pl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3F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09.00 – 14.00 czw. 09.00 –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7F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BB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3F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7BEF9C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75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4121C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Ustalenie terminu porady telefonicznie lub  osobiście w godz.</w:t>
            </w:r>
          </w:p>
          <w:p w14:paraId="55CDC4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08:00- 15:00.</w:t>
            </w:r>
          </w:p>
          <w:p w14:paraId="51ECCA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poradnictwo dot.  prawa rodzinnego i opiekuńczego, zabezpieczenia społecznego, ochrony praw lokatorów</w:t>
            </w:r>
          </w:p>
        </w:tc>
      </w:tr>
      <w:tr w:rsidR="0028548E" w14:paraId="67A4042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D70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49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Miejski Ośrodek Pomocy Społecznej w Gdyni - Zespół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Pomocy Psychologicznej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01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51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65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Świętojańska 57/1 81-391 Gdynia                </w:t>
            </w:r>
          </w:p>
          <w:p w14:paraId="5EA54F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Świętojańska 74/1 81-388 Gdynia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9D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58 663 03 35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C7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a.roztropinska@mopsgdynia.pl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1F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1BC5C5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08.00-20.00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CC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45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83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Świętojańska 57/1</w:t>
            </w:r>
          </w:p>
          <w:p w14:paraId="72899E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 na półpiętro, winda,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możliwość wejścia z psem asystującym, </w:t>
            </w:r>
          </w:p>
          <w:p w14:paraId="248815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ul. Świętojańska 74/1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2D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966CBC5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53E9560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3AB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6E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Gdyńskie Centrum Diagnozy i Terapii FASD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6C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86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02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Morska 112b/111 81-225 Gdynia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D5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58 667 79 10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05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z.piwowarska@mopsgdynia.pl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09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637408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07.30-15.30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AA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DA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med.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83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toaleta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7E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5DA54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 strukturach organizacyjnych Miejskiego Ośrodka Pomocy Społecznej w Gdyni</w:t>
            </w:r>
          </w:p>
        </w:tc>
      </w:tr>
      <w:tr w:rsidR="0028548E" w14:paraId="5BE83B0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DB3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59B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Placówek Specjalistycznych - Ośrodek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BD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F0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0C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Bp. Dominika 25 81-402 Gdynia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B9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58 354 68 64 całodobowo 58 622 22 22 </w:t>
            </w:r>
          </w:p>
          <w:p w14:paraId="6909FEE4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6B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oik@zpsgdynia.pl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DB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całodobowo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F0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40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 psych. rodz. ppd. med.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2F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16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udziału tłumacza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46E05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58B8CB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963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F8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Specjalistyczny Ośrodek Wsparcia dla Ofiar Przemocy w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20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FA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3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Bp. Dominika 25 81-402 Gdynia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16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58 354 68 64 całodobowo 58 622 22 22 </w:t>
            </w:r>
          </w:p>
          <w:p w14:paraId="51A01433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D5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sow@zpsgdynia.pl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E1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całodobowo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61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 - osoby doznające przemocy domowej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1A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ppd. med.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F9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87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udziału tłumacza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BFBCA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C51872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0AB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D8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Gdynia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Community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Center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59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OVUM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C2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A4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Traugutta 2              81-388 Gdynia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94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58 333 44 33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C1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kontakt@gdynia.cc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673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1836647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32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7A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 inf. obyw.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EB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i toaleta 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F2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porady udzielane zdalnie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3E467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porady w językach ukraińskim, rosyjskim, angielskim i polskim</w:t>
            </w:r>
          </w:p>
        </w:tc>
      </w:tr>
      <w:tr w:rsidR="0028548E" w14:paraId="6D988D0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16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CA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 Porad Obywatelskich w Gdyni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54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OVUM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38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EB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Traugutta 2                   81-388 Gdynia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89B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58 661 31 51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17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biuro@ovum.org.pl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25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7752BE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34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B8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inf.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86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i toaleta 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F3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migowego, porady udzielane zdalnie, dojazd do osób z niepełnosprawnościami ruchowymi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F0212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udziału tłumacza języka ukraińskiego</w:t>
            </w:r>
          </w:p>
        </w:tc>
      </w:tr>
      <w:tr w:rsidR="0028548E" w14:paraId="785B7C6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83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F3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Chmielnie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39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BA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9E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Gryfa Pomorskiego 33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83-333 Chmielno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63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58 685 68 22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A2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gops@chmielno.pl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82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śr. </w:t>
            </w:r>
          </w:p>
          <w:p w14:paraId="755AB6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  <w:p w14:paraId="3417DCB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07.30 - 16.00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08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47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socj.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FB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podjazd i  toaleta </w:t>
            </w:r>
          </w:p>
          <w:p w14:paraId="0A3DA1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niepełnosprawnością, możliwość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4E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tłumacz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22108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11A596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9D3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1A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 w Chmielnie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2E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A2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6A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Gryfa Pomorskiego 33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83-333 Chmielno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2F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58 685 68 22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4B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gops@chmielno.pl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BC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śr.</w:t>
            </w:r>
          </w:p>
          <w:p w14:paraId="54D3AC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1A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B7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socj.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A4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podjazd i  toaleta </w:t>
            </w:r>
          </w:p>
          <w:p w14:paraId="3DBFA4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95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F93B8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641E63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A5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3B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 w Chmielnie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46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4B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B9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Gryfa Pomorskiego 33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83-333 Chmielno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DD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58 685 68 22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C1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gops@chmielno.pl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89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śr.</w:t>
            </w:r>
          </w:p>
          <w:p w14:paraId="1CCC0D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F3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3E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socj. 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94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podjazd i  toaleta </w:t>
            </w:r>
          </w:p>
          <w:p w14:paraId="7CE4B6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7CE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E33DA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A7D96D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C1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B1D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 w Kartuzach-Centrum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67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53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7B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Piłsudskiego 4</w:t>
            </w:r>
          </w:p>
          <w:p w14:paraId="6E71C1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83-300 Kartuzy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15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58 684 02 19 662 016 626 fax </w:t>
            </w:r>
          </w:p>
          <w:p w14:paraId="25CBE3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58 685 33 20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CE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cik@pcprkartuzy.pl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6A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10.00 – 18.00</w:t>
            </w:r>
          </w:p>
          <w:p w14:paraId="6E1A77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i czw.</w:t>
            </w:r>
          </w:p>
          <w:p w14:paraId="085A1A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10.00 – 15.30</w:t>
            </w:r>
          </w:p>
          <w:p w14:paraId="03B9E8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i pt.</w:t>
            </w:r>
          </w:p>
          <w:p w14:paraId="0E267A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10.00 – 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51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  <w:p w14:paraId="32A66B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kobiety i kobiety z dziećmi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96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psych. rodz. socj. </w:t>
            </w:r>
          </w:p>
          <w:p w14:paraId="60E56E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ped. ppd.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ADF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F4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BB8C5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schronienie w sytuacjach kryzysowych, interwencyjne, krótkoterminowe,  do 3 m-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w tym w szczególności w sytuacjach o charakterze nagłym </w:t>
            </w:r>
          </w:p>
        </w:tc>
      </w:tr>
      <w:tr w:rsidR="0028548E" w14:paraId="7B8D3B4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48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86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Klub abstynenta "Novum"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DB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BC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2E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Jeziorna 8</w:t>
            </w:r>
          </w:p>
          <w:p w14:paraId="5F33EC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83-300 Kartuzy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50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58 681 47 43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C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novumklub@wp.pl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07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pon.- sob.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12.00-20.00 </w:t>
            </w:r>
          </w:p>
          <w:p w14:paraId="11BE4B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oprócz świąt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46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BC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53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24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3D348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uczestnikami są osoby uzależnione od alkoholu, współuzależnione, DDA, osoby doznające przemocy </w:t>
            </w:r>
          </w:p>
        </w:tc>
      </w:tr>
      <w:tr w:rsidR="0028548E" w14:paraId="0D7EF91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FC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62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2F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4D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24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Kartuska 23</w:t>
            </w:r>
          </w:p>
          <w:p w14:paraId="7E2A07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83-304 Przodkowo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AE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58 500 16 80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C4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gops@przodkowo.pl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64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śr.</w:t>
            </w:r>
          </w:p>
          <w:p w14:paraId="73CA78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92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64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09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toaleta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A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CF992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2F7EB1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84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88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Poradnictwa Specjalistycznego i ds. Asysty Rodzinnej Gminnego Ośrodka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CF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C2D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F1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Lęborska 34</w:t>
            </w:r>
          </w:p>
          <w:p w14:paraId="33F61F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83-340 Sierakowice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01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58 684 60 45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58 681 93 92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58 681 65 34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65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gops@gops.sierakowice.pl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B4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09.00 - 15.00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09.00 – 20.00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13.30 - 19.30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poradnictwo rodzinne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– pt.</w:t>
            </w:r>
          </w:p>
          <w:p w14:paraId="1C8779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07:30 - 12:45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A3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C8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A0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podjazdy, winda, poręcze, parking i  toaleta </w:t>
            </w:r>
          </w:p>
          <w:p w14:paraId="22C127B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53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przenośna pętla indukcyjna dla osób słabosłyszących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B2A5B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wsparcie w określonych dniach i godzinach po indywidualnym uzgodnieniu</w:t>
            </w:r>
          </w:p>
        </w:tc>
      </w:tr>
      <w:tr w:rsidR="0028548E" w14:paraId="20DC37D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2C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E7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Interwencji Kryzysowej Gminnego Ośrodka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0C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CC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D4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Lęborska 34</w:t>
            </w:r>
          </w:p>
          <w:p w14:paraId="6CD49B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83-340 Sierakowice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DF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662 016 626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58 684 60 45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58 681 93 92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58 681 65 34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67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gops@gops.sierakowice.pl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DB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przeciwdziałanie przemocy domowej</w:t>
            </w:r>
          </w:p>
          <w:p w14:paraId="50DC63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 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– 09.30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pozostałe terminy po uzgodnieniu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5E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E1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ppwr.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6B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podjazdy, winda, poręcze, parking i  toaleta </w:t>
            </w:r>
          </w:p>
          <w:p w14:paraId="1D0843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EF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przenośna pętla indukcyjna dla osób słabosłyszących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DE262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indywidualne ustalanie terminu tel. 662 016 626 07:30-15:00</w:t>
            </w:r>
          </w:p>
        </w:tc>
      </w:tr>
      <w:tr w:rsidR="0028548E" w14:paraId="6865047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D5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2F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Somoninie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D4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7C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2B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Witosławy 2A </w:t>
            </w:r>
          </w:p>
          <w:p w14:paraId="3020B0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83-314 Somonino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D3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58 684 13 26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23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gops@somonino.pl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91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08.00 –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6F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D5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00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AA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34BA7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BBA509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02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2A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7B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2A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A0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Parkowa 1</w:t>
            </w:r>
          </w:p>
          <w:p w14:paraId="350827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83-322 Stężyca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CA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58 882 89 41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88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gops@gminastezyca.pl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D6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09.00 - 15.00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72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3B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84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88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 na miarę potrzeb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E382A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995070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B3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9B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3D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27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02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Kaszubska 26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83-320 Sulęczyno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FA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58 685 63 90  58 685 63 98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D3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gkrpa@suleczyno.pl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A8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x w miesiącu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psycholog</w:t>
            </w:r>
          </w:p>
          <w:p w14:paraId="5B1E5E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10.30 – 14.00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terapeuta </w:t>
            </w:r>
          </w:p>
          <w:p w14:paraId="371167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08.00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2B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74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 terap.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70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A8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4F4AC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dorosłe osoby uzależnione i współuzależnione </w:t>
            </w:r>
          </w:p>
        </w:tc>
      </w:tr>
      <w:tr w:rsidR="0028548E" w14:paraId="1F0ED2E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B4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35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84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37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67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Prusa 49</w:t>
            </w:r>
          </w:p>
          <w:p w14:paraId="643C12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83-330 Żukowo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26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58 681 82 64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9C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gops@zukowo.pl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F9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wt., śr.</w:t>
            </w:r>
          </w:p>
          <w:p w14:paraId="5752E6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2C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50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psych. socj. inf.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76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bez barier, 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6D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dostępność tłumacza polskiego języka migowego (PJM), tłumacz języka migowego na żywo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2F729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na wniosek</w:t>
            </w:r>
          </w:p>
        </w:tc>
      </w:tr>
      <w:tr w:rsidR="0028548E" w14:paraId="62A5E1F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E1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84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Terapii i Profilaktyki Uzależnień od Alkoholu i Współuzależnienia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26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 (NZOZ)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20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68C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Gdańska 14 D</w:t>
            </w:r>
          </w:p>
          <w:p w14:paraId="53559A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83-330 Żukowo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C4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730 260 606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1E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osrodekterapii@zukowo.pl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24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2F1CC1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09B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9F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pr. inf. ppd. terap. med.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10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winda, poręcze, toaleta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6B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5AF56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0C708B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98E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67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dla Osób z  Problemami  Narkotykowymi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99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</w:t>
            </w:r>
          </w:p>
          <w:p w14:paraId="68FB6B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NZOZ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BB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86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Gdańska 14 D </w:t>
            </w:r>
          </w:p>
          <w:p w14:paraId="00D43D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83-330 Żukowo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0D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730 260 606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6A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osrodekterapii@zukowo.pl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F6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17.00 - 19.00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6C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AC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DE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winda, poręcze, toaleta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4A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CF868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C78897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9EF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E8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38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6B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D9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8 Marca 3</w:t>
            </w:r>
          </w:p>
          <w:p w14:paraId="1FFFA6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83-425 Dziemiany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AC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58 688 05 84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98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gops@dziemiany.pl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A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5ACC5C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0641" w14:textId="77777777" w:rsidR="00E94170" w:rsidRDefault="00000000" w:rsidP="005B2741">
            <w:pPr>
              <w:jc w:val="center"/>
            </w:pPr>
            <w:r w:rsidRPr="00047C22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CA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BB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budynek z udogodnieniami dla osób z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E0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35AC6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A6D056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67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0C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D4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3C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DF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8 Marca 3</w:t>
            </w:r>
          </w:p>
          <w:p w14:paraId="684CE7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83-425 Dziemiany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5C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58 688 05 84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8F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gops@dziemiany.pl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B9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1EF4FC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77D6" w14:textId="77777777" w:rsidR="00E94170" w:rsidRDefault="00000000" w:rsidP="005B2741">
            <w:pPr>
              <w:jc w:val="center"/>
            </w:pPr>
            <w:r w:rsidRPr="00047C22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29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ppd.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CF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budynek z udogodnieniami dla osób z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7F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07F9B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965070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815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75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0E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65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E8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8 Marca 3</w:t>
            </w:r>
          </w:p>
          <w:p w14:paraId="30915B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83-425 Dziemiany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0D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58 688 05 84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29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gops@dziemiany.pl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21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2x w miesiącu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6512" w14:textId="77777777" w:rsidR="00E94170" w:rsidRDefault="00000000" w:rsidP="005B2741">
            <w:pPr>
              <w:jc w:val="center"/>
            </w:pPr>
            <w:r w:rsidRPr="00047C22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1E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79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budynek z udogodnieniami dla osób z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1C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F8982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9B2EDE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3A9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26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2A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79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B5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Długa 222</w:t>
            </w:r>
          </w:p>
          <w:p w14:paraId="23C7B41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83-440 Karsin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85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58 684 81 10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64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gops@karsin.pl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28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07.00 - 15.00</w:t>
            </w:r>
          </w:p>
          <w:p w14:paraId="5C62C2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07.00 - 16.00</w:t>
            </w:r>
          </w:p>
          <w:p w14:paraId="53DD1C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AE2C" w14:textId="77777777" w:rsidR="00E94170" w:rsidRDefault="00000000" w:rsidP="005B2741">
            <w:pPr>
              <w:jc w:val="center"/>
            </w:pPr>
            <w:r w:rsidRPr="00047C22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B0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0B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i toaleta </w:t>
            </w:r>
          </w:p>
          <w:p w14:paraId="783FBB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F3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F4D0B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163C33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87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45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2A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6A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6F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Długa 222 </w:t>
            </w:r>
          </w:p>
          <w:p w14:paraId="3819A8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83-440 Karsin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3C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58 684 81 10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C5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gops@karsin.pl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0C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07.00 - 15.00</w:t>
            </w:r>
          </w:p>
          <w:p w14:paraId="170BE1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07.00 - 16.00</w:t>
            </w:r>
          </w:p>
          <w:p w14:paraId="3DE1AE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pt. 07.00 - 14.00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37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FB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04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i toaleta </w:t>
            </w:r>
          </w:p>
          <w:p w14:paraId="21D053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7C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6BCBB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A085B2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A3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15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98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5B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E0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Długa 222</w:t>
            </w:r>
          </w:p>
          <w:p w14:paraId="4F9498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83-440 Karsin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94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58 684 81 10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B8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gops@karsin.pl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AF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07.00 - 15.00</w:t>
            </w:r>
          </w:p>
          <w:p w14:paraId="414E61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07.00 - 16.00</w:t>
            </w:r>
          </w:p>
          <w:p w14:paraId="7708D2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2F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CD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87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i toaleta </w:t>
            </w:r>
          </w:p>
          <w:p w14:paraId="6D806B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0B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081AE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71B2FD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7E5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20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Interwencji Kryzysowej przy Powiatowym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0F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0F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52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Krasickiego 4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27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667 761 455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58 681 53 87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A8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pik@pcprkoscierzyna.pl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2D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</w:t>
            </w:r>
          </w:p>
          <w:p w14:paraId="585281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  <w:p w14:paraId="704775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07.30 - 17.00</w:t>
            </w:r>
          </w:p>
          <w:p w14:paraId="006E64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C0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EA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socj. ppd.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CD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13519AD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5A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162D1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574A27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D37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DC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94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AC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30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Krasickiego 4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92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58 686 50 05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58 681 53 94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6B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sekretariat@pcprkoscierzyna.pl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15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</w:t>
            </w:r>
          </w:p>
          <w:p w14:paraId="3DFDCF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  <w:p w14:paraId="4D1B2E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07.30 - 17.00</w:t>
            </w:r>
          </w:p>
          <w:p w14:paraId="26C131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C6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C6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 socj. inf. psych.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875A" w14:textId="77777777" w:rsidR="00E94170" w:rsidRPr="00694042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4042"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0A7C87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4042"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B4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9B6D0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306960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55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E4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Psychologiczno-Pedagogiczna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ED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46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5A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Słoneczna 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AE56" w14:textId="77777777" w:rsidR="00E94170" w:rsidRDefault="00000000" w:rsidP="005B274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58 686 48 61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511 790 495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EF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ppp.koscierzyna@powiatkoscierski.pl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24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pon.- pt.</w:t>
            </w:r>
          </w:p>
          <w:p w14:paraId="542B78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A9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AB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22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toaleta 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8E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83DB9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bezpłatnie, bez skierowanie,  dla dzieci i rodziców (opiekunów) dzieci uczących w powiecie kościerskim</w:t>
            </w:r>
          </w:p>
        </w:tc>
      </w:tr>
      <w:tr w:rsidR="0028548E" w14:paraId="6079821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43C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6D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Lokalny Punkt Pomocy Osobom Pokrzywdzonym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Przestępstwem w Kościerzynie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C9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I: Stowarzyszenie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Integracja na Plus z siedzibą w Skarszewach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59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25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Krasickiego 4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7B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793 373 735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C9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koscierzyna@integracjaplus.pl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14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08.00 - 13.00 śr. 12.00 - 17.00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DC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C2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2529" w14:textId="77777777" w:rsidR="00E94170" w:rsidRPr="00694042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4042"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22865A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4042">
              <w:rPr>
                <w:rFonts w:ascii="Arial Narrow" w:hAnsi="Arial Narrow" w:cs="Arial"/>
                <w:sz w:val="16"/>
                <w:szCs w:val="16"/>
              </w:rPr>
              <w:lastRenderedPageBreak/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14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dostępność tłumacza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8F37F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Projekt Ministerstwa Sprawiedliwości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współfinansowany ze środków Funduszu Sprawiedliwości realizowany do 31.12.2025 r.</w:t>
            </w:r>
          </w:p>
        </w:tc>
      </w:tr>
      <w:tr w:rsidR="0028548E" w14:paraId="55D277F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1F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10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Konsultacyjno-Informacyjny Polskiego Towarzystwa Zapobiegania Narkomanii.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Oddział Terenowy w Bytowie Filia w Kościerzynie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C6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Polskie Towarzystwo Zapobiegania Narkomanii Oddział Terenowy w Bytowie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40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03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Krasickiego 4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23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603 064 489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8E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tzn@powiatkoscierski.pl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AA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15.30 - 17.30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B7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35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A240" w14:textId="77777777" w:rsidR="00E94170" w:rsidRPr="00694042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4042"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2FEB3E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4042"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39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F95ED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837A52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2A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26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nr 1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32C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Zaborskie Towarzystwo Naukowe z siedzibą w Brusach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93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1AD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Krasickiego 4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78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58 680 18 63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58 680 18 47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C6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pomocprawna@powiatkoscierski.pl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BE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czw., pt.  07.30 - 11.30</w:t>
            </w:r>
          </w:p>
          <w:p w14:paraId="4DC415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11.30 - 15.30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08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68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0356" w14:textId="77777777" w:rsidR="00E94170" w:rsidRPr="00BE7457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457"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3AC0CD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457"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A7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8E51A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45D7DD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98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6A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nr 2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FF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Okręgowa Izba Radców Prawnych w Gdańsku i Okręgowa Izba Adwokatów w Gdańsku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3C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62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Krasickiego 4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12B8" w14:textId="77777777" w:rsidR="00E94170" w:rsidRPr="00BE7457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457">
              <w:rPr>
                <w:rFonts w:ascii="Arial Narrow" w:hAnsi="Arial Narrow" w:cs="Arial"/>
                <w:sz w:val="16"/>
                <w:szCs w:val="16"/>
              </w:rPr>
              <w:t>58 680 18 63</w:t>
            </w:r>
          </w:p>
          <w:p w14:paraId="30DAE0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457">
              <w:rPr>
                <w:rFonts w:ascii="Arial Narrow" w:hAnsi="Arial Narrow" w:cs="Arial"/>
                <w:sz w:val="16"/>
                <w:szCs w:val="16"/>
              </w:rPr>
              <w:t>58 680 18 47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FA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pomocprawna@powiatkoscierski.pl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4D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czw., pt. 11.30 - 15.30</w:t>
            </w:r>
          </w:p>
          <w:p w14:paraId="40E3183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śr. 07.30 - 11.30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F3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79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AC36" w14:textId="77777777" w:rsidR="00E94170" w:rsidRPr="00BE7457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457"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49EE46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7457"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F6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9A89B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CD4B37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F51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D4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Nieodpłatne poradnictwo obywatelskie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F8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Zaborskie Towarzystwo Naukowe z siedzibą w Brusach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5C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6E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Świętojańska 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F8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58 680 18 63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58 680 18 47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22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pomocprawna@powiatkoscierski.pl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28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pon., śr., czw. </w:t>
            </w:r>
          </w:p>
          <w:p w14:paraId="3CE8B7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08.00 - 12.00</w:t>
            </w:r>
          </w:p>
          <w:p w14:paraId="46CF38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wt., pt. </w:t>
            </w:r>
          </w:p>
          <w:p w14:paraId="16A595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12.30 - 16.30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10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F0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5F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dla osób z niepełnosprawnością, możliwość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14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dostępność tłumacza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F54A1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E6885C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F0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A6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Środowiskowej Opieki Psychologicznej i Psychoterapeutycznej dla Dzieci i Młodzieży przy Szpitalu Specjalistycznym w Kościerzynie Sp. z 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E7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41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29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Piechowskiego 36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D8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58 686 07 80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38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pdim@szpital.koscierzyna.pl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E5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czw.</w:t>
            </w:r>
          </w:p>
          <w:p w14:paraId="4EE1CD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12.25 - 20.00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wt., śr., pt.</w:t>
            </w:r>
          </w:p>
          <w:p w14:paraId="478EAD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07.25 - 15.00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21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FA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psych, med.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AF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winda, poręcze, parking i toaleta z udogodnieniami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32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D526E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wizyta po wcześniejszej rejestracji.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adresaci: dla dzieci poniżej 7 r.ż., dzieci i młodzieży uczące do ukończenia 21 r.ż., a także dla ich rodzin lub opiekunów prawnych</w:t>
            </w:r>
          </w:p>
        </w:tc>
      </w:tr>
      <w:tr w:rsidR="0028548E" w14:paraId="2EA512D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3C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B3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Centrum Zdrowia Psychicznego przy Szpitalu Specjalistycznym w Kościerzynie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Sp.z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33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EA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FA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Piechowskiego 36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5CC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58 686 07 77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58 686 06 93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58 686 07 78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FA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sekretariat@szpital.koscierzyna.pl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74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pt.</w:t>
            </w:r>
          </w:p>
          <w:p w14:paraId="2C0CB2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65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6D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med.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9A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5AAD"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i toaleta z udogodnieniami dla osób z niepełnosprawnością, możliwość wejścia z psem asystującym </w:t>
            </w:r>
            <w:r>
              <w:rPr>
                <w:rFonts w:ascii="Arial Narrow" w:hAnsi="Arial Narrow" w:cs="Arial"/>
                <w:sz w:val="16"/>
                <w:szCs w:val="16"/>
              </w:rPr>
              <w:t>przewodnikiem do budynku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C7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5F0B6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 ramach Centrum funkcjonuje Punkt Zgłoszeniowo-Koordynacyjny,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Poradnia Zdrowia Psychicznego,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Zespół Leczenia Środowiskowego, Oddział Psychiatryczny i Oddział Dzienny Psychiatryczny</w:t>
            </w:r>
          </w:p>
        </w:tc>
      </w:tr>
      <w:tr w:rsidR="0028548E" w14:paraId="51F8CD6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71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BD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Leczenia Uzależnień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66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NZOZ "Przychodnia"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Sp.z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o.o. w Kościerzynie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E67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7C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M. Skłodowskiej-Curie 7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FA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58 680 24 76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43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72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czw.</w:t>
            </w:r>
          </w:p>
          <w:p w14:paraId="03C541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77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11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B3F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05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E1F4D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D0837D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BA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D2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Powiatowy Rzecznik Konsumentów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C7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3E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31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3 Maja 8A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AB4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58 694 05 48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11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rzecznik@powiatkoscierski.pl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9B6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10.30 - 15.30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10.30 - 16.30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10.30 - 14.30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56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06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8F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042256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24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44743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E1949E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75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AB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99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6A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B1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Jana Brzechwy 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83- 400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4B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58 686 48 23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58 686 60 66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8F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mops@koscierzyna.gda.pl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90B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68D89F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88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0F42" w14:textId="77777777" w:rsidR="00E94170" w:rsidRDefault="00000000" w:rsidP="006273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ped. 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55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udogodnienia dla osób z niepełnosprawnością, możliwość wejścia z psem asystującym,  dzwonek, oznaczenia kontrastowe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B4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online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20CB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2EFBBE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02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B4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7E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8C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CB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Strzelecka 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83-400 Kościerzyna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BC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586848357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89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gops@koscierzyna.pl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47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</w:p>
          <w:p w14:paraId="129C47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07.30 - 17.00  </w:t>
            </w:r>
          </w:p>
          <w:p w14:paraId="108161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34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38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D7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7F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95592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27A344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F07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44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B8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A2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89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Dworcowa 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83-420 Liniewo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EC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58 687 85 38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4D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gops@liniewo.pl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01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</w:t>
            </w:r>
          </w:p>
          <w:p w14:paraId="1E72F4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C3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9F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48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4D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26EDF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F4BCF2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8A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06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C9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BC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85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Ogrodowa 1</w:t>
            </w:r>
          </w:p>
          <w:p w14:paraId="57893A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83-430 Stara Kiszewa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F7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58 687 60 27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58 687 60 28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58 687 60 32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46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ops@starakiszewa.pl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27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08813C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9B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F6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 ped.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B1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E9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34028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D72A49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2A1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98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34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1F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BD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Ogrodowa 1, 83-430 Stara Kiszewa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27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58-687-60-20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E7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urzadgminy@starakiszewa.pl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00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CB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4A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2E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AB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D6241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394EEB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ED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54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 w Gminie Stara Kiszewa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54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4C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13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Ogrodowa 1</w:t>
            </w:r>
          </w:p>
          <w:p w14:paraId="1AFACA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83-430 Stara Kiszewa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C6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58-687-60-28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F0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ops@starakiszewa.pl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3A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03BC39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59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BF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ped.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FD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7D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E920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F85D3C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25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83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6E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8E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05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Grudziądzka 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82-500 Kwidzyn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78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55 646 16 26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E8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sekretariat@mopskwidzyn.pl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2D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EF4C" w14:textId="77777777" w:rsidR="00E94170" w:rsidRDefault="00000000" w:rsidP="005B2741">
            <w:pPr>
              <w:jc w:val="center"/>
            </w:pPr>
            <w:r w:rsidRPr="003B476C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1F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psych. rodz.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63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parking i toaleta dla osób niepełnosprawnych, poręcze,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wejście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15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dostępność tłumacza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F4FB2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BCCFFF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06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D0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NZOZ Przychodnia Leczenia Uzależnień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E6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77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41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ulica Warszawska 18 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82-500 Kwidzyn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5C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55 646 44 04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63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poradnia@msi.pl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91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7C198B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1585" w14:textId="77777777" w:rsidR="00E94170" w:rsidRDefault="00000000" w:rsidP="005B2741">
            <w:pPr>
              <w:jc w:val="center"/>
            </w:pPr>
            <w:r w:rsidRPr="003B476C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89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 med.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BD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i toaleta dla osób z 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35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3284A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terapia po uzgodnieniu z osobą pierwszego kontaktu</w:t>
            </w:r>
          </w:p>
        </w:tc>
      </w:tr>
      <w:tr w:rsidR="0028548E" w14:paraId="02A5E81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DF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52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przy Stowarzyszeniu Klubu Abstynenta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B4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1C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60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Odrowskiego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82-500 Kwidzyn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63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55 261 08 46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10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ska.kwidzyn@onet.pl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023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16.00 –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062A" w14:textId="77777777" w:rsidR="00E94170" w:rsidRDefault="00000000" w:rsidP="005B2741">
            <w:pPr>
              <w:jc w:val="center"/>
            </w:pPr>
            <w:r w:rsidRPr="003B476C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56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med. ped.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F1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dla osób z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47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F63CC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4FAC44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44D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FC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E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E2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5A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Braterstwa Narodów 59</w:t>
            </w:r>
          </w:p>
          <w:p w14:paraId="59DAB1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057A0">
              <w:rPr>
                <w:rFonts w:ascii="Arial Narrow" w:hAnsi="Arial Narrow" w:cs="Arial"/>
                <w:sz w:val="16"/>
                <w:szCs w:val="16"/>
              </w:rPr>
              <w:t>82-500 Kwidzyn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D4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55 629 18 18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730 784 539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1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oik@zyc-zgodnie.pl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3E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czw. 09.00- 14.00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dyżur interwencyjny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pon. – pt.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17.00 –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A5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98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rodz. inf. psych.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CD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toaleta dla osób 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52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21043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81D959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03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8D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Kwidzynie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C5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66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26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11 Listopada 27/4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82-500 Kwidzyn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74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55 261 04 47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7B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sekretariat@gopskwidzyn.pl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3DB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058C50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07.00-15.00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33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0C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rodz.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0D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dostosowany dla osób z niepełnosprawnością, wejście z psem asystującym, platforma schodowa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B8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język migowy on-line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37C71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D4BEFA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0B3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0C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Interwencji Kryzysowej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Fundacji Żyć zgodnie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B2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83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DE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Braterstwa Narodów 59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82-500 Kwidzyn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730 784 439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730 784 539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55 629 18 18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A2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fundacja@zyc-zgodnie.pl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68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dyżury osoby pierwszego kontaktu</w:t>
            </w:r>
          </w:p>
          <w:p w14:paraId="41F0E2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513765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09.00-14.00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dyżury interwencyjne</w:t>
            </w:r>
          </w:p>
          <w:p w14:paraId="5538B8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czw.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17.00-19.00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 pozostałe dni dyżury wg. harmonogramu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D2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AF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socj.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terap. ppd.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F9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E6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9662A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konsultacje psychologiczne po uprzednim umówieniu się </w:t>
            </w:r>
          </w:p>
          <w:p w14:paraId="1F74C2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miejsca noclegowe dla osób w kryzysowej sytuacji</w:t>
            </w:r>
          </w:p>
        </w:tc>
      </w:tr>
      <w:tr w:rsidR="0028548E" w14:paraId="5F61990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50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F3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 w Kwidzynie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62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23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63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gen. Józefa Hallera 5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82-500 Kwidzyn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A7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55 279 99 15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55 646 18 00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65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sekretariat@pcprkwidzyn.pl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58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63ABDB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4A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09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inf. socj.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90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poręcze, toaleta </w:t>
            </w:r>
          </w:p>
          <w:p w14:paraId="28A67D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CF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online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6DEE0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konsultacje psychologiczne po uprzednim umówieniu się</w:t>
            </w:r>
          </w:p>
        </w:tc>
      </w:tr>
      <w:tr w:rsidR="0028548E" w14:paraId="750E5F0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CB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B5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3A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FD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8F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Grunwaldzka 2 </w:t>
            </w:r>
          </w:p>
          <w:p w14:paraId="57D12D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82-550 Prabuty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C0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55 261 71 14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63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sekretariat@mgops.prabuty.pl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CD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05F525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08.00 - 14.00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terapeuta</w:t>
            </w:r>
          </w:p>
          <w:p w14:paraId="28A0AE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13.00 - 14.00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radca </w:t>
            </w:r>
          </w:p>
          <w:p w14:paraId="3760CA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14.00 - 17.00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BF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99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33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parking </w:t>
            </w:r>
          </w:p>
          <w:p w14:paraId="3A1790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43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ED60F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A965C1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EF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DD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 w Cewicach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27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64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75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Osiedle na Wzgórzu 35</w:t>
            </w:r>
          </w:p>
          <w:p w14:paraId="7D0334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84-312 Cewice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5A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59 861 14 67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A1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sekretariat@ops.cewice.pk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7E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  indywidualne ustalanie terminu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pracownik socjalny pon. - pt.</w:t>
            </w:r>
          </w:p>
          <w:p w14:paraId="43345F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07.30 – 09.00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pon. 13.00 - 16.30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</w:p>
          <w:p w14:paraId="4B4FAC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13.00 - 15.30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13.00 – 14.30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asystent rodziny  ustalanie terminu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7DF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58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socj.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rodz. ppd.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BC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winda schodowa, poręcze, możliwość wejścia z psem asystującym, toaleta dla osób z niepełnosprawnością.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BB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w godzinach pracy OPS, należy zgłosić taką potrzebę na co najmniej trzy dni robocze przed planowaną wizytą w Ośrodku. strona ops.cewice.pl dostępna cyfrowo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0FB26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telefoniczne/osobiste umawianie terminu: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psycholog </w:t>
            </w:r>
          </w:p>
          <w:p w14:paraId="0E0E03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tel. 884 897 560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asystent rodziny tel.  451 065 112</w:t>
            </w:r>
          </w:p>
        </w:tc>
      </w:tr>
      <w:tr w:rsidR="0028548E" w14:paraId="4367824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0B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4A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39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50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CF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Wyszyńskiego 3</w:t>
            </w:r>
          </w:p>
          <w:p w14:paraId="3CDD1A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84-300 Lębork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B8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59 862 27 11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CC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mops@mopslebork.pl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40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93A35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F4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  <w:p w14:paraId="4CEAD0C1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54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rodz. ped. psych. inf. ppd.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85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BB6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2C6E5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schronienie – osoby w kryzysie m.in. w kryzysie bezdomności oraz doznające przemocy domowej</w:t>
            </w:r>
          </w:p>
        </w:tc>
      </w:tr>
      <w:tr w:rsidR="0028548E" w14:paraId="7836654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039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2A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Interwencji Kryzysowej przy Powiatowym Centrum Pomocy Rodzinie w Lęborku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5D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6A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36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Stefana Okrzei 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84-300 Lębork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36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59 842 17 71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BB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pcpr@pcprlebork.pl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50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54F1A5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dodatkowo dyżur psychologa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15.30 – 19.30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41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TAK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A2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ped. socj.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A3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udogodnienia dla osób z niepełnosprawnością,  oznaczenia w alfabecie brajla, możliwość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A5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96DE6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schronienie matki/ojców z dziećmi i kobiety w ciąży,  doznający przemocy domowej, osoby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 sytuacji kryzysowej </w:t>
            </w:r>
          </w:p>
        </w:tc>
      </w:tr>
      <w:tr w:rsidR="0028548E" w14:paraId="4C71C6F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B2C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6A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4B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C4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E61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90A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84-360 Łeba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F7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59 306 71 60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515 311 345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89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mops@leba.eu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2B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52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76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23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toaleta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6656" w14:textId="77777777" w:rsidR="00E94170" w:rsidRDefault="00000000" w:rsidP="005B2741">
            <w:pPr>
              <w:jc w:val="center"/>
            </w:pPr>
            <w:r w:rsidRPr="00516F9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8A2E6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Nocleg - mieszkanie treningowe</w:t>
            </w:r>
          </w:p>
        </w:tc>
      </w:tr>
      <w:tr w:rsidR="0028548E" w14:paraId="3E2A583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E55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45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Łebie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76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0B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A5D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90A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84-360 Łeba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8A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503 045 065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BE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mazurzaneta@gmail.com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4B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uzgodnienie telefoniczne dostosowane do potrzeb interesantów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C5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2E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F9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toaleta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FA56" w14:textId="77777777" w:rsidR="00E94170" w:rsidRDefault="00000000" w:rsidP="005B2741">
            <w:pPr>
              <w:jc w:val="center"/>
            </w:pPr>
            <w:r w:rsidRPr="00516F9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6BD7B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B94996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9A8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7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Pomocy Psychologicznej i interwencji kryzysowej działający przy Komisji Rozwiązywania Problemów Alkoholowych w Łebie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AB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2D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84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90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84-360 Łeba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1E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663 800 665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39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sekretariat@leba.eu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D3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16.00 - 19.00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26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1E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91F5" w14:textId="77777777" w:rsidR="00E94170" w:rsidRDefault="00000000" w:rsidP="005B2741">
            <w:pPr>
              <w:jc w:val="center"/>
            </w:pPr>
            <w:r w:rsidRPr="0090371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1203" w14:textId="77777777" w:rsidR="00E94170" w:rsidRDefault="00000000" w:rsidP="005B2741">
            <w:pPr>
              <w:jc w:val="center"/>
            </w:pPr>
            <w:r w:rsidRPr="00516F9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A92C4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B99667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EA3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8D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w zakresie przeciwdziałania przemocy i przeciwdziałania uzależnieniom działający przy Komisji Rozwiązywania Problemów Alkoholowych w Łebie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F1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37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93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90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84-360 Łeba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69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59 866 15 10 wew.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42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sekretariat@leba.eu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5C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16.00 - 20.00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B3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82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ped.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5E5C" w14:textId="77777777" w:rsidR="00E94170" w:rsidRDefault="00000000" w:rsidP="005B2741">
            <w:pPr>
              <w:jc w:val="center"/>
            </w:pPr>
            <w:r w:rsidRPr="0090371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E13D" w14:textId="77777777" w:rsidR="00E94170" w:rsidRDefault="00000000" w:rsidP="005B2741">
            <w:pPr>
              <w:jc w:val="center"/>
            </w:pPr>
            <w:r w:rsidRPr="00516F9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8A8B7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39BA12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2D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A9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Nieodpłatnej Pomocy Prawnej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67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0B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AB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90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84-360 Łeba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39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59 863 28 05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59 863 28 10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FD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1F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I, II, IV  pon.</w:t>
            </w:r>
          </w:p>
          <w:p w14:paraId="0ABEEB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10.00 - 14.00  </w:t>
            </w:r>
          </w:p>
          <w:p w14:paraId="595501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 10.00 - 14.00 </w:t>
            </w:r>
          </w:p>
          <w:p w14:paraId="2D2185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15.00 - 19.00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10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E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D7E9" w14:textId="77777777" w:rsidR="00E94170" w:rsidRDefault="00000000" w:rsidP="005B2741">
            <w:pPr>
              <w:jc w:val="center"/>
            </w:pPr>
            <w:r w:rsidRPr="009777B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FEE2" w14:textId="77777777" w:rsidR="00E94170" w:rsidRDefault="00000000" w:rsidP="005B2741">
            <w:pPr>
              <w:jc w:val="center"/>
            </w:pPr>
            <w:r w:rsidRPr="009777B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2CED3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Telefoniczne zgłoszenia wizyt</w:t>
            </w:r>
          </w:p>
        </w:tc>
      </w:tr>
      <w:tr w:rsidR="0028548E" w14:paraId="6B01DD7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1C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DD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Grupa Wsparcia </w:t>
            </w:r>
          </w:p>
          <w:p w14:paraId="6B3593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przy Komisji Rozwiązywania Problemów Alkoholowych w Łebie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9E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3B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62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90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84-360 Łeba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DD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609 022 559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29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E3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14.00 - 19.00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2D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C8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FDD4" w14:textId="77777777" w:rsidR="00E94170" w:rsidRDefault="00000000" w:rsidP="005B2741">
            <w:pPr>
              <w:jc w:val="center"/>
            </w:pPr>
            <w:r w:rsidRPr="004B7BBD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93D" w14:textId="77777777" w:rsidR="00E94170" w:rsidRDefault="00000000" w:rsidP="005B2741">
            <w:pPr>
              <w:jc w:val="center"/>
            </w:pPr>
            <w:r w:rsidRPr="004B7BBD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E3890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możliwe wsparcie indywidualne </w:t>
            </w:r>
          </w:p>
        </w:tc>
      </w:tr>
      <w:tr w:rsidR="0028548E" w14:paraId="14E7F23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9E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83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Konsultacyjno-Informacyjny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31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60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9D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Grunwaldzka 54,84-351 Nowa Wieś Lęborska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3E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796 791 837</w:t>
            </w:r>
          </w:p>
          <w:p w14:paraId="713A00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796 791 913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8E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B8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415DF1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E8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26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obyw.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05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toaleta dla osób z niepełnosprawnością, możliwość wejścia z psem przewodnikiem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4B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E97E9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E9F540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9B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61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 w Wicku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3A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78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55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Radosna 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84-352 Wicko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32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59 861 11 19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FC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ops@ops-wicko.pl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11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– 16.30</w:t>
            </w:r>
          </w:p>
          <w:p w14:paraId="72953C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- czw.</w:t>
            </w:r>
          </w:p>
          <w:p w14:paraId="624E73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–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09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BAF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A2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od ul. Radosnej, druga strona budynku nr 9  - wejście bez barier, pomieszczenia na parterze, asysta przez pracowników po uzgodnieniu telefonicznym,  można wejść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E8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strona internetowa jest dostępna cyfrowo, bezpłatne usługi tłumacza migowego w godzinach pracy ośrodka. Osoba niesłysząca, chcąca skorzystać z pomocy przy załatwianiu sprawy w Ośrodku Pomocy Społecznej w Wicku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74F73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rodzaj, zakres potrzeby specjalnej należy zgłosić co najmniej trzy dni robocze przed wizytą - w formie pisemnej ops@ops-wicko.pl, na platformę e-PUAP lub tel. </w:t>
            </w:r>
          </w:p>
          <w:p w14:paraId="0E2077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59 861 11 19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</w:tr>
      <w:tr w:rsidR="0028548E" w14:paraId="32B6252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2E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29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51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3E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DE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Jesionowa 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82-224 Lichnowy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CB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55 620 24 59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55 271 27 24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A9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gops@lichnowy.pl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BB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6FB77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DE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577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5E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i toaleta dla osób z niepełnosprawnością, oznaczenia w alfabecie brajla, poręcze,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2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mobilna pętla indukcyjna, komunikacja pisemna,  powiększony tekstu, e-mail (plik w formacie do odczytania przez czytnik ekranu)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D7DEB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7343CC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B0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69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Profilaktyki i Terapii Uzależnień w Malborku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A5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79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58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Nowowiejskiego 48 82-200 Malbork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EA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55 272 22 22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92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cpu.malbork@vp.pl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82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i czw.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08.00 - 19.35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śr. i pt.</w:t>
            </w:r>
          </w:p>
          <w:p w14:paraId="1CBE8F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08.00 - 15.35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D4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AF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med. pr. psych.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A8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4A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D08D7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417DF2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0B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1B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E8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D9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82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pl. Słowiański 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82-200 Malbork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95B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55 64715 45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90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sekretariat.pcpr@powiat.malbork.pl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BF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07.00 - 16.00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 - czw.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C2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69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 pr.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FD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oznaczenia kontrastowe, druk powiększony,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możliwość wejścia z psem przewodnikiem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E4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99D56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937465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852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12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D5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23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4E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Ceglana 7</w:t>
            </w:r>
          </w:p>
          <w:p w14:paraId="4706DE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82-200 Malbork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1C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55 647 28 07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52E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sekretariat@gmina.malbork.pl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89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4EC685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D7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96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rodz. socj.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50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</w:t>
            </w:r>
          </w:p>
          <w:p w14:paraId="603428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87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87B9C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B0707B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0E4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0E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05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61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94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Ceglana 7</w:t>
            </w:r>
          </w:p>
          <w:p w14:paraId="1B0619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82-200 Malbork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71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55 647 28 07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17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sekretariat@gmina.malbork.pl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82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1C0B57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BC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4C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rodz.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E2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dla </w:t>
            </w:r>
          </w:p>
          <w:p w14:paraId="1AD9EE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77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1EDCE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B47400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D16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FF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52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6E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0A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Solskiego 1</w:t>
            </w:r>
          </w:p>
          <w:p w14:paraId="71461F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82-200 Malbork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C4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55 267 02 58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49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sekretariat@gops.malbork.pl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3E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czw.</w:t>
            </w:r>
          </w:p>
          <w:p w14:paraId="28BF5D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07.00 –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A6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C8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50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88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F9D94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FC77E2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0D5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14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D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62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69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Pl. Słowiański 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82-200 Malbork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1F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55 647 15 45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E4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sekretariat.pcpr@powiat.malbork.pl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D6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07.00 - 16.00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</w:p>
          <w:p w14:paraId="58DC84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42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0E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ped. socj. inf. obyw.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BE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 miejsca parkingowe,  oznaczenia kontrastowe,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3D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powiększona czcionka, zwiększenie kontrastu, dostępny tekst łatwy do czytania ( ETR)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E8BAF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E77541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B43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A8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Miłoradzu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6C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61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39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Żuławska 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82-213 Miłoradz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EC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552711485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E4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admin@gops-miloradz.pl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DE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07.00 –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07:00 - 13:00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20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B4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D2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 dla osób niepełnosprawnych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BC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AB6B6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5E3334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A8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556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04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BE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71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Gen. Józefa Bema 1</w:t>
            </w:r>
          </w:p>
          <w:p w14:paraId="382CCE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82-230 Nowy Staw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3B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055 276 15 40 55 271 56 51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2D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sekretariat@mops.nowystaw.pl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0B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czw. 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10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3D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44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dla </w:t>
            </w:r>
          </w:p>
          <w:p w14:paraId="50ED2C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58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po wcześniejszym uzgodnieniu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1D225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376A83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A9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23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Psychologiczny 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7E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93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D9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Słowackiego 6</w:t>
            </w:r>
          </w:p>
          <w:p w14:paraId="46DE66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82-230 Nowy Staw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01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55 271 51 10</w:t>
            </w:r>
          </w:p>
          <w:p w14:paraId="63E8BE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55 271 51 23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32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d.mackiewicz@nowystaw.pl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93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godziny przyjęć uzgadniane są indywidualnie z interesantami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FF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0C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17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udogodnienia dla osób z 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25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po wcześniejszym uzgodnieniu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F47E0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60CC02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02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02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Fundacja "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Ibuk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FD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4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A2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Słowackiego 6</w:t>
            </w:r>
          </w:p>
          <w:p w14:paraId="336BCE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82-230 Nowy Staw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69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55 533 02 00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B5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nppmalbork@powiat.malbork.pl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3E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śr. </w:t>
            </w:r>
          </w:p>
          <w:p w14:paraId="18A0CB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07.30 - 11.30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czw. – pt. </w:t>
            </w:r>
          </w:p>
          <w:p w14:paraId="6BB9648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66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21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8F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udogodnienia dla osób z 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973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po wcześniejszym uzgodnieniu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A51FA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70F46F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1C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BA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Wsparcia Rodziny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8B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A2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1F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Słowackiego 6 </w:t>
            </w:r>
          </w:p>
          <w:p w14:paraId="66EF62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82-230 Nowy Staw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8D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55 533 00 17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FB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dyrektor@cwr.nowystaw.pl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0D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42A9E8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D3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44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pr. ped. </w:t>
            </w:r>
          </w:p>
          <w:p w14:paraId="7C8EF5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socjo.-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C4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udogodnienia dla osób z 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05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języka migowego po wcześniejszym uzgodnieniu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263BB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B717AD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6D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40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5C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55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16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Marynarki Wojennej,6</w:t>
            </w:r>
          </w:p>
          <w:p w14:paraId="6253FB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82-220 Stare Pole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73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55 271 30 46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57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gops_stare_pole@wp.pl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AD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</w:t>
            </w:r>
          </w:p>
          <w:p w14:paraId="71D57CD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  <w:p w14:paraId="2622BD1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07.30 - 17.00</w:t>
            </w:r>
          </w:p>
          <w:p w14:paraId="1DBBE5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A4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9E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rodz.  socj. obyw. psych.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F7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poręcze, parking i toaleta </w:t>
            </w:r>
          </w:p>
          <w:p w14:paraId="231A26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92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40C6A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12443D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CB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55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Powiatowy Ośrodek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B8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F9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D4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Warszawska 52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82-100 Nowy Dwór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05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55 261 73 04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10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oik@pcprndg.pl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10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pon., śr. </w:t>
            </w:r>
          </w:p>
          <w:p w14:paraId="24D4B0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10.00 - 20:15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09.00 -  20.00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czw. i pt. </w:t>
            </w:r>
          </w:p>
          <w:p w14:paraId="0E83B3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  <w:p w14:paraId="6D8C29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prawnik</w:t>
            </w:r>
          </w:p>
          <w:p w14:paraId="35340C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śr.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16.15 - 20.15</w:t>
            </w:r>
          </w:p>
          <w:p w14:paraId="28D273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2C9BA1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 i śr. </w:t>
            </w:r>
          </w:p>
          <w:p w14:paraId="699D3F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16.00 - 20.00</w:t>
            </w:r>
          </w:p>
          <w:p w14:paraId="50933B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 socjalny</w:t>
            </w:r>
          </w:p>
          <w:p w14:paraId="3B5125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śr.</w:t>
            </w:r>
          </w:p>
          <w:p w14:paraId="331893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10.00 - 18.00</w:t>
            </w:r>
          </w:p>
          <w:p w14:paraId="50E4C2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wt. 09.00 - 17.00</w:t>
            </w:r>
          </w:p>
          <w:p w14:paraId="73153C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czw. i pt. </w:t>
            </w:r>
          </w:p>
          <w:p w14:paraId="10CA89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AA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TAK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CA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pr.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71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schodołaz. możliwość wejścia z psem asystującym,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62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D1246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schronienie -  osoby doznające przemocy oraz osoby w kryzysie </w:t>
            </w:r>
          </w:p>
        </w:tc>
      </w:tr>
      <w:tr w:rsidR="0028548E" w14:paraId="1157443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BE0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24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Miejsko-Gminny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1C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B9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61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Pl. Wolności 26</w:t>
            </w:r>
          </w:p>
          <w:p w14:paraId="2E8FAF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82-100 Nowy Dwór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C7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55 247 22 39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1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sekretariat@mgopsndg.pl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6B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pon, wt., czw.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5A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FD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socj. rodz. 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07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wejście z psem asystującym,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DF8B" w14:textId="77777777" w:rsidR="00E94170" w:rsidRDefault="00000000" w:rsidP="005B2741">
            <w:pPr>
              <w:jc w:val="center"/>
            </w:pPr>
            <w:r w:rsidRPr="005F4A6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C659D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2D4F9F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A7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BC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Ośrodek Terapii Uzależnień i Współuzależnienia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29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57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28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Sienkiewicza 17 82-100 Nowy Dwór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91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695 175 029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87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poradniandg@wp.pl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47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16.00 - 20.00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i czw.</w:t>
            </w:r>
          </w:p>
          <w:p w14:paraId="1B8F5B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12.00 - 20.00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8D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78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57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2255" w14:textId="77777777" w:rsidR="00E94170" w:rsidRDefault="00000000" w:rsidP="005B2741">
            <w:pPr>
              <w:jc w:val="center"/>
            </w:pPr>
            <w:r w:rsidRPr="005F4A6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AE1C8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B2BA6B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460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72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Zespół Interdyscyplinarny ds. Przeciwdziałania Przemocy Domowej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17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96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F7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Pl. Wolności 26</w:t>
            </w:r>
          </w:p>
          <w:p w14:paraId="67DFF8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82-100 Nowy Dwór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5E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55 247 22 39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33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zespol.interdyscypinarny@mgopsndg.pl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FA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pon, wt., czw.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F2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AE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socj. rodz.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AC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wejście z psem asystującym,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4E37" w14:textId="77777777" w:rsidR="00E94170" w:rsidRDefault="00000000" w:rsidP="005B2741">
            <w:pPr>
              <w:jc w:val="center"/>
            </w:pPr>
            <w:r w:rsidRPr="005F4A6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AFC46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BAC105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20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46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 – Psychoterapeutyczna dla Dzieci i Młodzieży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9F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I: Specjalistyczna Praktyka Ginekologiczno-Położnicza  Małgorzata Karoń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E5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F0B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Sienkiewicza 17 82-100 Nowy Dwór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73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515 768 855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55 246 22 33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F7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D2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66AD29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C6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E3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E4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udogodnienia dla osób z niepełnosprawnością, parking, podjazd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8794" w14:textId="77777777" w:rsidR="00E94170" w:rsidRDefault="00000000" w:rsidP="005B2741">
            <w:pPr>
              <w:jc w:val="center"/>
            </w:pPr>
            <w:r w:rsidRPr="005F4A6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9C528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17B6C6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5C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DB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Poradnia Psychologiczno- Pedagogiczna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AC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F0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A0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3 Maja 6</w:t>
            </w:r>
          </w:p>
          <w:p w14:paraId="5E7669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82-100 Nowy Dwór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4E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55 247 22 82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23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poradnia@nowydworgdanski.pl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FA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czw.</w:t>
            </w:r>
          </w:p>
          <w:p w14:paraId="34E5F0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86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FA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terap. ped. 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C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dla </w:t>
            </w:r>
          </w:p>
          <w:p w14:paraId="6583F8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osób z niepełnosprawnościami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9896" w14:textId="77777777" w:rsidR="00E94170" w:rsidRDefault="00000000" w:rsidP="005B2741">
            <w:pPr>
              <w:jc w:val="center"/>
            </w:pPr>
            <w:r w:rsidRPr="005F4A67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09079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sekretariat   </w:t>
            </w:r>
          </w:p>
          <w:p w14:paraId="418A4B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08:00 - 15:00 </w:t>
            </w:r>
          </w:p>
        </w:tc>
      </w:tr>
      <w:tr w:rsidR="0028548E" w14:paraId="753680E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93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2F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Ostaszewie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12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7E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60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Kościuszki 11</w:t>
            </w:r>
          </w:p>
          <w:p w14:paraId="737A91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82-112 Ostaszewo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8B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55 247 15 61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55 619 58 95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55 619 58 96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52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gops-ostaszewo@gops-ostaszewo.pl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AF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6BF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BF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socj.inf. rodz.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73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bliskiej odległości od wejścia do budynku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CA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dostępność tłumacza polskiego języka migowego (PJM) w formie  online,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strona internetowa dostępna cyfrowo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30FEE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potrzeby specjalne należy zgłosić wcześniej</w:t>
            </w:r>
          </w:p>
        </w:tc>
      </w:tr>
      <w:tr w:rsidR="0028548E" w14:paraId="34C9E6B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F1D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89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Gminna Komisja Rozwiązywania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Problemów Alkoholowych przy Urzędzie Gminy Ostaszewo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A0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E2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2B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Kościuszki 51</w:t>
            </w:r>
          </w:p>
          <w:p w14:paraId="6EE025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82-112 Ostaszewo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8E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55 247 13 18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55 247 13 28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E1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ug@ostaszewo.pl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A5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7BD61E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BF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2A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2A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dzwonek informujący o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potrzebie obsługi osoby niepełnosprawnej przy wejściu,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można wejść z psem asystującym, oznakowanie budynku w druku powiększonym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AD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dostępność tłumacza polskiego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języka migowego (PJM) w formie  online, po wcześniejszym zgłoszeniu zapotrzebowania.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Strona internetowa zgodna z wymogami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7EF5C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tablica informacyjna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przedstawiająca organizację Urzędu Gminy.</w:t>
            </w:r>
          </w:p>
        </w:tc>
      </w:tr>
      <w:tr w:rsidR="0028548E" w14:paraId="5342C47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09D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3C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 przy Gminnym Ośrodku Pomocy Społecznej w Ostaszewie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26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ED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5C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Kościuszki 11</w:t>
            </w:r>
          </w:p>
          <w:p w14:paraId="2A8CF9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82-112 Ostaszewo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93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55 247 15 61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55 619 58 95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55 619 58 96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97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gops-ostaszewo@gops-ostaszewo.pl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4D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3CE024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DE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E7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socj. rodz.  ped. obyw.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F8D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dzwonek informujący o potrzebie obsługi osoby niepełnosprawnej przy wejściu,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można wejść z psem asystującym, oznakowanie budynku w druku powiększonym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41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(PJM) w formie  online, po wcześniejszym zgłoszeniu zapotrzebowania.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Strona internetowa zgodna z wymogami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CF738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78F9C8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A0E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CD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Powiatowy Ośrodek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E28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17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13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Warszawska 52 82-100 Nowy Dwór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9E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55 261 73 04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0C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poik@nowydworgdanski.pl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E8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psycholog: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 i śr. </w:t>
            </w:r>
          </w:p>
          <w:p w14:paraId="1ADD23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16.00 - 20.00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prawnik: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i śr.</w:t>
            </w:r>
          </w:p>
          <w:p w14:paraId="30A17C8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16.15 - 20.15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pracownik socjalny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pon. i śr. </w:t>
            </w:r>
          </w:p>
          <w:p w14:paraId="3E33ECB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09.00 - 17.00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i pt.</w:t>
            </w:r>
          </w:p>
          <w:p w14:paraId="690BF0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4E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TAK </w:t>
            </w:r>
          </w:p>
          <w:p w14:paraId="3BF797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 w kryzysie, doznające przemocy domowej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60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pr.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3F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 i toaleta dla osób z niepełnosprawnością, podjazd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82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4D4EC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2459A0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A0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4E7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dla osób uzależnionych od alkoholu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10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3B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EE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Morska 2</w:t>
            </w:r>
          </w:p>
          <w:p w14:paraId="1F04FA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82-103 Stegna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56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664 753 838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19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CF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terminy wizyt umawiane telefonicznie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53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1C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71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06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48EB8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4F92CA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622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2B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Sztutowie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8FC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A2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80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Gdańska 55</w:t>
            </w:r>
          </w:p>
          <w:p w14:paraId="6A110E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82-110 Sztutowo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6C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55 506 56 40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9D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gops@gops-sztutowo.pl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F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31E06A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E72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C5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rodzi.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9AD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dla</w:t>
            </w:r>
          </w:p>
          <w:p w14:paraId="68B157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niepełnosprawnością, oznaczenia w alfabecie Braille’a, pętla indukcyjna dla osób niedosłyszących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16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usługa online  tłumacza języka migowego za pośrednictwem strony internetowej Urzędu Gminy w Sztutowie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4E51F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obsługa w sali na parterze Urzędu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Gminy Sztutowo </w:t>
            </w:r>
          </w:p>
        </w:tc>
      </w:tr>
      <w:tr w:rsidR="0028548E" w14:paraId="678FB07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21B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1B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77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10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4F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Rybacka 41</w:t>
            </w:r>
          </w:p>
          <w:p w14:paraId="0AE403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82-110 Kąty Rybackie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EF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509 409 756</w:t>
            </w:r>
          </w:p>
          <w:p w14:paraId="698168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terapeuta</w:t>
            </w:r>
          </w:p>
          <w:p w14:paraId="249D4C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605 920 285</w:t>
            </w:r>
          </w:p>
          <w:p w14:paraId="4180F2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5D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14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terapeuta</w:t>
            </w:r>
          </w:p>
          <w:p w14:paraId="56F964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17.00 – 19.00</w:t>
            </w:r>
          </w:p>
          <w:p w14:paraId="389C235A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04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A2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terap.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07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możliwość spotkania z terapeutą w miejscu zapewniającym dostępność architektoniczną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AE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usługa online  tłumacza języka migowego za pośrednictwem strony internetowej Urzędu Gminy w Sztutowie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D9E28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prowadzony przez Gminną Komisję Rozwiązywania Problemów Alkoholowych w Sztutowie</w:t>
            </w:r>
          </w:p>
        </w:tc>
      </w:tr>
      <w:tr w:rsidR="0028548E" w14:paraId="214C578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30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7A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43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7C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55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Rybacka 41</w:t>
            </w:r>
          </w:p>
          <w:p w14:paraId="7DD256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82-110 Kąty Rybackie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A1B6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72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zi-sztutowo@gops-sztutowo.pl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7D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15E9077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17.00 - 18.00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42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E7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D4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możliwość spotkania z terapeutą w miejscu zapewniającym dostępność architektoniczną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15D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usługa online  tłumacza języka migowego za pośrednictwem strony internetowej Urzędu Gminy w Sztutowie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B7923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prowadzony przez Zespół Interdyscyplinarny w Sztutowie</w:t>
            </w:r>
          </w:p>
        </w:tc>
      </w:tr>
      <w:tr w:rsidR="0028548E" w14:paraId="7832666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D21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C1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22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E2D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9F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Komandorska 2</w:t>
            </w:r>
          </w:p>
          <w:p w14:paraId="35AD26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84-150 Hel</w:t>
            </w:r>
          </w:p>
          <w:p w14:paraId="4E9E0C1F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EC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58 677 72 71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07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26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15.30 – 17.30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   15.30 -16.00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16.00 -18.00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   15.00 - 16.00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sob.  09.00 –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D2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A9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rodz. 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C9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71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8628F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130521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F1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39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 Gminy Miejskiej w Helu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71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17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66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Komandorska 1</w:t>
            </w:r>
          </w:p>
          <w:p w14:paraId="71CB5A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84-150 Hel</w:t>
            </w:r>
          </w:p>
          <w:p w14:paraId="216825A0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1E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58 677 72 75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CC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F6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wt. czw.</w:t>
            </w:r>
          </w:p>
          <w:p w14:paraId="05F9A2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08.30 –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8579" w14:textId="77777777" w:rsidR="00E94170" w:rsidRDefault="00000000" w:rsidP="005B2741">
            <w:pPr>
              <w:jc w:val="center"/>
            </w:pPr>
            <w:r w:rsidRPr="00C0471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4A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psych. rodz. inf. socj. ped.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24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CE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0AC4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A72D5D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DF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83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23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91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98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Portowa 24</w:t>
            </w:r>
          </w:p>
          <w:p w14:paraId="38EAB5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84-140 Jastarnia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69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58 675 19 00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5D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mops@mopsjastarnia.pl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CF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DD47" w14:textId="77777777" w:rsidR="00E94170" w:rsidRDefault="00000000" w:rsidP="005B2741">
            <w:pPr>
              <w:jc w:val="center"/>
            </w:pPr>
            <w:r w:rsidRPr="00C0471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A2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44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908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2F84B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7ABC4B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DE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C3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3B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81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1D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Wejherowska 3</w:t>
            </w:r>
          </w:p>
          <w:p w14:paraId="56C6A6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E696F">
              <w:rPr>
                <w:rFonts w:ascii="Arial Narrow" w:hAnsi="Arial Narrow" w:cs="Arial"/>
                <w:sz w:val="16"/>
                <w:szCs w:val="16"/>
              </w:rPr>
              <w:t>84-110 Krokowa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0D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58 675 41 35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58 675 41 36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58 675 41 37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58 675 41 29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F2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gops@krokowa.pl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FDD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śr. </w:t>
            </w:r>
          </w:p>
          <w:p w14:paraId="3C36E1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07.30 -14.00</w:t>
            </w:r>
          </w:p>
          <w:p w14:paraId="2075B9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psycholog dla ODP</w:t>
            </w:r>
          </w:p>
          <w:p w14:paraId="5F6000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16.00 –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323E" w14:textId="77777777" w:rsidR="00E94170" w:rsidRDefault="00000000" w:rsidP="005B2741">
            <w:pPr>
              <w:jc w:val="center"/>
            </w:pPr>
            <w:r w:rsidRPr="00C04718"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rodz. socj. inf.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psych. ppd.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2E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dzwonek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D0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2F121D5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3B467BD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973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D5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 w Krokowej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66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F8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A4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Wejherowska 3</w:t>
            </w:r>
          </w:p>
          <w:p w14:paraId="769591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E696F">
              <w:rPr>
                <w:rFonts w:ascii="Arial Narrow" w:hAnsi="Arial Narrow" w:cs="Arial"/>
                <w:sz w:val="16"/>
                <w:szCs w:val="16"/>
              </w:rPr>
              <w:t>84-110 Krokowa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5D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501 531 944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653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profilaktyka@krokowa.pl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BC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12.00 - 13.30</w:t>
            </w:r>
          </w:p>
          <w:p w14:paraId="6A02E08F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grupa psychoedukacyjna</w:t>
            </w:r>
          </w:p>
          <w:p w14:paraId="0B6DB0DC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dla ODP</w:t>
            </w:r>
          </w:p>
          <w:p w14:paraId="0A269269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pon. 16.30 – 18.00</w:t>
            </w:r>
          </w:p>
          <w:p w14:paraId="04CB7940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 xml:space="preserve">telefon wsparcia psychologicznego dla ODP i OSP </w:t>
            </w:r>
          </w:p>
          <w:p w14:paraId="0CF73B15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wt. i pt.</w:t>
            </w:r>
          </w:p>
          <w:p w14:paraId="03A25C44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16.00 – 18.00</w:t>
            </w:r>
          </w:p>
          <w:p w14:paraId="06BA42B2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konsultacje dla ODP/ OSP</w:t>
            </w:r>
          </w:p>
          <w:p w14:paraId="329D5DAA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śr. 16.00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75D6D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75D6D">
              <w:rPr>
                <w:rFonts w:ascii="Arial Narrow" w:hAnsi="Arial Narrow" w:cs="Arial"/>
                <w:sz w:val="16"/>
                <w:szCs w:val="16"/>
              </w:rPr>
              <w:t>18.00</w:t>
            </w:r>
          </w:p>
          <w:p w14:paraId="5A1F02AC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terapeuta</w:t>
            </w:r>
          </w:p>
          <w:p w14:paraId="72B657FF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pon. 16.00 – 20.00</w:t>
            </w:r>
          </w:p>
          <w:p w14:paraId="585AD7D5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prawnik</w:t>
            </w:r>
          </w:p>
          <w:p w14:paraId="3016EC82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pon. 09.30 – 12.30</w:t>
            </w:r>
          </w:p>
          <w:p w14:paraId="7A7C00CE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 xml:space="preserve">psychotraumatolog dla dorosłych </w:t>
            </w:r>
          </w:p>
          <w:p w14:paraId="0237C6EA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 xml:space="preserve">16.30 – 20.00 </w:t>
            </w:r>
          </w:p>
          <w:p w14:paraId="30D6BE06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>psycholog i psychoterapeuta *</w:t>
            </w:r>
          </w:p>
          <w:p w14:paraId="3944BC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 xml:space="preserve"> pon. – pt.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06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4F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terap. psych.</w:t>
            </w:r>
          </w:p>
          <w:p w14:paraId="4A1E7531" w14:textId="77777777" w:rsidR="00E94170" w:rsidRPr="00975D6D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 xml:space="preserve">gr. wsparcia </w:t>
            </w:r>
          </w:p>
          <w:p w14:paraId="0D82AF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75D6D">
              <w:rPr>
                <w:rFonts w:ascii="Arial Narrow" w:hAnsi="Arial Narrow" w:cs="Arial"/>
                <w:sz w:val="16"/>
                <w:szCs w:val="16"/>
              </w:rPr>
              <w:t xml:space="preserve">telefon wsparcia, pr.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146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58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E8A50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* psycholog i psychoterapeuta dla dorosłych, młodzieży, dzieci i par po indywidualnym umówieniu telefonicznym </w:t>
            </w:r>
          </w:p>
        </w:tc>
      </w:tr>
      <w:tr w:rsidR="0028548E" w14:paraId="7E97FF7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529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B4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Puckie Centrum Wsparcia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6B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95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B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Pokoju 8</w:t>
            </w:r>
          </w:p>
          <w:p w14:paraId="242A53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DC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664 991 396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3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kontakt@mops.miastopuck.pl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7A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10.00 - 17.00 </w:t>
            </w:r>
          </w:p>
          <w:p w14:paraId="40F002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III pt. miesiąca 17.00  - 19.00</w:t>
            </w:r>
          </w:p>
          <w:p w14:paraId="52A6D9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II i IV pt. miesiąca 17.00 –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AA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08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6D7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poręcze, wjazd do budynku bez progów, toalety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6F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043A8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C00D45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E9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E7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Zespół Interdyscyplinarny w Pucku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1E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57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92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1-go Maja 13</w:t>
            </w:r>
          </w:p>
          <w:p w14:paraId="501800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47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58 673 05 29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A1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ss@mops.miastopuck.pl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3A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pon-śr. </w:t>
            </w:r>
          </w:p>
          <w:p w14:paraId="62A3DC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07.30 -15.30</w:t>
            </w:r>
          </w:p>
          <w:p w14:paraId="435C05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34BD" w14:textId="77777777" w:rsidR="00E94170" w:rsidRDefault="00000000" w:rsidP="005B2741">
            <w:pPr>
              <w:jc w:val="center"/>
            </w:pPr>
            <w:r w:rsidRPr="008B530A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FA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 rodz. obyw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5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podjazd, toalety dla osób niepełnosprawnością,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4AC0" w14:textId="77777777" w:rsidR="00E94170" w:rsidRDefault="00000000" w:rsidP="005B2741">
            <w:pPr>
              <w:jc w:val="center"/>
            </w:pPr>
            <w:r w:rsidRPr="00F878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BB4A3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115662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93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A2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Pucku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7B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3C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D3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1-go Maja 13 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D7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58 673 05 28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2F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kontakt@mops.miastopuck.pl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A7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 - śr. </w:t>
            </w:r>
          </w:p>
          <w:p w14:paraId="6770E0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2BC8" w14:textId="77777777" w:rsidR="00E94170" w:rsidRDefault="00000000" w:rsidP="005B2741">
            <w:pPr>
              <w:jc w:val="center"/>
            </w:pPr>
            <w:r w:rsidRPr="008B530A"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79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B9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35C3F">
              <w:rPr>
                <w:rFonts w:ascii="Arial Narrow" w:hAnsi="Arial Narrow" w:cs="Arial"/>
                <w:sz w:val="16"/>
                <w:szCs w:val="16"/>
              </w:rPr>
              <w:t xml:space="preserve">winda, podjazd, toalety dla osób </w:t>
            </w:r>
            <w:r w:rsidRPr="00135C3F">
              <w:rPr>
                <w:rFonts w:ascii="Arial Narrow" w:hAnsi="Arial Narrow" w:cs="Arial"/>
                <w:sz w:val="16"/>
                <w:szCs w:val="16"/>
              </w:rPr>
              <w:lastRenderedPageBreak/>
              <w:t>niepełnosprawnych,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DB1C" w14:textId="77777777" w:rsidR="00E94170" w:rsidRDefault="00000000" w:rsidP="005B2741">
            <w:pPr>
              <w:jc w:val="center"/>
            </w:pPr>
            <w:r w:rsidRPr="00F878FF">
              <w:rPr>
                <w:rFonts w:ascii="Arial Narrow" w:hAnsi="Arial Narrow" w:cs="Arial"/>
                <w:sz w:val="16"/>
                <w:szCs w:val="16"/>
              </w:rPr>
              <w:lastRenderedPageBreak/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F9E90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A2A869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CC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1D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Pomocy Rodzinie Gminy Puck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9A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8E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E5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Lipowa 3C </w:t>
            </w:r>
          </w:p>
          <w:p w14:paraId="2BDD50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A2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609 458 428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39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9C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III sobota miesiąca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09.00 –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68E3" w14:textId="77777777" w:rsidR="00E94170" w:rsidRDefault="00000000" w:rsidP="005B2741">
            <w:pPr>
              <w:jc w:val="center"/>
            </w:pPr>
            <w:r w:rsidRPr="008B530A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A5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  rodz.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71B0" w14:textId="77777777" w:rsidR="00E94170" w:rsidRDefault="00000000" w:rsidP="005B2741">
            <w:pPr>
              <w:jc w:val="center"/>
            </w:pPr>
            <w:r w:rsidRPr="005A579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5589" w14:textId="77777777" w:rsidR="00E94170" w:rsidRDefault="00000000" w:rsidP="005B2741">
            <w:pPr>
              <w:jc w:val="center"/>
            </w:pPr>
            <w:r w:rsidRPr="00F878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59758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04F012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D6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E3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1B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80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76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Stary Rynek 2</w:t>
            </w:r>
          </w:p>
          <w:p w14:paraId="54C805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65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58 673 05 45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B5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36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13.30 – 15.30 wt. 16.00 - 18.00 czw. 16.00 –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088A" w14:textId="77777777" w:rsidR="00E94170" w:rsidRDefault="00000000" w:rsidP="005B2741">
            <w:pPr>
              <w:jc w:val="center"/>
            </w:pPr>
            <w:r w:rsidRPr="008B530A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78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socj. inf. pr.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66A4" w14:textId="77777777" w:rsidR="00E94170" w:rsidRDefault="00000000" w:rsidP="005B2741">
            <w:pPr>
              <w:jc w:val="center"/>
            </w:pPr>
            <w:r w:rsidRPr="005A579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021" w14:textId="77777777" w:rsidR="00E94170" w:rsidRDefault="00000000" w:rsidP="005B2741">
            <w:pPr>
              <w:jc w:val="center"/>
            </w:pPr>
            <w:r w:rsidRPr="00F878F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50D0A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6029D9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29F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A9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Zespół Interdyscyplinarny gminy Puck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92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7E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5E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10 Lutego 29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07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58 673 56 53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58 673 27 37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A9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kamila.dettlaff@gmina.puck.pl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64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śr.</w:t>
            </w:r>
          </w:p>
          <w:p w14:paraId="0B2916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C1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FC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CB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i toaleta dla osób z niepełnosprawnością, wejście z psem asystującym, winda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94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76202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7A3A89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C2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8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Pomocy Rodzinie gminy Puck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98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4F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19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Lipowa 3 c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3F77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72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kamila.dettlaff@gmina.puck.pl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25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16.00 - 19.00 (uzależnienie, współuzależnienie, przemoc domowa)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15.00- 19.00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(dzieci i młodzież uzależniona od alkoholu, doznająca przemocy),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konsultacje dla osób uzależnionych od środków odurzających i ich rodzin </w:t>
            </w:r>
          </w:p>
          <w:p w14:paraId="15D0E7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III sobota miesiąca </w:t>
            </w:r>
          </w:p>
          <w:p w14:paraId="0A555F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13.00 - 17.00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psychiatra </w:t>
            </w:r>
          </w:p>
          <w:p w14:paraId="083892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 pon. miesiąca 14.00 - 18.00 </w:t>
            </w:r>
          </w:p>
          <w:p w14:paraId="7D65CE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(uzależnienie, współuzależnienie,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przemocy domowa)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prawnik </w:t>
            </w:r>
          </w:p>
          <w:p w14:paraId="45B46A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14.00 - 16.00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48D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45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1C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dla </w:t>
            </w:r>
          </w:p>
          <w:p w14:paraId="0C4075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72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A8B93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88975A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B91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74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7C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C7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9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10 Lutego 29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32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533 373 188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2C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gkrpa@gmina.puck.pl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CA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posiedzenia w każdy 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III pon. </w:t>
            </w:r>
          </w:p>
          <w:p w14:paraId="2BB51A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 miesiącu </w:t>
            </w:r>
          </w:p>
          <w:p w14:paraId="5DBBF2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15.30 - 17.30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9A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0F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F8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i toaleta dla osób z niepełnosprawnością, wejście z psem asystującym, winda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6F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A5E23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CE88E3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C2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8A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Pucku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F0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36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D1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10 Lutego 38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5A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58 675 46 81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04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gops@gops.puck.pl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85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śr.</w:t>
            </w:r>
          </w:p>
          <w:p w14:paraId="649DDB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1D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FE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rodz.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A3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E51B9">
              <w:rPr>
                <w:rFonts w:ascii="Arial Narrow" w:hAnsi="Arial Narrow" w:cs="Arial"/>
                <w:sz w:val="16"/>
                <w:szCs w:val="16"/>
              </w:rPr>
              <w:t>parking i toaleta dla osób z niepełnosprawnością, wejście z psem asystującym, winda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05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55C9C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9D01BE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87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18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Powiatowy Ośrodek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CF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12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F2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Kolejowa 7C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84-100 Puck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27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664 494 749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8F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oik@pcprpuck.pl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F4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776D84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D3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54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psych. pr. ped.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A07F" w14:textId="77777777" w:rsidR="00E94170" w:rsidRDefault="00000000" w:rsidP="005B2741">
            <w:pPr>
              <w:jc w:val="center"/>
            </w:pPr>
            <w:r w:rsidRPr="007B620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F72F" w14:textId="77777777" w:rsidR="00E94170" w:rsidRDefault="00000000" w:rsidP="005B2741">
            <w:pPr>
              <w:jc w:val="center"/>
            </w:pPr>
            <w:r w:rsidRPr="007B6201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51CB8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schronienie interwencyjne – osoby doznające przemocy  </w:t>
            </w:r>
          </w:p>
        </w:tc>
      </w:tr>
      <w:tr w:rsidR="0028548E" w14:paraId="6775441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784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5C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dla Osób z Problemem Alkoholowym i ich Rodzin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BF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23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A1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gen. Hallera 19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84-120 Władysławowo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FF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586 740 319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8E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ops@wladyslawowo.pl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9A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4AFA0D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śr.</w:t>
            </w:r>
          </w:p>
          <w:p w14:paraId="75D574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psychiatra </w:t>
            </w:r>
          </w:p>
          <w:p w14:paraId="18DC01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ostatni pon. miesiąca </w:t>
            </w:r>
          </w:p>
          <w:p w14:paraId="4B20F7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terapia indywidualna </w:t>
            </w:r>
          </w:p>
          <w:p w14:paraId="4AB2E2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prawnik</w:t>
            </w:r>
          </w:p>
          <w:p w14:paraId="4B9AB4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 16.00 - 18.00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62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26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08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2F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2034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836C0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 i rodziny z problemem alkoholowym</w:t>
            </w:r>
          </w:p>
        </w:tc>
      </w:tr>
      <w:tr w:rsidR="0028548E" w14:paraId="282D812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19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C0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dla Ofiar i Sprawców Przemocy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98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47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A9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gen. Hallera 19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84-120 Władysławowo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21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586 740 319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22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ops@wladyslawowo.pl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E2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terapia indywidualna</w:t>
            </w:r>
          </w:p>
          <w:p w14:paraId="36B3E3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psychotraumatolog śr. 16.00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terapia osób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doznających przemocy </w:t>
            </w:r>
          </w:p>
          <w:p w14:paraId="2E37BE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razy w miesiącu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terapia sprawców  prawnik</w:t>
            </w:r>
          </w:p>
          <w:p w14:paraId="2BA4DA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wt.16.00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psychiatra</w:t>
            </w:r>
          </w:p>
          <w:p w14:paraId="6E5593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ostatni pon. miesiąca </w:t>
            </w:r>
          </w:p>
          <w:p w14:paraId="640E55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5F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D9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med. terap. psychotraumatolog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67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FE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AF305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 i rodziny z problemem przemocy</w:t>
            </w:r>
          </w:p>
        </w:tc>
      </w:tr>
      <w:tr w:rsidR="0028548E" w14:paraId="5E2363D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D38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14F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dla Osób Uzależnionych od Substancji Psychoaktywnych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65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BB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D7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gen. Hallera 19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84-120 Władysławowo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53D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586 740 319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ED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ops@wladyslawowo.pl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50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terapeuta</w:t>
            </w:r>
          </w:p>
          <w:p w14:paraId="75F8BD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 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psychiatra </w:t>
            </w:r>
          </w:p>
          <w:p w14:paraId="6287B6D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ostatni pon. miesiąca </w:t>
            </w:r>
          </w:p>
          <w:p w14:paraId="0B7DDC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13.30-15.30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psycholog </w:t>
            </w:r>
          </w:p>
          <w:p w14:paraId="767FF8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śr.</w:t>
            </w:r>
          </w:p>
          <w:p w14:paraId="267311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16.00 -18.00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39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80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terap. med. psych.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54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7B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B80254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dorośli i młodzież z problemem uzależnienia</w:t>
            </w:r>
          </w:p>
        </w:tc>
      </w:tr>
      <w:tr w:rsidR="0028548E" w14:paraId="65B213E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44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711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Rodzinie w Słupsku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71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141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9A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Słoneczna 15D </w:t>
            </w:r>
          </w:p>
          <w:p w14:paraId="440FE7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76-200 Słupsk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32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59 814 28 01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74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sekretariat@mopr.slupsk.pl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41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1D5EB6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07.30-15.30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02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E2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rodz. ped.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socj. inf.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obyw. ppd.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med.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0C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brak windy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FB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strona internetowa dostosowana do potrzeb osób z niepełnosprawnością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E0A8C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oferta: terapia rodzinna, logopedyczna, terapia IS.</w:t>
            </w:r>
          </w:p>
        </w:tc>
      </w:tr>
      <w:tr w:rsidR="0028548E" w14:paraId="4F70E6A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99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0F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Interwencji Kryzysowej i Przeciwdziałania Przemocy w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25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CD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0C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Jana Pawła II 1/ 604 - 608 </w:t>
            </w:r>
          </w:p>
          <w:p w14:paraId="6CAC73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76-200 Słupsk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3E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59 841 40 46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517 290 919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97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interwencja.kryzysowa@mopr.slupsk.pl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B0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-czw.</w:t>
            </w:r>
          </w:p>
          <w:p w14:paraId="0C4AB1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07.30-18.00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07.30-15.30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AD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ODP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77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AD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33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strona internetowa dostosowana do potrzeb osób z niepełnosprawnością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56284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jest w strukturach MOPR w Słupsku</w:t>
            </w:r>
          </w:p>
        </w:tc>
      </w:tr>
      <w:tr w:rsidR="0028548E" w14:paraId="2211257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44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2E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dla osób przejawiających zachowania przemocowe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A5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D3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BE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Niedziałkowskiego 6 pok. 16 </w:t>
            </w:r>
          </w:p>
          <w:p w14:paraId="124B04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76-200 Słupsk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F8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505 169 443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B0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punkt.konsultacyjny@mopr.slupsk.pl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73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</w:t>
            </w:r>
          </w:p>
          <w:p w14:paraId="5075D7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757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26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AA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AE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strona internetowa dostosowana do potrzeb osób z niepełnosprawnością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6B1E7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C499F">
              <w:rPr>
                <w:rFonts w:ascii="Arial Narrow" w:hAnsi="Arial Narrow" w:cs="Arial"/>
                <w:sz w:val="16"/>
                <w:szCs w:val="16"/>
              </w:rPr>
              <w:t>punkt jest w strukturach MOPR w Słupsku</w:t>
            </w:r>
          </w:p>
        </w:tc>
      </w:tr>
      <w:tr w:rsidR="0028548E" w14:paraId="172D0B8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509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16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Damnicy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08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23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B6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Górna 8</w:t>
            </w:r>
          </w:p>
          <w:p w14:paraId="63B401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76-231 Damnica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3D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59 811 32 48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84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pracowniksocjalny.gops@damnica.pl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2A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71C7B9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1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95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socj.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8C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poręczę, toaleta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DC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1B8BCBA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062A68C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143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3C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0F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F4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81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ks. Antoniego Kani 26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76-248 Dębnica Kaszubska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6C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59 813 15 64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80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kontakt@opsdebnicakaszubska.pl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D7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07.00 –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07.00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AC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48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 ppd.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F9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parking </w:t>
            </w:r>
          </w:p>
          <w:p w14:paraId="679F57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D7C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494A9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9B1977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C7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1D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 w Główczycach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DF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5D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8B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Słupska 21 </w:t>
            </w:r>
          </w:p>
          <w:p w14:paraId="1EE655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76-220 Główczyce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01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59 811 60 15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05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gops@ops-glowczyce.pl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47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 pt.</w:t>
            </w:r>
          </w:p>
          <w:p w14:paraId="4D1A62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6EB4" w14:textId="77777777" w:rsidR="00E94170" w:rsidRDefault="00000000" w:rsidP="005B2741">
            <w:pPr>
              <w:jc w:val="center"/>
            </w:pPr>
            <w:r w:rsidRPr="00F70523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99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C0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toaleta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34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7CF6063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6A5FC38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D65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BC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 w Kępicach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EF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67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07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Niepodległości 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77-230 Kępice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E2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59 857 63 59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DB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ops@opskepice.pl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E4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 – pt. </w:t>
            </w:r>
          </w:p>
          <w:p w14:paraId="3DC22C2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89EF" w14:textId="77777777" w:rsidR="00E94170" w:rsidRDefault="00000000" w:rsidP="005B2741">
            <w:pPr>
              <w:jc w:val="center"/>
            </w:pPr>
            <w:r w:rsidRPr="00F70523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8C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socj. inf. obyw. ppwr.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4C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dzwonek, podjazd, poręcze, toaleta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FB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pętla indukcyjna dla niedosłyszących, tłumacz języka migowego online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179D7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83EE16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C5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0B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Kuratorski nr 2 w Kępicach przy Sądzie Rejonowym w Miastku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DB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 (Sąd Rejonowy w Miastku)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C6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21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Szkolna 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77-230 Kępice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F1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59 858 71 00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E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88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0AEEA8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15.00 –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0C48" w14:textId="77777777" w:rsidR="00E94170" w:rsidRDefault="00000000" w:rsidP="005B2741">
            <w:pPr>
              <w:jc w:val="center"/>
            </w:pPr>
            <w:r w:rsidRPr="00F70523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E2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3E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77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35B7F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2A597E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B0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72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 w Kobylnicy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0A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11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FF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Wodna 20/3</w:t>
            </w:r>
          </w:p>
          <w:p w14:paraId="3D73A9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76-251 Kobylnica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A3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59 842 96 16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1E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ops@opskobylnica.pl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4B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6B854F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3279" w14:textId="77777777" w:rsidR="00E94170" w:rsidRDefault="00000000" w:rsidP="005B2741">
            <w:pPr>
              <w:jc w:val="center"/>
            </w:pPr>
            <w:r w:rsidRPr="00F70523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3F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28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parking, toaleta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58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82947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41C19D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766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F0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A5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89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60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r w:rsidRPr="000D4554">
              <w:rPr>
                <w:rFonts w:ascii="Arial Narrow" w:hAnsi="Arial Narrow" w:cs="Arial"/>
                <w:sz w:val="16"/>
                <w:szCs w:val="16"/>
              </w:rPr>
              <w:t>Szkolna 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3A1C72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4554">
              <w:rPr>
                <w:rFonts w:ascii="Arial Narrow" w:hAnsi="Arial Narrow" w:cs="Arial"/>
                <w:sz w:val="16"/>
                <w:szCs w:val="16"/>
              </w:rPr>
              <w:t>76-230 Potęgowo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06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59 811 51 14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5CB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gops@gopspotegowo.pl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C8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352D1FC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C1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AC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socj. rodz.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D9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platforma przyschodowa,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6AF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F1282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6FABCB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E3E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37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Usług Społecznych Gminy Redzikowo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96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A8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85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Obrońców Wybrzeża 2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76-200 Słupsk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B1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:59 714 14 30</w:t>
            </w:r>
          </w:p>
          <w:p w14:paraId="0F4815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574 950 480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CF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cus@gminaredzikowo.pl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C4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07.00 - 16.30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 – czw. </w:t>
            </w:r>
          </w:p>
          <w:p w14:paraId="6F2BD8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07.00 - 13.30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DD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TAK </w:t>
            </w:r>
          </w:p>
          <w:p w14:paraId="7BC2C3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osoby zagrożone przemocą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rodz. ped.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socj. inf.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obyw. ppd. med.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AD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69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FB406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Dom</w:t>
            </w:r>
          </w:p>
          <w:p w14:paraId="086CF4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zagrożonych przemocą, w sytuacji kryzysowej </w:t>
            </w:r>
          </w:p>
        </w:tc>
      </w:tr>
      <w:tr w:rsidR="0028548E" w14:paraId="264D3DC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10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B0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90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9A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AE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Sienkiewicza 20 76-200 Słupsk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CA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59 841 43 11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fax.</w:t>
            </w:r>
          </w:p>
          <w:p w14:paraId="0E4FB1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59 841 01 96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6E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sekretariat@pcpr.slupsk.pl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3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1ADFF1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B0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AB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 ped.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CD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parking i toaleta dla osób z niepełnosprawnością, poręcze,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B0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85E57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5015DD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55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C4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Ustce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D7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61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D7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 Wyszyńskiego 3 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11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59 8154 390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61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sekretariat@mops.ustka.pl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EC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08.00 -16.00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wt.- pt. </w:t>
            </w:r>
          </w:p>
          <w:p w14:paraId="65C885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15:30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4D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F4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socj. inf. rodz.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32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dla </w:t>
            </w:r>
          </w:p>
          <w:p w14:paraId="09FA85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osób z niepełnosprawnościami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0B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strona internetowa dostosowana do potrzeb osób z niepełnosprawnościami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A5474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9078B9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E31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DF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Integracji Społecznej w Ustce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2F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ED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F4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Wiejska 7</w:t>
            </w:r>
          </w:p>
          <w:p w14:paraId="358B84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6B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793 824 711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AB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cic@cis.ustka.pl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AF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01F4E5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67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0AC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ped.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inf. socj.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16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poręcze, przenośna winda, dostępność sprzętów rehabilitacyjnych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80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strona internetowa dostosowana do potrzeb osób z niepełnosprawnościami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BCAAA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wolontariusze, asystenci ON </w:t>
            </w:r>
          </w:p>
        </w:tc>
      </w:tr>
      <w:tr w:rsidR="0028548E" w14:paraId="7103F41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35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F2D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Vita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Aktiva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Punkt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informacyjno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-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00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82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7B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Wróblewskiego 7</w:t>
            </w:r>
          </w:p>
          <w:p w14:paraId="49D378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09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59 815 29 99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6E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cpdz@um.ustka.pl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25C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–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32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17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ppd.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0A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94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8DB52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działa przy Centrum Pomocy Dzieciom w Ustce</w:t>
            </w:r>
          </w:p>
        </w:tc>
      </w:tr>
      <w:tr w:rsidR="0028548E" w14:paraId="57125BE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EA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B9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Miejska Komisja Rozwiązywania Problemów Alkoholowych w Ustce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9E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0B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F0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Wyszyńskiego 3 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CC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59 815 43 73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1A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mkrpa@um.ustka.pl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72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 - pt. </w:t>
            </w:r>
          </w:p>
          <w:p w14:paraId="6B428B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5D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4F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0B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dla osób z niepełnosprawnościami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EA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dostępności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D0580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B4D8F3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04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43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BA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97B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54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Dunina 24</w:t>
            </w:r>
          </w:p>
          <w:p w14:paraId="61FA47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8C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59 815 21 03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FA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profilaktyka@ustka.ug.gov.pl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09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12.00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D8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E4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36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parking, oznaczenia a alfabecie brajla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EE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D9294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7813F0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35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6D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Grupa wsparcia dla osób uzależnionych i współuzależnionych od alkoholu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9C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4C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5C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Objazda 77</w:t>
            </w:r>
          </w:p>
          <w:p w14:paraId="151611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D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23C8">
              <w:rPr>
                <w:rFonts w:ascii="Arial Narrow" w:hAnsi="Arial Narrow" w:cs="Arial"/>
                <w:sz w:val="16"/>
                <w:szCs w:val="16"/>
              </w:rPr>
              <w:t>59 815 21 03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2B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profilaktyka@ustka.ug.gov.pl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84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16.00 –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2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00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9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toaleta dla inwalidów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CC26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E2B8B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D0AF8C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DD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37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Grupa wsparcia dla osób uzależnionych i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współuzależnionych od alkoholu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D4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61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8C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Zaleskie 48</w:t>
            </w:r>
          </w:p>
          <w:p w14:paraId="275122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C3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23C8">
              <w:rPr>
                <w:rFonts w:ascii="Arial Narrow" w:hAnsi="Arial Narrow" w:cs="Arial"/>
                <w:sz w:val="16"/>
                <w:szCs w:val="16"/>
              </w:rPr>
              <w:t>59 815 21 03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DC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profilaktyka@ustka.ug.gov.pl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2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16.25 – 18.45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EB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2539" w14:textId="77777777" w:rsidR="00E94170" w:rsidRDefault="00000000" w:rsidP="005B2741">
            <w:pPr>
              <w:jc w:val="center"/>
            </w:pPr>
            <w:r w:rsidRPr="004503E3">
              <w:rPr>
                <w:rFonts w:ascii="Arial Narrow" w:hAnsi="Arial Narrow" w:cs="Arial"/>
                <w:sz w:val="16"/>
                <w:szCs w:val="16"/>
              </w:rPr>
              <w:t>rodz.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D6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23C8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4CA0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B9779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DD49BA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D9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4C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Grupa wsparcia dla osób uzależnionych i współuzależnionych od alkoholu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A3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4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DA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Pęplino 12</w:t>
            </w:r>
          </w:p>
          <w:p w14:paraId="17A0D3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5A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23C8">
              <w:rPr>
                <w:rFonts w:ascii="Arial Narrow" w:hAnsi="Arial Narrow" w:cs="Arial"/>
                <w:sz w:val="16"/>
                <w:szCs w:val="16"/>
              </w:rPr>
              <w:t>59 815 21 03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7C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profilaktyka@ustka.ug.gov.pl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9D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19.00 – 20.30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E2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25AF" w14:textId="77777777" w:rsidR="00E94170" w:rsidRDefault="00000000" w:rsidP="005B2741">
            <w:pPr>
              <w:jc w:val="center"/>
            </w:pPr>
            <w:r w:rsidRPr="004503E3">
              <w:rPr>
                <w:rFonts w:ascii="Arial Narrow" w:hAnsi="Arial Narrow" w:cs="Arial"/>
                <w:sz w:val="16"/>
                <w:szCs w:val="16"/>
              </w:rPr>
              <w:t>rodz.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6A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wjazd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bezprogowy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D4AC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987B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86D456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7C1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1B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Ustce- Gminny 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90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E8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30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Dunina 24</w:t>
            </w:r>
          </w:p>
          <w:p w14:paraId="519A82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69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59 814 71 97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88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gops@ustka.ug.gov.pl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BA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wt. czw.</w:t>
            </w:r>
          </w:p>
          <w:p w14:paraId="50CF05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  <w:p w14:paraId="310081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07.30 - 17.00</w:t>
            </w:r>
          </w:p>
          <w:p w14:paraId="7B7259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11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CE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rodz. ped. socj. inf. psych.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99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parking, oznaczenie alfabetem brajla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CFDC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F04DB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AC1C0F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94E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FC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A0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58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9AA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Dunina 24 </w:t>
            </w:r>
          </w:p>
          <w:p w14:paraId="30C394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61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59 814 60 44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BB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profilaktyka@ustka.ug.gov.pl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D0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15.00 – 17.00 (oprócz lipca i sierpnia)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BA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2B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77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parking, oznaczenie w alfabecie brajla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F0A9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BE77D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A4801C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801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54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 w Ustce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79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74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FC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Dunina 24</w:t>
            </w:r>
          </w:p>
          <w:p w14:paraId="406797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76-270 Ustka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1A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503B">
              <w:rPr>
                <w:rFonts w:ascii="Arial Narrow" w:hAnsi="Arial Narrow" w:cs="Arial"/>
                <w:sz w:val="16"/>
                <w:szCs w:val="16"/>
              </w:rPr>
              <w:t>59 814 60 44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51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profilaktyka@ustka.ug.gov.pl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A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wt., śr. </w:t>
            </w:r>
          </w:p>
          <w:p w14:paraId="1BA9C2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10.00 –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FA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AC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AC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parking, oznaczenie w alfabecie brajla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7204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8B7B2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B3BE73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C3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424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Dział Pracy Socjalnej w ramach Miejskiego Ośrodka Pomocy Społecznej w Sopocie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C6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AB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FC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Al. Niepodległości 759 A</w:t>
            </w:r>
          </w:p>
          <w:p w14:paraId="6AD8C6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81-838 Sopot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AA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58 550 31 89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58 550 04 23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58 551 40 54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B6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dzps@mopssopot.pl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02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592B4A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7A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E7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psych. rodz. terap. ppd.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DCD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budynek parterowy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C687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73304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0BB5B1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F02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1E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Interwencji Kryzysowej w ramach Miejskiego Ośrodka Pomocy Społecznej w Sopocie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6A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D2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F36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Al. Niepodległości 876</w:t>
            </w:r>
          </w:p>
          <w:p w14:paraId="7F3CAA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81-861 Sopot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38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58 550 14 14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E6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pik@mopssopot.pl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D3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F9CA8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08:00-19:00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80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TAK </w:t>
            </w:r>
          </w:p>
          <w:p w14:paraId="2A278BF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(3 miejsca ) (szczególnie dla ODP)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61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terap. ppd. pr. ped.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35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63BF" w14:textId="77777777" w:rsidR="00E94170" w:rsidRDefault="00000000" w:rsidP="005B2741">
            <w:pPr>
              <w:jc w:val="center"/>
            </w:pPr>
            <w:r w:rsidRPr="00FB5A39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7F658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schronienie – osoby w kryzysie </w:t>
            </w:r>
          </w:p>
        </w:tc>
      </w:tr>
      <w:tr w:rsidR="0028548E" w14:paraId="4728BC1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6E8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FD8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Psychologiczno-Pedagogiczna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A8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51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3D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Władysława IV 23/25, 81-742 Sopot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5F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58 551 51 33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882 433 500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7AE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ppp@poradniasopot.pl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1C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czw. </w:t>
            </w:r>
          </w:p>
          <w:p w14:paraId="0A2993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– 16.00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84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68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38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podjazdy toaleta dla osób z niepełnosprawnością  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61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E477A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99C866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A10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B8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Gminna Komisja Rozwiązywania Problemów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Alkoholowych w Sopocie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C5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48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2F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Marynarzy 4</w:t>
            </w:r>
          </w:p>
          <w:p w14:paraId="157A58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81-704 Sopot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63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58 52 13 610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506 564 879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17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gkrpa@sopot.pl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21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16.00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09.00 – 11.00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EE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C3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04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możliwość wejścia z psem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asystującym, toaleta dla osób z niepełnosprawnościami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4E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organizowany jest tłumacz języka migowego na żywo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900AA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CDEEEA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A4F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3E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Punkty nieodpłatnej pomocy prawnej, poradnictwa obywatelskiego wraz z mediacją w Sopocie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1D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0B2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4E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25/27 (budynek Urzędu Miasta Sopotu)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35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536 017 748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7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bppkalendarz@gmail.com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E6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usługa Kancelarii Adwokackiej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pn., wt., pt.</w:t>
            </w:r>
          </w:p>
          <w:p w14:paraId="2E3203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09.00 – 13.00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i czw.</w:t>
            </w:r>
          </w:p>
          <w:p w14:paraId="4FCA23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– 20.00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usługa organizacji pozarządowej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pn., wt., pt.</w:t>
            </w:r>
          </w:p>
          <w:p w14:paraId="18C866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16.30 – 20.30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– 11.30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08.00 –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68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2A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obyw. 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36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oznaczenia głosowe, oznaczenia kontrastowe lub w druku powiększonym, 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49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organizowany jest tłumacz języka migowego na żywo.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E31D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   </w:t>
            </w:r>
          </w:p>
        </w:tc>
      </w:tr>
      <w:tr w:rsidR="0028548E" w14:paraId="438A4C9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DEC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19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55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42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2D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Gdańska 12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83-212 Bobowo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B6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58 562 17 16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E7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poczta@gopsbobowo.pl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B9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08D418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07.15 - 15.15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48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60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1A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093B17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E8C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0C1BD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79D210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77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8C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51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E3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CE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Gdańska 12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83-212 Bobowo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EB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58 562 17 66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8F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bobowo@bobowo.pl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8D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2E5C95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07.15 - 15.15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8E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24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95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i toaleta </w:t>
            </w:r>
          </w:p>
          <w:p w14:paraId="7CE891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49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44B4B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Urząd Gminy Bobowo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</w:tr>
      <w:tr w:rsidR="0028548E" w14:paraId="1F4DC95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A2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13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Czarnej Wodzie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688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BB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8E7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Mickiewicza 7</w:t>
            </w:r>
          </w:p>
          <w:p w14:paraId="7282D9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83-262  Czarna Woda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0E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58 587 85 10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92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mops@czarna-woda.pl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A2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 – pt. </w:t>
            </w:r>
          </w:p>
          <w:p w14:paraId="4316E6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– 15.15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62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EA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DF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120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(PJM) w formie napisy online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95866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85C404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96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F6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Gminny Ośrodek Pomocy Społecznej w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Kaliskach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38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AF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1C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Nowowiejska 2</w:t>
            </w:r>
          </w:p>
          <w:p w14:paraId="1F82DD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C54BC">
              <w:rPr>
                <w:rFonts w:ascii="Arial Narrow" w:hAnsi="Arial Narrow" w:cs="Arial"/>
                <w:sz w:val="16"/>
                <w:szCs w:val="16"/>
              </w:rPr>
              <w:t>83-260 Kaliska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9F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58 588 92 01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A2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gops@kaliska.pl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1B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pn., wt., czw. </w:t>
            </w:r>
          </w:p>
          <w:p w14:paraId="2CADF5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–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D2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45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socj. </w:t>
            </w:r>
          </w:p>
          <w:p w14:paraId="14184F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42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toaleta dla osób z niepełnosprawnością, możliwość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F21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F77F7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C2543B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82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55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Wspierania Rodziny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58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Stowarzyszenie Integracja  na Plus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E1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C1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Dworcowa 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83-250 Skarszewy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1E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606 916 221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127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biuro@integracjaplus.pl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69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- pt. </w:t>
            </w:r>
          </w:p>
          <w:p w14:paraId="72F965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07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2B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pr. psych. rodz. socj.  inf. obyw. ppd. terap. med.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D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toaleta dla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OzN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miejsce postojowe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C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564EE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D9C85A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317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04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Usług Społecznych w Skarszewach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5E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BF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0C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Szkolna 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83-250 Skarszewy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FC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58 588 24 36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F3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cus@skarszewy.pl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FE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według harmonogramu na dany miesiąc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D1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29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74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21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pętla indukcyjna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07EDA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6D63E4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ED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F3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Stowarzyszenie Zaborskie Towarzystwo Naukowe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67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47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95B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Główna 28</w:t>
            </w:r>
          </w:p>
          <w:p w14:paraId="1AB161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83-220 Skórcz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CA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791 530 803 58 350 15 15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CC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ztn@ztn.com.pl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4C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czw.</w:t>
            </w:r>
          </w:p>
          <w:p w14:paraId="0CD2E2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12.30 – 16.30</w:t>
            </w:r>
          </w:p>
          <w:p w14:paraId="11392E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08.30 - 12.30 </w:t>
            </w:r>
          </w:p>
          <w:p w14:paraId="59BEA3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i  pt.</w:t>
            </w:r>
          </w:p>
          <w:p w14:paraId="01A22D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58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4B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73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poręcze, winda parking dla </w:t>
            </w:r>
          </w:p>
          <w:p w14:paraId="38E34C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osób z niepełnosprawnością,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30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(PJM) na żywo i online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9705E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E4B9EE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CA8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D2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Skórczu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D0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23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64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Główna 40</w:t>
            </w:r>
          </w:p>
          <w:p w14:paraId="0B6323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83-220 Skórcz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ED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58 582 42 56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2A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mops@skorcz.pl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0B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</w:t>
            </w:r>
          </w:p>
          <w:p w14:paraId="31C35FC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07.30 – 15.30</w:t>
            </w:r>
          </w:p>
          <w:p w14:paraId="2F3D4C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07.30 – 16.30</w:t>
            </w:r>
          </w:p>
          <w:p w14:paraId="5DA8C4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–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FF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B1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BC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parking dla osób z niepełnosprawnością, dzwonek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B4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893EF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5FC121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8E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8E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 w Skórczu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FF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9D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85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Hallera 7A</w:t>
            </w:r>
          </w:p>
          <w:p w14:paraId="02B23E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83-220 Skórcz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7D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rejestracja</w:t>
            </w:r>
          </w:p>
          <w:p w14:paraId="793EBC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58 582 47 21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E7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54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według miesięcznego harmonogramu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E3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8E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C06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1E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A7E9A8F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8548E" w14:paraId="51D582C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509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D4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Gminny Ośrodek Pomocy Społecznej w Smętowie Granicznym z siedzibą w Kościelnej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jani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21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E1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48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Kościelna Jania 37</w:t>
            </w:r>
          </w:p>
          <w:p w14:paraId="0D64FB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83-230 Smętowo Graniczne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3F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58 561 96 43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CB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ops@gopssmetowo.pl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28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 socjalny</w:t>
            </w:r>
          </w:p>
          <w:p w14:paraId="799657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  <w:p w14:paraId="17A01B4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prawnik</w:t>
            </w:r>
          </w:p>
          <w:p w14:paraId="744392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08.00 -14.00</w:t>
            </w:r>
          </w:p>
          <w:p w14:paraId="5F4B3C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645D2CC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09.00 - 12.30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A454E4">
              <w:rPr>
                <w:rFonts w:ascii="Arial Narrow" w:hAnsi="Arial Narrow" w:cs="Arial"/>
                <w:sz w:val="16"/>
                <w:szCs w:val="16"/>
              </w:rPr>
              <w:t>terap</w:t>
            </w:r>
            <w:r>
              <w:rPr>
                <w:rFonts w:ascii="Arial Narrow" w:hAnsi="Arial Narrow" w:cs="Arial"/>
                <w:sz w:val="16"/>
                <w:szCs w:val="16"/>
              </w:rPr>
              <w:t>euta</w:t>
            </w:r>
          </w:p>
          <w:p w14:paraId="658AC6A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454E4">
              <w:rPr>
                <w:rFonts w:ascii="Arial Narrow" w:hAnsi="Arial Narrow" w:cs="Arial"/>
                <w:sz w:val="16"/>
                <w:szCs w:val="16"/>
              </w:rPr>
              <w:t>czw</w:t>
            </w:r>
            <w:r>
              <w:rPr>
                <w:rFonts w:ascii="Arial Narrow" w:hAnsi="Arial Narrow" w:cs="Arial"/>
                <w:sz w:val="16"/>
                <w:szCs w:val="16"/>
              </w:rPr>
              <w:t>. 1</w:t>
            </w:r>
            <w:r w:rsidRPr="00A454E4">
              <w:rPr>
                <w:rFonts w:ascii="Arial Narrow" w:hAnsi="Arial Narrow" w:cs="Arial"/>
                <w:sz w:val="16"/>
                <w:szCs w:val="16"/>
              </w:rPr>
              <w:t>3.30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454E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454E4">
              <w:rPr>
                <w:rFonts w:ascii="Arial Narrow" w:hAnsi="Arial Narrow" w:cs="Arial"/>
                <w:sz w:val="16"/>
                <w:szCs w:val="16"/>
              </w:rPr>
              <w:t>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97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08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 terap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62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D3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E432B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ECAC74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F09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2C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Starogardzie Gdańskim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3A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5B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7A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Al. Jana Pawła II 6 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9D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58 562 44 58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26B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sekretariat@mops.starogard.pl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F8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- czw.</w:t>
            </w:r>
          </w:p>
          <w:p w14:paraId="391489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08.00 - 13.30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053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91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ppd. inf.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C8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81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CA2DB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AFB9D4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3D9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B0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Psychologiczno-Pedagogiczna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F90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3E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DC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Grunwaldzka 28 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98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58 56 229 82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01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publiczna@pppstarogard.pl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59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pon.- pt. </w:t>
            </w:r>
          </w:p>
          <w:p w14:paraId="6318E9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07.45 - 18.00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E0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52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inf. rodz. ped.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EC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toaleta </w:t>
            </w:r>
          </w:p>
          <w:p w14:paraId="64243C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77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764396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37CF05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93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A4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Pomocy Dzieciom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91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I: Fundacja Dajemy Dzieciom Siłę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A5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67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Hallera 19A</w:t>
            </w:r>
          </w:p>
          <w:p w14:paraId="5736447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C5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58 531 00 45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515 235 716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2A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cpdstarogard@fdds.pl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93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71BE00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4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CA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 med.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10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i toaleta osób niepełnosprawnych,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80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95DED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C3115C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F21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3B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Stowarzyszenie Wspomagające Osoby ze Środowisk Dysfunkcyjnych "Można Inaczej"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62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05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ED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Al. Wojska Polskiego 34a</w:t>
            </w:r>
          </w:p>
          <w:p w14:paraId="60D570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3F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58 560 04 59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F4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moznainaczejstg@wp.pl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0D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czw. 15.00 - 18.00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17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98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pr.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84A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A1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B85EF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C743EB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CE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DC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 Psychologiczno-Pastoralne "Więź"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39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26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4F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Wodna 4</w:t>
            </w:r>
          </w:p>
          <w:p w14:paraId="60610D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CB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730 133 582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61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sekretariat@centrum.wiez.pl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607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pon., śr., czw. </w:t>
            </w:r>
          </w:p>
          <w:p w14:paraId="5DEF80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16.00 – 19.00</w:t>
            </w:r>
          </w:p>
          <w:p w14:paraId="480EB1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wt. 10.00 – 19.00 pt. 12.00 – 16.00 sob. 10.00 – 13.00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07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1E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inf. rodz. terap. ppd. pr. ped. socj.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1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parking, toaleta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F8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3CC37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9B3CE0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46E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E3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Lokalny Punkt Pomocy Osobom Pokrzywdzonym Przestępstwem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18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3E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C3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Chojnicka 12/3B 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BF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577 377 669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DBD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starogard@integracjaplus.pl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14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12.00 - 14.00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AE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68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 inf.  ppd.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88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554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2EEAE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B19C8B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A6AF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58E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Poradnia Psychologiczno-Pedagogiczna Pro Vobis w Starogardzie Gdańskim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3F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23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3B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Tadeusza Kościuszki 112/114 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74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792 590 726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9A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sekretariat@provobis.com.pl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6A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78B4B7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10.00-18.00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66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675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inf. med. terap.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31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toaleta dla osób z niepełnosprawnością,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0F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B2A26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394124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95A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50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Starogardzie Gdańskim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DB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67D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DE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Bolesława Prusa 45</w:t>
            </w:r>
          </w:p>
          <w:p w14:paraId="2A53B93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83-200 Starogard Gdański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DE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58 561 34 90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A4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sekretariat@gopsstarogard.pl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08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terapeuta</w:t>
            </w:r>
          </w:p>
          <w:p w14:paraId="3944A1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15.00 - 17.00 śr. 15.00 - 18.00</w:t>
            </w:r>
          </w:p>
          <w:p w14:paraId="18EA24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1x w mies.</w:t>
            </w:r>
          </w:p>
          <w:p w14:paraId="699995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sob. 08.00 – 12.00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prawnik</w:t>
            </w:r>
          </w:p>
          <w:p w14:paraId="43FB45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I śr. 09.00 - 10.00</w:t>
            </w:r>
          </w:p>
          <w:p w14:paraId="19A1F9D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 śr. 13.00 - 14.00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EE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CB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terap. 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5A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poręcze, parking i  toaleta z udogodnieniami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dla osób z niepełnosprawnościami,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90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04073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terapia w sobotę umawiana telefonicznie w GOPS</w:t>
            </w:r>
          </w:p>
        </w:tc>
      </w:tr>
      <w:tr w:rsidR="0028548E" w14:paraId="07D8446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498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77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1F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98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94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Główna 17</w:t>
            </w:r>
          </w:p>
          <w:p w14:paraId="7381CE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83-210 Zblewo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FD8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58 562 37 35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fax</w:t>
            </w:r>
          </w:p>
          <w:p w14:paraId="0D6D06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.58 562 37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4F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sekretariat@gopszblewo.pl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B3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i śr.</w:t>
            </w:r>
          </w:p>
          <w:p w14:paraId="51CA4D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07.30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i pt.</w:t>
            </w:r>
          </w:p>
          <w:p w14:paraId="58FFED7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10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94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 ped. socj. rodz.  inf. ppd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8B6D" w14:textId="77777777" w:rsidR="00E94170" w:rsidRDefault="00000000" w:rsidP="005B274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poręcze, podjazd, toaleta z udogodnieniami,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7D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zapewnienie pętli indukcyjnej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99D051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B96E49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EEF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BD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Informacyjno-Konsultacyjny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82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6C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9B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Słowackiego 34</w:t>
            </w:r>
          </w:p>
          <w:p w14:paraId="713A03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C2A03">
              <w:rPr>
                <w:rFonts w:ascii="Arial Narrow" w:hAnsi="Arial Narrow" w:cs="Arial"/>
                <w:sz w:val="16"/>
                <w:szCs w:val="16"/>
              </w:rPr>
              <w:t>82-440 Dzierzgoń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B5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55 276 23 86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797 115 824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B5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centrumwsparcia@mopsdzierzgon.pl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24B0" w14:textId="77777777" w:rsidR="00E94170" w:rsidRPr="004C2A03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C2A03">
              <w:rPr>
                <w:rFonts w:ascii="Arial Narrow" w:hAnsi="Arial Narrow" w:cs="Arial"/>
                <w:sz w:val="16"/>
                <w:szCs w:val="16"/>
              </w:rPr>
              <w:t>pon. 14.00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18.00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br/>
              <w:t>wt. 18.00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20.00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br/>
              <w:t>śr. 14.00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20.00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br/>
              <w:t>pt. 10.00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75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D9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27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i  toaleta dla osób z niepełnosprawnością, poręcze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CCA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7D904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przy Gminnej Komisji Rozwiązywania Problemów Alkoholowych</w:t>
            </w:r>
          </w:p>
        </w:tc>
      </w:tr>
      <w:tr w:rsidR="0028548E" w14:paraId="22E4020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48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AB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1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E5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12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Dzierzgońska 2 82-433 Mikołajki Pomorskie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11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537 217 250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26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gops@mikolajkipomorskie.pl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B8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4D3D523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07.00 - 15.00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E6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7E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ppd.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05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dla osób niepełnosprawnych, podjazd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02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5185E3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EFA0FAD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04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70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Zespół Interdyscyplinarny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03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98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E4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Stary Dzierzgoń 54/1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82-450 Stary Dzierzgoń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86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55 276 14 04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23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gops-starydzierzgon@home.pl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C602" w14:textId="77777777" w:rsidR="00E94170" w:rsidRPr="004C2A03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C2A03"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44F315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C2A03">
              <w:rPr>
                <w:rFonts w:ascii="Arial Narrow" w:hAnsi="Arial Narrow" w:cs="Arial"/>
                <w:sz w:val="16"/>
                <w:szCs w:val="16"/>
              </w:rPr>
              <w:t>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00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– 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15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4C2A03">
              <w:rPr>
                <w:rFonts w:ascii="Arial Narrow" w:hAnsi="Arial Narrow" w:cs="Arial"/>
                <w:sz w:val="16"/>
                <w:szCs w:val="16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8F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E2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0C75" w14:textId="77777777" w:rsidR="00E94170" w:rsidRDefault="00000000" w:rsidP="005B2741">
            <w:pPr>
              <w:jc w:val="center"/>
            </w:pPr>
            <w:r w:rsidRPr="00A41AF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D9EA" w14:textId="77777777" w:rsidR="00E94170" w:rsidRDefault="00000000" w:rsidP="005B2741">
            <w:pPr>
              <w:jc w:val="center"/>
            </w:pPr>
            <w:r w:rsidRPr="00A41AF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512D8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B1A8FA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47B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6E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Rozwiazywania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21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71F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896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Stary Dzierzgoń 71 82-450 Stary Dzierzgoń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7C7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55 276 14 81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07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urzad@starydzierzgon.pl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8977" w14:textId="77777777" w:rsidR="00E94170" w:rsidRPr="004C2A03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C2A03"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561F68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– 15.15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5C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08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601F" w14:textId="77777777" w:rsidR="00E94170" w:rsidRDefault="00000000" w:rsidP="005B2741">
            <w:pPr>
              <w:jc w:val="center"/>
            </w:pPr>
            <w:r w:rsidRPr="00A41AF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A89" w14:textId="77777777" w:rsidR="00E94170" w:rsidRDefault="00000000" w:rsidP="005B2741">
            <w:pPr>
              <w:jc w:val="center"/>
            </w:pPr>
            <w:r w:rsidRPr="00A41AF3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13F79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EF84FA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42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DC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8D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26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5E1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Główna 20</w:t>
            </w:r>
          </w:p>
          <w:p w14:paraId="106976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82-410 Stary Targ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6C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55 277 62 81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4F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gops@gops.gminastarytarg.pl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DD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terapeuta </w:t>
            </w:r>
          </w:p>
          <w:p w14:paraId="6B62EF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x w miesiącu 16.00 - 10.00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psycholog </w:t>
            </w:r>
          </w:p>
          <w:p w14:paraId="4D923FB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raz w miesiącu 10.30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A8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A5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terap.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67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parking i toaleta dla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F1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80550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41B224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14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6B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Gminna Komisja Rozwiązywania Problemów Alkoholowych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Punkt Konsultacyjny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D2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46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11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Mickiewicza 39</w:t>
            </w:r>
          </w:p>
          <w:p w14:paraId="369078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82-400 Sztum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8E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55 640 63 42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3D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sekretariat@mgopssztum.pl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91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pon., wt., czw. 07.30 - 15.30 </w:t>
            </w:r>
          </w:p>
          <w:p w14:paraId="7E0CF6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śr. 07.30 - 17.00 </w:t>
            </w:r>
          </w:p>
          <w:p w14:paraId="52655C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07.30 - 14.00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83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49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rodz., socj. terap.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DC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parking dla osób z niepełnosprawnością, podjazd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7FC8" w14:textId="77777777" w:rsidR="00E94170" w:rsidRDefault="00000000" w:rsidP="005B2741">
            <w:pPr>
              <w:jc w:val="center"/>
            </w:pPr>
            <w:r w:rsidRPr="00375CDD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3E7F12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434F0E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2E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13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08F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57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A8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Os. Sierakowskich 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82-400 Sztum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544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55 267 74 79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55 267 74 76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41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sekretariat@pcprsztum.pl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48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5E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DF4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A32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podjazd, wejście z psem przewodnikiem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0320" w14:textId="77777777" w:rsidR="00E94170" w:rsidRDefault="00000000" w:rsidP="005B2741">
            <w:pPr>
              <w:jc w:val="center"/>
            </w:pPr>
            <w:r w:rsidRPr="00375CDD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66ED0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150C73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A8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47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Miejsko-Gminny Ośrodek Pomocy Społecznej w Gniewie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4E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8F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88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Osiedle Witosa 9</w:t>
            </w:r>
          </w:p>
          <w:p w14:paraId="04C911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83-140 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AF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58 535 22 17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7ED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poczta@mgops.gniew.pl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24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1EB146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sob. 08.30 – 11.30</w:t>
            </w:r>
          </w:p>
          <w:p w14:paraId="11F774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psychoterapeuta</w:t>
            </w:r>
          </w:p>
          <w:p w14:paraId="5D30EC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14.00 - 17.00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– 11.00</w:t>
            </w:r>
          </w:p>
          <w:p w14:paraId="38FCBB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pracownik socjalny pon., wt., czw. 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–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  <w:p w14:paraId="52A09B7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grupa wsparcia</w:t>
            </w:r>
          </w:p>
          <w:p w14:paraId="767A0C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(uzależnienie)</w:t>
            </w:r>
          </w:p>
          <w:p w14:paraId="433817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niedz. 11.00 (ustalane z prowadzącym)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4E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2D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socj.</w:t>
            </w:r>
          </w:p>
          <w:p w14:paraId="5515E7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psych.-terap.</w:t>
            </w:r>
          </w:p>
          <w:p w14:paraId="445567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rodz. inf.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BC80" w14:textId="77777777" w:rsidR="00E94170" w:rsidRDefault="00000000" w:rsidP="005B2741">
            <w:pPr>
              <w:jc w:val="center"/>
            </w:pPr>
            <w:r w:rsidRPr="00C5261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4B6C" w14:textId="77777777" w:rsidR="00E94170" w:rsidRDefault="00000000" w:rsidP="005B2741">
            <w:pPr>
              <w:jc w:val="center"/>
            </w:pPr>
            <w:r w:rsidRPr="00C5261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8C24E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edukacja osób nadużywających i uzależnionych od alkoholu oraz ich rodzin, grupa edukacyjna dla osób uzależnionych od alkoholu i konsultacje indywidualne (grupa wsparcia)</w:t>
            </w:r>
          </w:p>
        </w:tc>
      </w:tr>
      <w:tr w:rsidR="0028548E" w14:paraId="0F34FC3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912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0DD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D3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A27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6F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Kociewska 12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83-132 Morzeszczyn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CF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58 562 36 94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6E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gops@morzeszczyn.pl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EF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godzin w miesiącu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BF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2B2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06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31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E51B2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A479E4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56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6B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Starostwo Powiatowe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0A6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E4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79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Rzeżęcin 9A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83-132 Morzeszczyn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DA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58 773 49 12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8E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punkt@powiat.pl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96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13.00 –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39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C4E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obyw. i mediacja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FC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BE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7DBE7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82EEB0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65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3B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66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71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8A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Plac Grunwaldzki 7/1 83-130 Pelplin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D1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58 536 12 47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B3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poczta@mops.pelplin.pl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6B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50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DF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socj. inf.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27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</w:t>
            </w:r>
          </w:p>
          <w:p w14:paraId="2A8D5B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38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98180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2F8770B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8B5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597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ds. Profilaktyki i Rozwiązywania Problemów Społecznych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B6B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C3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24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Plac Grunwaldzki 7/1, 83-130 Pelplin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436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585361247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5F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poczta@mops.pelplin.pl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4C6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wt., czw. 07.30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38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912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socj. inf.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9C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31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DD657F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0A84151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73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57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Punkt konsultacyjny przy Gminnej Komisji ds. Profilaktyki i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DD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FC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86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Plac Grunwaldzki 7/1 83-130 Pelplin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5B6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58 536 12 47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52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poczta@mops.pelplin.pl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31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14.30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34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4A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 terap. pr.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C7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parking </w:t>
            </w:r>
          </w:p>
          <w:p w14:paraId="65D6CE5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ED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72F67A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E6D01B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D7D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8E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A9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7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C91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Józefa Wybickiego 19a</w:t>
            </w:r>
          </w:p>
          <w:p w14:paraId="191FF3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83-120 Subkowy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5F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58 536 85 30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B0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poczta@gops.subkowy.pl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62F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czw.</w:t>
            </w:r>
          </w:p>
          <w:p w14:paraId="0E83EF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07.15 - 15.15 </w:t>
            </w:r>
          </w:p>
          <w:p w14:paraId="7674DF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 07.30 - 16.30 </w:t>
            </w:r>
          </w:p>
          <w:p w14:paraId="7CB18E3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07.15 - 14.15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04B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8D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 ppd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C1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zewnętrzna platforma przyschodowa, parking </w:t>
            </w:r>
          </w:p>
          <w:p w14:paraId="2F7185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dla osób z niepełnosprawnością, można wejść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E9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standardowych skrótów klawiaturowe, podwyższony kontrast (czarne tło, żółte litery) możliwość powiększenia wielkości liter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CD6FB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AEB167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DCC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0F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Informacyjno- Konsultacyjny dla Osób w Kryzysie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94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C7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E6B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Łazienna 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83-110 Tczew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B50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58 530 22 20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662 622 587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BB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zi@mops.tczew.pl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49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41FD01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07.15 - 15.15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A7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89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737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wejście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AA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F1D87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195265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7E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D7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Tczewie z siedzibą w Gniszewie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6E2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9C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41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 Parkowa 7</w:t>
            </w:r>
          </w:p>
          <w:p w14:paraId="23F990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83-110 Gniszewo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C8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58 536 79 31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2E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gniszewo@gops.tczew.pl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74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pon.– śr. </w:t>
            </w:r>
          </w:p>
          <w:p w14:paraId="2E9E87A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07.30 - 16.30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4B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A7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D28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poręcze, toaleta, parking, podjazd,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D7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1CC9C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885278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A94E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08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 w Tczewie - Wydział Interwencji Kryzysowej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63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ED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4CC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Wojska Polskiego 6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83-110 Tczew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50F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58 530 44 49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58 530 44 40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508 350 484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1CA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pomoc@wik.tczew.pl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B44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pon.- pt. </w:t>
            </w:r>
          </w:p>
          <w:p w14:paraId="0EB1A7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7A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802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rodz. ped.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76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winda, poręcze, parking i toaleta dla osób z niepełnosprawnością, podjazd, oznaczenia w alfabecie brajla, oznaczenia kontrastowe,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2CE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(PJM) po wcześniejszym umówieniu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1117AC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godz. przyjęć (czasowo)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wt.-śr. </w:t>
            </w:r>
          </w:p>
          <w:p w14:paraId="669FB8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08.00-16.00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08.00-16.00</w:t>
            </w:r>
          </w:p>
        </w:tc>
      </w:tr>
      <w:tr w:rsidR="0028548E" w14:paraId="400DA2B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C99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46E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Nieodpłatna pomoc prawna w gminie Choczewo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1D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B5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CA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Pierwszych Osadników 17 </w:t>
            </w:r>
          </w:p>
          <w:p w14:paraId="292EC9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479C">
              <w:rPr>
                <w:rFonts w:ascii="Arial Narrow" w:hAnsi="Arial Narrow" w:cs="Arial"/>
                <w:sz w:val="16"/>
                <w:szCs w:val="16"/>
              </w:rPr>
              <w:t xml:space="preserve">84-210 Choczewo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2A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534 672 309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58 572 9518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6B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sekretariat@choczewo.com.pl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CE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i czw.</w:t>
            </w:r>
          </w:p>
          <w:p w14:paraId="3F954A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14.00 –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D2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423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A4E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zapewnia, możliwość 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1918" w14:textId="77777777" w:rsidR="00E94170" w:rsidRDefault="00000000" w:rsidP="005B2741">
            <w:pPr>
              <w:jc w:val="center"/>
            </w:pPr>
            <w:r w:rsidRPr="003D0C6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F58C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</w:p>
        </w:tc>
      </w:tr>
      <w:tr w:rsidR="0028548E" w14:paraId="607A2721" w14:textId="77777777" w:rsidTr="002B2C1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CA7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B5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D4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69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3E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Kusocińskiego 5</w:t>
            </w:r>
          </w:p>
          <w:p w14:paraId="7525A1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7479C">
              <w:rPr>
                <w:rFonts w:ascii="Arial Narrow" w:hAnsi="Arial Narrow" w:cs="Arial"/>
                <w:sz w:val="16"/>
                <w:szCs w:val="16"/>
              </w:rPr>
              <w:t xml:space="preserve">84-210 Choczewo </w:t>
            </w:r>
          </w:p>
          <w:p w14:paraId="3FB52EC4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FA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58 572 05 74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370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gops@choczewo.com.pl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3AE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czw.</w:t>
            </w:r>
          </w:p>
          <w:p w14:paraId="005E1DA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C3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0F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</w:t>
            </w:r>
          </w:p>
          <w:p w14:paraId="3F6376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C1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nie zapewnia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3E9F" w14:textId="77777777" w:rsidR="00E94170" w:rsidRDefault="00000000" w:rsidP="005B2741">
            <w:pPr>
              <w:jc w:val="center"/>
            </w:pPr>
            <w:r w:rsidRPr="003D0C6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20B243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0A34AF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F73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54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EE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3E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52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Pomorska 40/1</w:t>
            </w:r>
          </w:p>
          <w:p w14:paraId="353A75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84-250 Gniewino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3B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58 738 67 05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396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gops@gniewino.pl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C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C5AB8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80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D29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psych., rodz., socj., inf.,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pc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., terap., ppwr.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4C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możliwość wejścia z psem asystującym, parking </w:t>
            </w:r>
          </w:p>
          <w:p w14:paraId="2E8E61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 osób z niepełnosprawnością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FF77" w14:textId="77777777" w:rsidR="00E94170" w:rsidRDefault="00000000" w:rsidP="005B2741">
            <w:pPr>
              <w:jc w:val="center"/>
            </w:pPr>
            <w:r w:rsidRPr="003D0C6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DC52E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C76794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E6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A6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Dzienny Dom Pobytu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25F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51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FA6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Szkolna 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84-223 Linia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75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534 672 309 pon. – pt. 07:30-15:30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58 572 95 18.</w:t>
            </w:r>
          </w:p>
          <w:p w14:paraId="5E87A9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1572DE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16:00-20:00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E7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57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wt., czw., pt.</w:t>
            </w:r>
          </w:p>
          <w:p w14:paraId="7141CEB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11.30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6B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1F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E2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BEB6" w14:textId="77777777" w:rsidR="00E94170" w:rsidRDefault="00000000" w:rsidP="005B2741">
            <w:pPr>
              <w:jc w:val="center"/>
            </w:pPr>
            <w:r w:rsidRPr="003D0C6F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88A4B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BD35F2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8C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66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Gminny Ośrodek Pomocy Społecznej w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Lini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D4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2C4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79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Turystyczna 15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84-223 Linia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B3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500 267 311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B3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gops@gminalinia.com.pl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F16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pt. od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oraz indywidualnie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D34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9E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5977" w14:textId="77777777" w:rsidR="00E94170" w:rsidRDefault="00000000" w:rsidP="005B2741">
            <w:pPr>
              <w:jc w:val="center"/>
            </w:pPr>
            <w:r w:rsidRPr="00E16F52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F7A2" w14:textId="77777777" w:rsidR="00E94170" w:rsidRDefault="00000000" w:rsidP="005B2741">
            <w:pPr>
              <w:jc w:val="center"/>
            </w:pPr>
            <w:r w:rsidRPr="00E16F52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284CDA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190F11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E4A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384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Luzinie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4F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28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FA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Młyńska 7</w:t>
            </w:r>
          </w:p>
          <w:p w14:paraId="3C423F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84-242 Luzino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9B8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58 506 56 46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B8D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gops@luzino.pl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2E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9107E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80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20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 inf. ppd. rodz.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B9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podjazd, poręcze, parking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C8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w formie online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C33FD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poradnictwo prawne po uzgodnieniu z dyrektorem GOPS w Luzinie,  zakres prawo rodzinne i opiekuńcze oraz przemocy domowej, odbiorcy – rodziny w trudnej sytuacji</w:t>
            </w:r>
          </w:p>
        </w:tc>
      </w:tr>
      <w:tr w:rsidR="0028548E" w14:paraId="03F4555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8A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078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Punkt konsultacyjny przy Gminnej Komisji ds. Profilaktyki i Rozwiązywania Problemów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Alko9holowych w Luzinie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F9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DD1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B9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Młyńska 7</w:t>
            </w:r>
          </w:p>
          <w:p w14:paraId="0B3D17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84-242 Luzino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AD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58 506 56 46 wew.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3DC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punktkonsultacyjnyapn@luzino.pl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21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07.30 - 15.30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E7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D5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F3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dla osób z niepełnosprawnością, możliwość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wejścia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E4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dostępność tłumacza polskiego języka migowego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2DA83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4D6B4F9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425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9B9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Informacyjno-Konsultacyjny ds. Uzależnień i Przemocy w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4C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E1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30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Leśna 18     </w:t>
            </w:r>
          </w:p>
          <w:p w14:paraId="702A7E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84-220 Strzebielino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ED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58-672 90 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3D5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gkrpaleczyce@wp.pl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E5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16.20 - 18.00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ECA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F5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pr. ped. obyw.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64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  <w:p w14:paraId="509C24D9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6AA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28E6FF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A5358F5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34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1C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Świetlica Profilaktyczno- Socjoterapeutyczna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774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AA8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62B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 .Długa 49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84-218 Łęczyce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F63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58-678 96 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FB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swietlica.s-p.333.leczyce@wp.pl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63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14.00 –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16.00 - 18.00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15.00 –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13.30 - 15.30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13.00 – 16.30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8D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D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EF0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</w:t>
            </w:r>
          </w:p>
          <w:p w14:paraId="751EB4B4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58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52CF6B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00AC323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ADC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9D8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Filia Świetlicy Profilaktyczno- Socjoterapeutyczna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20B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4D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30C5" w14:textId="77777777" w:rsidR="00E94170" w:rsidRPr="00692983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2983">
              <w:rPr>
                <w:rFonts w:ascii="Arial Narrow" w:hAnsi="Arial Narrow" w:cs="Arial"/>
                <w:sz w:val="16"/>
                <w:szCs w:val="16"/>
              </w:rPr>
              <w:t xml:space="preserve">ul. Leśna 18     </w:t>
            </w:r>
          </w:p>
          <w:p w14:paraId="090CC3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2983">
              <w:rPr>
                <w:rFonts w:ascii="Arial Narrow" w:hAnsi="Arial Narrow" w:cs="Arial"/>
                <w:sz w:val="16"/>
                <w:szCs w:val="16"/>
              </w:rPr>
              <w:t xml:space="preserve"> 84-220 Strzebielino </w:t>
            </w:r>
            <w:r w:rsidRPr="00692983"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EE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58-672 90 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7A5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swietlica.s-p.333.leczyce@wp.pl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49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16.20 - 18.20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EB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18B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ped. rodz. terap.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31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42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96197D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8B620A7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9D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D51C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Gminna Komisja Rozwiązywania Problemów Alkoholowych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685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8BFE9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20A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2983">
              <w:rPr>
                <w:rFonts w:ascii="Arial Narrow" w:hAnsi="Arial Narrow" w:cs="Arial"/>
                <w:sz w:val="16"/>
                <w:szCs w:val="16"/>
              </w:rPr>
              <w:t xml:space="preserve">ul .Długa 49 </w:t>
            </w:r>
            <w:r w:rsidRPr="00692983">
              <w:rPr>
                <w:rFonts w:ascii="Arial Narrow" w:hAnsi="Arial Narrow" w:cs="Arial"/>
                <w:sz w:val="16"/>
                <w:szCs w:val="16"/>
              </w:rPr>
              <w:br/>
              <w:t>84-218 Łęczyce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E389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92983">
              <w:rPr>
                <w:rFonts w:ascii="Arial Narrow" w:hAnsi="Arial Narrow" w:cs="Arial"/>
                <w:sz w:val="16"/>
                <w:szCs w:val="16"/>
              </w:rPr>
              <w:t>58-678 96 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205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gkrpaleczyce@wp.pl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AC25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15.30 – 17.30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EEB5C" w14:textId="77777777" w:rsidR="00E94170" w:rsidRDefault="00000000" w:rsidP="005B2741">
            <w:pPr>
              <w:jc w:val="center"/>
            </w:pPr>
            <w:r w:rsidRPr="004931D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7FB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inf. pr. rodz.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A82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 </w:t>
            </w:r>
          </w:p>
          <w:p w14:paraId="7D457EDD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0DB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14:paraId="7D9CF0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7EC88DC6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4C5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26E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Ośrodek Pomocy Społecznej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890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410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FE0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 .Długa 53 </w:t>
            </w:r>
          </w:p>
          <w:p w14:paraId="086B7E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84-218 Łęczyce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C97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58 678 92 10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B39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sekretariat@opsleczyce.pl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82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</w:p>
          <w:p w14:paraId="5B7F594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07.30 - 14.00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69E2" w14:textId="77777777" w:rsidR="00E94170" w:rsidRDefault="00000000" w:rsidP="005B2741">
            <w:pPr>
              <w:jc w:val="center"/>
            </w:pPr>
            <w:r w:rsidRPr="004931D8"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D7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pr.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44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brak barier, możliwość wejścia z psem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  asystującym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ED4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D37551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1D2517E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222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20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Redzie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E2E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06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20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Derdowskiego 25 84-240 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C0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58 678 58 65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58 678 60 69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mops@mopsreda.pl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755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3D3513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18.30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05F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55C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 socj. rodz. 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C80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parking i toaleta dla osób z niepełnosprawnością, poręcze, wejście z psem asystującym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A37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804F9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C31664A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15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0D4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Punkt Konsultacyjny ds. uzależnień i przemocy w rodzinie </w:t>
            </w: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Rumi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39D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2AF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50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Młyńska 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84-230 Rumia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3A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58 736 10 93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E8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punkt.konsultacyjny@rumia.eu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8A0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76F2C63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pon., śr., czw., pt.</w:t>
            </w:r>
          </w:p>
          <w:p w14:paraId="5AAA83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  <w:p w14:paraId="5A845BD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wt.10.00 – 18.00 psychotraumatolog wt. 14.00 - 18.00 terapeuta ds.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uzależnień (stacjonarnie)</w:t>
            </w:r>
          </w:p>
          <w:p w14:paraId="22C4D8E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śr. 07.30 – 12.30 (telefonicznie)</w:t>
            </w:r>
          </w:p>
          <w:p w14:paraId="74C198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i czw. </w:t>
            </w:r>
          </w:p>
          <w:p w14:paraId="41F48E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15.00 – 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121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ED2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CC5B" w14:textId="77777777" w:rsidR="00E94170" w:rsidRDefault="00000000" w:rsidP="005B2741">
            <w:pPr>
              <w:jc w:val="center"/>
            </w:pPr>
            <w:r w:rsidRPr="00391B0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9B12" w14:textId="77777777" w:rsidR="00E94170" w:rsidRDefault="00000000" w:rsidP="005B2741">
            <w:pPr>
              <w:jc w:val="center"/>
            </w:pPr>
            <w:r w:rsidRPr="00391B00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4884DD7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EB9B35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FDF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122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Konsultacyjny ds. uzależnień i przemocy w rodzinie Miejski Ośrodek Pomocy Społecznej w Rumi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FE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9B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49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Sabata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84-230 Rumia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05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58 736 10 93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B6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punkt.konsultacyjny@rumia.eu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68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13.00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08.00 – 15.00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14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905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psych. dzieci i młodzieży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C58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8BCE" w14:textId="77777777" w:rsidR="00E94170" w:rsidRDefault="00000000" w:rsidP="005B2741">
            <w:pPr>
              <w:jc w:val="center"/>
            </w:pPr>
            <w:r w:rsidRPr="002B76DA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DC94DC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4E5952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0273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E5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Rumi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8BC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A59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75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Sabata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84-230 Rumia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65E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58 671 05 56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8E9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sekretariat@mops.rumia.pl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DC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asystent rodziny</w:t>
            </w:r>
          </w:p>
          <w:p w14:paraId="09E7E89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0D35AF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  <w:p w14:paraId="6754F1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pedagog</w:t>
            </w:r>
          </w:p>
          <w:p w14:paraId="40C35676" w14:textId="77777777" w:rsidR="00E94170" w:rsidRPr="003F54CE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20D8B51A" w14:textId="77777777" w:rsidR="00E94170" w:rsidRPr="003F54CE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30 </w:t>
            </w:r>
            <w:r>
              <w:rPr>
                <w:rFonts w:ascii="Arial Narrow" w:hAnsi="Arial Narrow" w:cs="Arial"/>
                <w:sz w:val="16"/>
                <w:szCs w:val="16"/>
              </w:rPr>
              <w:t>–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15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  <w:p w14:paraId="34A85DD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</w:t>
            </w:r>
          </w:p>
          <w:p w14:paraId="3A23FDAF" w14:textId="77777777" w:rsidR="00E94170" w:rsidRPr="003F54CE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pon. 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30 </w:t>
            </w:r>
            <w:r>
              <w:rPr>
                <w:rFonts w:ascii="Arial Narrow" w:hAnsi="Arial Narrow" w:cs="Arial"/>
                <w:sz w:val="16"/>
                <w:szCs w:val="16"/>
              </w:rPr>
              <w:t>–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15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  <w:p w14:paraId="11C7E57D" w14:textId="77777777" w:rsidR="00E94170" w:rsidRPr="003F54CE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wt. 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30 </w:t>
            </w:r>
            <w:r>
              <w:rPr>
                <w:rFonts w:ascii="Arial Narrow" w:hAnsi="Arial Narrow" w:cs="Arial"/>
                <w:sz w:val="16"/>
                <w:szCs w:val="16"/>
              </w:rPr>
              <w:t>–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12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  <w:p w14:paraId="3CBBA7C1" w14:textId="77777777" w:rsidR="00E94170" w:rsidRPr="003F54CE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czw. 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30 </w:t>
            </w:r>
            <w:r>
              <w:rPr>
                <w:rFonts w:ascii="Arial Narrow" w:hAnsi="Arial Narrow" w:cs="Arial"/>
                <w:sz w:val="16"/>
                <w:szCs w:val="16"/>
              </w:rPr>
              <w:t>–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11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  <w:p w14:paraId="061F6B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pt. 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30 </w:t>
            </w:r>
            <w:r>
              <w:rPr>
                <w:rFonts w:ascii="Arial Narrow" w:hAnsi="Arial Narrow" w:cs="Arial"/>
                <w:sz w:val="16"/>
                <w:szCs w:val="16"/>
              </w:rPr>
              <w:t>–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10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1B9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98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ped.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81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FF34" w14:textId="77777777" w:rsidR="00E94170" w:rsidRDefault="00000000" w:rsidP="005B2741">
            <w:pPr>
              <w:jc w:val="center"/>
            </w:pPr>
            <w:r w:rsidRPr="002B76DA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6AC64F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6DAEB742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F27B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0F1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Rumi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6D8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7F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B85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Sobieskiego 42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84-230 Rumia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8AA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58 671 05 56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64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sekretariat@mops.rumia.pl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382A" w14:textId="77777777" w:rsidR="00E94170" w:rsidRPr="003F54CE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42F77B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30 </w:t>
            </w:r>
            <w:r>
              <w:rPr>
                <w:rFonts w:ascii="Arial Narrow" w:hAnsi="Arial Narrow" w:cs="Arial"/>
                <w:sz w:val="16"/>
                <w:szCs w:val="16"/>
              </w:rPr>
              <w:t>–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15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DB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062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20D" w14:textId="77777777" w:rsidR="00E94170" w:rsidRDefault="00000000" w:rsidP="005B2741">
            <w:pPr>
              <w:jc w:val="center"/>
            </w:pPr>
            <w:r w:rsidRPr="00A131C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E0A7" w14:textId="77777777" w:rsidR="00E94170" w:rsidRDefault="00000000" w:rsidP="005B2741">
            <w:pPr>
              <w:jc w:val="center"/>
            </w:pPr>
            <w:r w:rsidRPr="00A131C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E5C156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D47368C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5D0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E9B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Zespół Interdyscyplinarny ds. przeciwdziałania przemocy domowej </w:t>
            </w:r>
          </w:p>
          <w:p w14:paraId="459B496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 Rumi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B2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BC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B1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Sobieskiego 42 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Punkt Obsługi: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ul. Młyńska 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84-230 Rumia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C66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58 736 10 93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C19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zespol.interdyscyplinarny@mops.rumia.pl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BBB0" w14:textId="77777777" w:rsidR="00E94170" w:rsidRPr="003F54CE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pon. – pt.</w:t>
            </w:r>
          </w:p>
          <w:p w14:paraId="5C71415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F54CE">
              <w:rPr>
                <w:rFonts w:ascii="Arial Narrow" w:hAnsi="Arial Narrow" w:cs="Arial"/>
                <w:sz w:val="16"/>
                <w:szCs w:val="16"/>
              </w:rPr>
              <w:t>07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30 </w:t>
            </w:r>
            <w:r>
              <w:rPr>
                <w:rFonts w:ascii="Arial Narrow" w:hAnsi="Arial Narrow" w:cs="Arial"/>
                <w:sz w:val="16"/>
                <w:szCs w:val="16"/>
              </w:rPr>
              <w:t>–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 xml:space="preserve"> 15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3F54CE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018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28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ppd.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4212" w14:textId="77777777" w:rsidR="00E94170" w:rsidRDefault="00000000" w:rsidP="005B2741">
            <w:pPr>
              <w:jc w:val="center"/>
            </w:pPr>
            <w:r w:rsidRPr="00A131C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7B10" w14:textId="77777777" w:rsidR="00E94170" w:rsidRDefault="00000000" w:rsidP="005B2741">
            <w:pPr>
              <w:jc w:val="center"/>
            </w:pPr>
            <w:r w:rsidRPr="00A131C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B9EFC6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5E0E209F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550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C1E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Rumi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Punkt Konsultacyjny ds. uzależnień i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przemocy w rodzinie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F5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40C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D1B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Młyńska 8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84-230 Rumia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19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58 736 10 93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6EB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punkt.konsultacyjny@rumia.eu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154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stacjonarnie </w:t>
            </w:r>
          </w:p>
          <w:p w14:paraId="3BB24AF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wt. 16.00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09.00 - 12.00</w:t>
            </w:r>
          </w:p>
          <w:p w14:paraId="41F3B1F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telefonicznie </w:t>
            </w:r>
          </w:p>
          <w:p w14:paraId="3CFF135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czw. 17.00 – 19.00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DCC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89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0198" w14:textId="77777777" w:rsidR="00E94170" w:rsidRDefault="00000000" w:rsidP="005B2741">
            <w:pPr>
              <w:jc w:val="center"/>
            </w:pPr>
            <w:r w:rsidRPr="00A131C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0181" w14:textId="77777777" w:rsidR="00E94170" w:rsidRDefault="00000000" w:rsidP="005B2741">
            <w:pPr>
              <w:jc w:val="center"/>
            </w:pPr>
            <w:r w:rsidRPr="00A131C6"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0E40912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1B23B0A4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5338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74E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Nieodpłatna pomoc prawna </w:t>
            </w:r>
          </w:p>
          <w:p w14:paraId="4F99329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Klub Integracji Społecznej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14:paraId="43368ED1" w14:textId="77777777" w:rsidR="00E94170" w:rsidRDefault="00E9417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B81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7E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07D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Sabata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3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84-230 Rumia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BA4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rejestracja</w:t>
            </w:r>
          </w:p>
          <w:p w14:paraId="463CD51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  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07.30 – 15.30 534 672 309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16.00 - 20.00</w:t>
            </w:r>
          </w:p>
          <w:p w14:paraId="26C8908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58 572 95 18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607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6B6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pon. – pt. </w:t>
            </w:r>
          </w:p>
          <w:p w14:paraId="460734D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07.30 - 11.30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27E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605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obyw.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36F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zapewnia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10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15849A6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0A2E4D0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53E7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93F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Szemudzie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5CC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DD1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87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Samorządowa 1 84-217 Szemud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A7B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58 739 76 00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649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kancelaria@gops.szemud.pl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A18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–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wt.- czw. </w:t>
            </w:r>
          </w:p>
          <w:p w14:paraId="7E03BC1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07.30 – 14.00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DA0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364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rodz. socj. inf.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4BD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podjazd, winda, poręcze, parking i toaleta z udogodnieniami dla osób z niepełnosprawnością, możliwość wejścia z psem asystującym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5A7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 zapewnia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7D32352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33392B5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AA1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9A2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Miejski Ośrodek Pomocy Społecznej w Wejherowie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CE2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E39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28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Kusocińskiego 17 894-200 Wejherowo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46D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058 677 79 60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4B6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sekretariat@mops.wejherowo.pl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333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07.30 - 17.00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czw.</w:t>
            </w:r>
          </w:p>
          <w:p w14:paraId="15FDB688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2D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63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 socj.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EAA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 barier, podjazd, schodołaz, napisy na żywo, oznaczenia kontrastowe, możliwość wejścia z psem asystującym, pętla indukcyjna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FA9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dostępność tłumacza polskiego języka migowego (PJM) w formie napisy online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CC6D72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28548E" w14:paraId="27904D60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49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C1C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Gminny Ośrodek Pomocy Społecznej w Wejherowie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3BE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A8E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4336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Osiedle Przyjaźni 6</w:t>
            </w:r>
          </w:p>
          <w:p w14:paraId="3C0D6F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84-200 Wejherowo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DE8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</w:t>
            </w:r>
          </w:p>
          <w:p w14:paraId="6CE6268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58 677 64 30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fax </w:t>
            </w:r>
          </w:p>
          <w:p w14:paraId="5461E7E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58 677 64 32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dział pomocy w środowisku 58 677 64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874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sekretariat@gops-wejherowo.pl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85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07.30 - 16.30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wt. -  czw. </w:t>
            </w:r>
          </w:p>
          <w:p w14:paraId="167226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07.30 - 15.30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– praca  wew.</w:t>
            </w:r>
          </w:p>
          <w:p w14:paraId="3435D0F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prawnik</w:t>
            </w:r>
          </w:p>
          <w:p w14:paraId="0F9F5D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 piątek mies.</w:t>
            </w:r>
          </w:p>
          <w:p w14:paraId="6FD82D5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08.00 - 12.00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A83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39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socj. psych. rodz. terap. inf.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DB0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udogodnienia,  toaleta dla osób z niepełnosprawnością, oznaczenia kontrastowe, oznaczenia w alfabecie Braille'a, wejście z psem asystującym, tablica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tyflograficzna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I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piętro, oświetlony teren, źródła światła powyżej linii wzroku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674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kontakt z pomocą tłumacza - przewodnika (kontakt osobisty), możliwość tłumacza języka migowego - należy wcześniej zgłosić potrzebę, mobilna pętla indukcyjna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232D9A9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 </w:t>
            </w:r>
          </w:p>
        </w:tc>
      </w:tr>
      <w:tr w:rsidR="0028548E" w14:paraId="75FDBAE8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064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68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Punkt Interwencji Kryzysowej Powiatowego Centrum Pomocy Rodzinie w Wejherowie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7651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01C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0EF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Sobieskiego 279 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84-200 Wejherowo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64F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58 672 17 63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160A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kancelaria@pcprwejherowo.pl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691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prawnik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16.00 - 18.00 psycholog 1</w:t>
            </w:r>
          </w:p>
          <w:p w14:paraId="0D10103E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konsultacje </w:t>
            </w:r>
          </w:p>
          <w:p w14:paraId="3C4BC42F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17.45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– pt.</w:t>
            </w:r>
          </w:p>
          <w:p w14:paraId="41B2189D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08.00 –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08.00 – 17.45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08.00 – 16.30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08. 00 – 13.00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pt. 08.00 – 15.00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psycholog 2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pon. 08.00 – 14.00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10.30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śr. 08.00 – 18.00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czw. 08.00 – 14.30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1B3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370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pr. psych.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475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winda, poręcze, toaleta dla osób z niepełnosprawnością, możliwość wejścia z psem przewodnikiem, wydzielone miejsca parkingowe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6E4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polskiego języka migowego po wcześniejszym zgłoszeniu takiej potrzeby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14:paraId="30FBD203" w14:textId="77777777" w:rsidR="00E94170" w:rsidRPr="002555CA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55CA">
              <w:rPr>
                <w:rFonts w:ascii="Arial Narrow" w:hAnsi="Arial Narrow" w:cs="Arial"/>
                <w:sz w:val="16"/>
                <w:szCs w:val="16"/>
              </w:rPr>
              <w:t>należy telefonicznie ustalić termin</w:t>
            </w:r>
          </w:p>
          <w:p w14:paraId="47B4967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55CA">
              <w:rPr>
                <w:rFonts w:ascii="Arial Narrow" w:hAnsi="Arial Narrow" w:cs="Arial"/>
                <w:sz w:val="16"/>
                <w:szCs w:val="16"/>
              </w:rPr>
              <w:t>poradnictwa </w:t>
            </w:r>
          </w:p>
        </w:tc>
      </w:tr>
      <w:tr w:rsidR="0028548E" w14:paraId="73EC8FD9" w14:textId="77777777" w:rsidTr="002B2C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866" w14:textId="77777777" w:rsidR="00E94170" w:rsidRPr="002B2C1C" w:rsidRDefault="00E94170" w:rsidP="002B2C1C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CFE3D1B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Powiatowe Centrum Pomocy Rodzinie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07B1CA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E074FC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98CF4C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Sobieskiego 279 A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84-200 Wejherowo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F96CAC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58 672 17 60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6ED6039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kancelaria@pcprwejherowo.pl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3B914C30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pon. 08.00 – 16.00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wt. – pt.</w:t>
            </w:r>
          </w:p>
          <w:p w14:paraId="5024B357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07.30 – 15.30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B00EBA5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NIE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D5CE704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psych. rodz. ped.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socj.  inf.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01768A2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55CA">
              <w:rPr>
                <w:rFonts w:ascii="Arial Narrow" w:hAnsi="Arial Narrow" w:cs="Arial"/>
                <w:sz w:val="16"/>
                <w:szCs w:val="16"/>
              </w:rPr>
              <w:t>winda, poręcze, toaleta dla osób z niepełnosprawnością, możliwość wejścia z psem przewodnikiem, wydzielone miejsca parkingowe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D15E313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tłumacz polskiego języka migowego po wcześniejszym zgłoszeniu takiej potrzeby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BB509AC" w14:textId="77777777" w:rsidR="00E94170" w:rsidRPr="002555CA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należy </w:t>
            </w:r>
            <w:r w:rsidRPr="002555CA">
              <w:rPr>
                <w:rFonts w:ascii="Arial Narrow" w:hAnsi="Arial Narrow" w:cs="Arial"/>
                <w:sz w:val="16"/>
                <w:szCs w:val="16"/>
              </w:rPr>
              <w:t>telefoniczn</w:t>
            </w: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2555CA">
              <w:rPr>
                <w:rFonts w:ascii="Arial Narrow" w:hAnsi="Arial Narrow" w:cs="Arial"/>
                <w:sz w:val="16"/>
                <w:szCs w:val="16"/>
              </w:rPr>
              <w:t>e ustal</w:t>
            </w:r>
            <w:r>
              <w:rPr>
                <w:rFonts w:ascii="Arial Narrow" w:hAnsi="Arial Narrow" w:cs="Arial"/>
                <w:sz w:val="16"/>
                <w:szCs w:val="16"/>
              </w:rPr>
              <w:t>ić</w:t>
            </w:r>
            <w:r w:rsidRPr="002555CA">
              <w:rPr>
                <w:rFonts w:ascii="Arial Narrow" w:hAnsi="Arial Narrow" w:cs="Arial"/>
                <w:sz w:val="16"/>
                <w:szCs w:val="16"/>
              </w:rPr>
              <w:t xml:space="preserve"> termin</w:t>
            </w:r>
          </w:p>
          <w:p w14:paraId="2B40E70C" w14:textId="77777777" w:rsidR="00E94170" w:rsidRDefault="00000000" w:rsidP="005B27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55CA">
              <w:rPr>
                <w:rFonts w:ascii="Arial Narrow" w:hAnsi="Arial Narrow" w:cs="Arial"/>
                <w:sz w:val="16"/>
                <w:szCs w:val="16"/>
              </w:rPr>
              <w:t>poradnictwa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</w:tbl>
    <w:p w14:paraId="55576587" w14:textId="77777777" w:rsidR="00E94170" w:rsidRPr="00F565B3" w:rsidRDefault="00000000" w:rsidP="00C51178">
      <w:pPr>
        <w:rPr>
          <w:rFonts w:ascii="Arial Narrow" w:hAnsi="Arial Narrow"/>
          <w:sz w:val="16"/>
          <w:szCs w:val="16"/>
        </w:rPr>
      </w:pPr>
      <w:r w:rsidRPr="00F565B3">
        <w:rPr>
          <w:rFonts w:ascii="Arial Narrow" w:hAnsi="Arial Narrow"/>
          <w:sz w:val="16"/>
          <w:szCs w:val="16"/>
        </w:rPr>
        <w:t>* Podmiot prowadzący:</w:t>
      </w:r>
      <w:r w:rsidRPr="00F565B3">
        <w:rPr>
          <w:rFonts w:ascii="Arial Narrow" w:hAnsi="Arial Narrow"/>
          <w:sz w:val="16"/>
          <w:szCs w:val="16"/>
        </w:rPr>
        <w:br/>
        <w:t>G – gmina</w:t>
      </w:r>
      <w:r>
        <w:rPr>
          <w:rFonts w:ascii="Arial Narrow" w:hAnsi="Arial Narrow"/>
          <w:sz w:val="16"/>
          <w:szCs w:val="16"/>
        </w:rPr>
        <w:br/>
      </w:r>
      <w:r w:rsidRPr="00742A19">
        <w:rPr>
          <w:rFonts w:ascii="Arial Narrow" w:hAnsi="Arial Narrow"/>
          <w:sz w:val="16"/>
          <w:szCs w:val="16"/>
        </w:rPr>
        <w:t xml:space="preserve">P </w:t>
      </w:r>
      <w:r>
        <w:rPr>
          <w:rFonts w:ascii="Arial Narrow" w:hAnsi="Arial Narrow"/>
          <w:sz w:val="16"/>
          <w:szCs w:val="16"/>
        </w:rPr>
        <w:t>–</w:t>
      </w:r>
      <w:r w:rsidRPr="00742A19">
        <w:rPr>
          <w:rFonts w:ascii="Arial Narrow" w:hAnsi="Arial Narrow"/>
          <w:sz w:val="16"/>
          <w:szCs w:val="16"/>
        </w:rPr>
        <w:t xml:space="preserve"> powiatowy</w:t>
      </w:r>
      <w:r>
        <w:rPr>
          <w:rFonts w:ascii="Arial Narrow" w:hAnsi="Arial Narrow"/>
          <w:sz w:val="16"/>
          <w:szCs w:val="16"/>
        </w:rPr>
        <w:br/>
        <w:t>W –</w:t>
      </w:r>
      <w:r w:rsidRPr="00742A19">
        <w:rPr>
          <w:rFonts w:ascii="Arial Narrow" w:hAnsi="Arial Narrow"/>
          <w:sz w:val="16"/>
          <w:szCs w:val="16"/>
        </w:rPr>
        <w:t xml:space="preserve"> wojewódzki</w:t>
      </w:r>
      <w:r w:rsidRPr="00F565B3">
        <w:rPr>
          <w:rFonts w:ascii="Arial Narrow" w:hAnsi="Arial Narrow"/>
          <w:sz w:val="16"/>
          <w:szCs w:val="16"/>
        </w:rPr>
        <w:br/>
        <w:t>I:(nazwa) – inny</w:t>
      </w:r>
    </w:p>
    <w:p w14:paraId="14DEC2E3" w14:textId="77777777" w:rsidR="00E94170" w:rsidRDefault="00000000" w:rsidP="00C51178">
      <w:r w:rsidRPr="00D10A4E">
        <w:rPr>
          <w:rFonts w:ascii="Arial Narrow" w:hAnsi="Arial Narrow"/>
          <w:sz w:val="16"/>
          <w:szCs w:val="16"/>
        </w:rPr>
        <w:t>** Rodza</w:t>
      </w:r>
      <w:r>
        <w:rPr>
          <w:rFonts w:ascii="Arial Narrow" w:hAnsi="Arial Narrow"/>
          <w:sz w:val="16"/>
          <w:szCs w:val="16"/>
        </w:rPr>
        <w:t>j świadczonego poradnictwa:</w:t>
      </w:r>
      <w:r>
        <w:rPr>
          <w:rFonts w:ascii="Arial Narrow" w:hAnsi="Arial Narrow"/>
          <w:sz w:val="16"/>
          <w:szCs w:val="16"/>
        </w:rPr>
        <w:br/>
        <w:t>pr. - prawne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br/>
        <w:t>psych. – psychologiczne</w:t>
      </w:r>
      <w:r>
        <w:rPr>
          <w:rFonts w:ascii="Arial Narrow" w:hAnsi="Arial Narrow"/>
          <w:sz w:val="16"/>
          <w:szCs w:val="16"/>
        </w:rPr>
        <w:br/>
      </w:r>
      <w:r>
        <w:rPr>
          <w:rFonts w:ascii="Arial Narrow" w:hAnsi="Arial Narrow"/>
          <w:sz w:val="16"/>
          <w:szCs w:val="16"/>
        </w:rPr>
        <w:lastRenderedPageBreak/>
        <w:t>rodz. – rodzinne</w:t>
      </w:r>
      <w:r>
        <w:rPr>
          <w:rFonts w:ascii="Arial Narrow" w:hAnsi="Arial Narrow"/>
          <w:sz w:val="16"/>
          <w:szCs w:val="16"/>
        </w:rPr>
        <w:br/>
        <w:t>ped. – pedagogiczne</w:t>
      </w:r>
      <w:r>
        <w:rPr>
          <w:rFonts w:ascii="Arial Narrow" w:hAnsi="Arial Narrow"/>
          <w:sz w:val="16"/>
          <w:szCs w:val="16"/>
        </w:rPr>
        <w:br/>
      </w:r>
      <w:r w:rsidRPr="00D10A4E">
        <w:rPr>
          <w:rFonts w:ascii="Arial Narrow" w:hAnsi="Arial Narrow"/>
          <w:sz w:val="16"/>
          <w:szCs w:val="16"/>
        </w:rPr>
        <w:t xml:space="preserve">socj. - socjalne </w:t>
      </w:r>
      <w:r>
        <w:rPr>
          <w:rFonts w:ascii="Arial Narrow" w:hAnsi="Arial Narrow"/>
          <w:sz w:val="16"/>
          <w:szCs w:val="16"/>
        </w:rPr>
        <w:br/>
        <w:t>inf. - informacyjne</w:t>
      </w:r>
      <w:r>
        <w:rPr>
          <w:rFonts w:ascii="Arial Narrow" w:hAnsi="Arial Narrow"/>
          <w:sz w:val="16"/>
          <w:szCs w:val="16"/>
        </w:rPr>
        <w:br/>
        <w:t>obyw. - obywatelskie</w:t>
      </w:r>
      <w:r>
        <w:rPr>
          <w:rFonts w:ascii="Arial Narrow" w:hAnsi="Arial Narrow"/>
          <w:sz w:val="16"/>
          <w:szCs w:val="16"/>
        </w:rPr>
        <w:br/>
      </w:r>
      <w:r w:rsidRPr="00D10A4E">
        <w:rPr>
          <w:rFonts w:ascii="Arial Narrow" w:hAnsi="Arial Narrow"/>
          <w:sz w:val="16"/>
          <w:szCs w:val="16"/>
        </w:rPr>
        <w:t>pp</w:t>
      </w:r>
      <w:r>
        <w:rPr>
          <w:rFonts w:ascii="Arial Narrow" w:hAnsi="Arial Narrow"/>
          <w:sz w:val="16"/>
          <w:szCs w:val="16"/>
        </w:rPr>
        <w:t>d.</w:t>
      </w:r>
      <w:r w:rsidRPr="00D10A4E">
        <w:rPr>
          <w:rFonts w:ascii="Arial Narrow" w:hAnsi="Arial Narrow"/>
          <w:sz w:val="16"/>
          <w:szCs w:val="16"/>
        </w:rPr>
        <w:t xml:space="preserve"> - specjalista w zakresie p/dz</w:t>
      </w:r>
      <w:r>
        <w:rPr>
          <w:rFonts w:ascii="Arial Narrow" w:hAnsi="Arial Narrow"/>
          <w:sz w:val="16"/>
          <w:szCs w:val="16"/>
        </w:rPr>
        <w:t>iałania przemocy domowej</w:t>
      </w:r>
      <w:r>
        <w:rPr>
          <w:rFonts w:ascii="Arial Narrow" w:hAnsi="Arial Narrow"/>
          <w:sz w:val="16"/>
          <w:szCs w:val="16"/>
        </w:rPr>
        <w:br/>
      </w:r>
      <w:r w:rsidRPr="00D10A4E">
        <w:rPr>
          <w:rFonts w:ascii="Arial Narrow" w:hAnsi="Arial Narrow"/>
          <w:sz w:val="16"/>
          <w:szCs w:val="16"/>
        </w:rPr>
        <w:t>med. - medyczne (ps</w:t>
      </w:r>
      <w:r>
        <w:rPr>
          <w:rFonts w:ascii="Arial Narrow" w:hAnsi="Arial Narrow"/>
          <w:sz w:val="16"/>
          <w:szCs w:val="16"/>
        </w:rPr>
        <w:t>ychiatra, seksuolog)</w:t>
      </w:r>
      <w:r>
        <w:rPr>
          <w:rFonts w:ascii="Arial Narrow" w:hAnsi="Arial Narrow"/>
          <w:sz w:val="16"/>
          <w:szCs w:val="16"/>
        </w:rPr>
        <w:br/>
        <w:t>terap. - terapeutyczne</w:t>
      </w:r>
    </w:p>
    <w:sectPr w:rsidR="00E94170" w:rsidSect="001D6DC9">
      <w:pgSz w:w="16838" w:h="11906" w:orient="landscape"/>
      <w:pgMar w:top="1418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10613"/>
    <w:multiLevelType w:val="hybridMultilevel"/>
    <w:tmpl w:val="85B63C94"/>
    <w:lvl w:ilvl="0" w:tplc="139A7DF0">
      <w:start w:val="1"/>
      <w:numFmt w:val="decimal"/>
      <w:lvlText w:val="%1."/>
      <w:lvlJc w:val="left"/>
      <w:pPr>
        <w:ind w:left="720" w:hanging="360"/>
      </w:pPr>
    </w:lvl>
    <w:lvl w:ilvl="1" w:tplc="04D81C22" w:tentative="1">
      <w:start w:val="1"/>
      <w:numFmt w:val="lowerLetter"/>
      <w:lvlText w:val="%2."/>
      <w:lvlJc w:val="left"/>
      <w:pPr>
        <w:ind w:left="1440" w:hanging="360"/>
      </w:pPr>
    </w:lvl>
    <w:lvl w:ilvl="2" w:tplc="8320CAA0" w:tentative="1">
      <w:start w:val="1"/>
      <w:numFmt w:val="lowerRoman"/>
      <w:lvlText w:val="%3."/>
      <w:lvlJc w:val="right"/>
      <w:pPr>
        <w:ind w:left="2160" w:hanging="180"/>
      </w:pPr>
    </w:lvl>
    <w:lvl w:ilvl="3" w:tplc="DD0CBE58" w:tentative="1">
      <w:start w:val="1"/>
      <w:numFmt w:val="decimal"/>
      <w:lvlText w:val="%4."/>
      <w:lvlJc w:val="left"/>
      <w:pPr>
        <w:ind w:left="2880" w:hanging="360"/>
      </w:pPr>
    </w:lvl>
    <w:lvl w:ilvl="4" w:tplc="CF847368" w:tentative="1">
      <w:start w:val="1"/>
      <w:numFmt w:val="lowerLetter"/>
      <w:lvlText w:val="%5."/>
      <w:lvlJc w:val="left"/>
      <w:pPr>
        <w:ind w:left="3600" w:hanging="360"/>
      </w:pPr>
    </w:lvl>
    <w:lvl w:ilvl="5" w:tplc="C6BA4C0A" w:tentative="1">
      <w:start w:val="1"/>
      <w:numFmt w:val="lowerRoman"/>
      <w:lvlText w:val="%6."/>
      <w:lvlJc w:val="right"/>
      <w:pPr>
        <w:ind w:left="4320" w:hanging="180"/>
      </w:pPr>
    </w:lvl>
    <w:lvl w:ilvl="6" w:tplc="8D907648" w:tentative="1">
      <w:start w:val="1"/>
      <w:numFmt w:val="decimal"/>
      <w:lvlText w:val="%7."/>
      <w:lvlJc w:val="left"/>
      <w:pPr>
        <w:ind w:left="5040" w:hanging="360"/>
      </w:pPr>
    </w:lvl>
    <w:lvl w:ilvl="7" w:tplc="0CCE7B08" w:tentative="1">
      <w:start w:val="1"/>
      <w:numFmt w:val="lowerLetter"/>
      <w:lvlText w:val="%8."/>
      <w:lvlJc w:val="left"/>
      <w:pPr>
        <w:ind w:left="5760" w:hanging="360"/>
      </w:pPr>
    </w:lvl>
    <w:lvl w:ilvl="8" w:tplc="5D7CC9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8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8E"/>
    <w:rsid w:val="000D4B72"/>
    <w:rsid w:val="0028548E"/>
    <w:rsid w:val="006D4BA8"/>
    <w:rsid w:val="00796476"/>
    <w:rsid w:val="00B96A97"/>
    <w:rsid w:val="00C33C02"/>
    <w:rsid w:val="00D6609F"/>
    <w:rsid w:val="00D7600C"/>
    <w:rsid w:val="00DD0ABE"/>
    <w:rsid w:val="00E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20E7"/>
  <w15:docId w15:val="{9FDC8B4A-C284-4279-A918-2C90384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659"/>
  </w:style>
  <w:style w:type="paragraph" w:styleId="Stopka">
    <w:name w:val="footer"/>
    <w:basedOn w:val="Normalny"/>
    <w:link w:val="StopkaZnak"/>
    <w:uiPriority w:val="99"/>
    <w:unhideWhenUsed/>
    <w:rsid w:val="00C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659"/>
  </w:style>
  <w:style w:type="character" w:styleId="Hipercze">
    <w:name w:val="Hyperlink"/>
    <w:basedOn w:val="Domylnaczcionkaakapitu"/>
    <w:uiPriority w:val="99"/>
    <w:unhideWhenUsed/>
    <w:rsid w:val="00CD165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165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.ms.gov.pl/zapi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15533</Words>
  <Characters>93203</Characters>
  <Application>Microsoft Office Word</Application>
  <DocSecurity>0</DocSecurity>
  <Lines>776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a.onichowska</dc:creator>
  <cp:lastModifiedBy>Jarosław Ziętkiewicz</cp:lastModifiedBy>
  <cp:revision>2</cp:revision>
  <cp:lastPrinted>2017-05-26T10:57:00Z</cp:lastPrinted>
  <dcterms:created xsi:type="dcterms:W3CDTF">2024-12-03T08:58:00Z</dcterms:created>
  <dcterms:modified xsi:type="dcterms:W3CDTF">2024-12-03T08:58:00Z</dcterms:modified>
</cp:coreProperties>
</file>