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5455" w14:textId="77777777" w:rsidR="00546A2F" w:rsidRPr="007A15E7" w:rsidRDefault="00546A2F" w:rsidP="00776A48">
      <w:pPr>
        <w:pStyle w:val="Nagwek2"/>
        <w:spacing w:after="0" w:line="240" w:lineRule="auto"/>
        <w:ind w:left="471" w:right="44"/>
        <w:jc w:val="right"/>
        <w:rPr>
          <w:rFonts w:ascii="Century Gothic" w:hAnsi="Century Gothic" w:cs="Calibri"/>
          <w:color w:val="auto"/>
          <w:sz w:val="22"/>
        </w:rPr>
      </w:pPr>
    </w:p>
    <w:p w14:paraId="40F8B58F" w14:textId="5AED4B23" w:rsidR="00722FA5" w:rsidRPr="007A15E7" w:rsidRDefault="00C32F3A" w:rsidP="00776A48">
      <w:pPr>
        <w:pStyle w:val="Nagwek2"/>
        <w:spacing w:after="0" w:line="240" w:lineRule="auto"/>
        <w:ind w:left="471" w:right="44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1 – Wzór Formularza Oferty </w:t>
      </w:r>
    </w:p>
    <w:p w14:paraId="4DD05FE6" w14:textId="77777777" w:rsidR="00C25E5C" w:rsidRPr="007A15E7" w:rsidRDefault="00C25E5C" w:rsidP="00776A48">
      <w:pPr>
        <w:spacing w:after="0" w:line="240" w:lineRule="auto"/>
        <w:ind w:left="120" w:firstLine="0"/>
        <w:jc w:val="center"/>
        <w:rPr>
          <w:rFonts w:ascii="Century Gothic" w:hAnsi="Century Gothic" w:cs="Calibri"/>
          <w:b/>
          <w:color w:val="auto"/>
          <w:sz w:val="22"/>
        </w:rPr>
      </w:pPr>
    </w:p>
    <w:p w14:paraId="205A1321" w14:textId="48AA717B" w:rsidR="00722FA5" w:rsidRPr="007A15E7" w:rsidRDefault="00C32F3A" w:rsidP="00776A48">
      <w:pPr>
        <w:spacing w:after="0" w:line="240" w:lineRule="auto"/>
        <w:ind w:left="120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FORMULARZ OFERTY </w:t>
      </w:r>
    </w:p>
    <w:p w14:paraId="3A9CAD35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7ADAA64" w14:textId="5C36F56C" w:rsidR="00722FA5" w:rsidRPr="007A15E7" w:rsidRDefault="00C32F3A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</w:t>
      </w:r>
      <w:r w:rsidR="0079776E" w:rsidRPr="007A15E7">
        <w:rPr>
          <w:rFonts w:ascii="Century Gothic" w:hAnsi="Century Gothic" w:cs="Calibri"/>
          <w:b/>
          <w:color w:val="auto"/>
          <w:sz w:val="22"/>
        </w:rPr>
        <w:t>podstawowym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bez negocjacji  na roboty budowlane pn.: </w:t>
      </w:r>
    </w:p>
    <w:p w14:paraId="605A0D43" w14:textId="77777777" w:rsidR="00D428F3" w:rsidRPr="007A15E7" w:rsidRDefault="00D428F3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b/>
          <w:bCs/>
          <w:color w:val="auto"/>
          <w:sz w:val="22"/>
        </w:rPr>
      </w:pPr>
    </w:p>
    <w:p w14:paraId="7D86DFD6" w14:textId="65A57F98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 xml:space="preserve"> etap</w:t>
      </w:r>
    </w:p>
    <w:p w14:paraId="1D65A170" w14:textId="77777777" w:rsidR="007B15D3" w:rsidRPr="007A15E7" w:rsidRDefault="007B15D3" w:rsidP="00776A48">
      <w:pPr>
        <w:spacing w:after="0" w:line="240" w:lineRule="auto"/>
        <w:ind w:left="173" w:right="46"/>
        <w:rPr>
          <w:rFonts w:ascii="Century Gothic" w:hAnsi="Century Gothic" w:cs="Calibri"/>
          <w:b/>
          <w:bCs/>
          <w:color w:val="auto"/>
          <w:sz w:val="22"/>
        </w:rPr>
      </w:pPr>
    </w:p>
    <w:p w14:paraId="50C33638" w14:textId="0CA449AC" w:rsidR="00722FA5" w:rsidRPr="007A15E7" w:rsidRDefault="00722FA5" w:rsidP="00F66F10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C03E566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6C8458D6" w14:textId="77777777" w:rsidR="00722FA5" w:rsidRPr="007A15E7" w:rsidRDefault="00C32F3A" w:rsidP="00776A48">
      <w:pPr>
        <w:tabs>
          <w:tab w:val="center" w:pos="4427"/>
          <w:tab w:val="center" w:pos="5135"/>
          <w:tab w:val="center" w:pos="5843"/>
          <w:tab w:val="center" w:pos="6551"/>
          <w:tab w:val="center" w:pos="7259"/>
          <w:tab w:val="center" w:pos="7968"/>
        </w:tabs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Niniejsza oferta zostaje złożona przez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1"/>
      </w:r>
      <w:r w:rsidRPr="007A15E7">
        <w:rPr>
          <w:rFonts w:ascii="Century Gothic" w:hAnsi="Century Gothic" w:cs="Calibri"/>
          <w:color w:val="auto"/>
          <w:sz w:val="22"/>
        </w:rPr>
        <w:t xml:space="preserve">:  </w:t>
      </w:r>
      <w:r w:rsidRPr="007A15E7">
        <w:rPr>
          <w:rFonts w:ascii="Century Gothic" w:hAnsi="Century Gothic" w:cs="Calibri"/>
          <w:color w:val="auto"/>
          <w:sz w:val="22"/>
        </w:rPr>
        <w:tab/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ab/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C510167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13"/>
      </w:tblGrid>
      <w:tr w:rsidR="007A15E7" w:rsidRPr="007A15E7" w14:paraId="6542FBE9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96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E39" w14:textId="77777777" w:rsidR="00722FA5" w:rsidRPr="007A15E7" w:rsidRDefault="00C32F3A" w:rsidP="00776A48">
            <w:pPr>
              <w:spacing w:after="0" w:line="240" w:lineRule="auto"/>
              <w:ind w:left="4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01B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06A3368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C4F7FEB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064A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D4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7C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7AC401B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48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85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62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C83A0E0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0BF9CE5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OSOBA UPRAWNIONA DO KONTAKTÓW:  </w:t>
      </w:r>
    </w:p>
    <w:p w14:paraId="01F2F023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590"/>
        <w:gridCol w:w="6553"/>
      </w:tblGrid>
      <w:tr w:rsidR="007A15E7" w:rsidRPr="007A15E7" w14:paraId="60EB8D77" w14:textId="77777777">
        <w:trPr>
          <w:trHeight w:val="24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46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Imię i nazwisko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B4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61C658E4" w14:textId="77777777">
        <w:trPr>
          <w:trHeight w:val="47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18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03E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7E0AFD5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5F686EBC" w14:textId="77777777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CD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Nr telefonu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1D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27CF8685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4F393D4" w14:textId="77777777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1B0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Nr NIP / REGON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E71B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4BFBC64F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269F599" w14:textId="77777777">
        <w:trPr>
          <w:trHeight w:val="46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84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e-mail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2D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EE8574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611B8C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8DB7612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DEKLARACJA WYKONAWCY; </w:t>
      </w:r>
    </w:p>
    <w:p w14:paraId="164D9790" w14:textId="1BA300D5" w:rsidR="00722FA5" w:rsidRPr="007A15E7" w:rsidRDefault="001D73F6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Oferujemy wykonanie zamówienia na następujących warunkach:</w:t>
      </w:r>
    </w:p>
    <w:p w14:paraId="0366DBD9" w14:textId="6CD3C3BD" w:rsidR="00722FA5" w:rsidRPr="007A15E7" w:rsidRDefault="00C32F3A" w:rsidP="00776A48">
      <w:pPr>
        <w:pStyle w:val="Akapitzlist"/>
        <w:numPr>
          <w:ilvl w:val="0"/>
          <w:numId w:val="93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CENA OFERTOWA</w:t>
      </w:r>
      <w:r w:rsidR="001D73F6" w:rsidRPr="007A15E7">
        <w:rPr>
          <w:rFonts w:ascii="Century Gothic" w:hAnsi="Century Gothic" w:cs="Calibri"/>
          <w:b/>
          <w:color w:val="auto"/>
          <w:sz w:val="22"/>
        </w:rPr>
        <w:t xml:space="preserve"> BRUTTO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.......................................................................... PLN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0CD58C" w14:textId="77777777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 PLN)  </w:t>
      </w:r>
    </w:p>
    <w:p w14:paraId="33691ACD" w14:textId="77777777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 tym VAT …………………………..…………………........................... PLN  </w:t>
      </w:r>
    </w:p>
    <w:p w14:paraId="6235F420" w14:textId="270A6CD7" w:rsidR="00722FA5" w:rsidRPr="007A15E7" w:rsidRDefault="00C32F3A" w:rsidP="00776A48">
      <w:pPr>
        <w:spacing w:after="0" w:line="240" w:lineRule="auto"/>
        <w:ind w:right="629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............................................................................................................... PLN)  tj.netto ………………………………………………………………………PLN  </w:t>
      </w:r>
    </w:p>
    <w:p w14:paraId="4AE35EAB" w14:textId="77777777" w:rsidR="00722FA5" w:rsidRPr="007A15E7" w:rsidRDefault="00C32F3A" w:rsidP="00776A48">
      <w:pPr>
        <w:spacing w:after="0" w:line="240" w:lineRule="auto"/>
        <w:ind w:right="18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............................................................................................................... PLN)  </w:t>
      </w:r>
    </w:p>
    <w:p w14:paraId="0FB3A74E" w14:textId="5849D6E1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przy czym VAT będzie płacony w kwotach należnych zgodnie z przepisami prawa polskiego dotyczącymi stawek VAT, a podstawą jego obliczenia będzie kwota netto.  </w:t>
      </w:r>
    </w:p>
    <w:p w14:paraId="0016268B" w14:textId="420EB5D3" w:rsidR="00DE1838" w:rsidRPr="007A15E7" w:rsidRDefault="001239E3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  </w:t>
      </w:r>
    </w:p>
    <w:p w14:paraId="383B673D" w14:textId="77777777" w:rsidR="001239E3" w:rsidRPr="007A15E7" w:rsidRDefault="001239E3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7A26255D" w14:textId="0810675C" w:rsidR="00722FA5" w:rsidRPr="007A15E7" w:rsidRDefault="00C32F3A" w:rsidP="00776A48">
      <w:pPr>
        <w:pStyle w:val="Akapitzlist"/>
        <w:numPr>
          <w:ilvl w:val="0"/>
          <w:numId w:val="93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Oferowany Okres gwarancji jakości i rękojmi dla zrealizowanych robót wynosi ……………… miesięcy</w:t>
      </w:r>
      <w:r w:rsidRPr="007A15E7">
        <w:rPr>
          <w:rFonts w:ascii="Century Gothic" w:hAnsi="Century Gothic" w:cs="Calibri"/>
          <w:b/>
          <w:color w:val="auto"/>
          <w:sz w:val="22"/>
          <w:u w:color="000000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2"/>
      </w:r>
      <w:r w:rsidR="00007EE1" w:rsidRPr="007A15E7">
        <w:rPr>
          <w:rFonts w:ascii="Century Gothic" w:hAnsi="Century Gothic" w:cs="Calibri"/>
          <w:b/>
          <w:color w:val="auto"/>
          <w:sz w:val="22"/>
        </w:rPr>
        <w:t xml:space="preserve"> (48 lub 60 miesięcy).</w:t>
      </w:r>
    </w:p>
    <w:p w14:paraId="6AB02427" w14:textId="77777777" w:rsidR="00811751" w:rsidRPr="007A15E7" w:rsidRDefault="00811751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24744C4F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Nie zamierzam/zamierzamy powierzyć wykonania żadnej części niniejszego zamówienia podwykonawcom.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] </w:t>
      </w:r>
      <w:r w:rsidRPr="007A15E7">
        <w:rPr>
          <w:rFonts w:ascii="Century Gothic" w:hAnsi="Century Gothic" w:cs="Calibri"/>
          <w:color w:val="auto"/>
          <w:sz w:val="22"/>
        </w:rPr>
        <w:t xml:space="preserve">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 xml:space="preserve">Przedstawiam/Przedstawiamy poniżej wykaz </w:t>
      </w:r>
      <w:r w:rsidRPr="007A15E7">
        <w:rPr>
          <w:rFonts w:ascii="Century Gothic" w:hAnsi="Century Gothic" w:cs="Calibri"/>
          <w:color w:val="auto"/>
          <w:sz w:val="22"/>
        </w:rPr>
        <w:lastRenderedPageBreak/>
        <w:t>robót, których wykonanie zamierzam/zamierzamy powierzyć podwykonawcom: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3"/>
      </w:r>
      <w:r w:rsidRPr="007A15E7">
        <w:rPr>
          <w:rFonts w:ascii="Century Gothic" w:hAnsi="Century Gothic" w:cs="Calibri"/>
          <w:b/>
          <w:color w:val="auto"/>
          <w:sz w:val="22"/>
        </w:rPr>
        <w:t>;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A03F5A" w14:textId="77777777" w:rsidR="00722FA5" w:rsidRPr="007A15E7" w:rsidRDefault="00C32F3A" w:rsidP="00776A48">
      <w:pPr>
        <w:spacing w:after="0" w:line="240" w:lineRule="auto"/>
        <w:ind w:left="744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8716" w:type="dxa"/>
        <w:tblInd w:w="677" w:type="dxa"/>
        <w:tblCellMar>
          <w:top w:w="19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504"/>
        <w:gridCol w:w="4297"/>
        <w:gridCol w:w="3915"/>
      </w:tblGrid>
      <w:tr w:rsidR="007A15E7" w:rsidRPr="007A15E7" w14:paraId="5F76293A" w14:textId="77777777">
        <w:trPr>
          <w:trHeight w:val="8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29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Lp. 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BA78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części zamówienia (zakres robót), które zostaną powierzone do wykonania </w:t>
            </w:r>
          </w:p>
          <w:p w14:paraId="6A61669B" w14:textId="77777777" w:rsidR="00722FA5" w:rsidRPr="007A15E7" w:rsidRDefault="00C32F3A" w:rsidP="00776A48">
            <w:pPr>
              <w:spacing w:after="0" w:line="240" w:lineRule="auto"/>
              <w:ind w:left="0" w:right="11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podwykonawcom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06B" w14:textId="0E5F5853" w:rsidR="00722FA5" w:rsidRPr="007A15E7" w:rsidRDefault="0079776E" w:rsidP="00776A48">
            <w:pPr>
              <w:spacing w:after="0" w:line="240" w:lineRule="auto"/>
              <w:ind w:left="984" w:right="235" w:hanging="317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N</w:t>
            </w:r>
            <w:r w:rsidR="00C32F3A" w:rsidRPr="007A15E7">
              <w:rPr>
                <w:rFonts w:ascii="Century Gothic" w:hAnsi="Century Gothic" w:cs="Calibri"/>
                <w:b/>
                <w:color w:val="auto"/>
                <w:sz w:val="22"/>
              </w:rPr>
              <w:t>azwy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  <w:r w:rsidR="00C32F3A"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podwykonawców,  jeżeli są już znani </w:t>
            </w:r>
          </w:p>
        </w:tc>
      </w:tr>
      <w:tr w:rsidR="007A15E7" w:rsidRPr="007A15E7" w14:paraId="1A271077" w14:textId="77777777">
        <w:trPr>
          <w:trHeight w:val="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689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1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84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AC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0E1918AB" w14:textId="77777777">
        <w:trPr>
          <w:trHeight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5C3A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2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359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4DA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715EE83" w14:textId="77777777">
        <w:trPr>
          <w:trHeight w:val="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7CF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..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92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94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3F6BE0A5" w14:textId="77777777" w:rsidR="00722FA5" w:rsidRPr="007A15E7" w:rsidRDefault="00C32F3A" w:rsidP="00776A48">
      <w:pPr>
        <w:spacing w:after="0" w:line="240" w:lineRule="auto"/>
        <w:ind w:left="1589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895F79B" w14:textId="01E9F871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Jestem/Jesteśmy związani niniejszą ofertą przez okres </w:t>
      </w:r>
      <w:r w:rsidRPr="007A15E7">
        <w:rPr>
          <w:rFonts w:ascii="Century Gothic" w:hAnsi="Century Gothic" w:cs="Calibri"/>
          <w:b/>
          <w:color w:val="auto"/>
          <w:sz w:val="22"/>
        </w:rPr>
        <w:t>30 dni</w:t>
      </w:r>
      <w:r w:rsidRPr="007A15E7">
        <w:rPr>
          <w:rFonts w:ascii="Century Gothic" w:hAnsi="Century Gothic" w:cs="Calibri"/>
          <w:color w:val="auto"/>
          <w:sz w:val="22"/>
        </w:rPr>
        <w:t>.</w:t>
      </w: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48AABC" w14:textId="74A3B7B9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Zobowiązuję się i gwarantuję/ Zobowiązujemy się i gwarantujemy, bez zastrzeżeń czy ograniczeń, wykonanie całości zamówienia zgodnie z warunkami wskazanymi w projektowanymi postanowieniami umowy stanowiącymi część II SWZ, w szczególności zgodnie ze wskazanym terminem realizacji zamówienia oraz warunkami płatności i niniejszym odstępuję/ odstępujemy od jakichkolwiek własnych warunków wykonania zamówienia. W przypadku uznania naszej oferty za najkorzystniejszą, zobowiązujemy się zawrzeć Umowę w miejscu i w terminie, jakie zostaną wskazane przez Zamawiająceg</w:t>
      </w:r>
      <w:r w:rsidR="00723B02" w:rsidRPr="007A15E7">
        <w:rPr>
          <w:rFonts w:ascii="Century Gothic" w:hAnsi="Century Gothic" w:cs="Calibri"/>
          <w:color w:val="auto"/>
          <w:sz w:val="22"/>
        </w:rPr>
        <w:t>o.</w:t>
      </w:r>
    </w:p>
    <w:p w14:paraId="2ACAB555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Składam/Składamy niniejszą ofertę w tym postępowaniu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we własnym imieniu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] </w:t>
      </w:r>
      <w:r w:rsidRPr="007A15E7">
        <w:rPr>
          <w:rFonts w:ascii="Century Gothic" w:hAnsi="Century Gothic" w:cs="Calibri"/>
          <w:color w:val="auto"/>
          <w:sz w:val="22"/>
        </w:rPr>
        <w:t xml:space="preserve">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jako Wykonawcy wspólnie ubiegający się o udzielenie zamówienia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4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4823856" w14:textId="77777777" w:rsidR="00646899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Nie uczestniczymy jako Wykonawca w jakiejkolwiek innej ofercie złożonej w celu udzielenia niniejszego zamówienia.</w:t>
      </w:r>
    </w:p>
    <w:p w14:paraId="1C05F039" w14:textId="68189F51" w:rsidR="00646899" w:rsidRPr="007A15E7" w:rsidRDefault="00646899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6E0B4CD" w14:textId="28AAE163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Na podstawie art. 18 ust. 3 ustawy z dnia 11 września 2019 r. Prawo zamówień publicznych ( Dz. U. z 20</w:t>
      </w:r>
      <w:r w:rsidR="0095403B" w:rsidRPr="007A15E7">
        <w:rPr>
          <w:rFonts w:ascii="Century Gothic" w:hAnsi="Century Gothic" w:cs="Calibri"/>
          <w:color w:val="auto"/>
          <w:sz w:val="22"/>
        </w:rPr>
        <w:t>2</w:t>
      </w:r>
      <w:r w:rsidR="00741DBE" w:rsidRPr="007A15E7">
        <w:rPr>
          <w:rFonts w:ascii="Century Gothic" w:hAnsi="Century Gothic" w:cs="Calibri"/>
          <w:color w:val="auto"/>
          <w:sz w:val="22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 r poz. </w:t>
      </w:r>
      <w:r w:rsidR="00741DBE" w:rsidRPr="007A15E7">
        <w:rPr>
          <w:rFonts w:ascii="Century Gothic" w:hAnsi="Century Gothic" w:cs="Calibri"/>
          <w:color w:val="auto"/>
          <w:sz w:val="22"/>
        </w:rPr>
        <w:t>1710</w:t>
      </w:r>
      <w:r w:rsidRPr="007A15E7">
        <w:rPr>
          <w:rFonts w:ascii="Century Gothic" w:hAnsi="Century Gothic" w:cs="Calibri"/>
          <w:color w:val="auto"/>
          <w:sz w:val="22"/>
        </w:rPr>
        <w:t xml:space="preserve"> z późn. zm.),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 xml:space="preserve">żadne z informacji zawartych w ofercie nie stanowią tajemnicy przedsiębiorstwa w rozumieniu przepisów o zwalczaniu nieuczciwej konkurencji] 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5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8282" w:type="dxa"/>
        <w:tblInd w:w="898" w:type="dxa"/>
        <w:tblCellMar>
          <w:top w:w="12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900"/>
        <w:gridCol w:w="4141"/>
        <w:gridCol w:w="3241"/>
      </w:tblGrid>
      <w:tr w:rsidR="007A15E7" w:rsidRPr="007A15E7" w14:paraId="0476D995" w14:textId="77777777">
        <w:trPr>
          <w:trHeight w:val="11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6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9EA8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Oznaczenie rodzaju (nazwy) informacji zastrzeżonych/ ponadto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należy wykazać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,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iż informacje zastrzeżone stanowią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tajemnicę przedsiębiorstwa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7E4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Zakres oferty/ nazwa wyodrębnianego pliku  </w:t>
            </w:r>
          </w:p>
          <w:p w14:paraId="4D139CE5" w14:textId="77777777" w:rsidR="00722FA5" w:rsidRPr="007A15E7" w:rsidRDefault="00C32F3A" w:rsidP="00776A48">
            <w:pPr>
              <w:spacing w:after="0" w:line="240" w:lineRule="auto"/>
              <w:ind w:left="6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eastAsia="Times New Roman" w:hAnsi="Century Gothic" w:cs="Calibri"/>
                <w:i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C3AAEC7" w14:textId="77777777">
        <w:trPr>
          <w:trHeight w:val="4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B2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A7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5A6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124FCA3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A0E0D48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Oświadczam/Oświadczamy, że wypełniłem/wypełniliśmy obowiązki informacyjne przewidziane w art. 13 lub art. 14 RODO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1</w:t>
      </w:r>
      <w:r w:rsidRPr="007A15E7">
        <w:rPr>
          <w:rFonts w:ascii="Century Gothic" w:hAnsi="Century Gothic" w:cs="Calibri"/>
          <w:color w:val="auto"/>
          <w:sz w:val="22"/>
        </w:rPr>
        <w:t xml:space="preserve"> wobec osób fizycznych, od których dane osobowe bezpośrednio lub pośrednio pozyskałem/pozyskaliśmy w celu ubiegania się o udzielenie zamówienia w niniejszym postępowaniu.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” </w:t>
      </w:r>
    </w:p>
    <w:p w14:paraId="28204073" w14:textId="33CD1646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lastRenderedPageBreak/>
        <w:t xml:space="preserve">Oświadczam, że jestem: </w:t>
      </w:r>
      <w:r w:rsidR="00C25E5C" w:rsidRPr="007A15E7">
        <w:rPr>
          <w:rFonts w:ascii="Century Gothic" w:hAnsi="Century Gothic" w:cs="Calibri"/>
          <w:color w:val="auto"/>
          <w:sz w:val="22"/>
        </w:rPr>
        <w:t>mikro przedsiębiorcą</w:t>
      </w:r>
      <w:r w:rsidRPr="007A15E7">
        <w:rPr>
          <w:rFonts w:ascii="Century Gothic" w:hAnsi="Century Gothic" w:cs="Calibri"/>
          <w:color w:val="auto"/>
          <w:sz w:val="22"/>
        </w:rPr>
        <w:t xml:space="preserve"> /małym przedsiębiorcą/ średnim przedsiębiorcą.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5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8554594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Informuję/Informujemy, że wybór niniejszej oferty będzie</w:t>
      </w:r>
      <w:r w:rsidRPr="007A15E7">
        <w:rPr>
          <w:rFonts w:ascii="Century Gothic" w:hAnsi="Century Gothic" w:cs="Calibri"/>
          <w:b/>
          <w:color w:val="auto"/>
          <w:sz w:val="22"/>
        </w:rPr>
        <w:t>/</w:t>
      </w:r>
      <w:r w:rsidRPr="007A15E7">
        <w:rPr>
          <w:rFonts w:ascii="Century Gothic" w:hAnsi="Century Gothic" w:cs="Calibri"/>
          <w:color w:val="auto"/>
          <w:sz w:val="22"/>
        </w:rPr>
        <w:t>nie będzie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7</w:t>
      </w:r>
      <w:r w:rsidRPr="007A15E7">
        <w:rPr>
          <w:rFonts w:ascii="Century Gothic" w:hAnsi="Century Gothic" w:cs="Calibri"/>
          <w:color w:val="auto"/>
          <w:sz w:val="22"/>
        </w:rPr>
        <w:t xml:space="preserve"> prowadzić do powstania u Zamawiającego obowiązku podatkowego (art. 225 ust. 2 ustawy Pzp). Jednocześnie w związku z powstaniem takiego obowiązku wskazuję/wskazujemy: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6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A5B3BBE" w14:textId="0D9ED60B" w:rsidR="00722FA5" w:rsidRPr="007A15E7" w:rsidRDefault="00C32F3A" w:rsidP="00776A48">
      <w:pPr>
        <w:numPr>
          <w:ilvl w:val="2"/>
          <w:numId w:val="40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nazwy (rodzaj) towaru lub usługi, których dostawa lub świadczenie będą prowadziły do powstania obowiązku podatkowego: …………………………………………………………………… -  wartość w/w towarów lub usług bez kwoty podatku: ……………………………… </w:t>
      </w:r>
    </w:p>
    <w:p w14:paraId="190FE754" w14:textId="218619F2" w:rsidR="00722FA5" w:rsidRPr="007A15E7" w:rsidRDefault="00C32F3A" w:rsidP="00776A48">
      <w:pPr>
        <w:numPr>
          <w:ilvl w:val="2"/>
          <w:numId w:val="40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stawkę podatku od towarów i usług, która zgodnie z moją/ naszą wiedzą, będzie miała zastosowanie ………………………………… </w:t>
      </w:r>
    </w:p>
    <w:p w14:paraId="122A4C5F" w14:textId="77777777" w:rsidR="00722FA5" w:rsidRPr="007A15E7" w:rsidRDefault="00C32F3A" w:rsidP="00776A48">
      <w:pPr>
        <w:spacing w:after="0" w:line="240" w:lineRule="auto"/>
        <w:ind w:left="744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BC09D9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76ABC31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4C273E6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2E51F0F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AE580D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18D1585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C7F5F7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D7F25E4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61DD4962" w14:textId="38331C79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1BD826D3" w14:textId="4E56307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B8E0777" w14:textId="72C14FF2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D24F072" w14:textId="0D29373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138A8FB" w14:textId="75B750CA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4A34AA6" w14:textId="57738BA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6C1A592" w14:textId="4DF976FA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65643B6" w14:textId="667096B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8532FEC" w14:textId="7A6215BF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FE93640" w14:textId="50D30473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4A5E8964" w14:textId="27C9A47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DB70241" w14:textId="70DE6B13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FBEB4A9" w14:textId="72257B8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2FFE1FA" w14:textId="4D8CECB1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326116F9" w14:textId="51BB0BA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FBBAEB0" w14:textId="4C313A0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8C5226" w14:textId="7D383E56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1BC74D5" w14:textId="65DAF880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C7C40B6" w14:textId="65CB4368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41E5DCF3" w14:textId="2A5A2CE5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0792621" w14:textId="22B8B122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211B76" w14:textId="77777777" w:rsidR="0079776E" w:rsidRPr="007A15E7" w:rsidRDefault="0079776E" w:rsidP="00776A48">
      <w:pPr>
        <w:spacing w:after="0" w:line="240" w:lineRule="auto"/>
        <w:ind w:left="0" w:right="2832" w:firstLine="0"/>
        <w:rPr>
          <w:rFonts w:ascii="Century Gothic" w:hAnsi="Century Gothic" w:cs="Calibri"/>
          <w:b/>
          <w:color w:val="auto"/>
          <w:sz w:val="22"/>
        </w:rPr>
      </w:pPr>
    </w:p>
    <w:p w14:paraId="39D6AF5D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64C09717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54A239A8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59CDAE84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7CBCAE75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0397CF9C" w14:textId="77777777" w:rsidR="00F66F10" w:rsidRPr="007A15E7" w:rsidRDefault="00F66F10" w:rsidP="001F1924">
      <w:pPr>
        <w:ind w:left="0" w:firstLine="0"/>
        <w:rPr>
          <w:rFonts w:ascii="Century Gothic" w:hAnsi="Century Gothic"/>
          <w:color w:val="auto"/>
        </w:rPr>
      </w:pPr>
    </w:p>
    <w:p w14:paraId="37EF660C" w14:textId="4B714CF5" w:rsidR="00722FA5" w:rsidRPr="007A15E7" w:rsidRDefault="00C32F3A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2 – Wzór oświadczenia o niepodleganiu wykluczeniu oraz spełnianiu warunków udziału w postępowaniu. </w:t>
      </w:r>
    </w:p>
    <w:p w14:paraId="762A9F11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9ECCBDF" w14:textId="20BF1899" w:rsidR="003C23B7" w:rsidRPr="007A15E7" w:rsidRDefault="0079776E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0C392BB1" w14:textId="77777777" w:rsidR="001239E3" w:rsidRPr="007A15E7" w:rsidRDefault="001239E3" w:rsidP="00776A48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ECDDDB2" w14:textId="6A068A74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 xml:space="preserve"> etap</w:t>
      </w:r>
    </w:p>
    <w:p w14:paraId="720440DA" w14:textId="237C9E33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A75F5C5" w14:textId="77777777" w:rsidR="001239E3" w:rsidRPr="007A15E7" w:rsidRDefault="001239E3" w:rsidP="00776A48">
      <w:pPr>
        <w:spacing w:after="0" w:line="240" w:lineRule="auto"/>
        <w:ind w:left="173" w:right="46"/>
        <w:rPr>
          <w:rFonts w:ascii="Century Gothic" w:hAnsi="Century Gothic" w:cs="Calibri"/>
          <w:b/>
          <w:color w:val="auto"/>
          <w:sz w:val="22"/>
        </w:rPr>
      </w:pPr>
    </w:p>
    <w:p w14:paraId="65276453" w14:textId="2838D957" w:rsidR="00722FA5" w:rsidRPr="007A15E7" w:rsidRDefault="00722FA5" w:rsidP="00F66F10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5518DB7B" w14:textId="30B4DB9B" w:rsidR="00722FA5" w:rsidRPr="007A15E7" w:rsidRDefault="00C32F3A" w:rsidP="00776A48">
      <w:pPr>
        <w:numPr>
          <w:ilvl w:val="0"/>
          <w:numId w:val="41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1D364EBD" w14:textId="77777777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D2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BBFA" w14:textId="77777777" w:rsidR="00722FA5" w:rsidRPr="007A15E7" w:rsidRDefault="00C32F3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D7D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F72ABD0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4B88CB45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C0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E0F8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C2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61A4BCF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67F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D9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9868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7EE16E8D" w14:textId="1C87D40B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 </w:t>
      </w:r>
    </w:p>
    <w:p w14:paraId="295B037F" w14:textId="77777777" w:rsidR="00722FA5" w:rsidRPr="007A15E7" w:rsidRDefault="00C32F3A" w:rsidP="00776A48">
      <w:pPr>
        <w:pStyle w:val="Nagwek5"/>
        <w:spacing w:after="0" w:line="240" w:lineRule="auto"/>
        <w:ind w:left="134" w:right="7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WYKONAWCY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 xml:space="preserve"> </w:t>
      </w:r>
    </w:p>
    <w:p w14:paraId="23A1E4BF" w14:textId="77777777" w:rsidR="00722FA5" w:rsidRPr="007A15E7" w:rsidRDefault="00C32F3A" w:rsidP="00776A48">
      <w:pPr>
        <w:spacing w:after="0" w:line="240" w:lineRule="auto"/>
        <w:ind w:left="134" w:right="8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składane na podstawie art. 125 ust. 1</w:t>
      </w:r>
      <w:r w:rsidRPr="007A15E7">
        <w:rPr>
          <w:rFonts w:ascii="Century Gothic" w:hAnsi="Century Gothic" w:cs="Calibri"/>
          <w:color w:val="auto"/>
          <w:sz w:val="22"/>
        </w:rPr>
        <w:t xml:space="preserve"> ustawy z dnia 11 września 2019 r. </w:t>
      </w:r>
    </w:p>
    <w:p w14:paraId="14D1436A" w14:textId="77777777" w:rsidR="00722FA5" w:rsidRPr="007A15E7" w:rsidRDefault="00C32F3A" w:rsidP="00776A48">
      <w:pPr>
        <w:spacing w:after="0" w:line="240" w:lineRule="auto"/>
        <w:ind w:right="61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3B13ECA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66BD1BD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DOTYCZĄCE PODSTAW WYKLUCZENIA Z POSTĘPOWANIA </w:t>
      </w:r>
    </w:p>
    <w:p w14:paraId="715A032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145FEB8" w14:textId="5BA8492F" w:rsidR="009227A3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Na potrzeby </w:t>
      </w:r>
      <w:r w:rsidR="0079776E" w:rsidRPr="007A15E7">
        <w:rPr>
          <w:rFonts w:ascii="Century Gothic" w:hAnsi="Century Gothic" w:cs="Calibri"/>
          <w:color w:val="auto"/>
          <w:sz w:val="22"/>
        </w:rPr>
        <w:t xml:space="preserve">prowadzonego </w:t>
      </w:r>
      <w:r w:rsidRPr="007A15E7">
        <w:rPr>
          <w:rFonts w:ascii="Century Gothic" w:hAnsi="Century Gothic" w:cs="Calibri"/>
          <w:color w:val="auto"/>
          <w:sz w:val="22"/>
        </w:rPr>
        <w:t>postępowania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>oświadczam, że nie podlegam wykluczeniu z w/w postępowania na podstawie art. 108 ust. 1 ustawy Pzp</w:t>
      </w:r>
      <w:r w:rsidR="009227A3" w:rsidRPr="007A15E7">
        <w:rPr>
          <w:rFonts w:ascii="Century Gothic" w:hAnsi="Century Gothic" w:cs="Calibri"/>
          <w:color w:val="auto"/>
          <w:sz w:val="22"/>
        </w:rPr>
        <w:t xml:space="preserve"> oraz art. 7 ust. 1 ustawy z dnia 13 kwietnia 2022 r. o szczególnych rozwiązaniach w zakresie przeciwdziałania wspieraniu agresji na Ukrainę oraz służących ochronie bezpieczeństwa narodowego.</w:t>
      </w:r>
    </w:p>
    <w:p w14:paraId="02EECEF6" w14:textId="1F636CAC" w:rsidR="00722FA5" w:rsidRPr="007A15E7" w:rsidRDefault="00722FA5" w:rsidP="001239E3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E865EAE" w14:textId="77777777" w:rsidR="00722FA5" w:rsidRPr="007A15E7" w:rsidRDefault="00C32F3A" w:rsidP="001239E3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zachodzą w stosunku do mnie podstawy wykluczenia z postępowania na podstawie art. …………………………….. ustawy Pzp 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(podać mającą zastosowanie podstawę wykluczenia spośród wymienionych w art. 108 ust. 1 pkt 1, 2 i 5 ustawy Pzp). </w:t>
      </w:r>
      <w:r w:rsidRPr="007A15E7">
        <w:rPr>
          <w:rFonts w:ascii="Century Gothic" w:hAnsi="Century Gothic" w:cs="Calibri"/>
          <w:color w:val="auto"/>
          <w:sz w:val="22"/>
        </w:rPr>
        <w:t>Jednocześnie na podstawie art. 110 ust. 2ustawy Pzp oświadczam, że w związku z wymienioną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okolicznością/wymienionymi okolicznościami, podjąłem następujące środki naprawcze: </w:t>
      </w:r>
    </w:p>
    <w:p w14:paraId="0675C564" w14:textId="36C785C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..................................................................................................................................................... </w:t>
      </w:r>
    </w:p>
    <w:p w14:paraId="6F225003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DOTYCZĄCE SPEŁNIENIA WARUNKÓW UDZIAŁU W POSTĘPOWANIU</w:t>
      </w:r>
      <w:r w:rsidRPr="007A15E7">
        <w:rPr>
          <w:rFonts w:ascii="Century Gothic" w:eastAsia="Calibri" w:hAnsi="Century Gothic" w:cs="Calibri"/>
          <w:b w:val="0"/>
          <w:color w:val="auto"/>
          <w:sz w:val="22"/>
        </w:rPr>
        <w:t xml:space="preserve"> </w:t>
      </w:r>
    </w:p>
    <w:p w14:paraId="12647642" w14:textId="224EEAD6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Oświadczam, że spełniam(-my) warunki udziału w postępowaniu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 xml:space="preserve">określone w Specyfikacji Warunków Zamówienia (SWZ).  </w:t>
      </w:r>
    </w:p>
    <w:p w14:paraId="73C9E8A7" w14:textId="7FFCB3B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3EF4AAD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DF0D2F5" w14:textId="6CE2638A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2AD9DC7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2EC9F4D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8CE6736" w14:textId="2EC9DF14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015A672D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0434D3B0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A9AC1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7D3C4A60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0CFE393E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FE6B673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lastRenderedPageBreak/>
        <w:t xml:space="preserve"> </w:t>
      </w:r>
    </w:p>
    <w:p w14:paraId="20F212BA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1C51ED9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23D23EE" w14:textId="117FBB84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033307E" w14:textId="442FF90E" w:rsidR="001239E3" w:rsidRPr="007A15E7" w:rsidRDefault="00C32F3A" w:rsidP="001F1924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</w:p>
    <w:p w14:paraId="5FB764A4" w14:textId="77777777" w:rsidR="001239E3" w:rsidRPr="007A15E7" w:rsidRDefault="001239E3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</w:p>
    <w:p w14:paraId="2F476570" w14:textId="77777777" w:rsidR="001239E3" w:rsidRPr="007A15E7" w:rsidRDefault="001239E3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</w:p>
    <w:p w14:paraId="2DC3C8B3" w14:textId="199CCBE9" w:rsidR="00722FA5" w:rsidRPr="007A15E7" w:rsidRDefault="00C32F3A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</w:t>
      </w:r>
      <w:r w:rsidR="005914DA" w:rsidRPr="007A15E7">
        <w:rPr>
          <w:rFonts w:ascii="Century Gothic" w:hAnsi="Century Gothic" w:cs="Calibri"/>
          <w:color w:val="auto"/>
          <w:sz w:val="22"/>
        </w:rPr>
        <w:t>3</w:t>
      </w:r>
      <w:r w:rsidRPr="007A15E7">
        <w:rPr>
          <w:rFonts w:ascii="Century Gothic" w:hAnsi="Century Gothic" w:cs="Calibri"/>
          <w:color w:val="auto"/>
          <w:sz w:val="22"/>
        </w:rPr>
        <w:t xml:space="preserve"> - Wzór oświadczenia podmiotu udostępniającego zasoby o niepodleganiu wykluczeniu oraz spełnianiu warunków udziału w postępowaniu w zakresie, w jakim Wykonawca powołuje się na jego zasoby. </w:t>
      </w:r>
    </w:p>
    <w:p w14:paraId="4AF754B7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5912F223" w14:textId="3EB5A7A3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9ECFBA5" w14:textId="77777777" w:rsidR="003C23B7" w:rsidRPr="007A15E7" w:rsidRDefault="003C23B7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</w:p>
    <w:p w14:paraId="3ABEE755" w14:textId="17FA7E5A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 xml:space="preserve"> etap</w:t>
      </w:r>
    </w:p>
    <w:p w14:paraId="348B9E4B" w14:textId="77777777" w:rsidR="00741DBE" w:rsidRPr="007A15E7" w:rsidRDefault="00741DBE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</w:p>
    <w:p w14:paraId="7E77EEF2" w14:textId="77777777" w:rsidR="00722FA5" w:rsidRPr="007A15E7" w:rsidRDefault="00C32F3A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A16B791" w14:textId="77777777" w:rsidR="00722FA5" w:rsidRPr="007A15E7" w:rsidRDefault="00C32F3A" w:rsidP="00776A48">
      <w:pPr>
        <w:numPr>
          <w:ilvl w:val="0"/>
          <w:numId w:val="42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348D270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787E52D4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40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12F" w14:textId="77777777" w:rsidR="00722FA5" w:rsidRPr="007A15E7" w:rsidRDefault="00C32F3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8DA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7C843F53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33C07F4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CA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92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2D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C02501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01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26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A16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1FC78F99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5DCA31E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C6A9B21" w14:textId="77777777" w:rsidR="00722FA5" w:rsidRPr="007A15E7" w:rsidRDefault="00C32F3A" w:rsidP="00776A48">
      <w:pPr>
        <w:pStyle w:val="Nagwek5"/>
        <w:spacing w:after="0" w:line="240" w:lineRule="auto"/>
        <w:ind w:left="134" w:right="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PODMIOTU UDOSTĘPNIAJĄCEGO ZASOBY </w:t>
      </w:r>
    </w:p>
    <w:p w14:paraId="60CE03AC" w14:textId="77777777" w:rsidR="00722FA5" w:rsidRPr="007A15E7" w:rsidRDefault="00C32F3A" w:rsidP="00776A48">
      <w:pPr>
        <w:spacing w:after="0" w:line="240" w:lineRule="auto"/>
        <w:ind w:left="134" w:right="8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składane na podstawie art. 125 ust. 5</w:t>
      </w:r>
      <w:r w:rsidRPr="007A15E7">
        <w:rPr>
          <w:rFonts w:ascii="Century Gothic" w:hAnsi="Century Gothic" w:cs="Calibri"/>
          <w:color w:val="auto"/>
          <w:sz w:val="22"/>
        </w:rPr>
        <w:t xml:space="preserve"> ustawy z dnia 11 września 2019 r. </w:t>
      </w:r>
    </w:p>
    <w:p w14:paraId="5A6FD0A6" w14:textId="77777777" w:rsidR="00722FA5" w:rsidRPr="007A15E7" w:rsidRDefault="00C32F3A" w:rsidP="00776A48">
      <w:pPr>
        <w:spacing w:after="0" w:line="240" w:lineRule="auto"/>
        <w:ind w:right="6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0EA4511E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50C89316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DOTYCZĄCE PODSTAW WYKLUCZENIA Z POSTĘPOWANIA </w:t>
      </w:r>
    </w:p>
    <w:p w14:paraId="39BF8C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007D089" w14:textId="77777777" w:rsidR="009227A3" w:rsidRPr="007A15E7" w:rsidRDefault="009227A3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Na potrzeby prowadzonego postępowania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>oświadczam, że nie podlegam wykluczeniu z w/w postępowania na podstawie art. 108 ust. 1 ustawy Pzp oraz art. 7 ust. 1 ustawy z dnia 13 kwietnia 2022 r. o szczególnych rozwiązaniach w zakresie przeciwdziałania wspieraniu agresji na Ukrainę oraz służących ochronie bezpieczeństwa narodowego.</w:t>
      </w:r>
    </w:p>
    <w:p w14:paraId="0487B92F" w14:textId="688B5D1E" w:rsidR="00722FA5" w:rsidRPr="007A15E7" w:rsidRDefault="00722FA5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65D7F73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934138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zachodzą w stosunku do mnie podstawy wykluczenia z postępowania na podstawie art. …………………………….. ustawy Pzp 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(podać mającą zastosowanie podstawę wykluczenia spośród wymienionych w art. 108 ust. 1 pkt 1, 2 i 5 ustawy Pzp). </w:t>
      </w:r>
      <w:r w:rsidRPr="007A15E7">
        <w:rPr>
          <w:rFonts w:ascii="Century Gothic" w:hAnsi="Century Gothic" w:cs="Calibri"/>
          <w:color w:val="auto"/>
          <w:sz w:val="22"/>
        </w:rPr>
        <w:t>Jednocześnie na podstawie art. 110 ust. 2 ustawy Pzp oświadczam, że w związku z wymienioną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okolicznością/wymienionymi okolicznościami, podjąłem następujące środki naprawcze: </w:t>
      </w:r>
    </w:p>
    <w:p w14:paraId="047D7F4B" w14:textId="72394D7C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D8918E4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DOTYCZĄCE SPEŁNIENIA WARUNKÓW UDZIAŁU W POSTĘPOWANIU</w:t>
      </w:r>
      <w:r w:rsidRPr="007A15E7">
        <w:rPr>
          <w:rFonts w:ascii="Century Gothic" w:eastAsia="Calibri" w:hAnsi="Century Gothic" w:cs="Calibri"/>
          <w:b w:val="0"/>
          <w:color w:val="auto"/>
          <w:sz w:val="22"/>
        </w:rPr>
        <w:t xml:space="preserve"> </w:t>
      </w:r>
    </w:p>
    <w:p w14:paraId="6F8CC8F4" w14:textId="00EB34C6" w:rsidR="00722FA5" w:rsidRPr="007A15E7" w:rsidRDefault="00C32F3A" w:rsidP="00776A48">
      <w:pPr>
        <w:spacing w:after="0" w:line="240" w:lineRule="auto"/>
        <w:ind w:left="173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spełniam(-my) warunki udziału w postępowaniu o udzielenie zamówienia publicznego w zakresie w jakim Wykonawca powołuje się na udostępniane zasoby. </w:t>
      </w:r>
    </w:p>
    <w:p w14:paraId="124FC45B" w14:textId="4537ADB0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mbria" w:hAnsi="Century Gothic" w:cs="Calibri"/>
          <w:color w:val="auto"/>
          <w:sz w:val="22"/>
        </w:rPr>
        <w:t xml:space="preserve">   </w:t>
      </w:r>
    </w:p>
    <w:p w14:paraId="192CA3F0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6099EF99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C89B06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9402D0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lastRenderedPageBreak/>
        <w:t xml:space="preserve">……………………………………………… </w:t>
      </w:r>
    </w:p>
    <w:p w14:paraId="4E0BB9A2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2DD6B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736353F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4499CE94" w14:textId="1BC04866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3AA6232F" w14:textId="12A08969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</w:p>
    <w:p w14:paraId="33C431A0" w14:textId="08B08E9C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</w:p>
    <w:p w14:paraId="785BB516" w14:textId="77777777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B96CA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42D4F69B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7F056EF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8032E9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672DDB4D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6542FDD3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6107439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047901D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6470877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C09E5C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32BFEAD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7A01544" w14:textId="3BBBA3F6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88DE105" w14:textId="65FE4FAF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843E8BA" w14:textId="104426F4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1970A07" w14:textId="3A68688A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27F403C" w14:textId="76D03049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D94F57" w14:textId="4AC588F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23FC5E" w14:textId="5A956210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FDFD754" w14:textId="3954915A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C58E962" w14:textId="79FE3D93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8D1CAD" w14:textId="2591DE7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80FFE86" w14:textId="48A45A9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433E24A" w14:textId="357D1AC2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0B16B8E" w14:textId="5177EA8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A473634" w14:textId="77777777" w:rsidR="0079776E" w:rsidRPr="007A15E7" w:rsidRDefault="0079776E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DD03A3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D811B3A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907C090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FD0219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2D2D571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8221C8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725B2A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7988DA2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9E3CC2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5F339A5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DA4C9D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674E2A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7400F1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92AC52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B7FDFD5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046968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54B86C6" w14:textId="77777777" w:rsidR="001F1924" w:rsidRPr="007A15E7" w:rsidRDefault="001F1924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FDF43DC" w14:textId="77777777" w:rsidR="001F1924" w:rsidRPr="007A15E7" w:rsidRDefault="001F1924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AB1107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18B996C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35C942B" w14:textId="17B7D202" w:rsidR="00722FA5" w:rsidRPr="007A15E7" w:rsidRDefault="00C32F3A" w:rsidP="00776A48">
      <w:pPr>
        <w:pStyle w:val="Nagwek2"/>
        <w:spacing w:after="0" w:line="240" w:lineRule="auto"/>
        <w:ind w:left="471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4</w:t>
      </w:r>
      <w:r w:rsidRPr="007A15E7">
        <w:rPr>
          <w:rFonts w:ascii="Century Gothic" w:hAnsi="Century Gothic" w:cs="Calibri"/>
          <w:color w:val="auto"/>
          <w:sz w:val="22"/>
        </w:rPr>
        <w:t xml:space="preserve"> – Wzór oświadczenia wykonawców wspólnie ubiegających się o udzielenie zamówienia.  </w:t>
      </w:r>
    </w:p>
    <w:p w14:paraId="31ACED85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713EF298" w14:textId="49581D3B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46631E1" w14:textId="77777777" w:rsidR="003C23B7" w:rsidRPr="007A15E7" w:rsidRDefault="003C23B7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</w:p>
    <w:p w14:paraId="48BD707C" w14:textId="7FCDFFFC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>I etap</w:t>
      </w:r>
    </w:p>
    <w:p w14:paraId="66E5248A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ACFCCFF" w14:textId="61990F8A" w:rsidR="00722FA5" w:rsidRPr="007A15E7" w:rsidRDefault="00722FA5" w:rsidP="00776A48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30F80165" w14:textId="77777777" w:rsidR="00722FA5" w:rsidRPr="007A15E7" w:rsidRDefault="00C32F3A" w:rsidP="00776A48">
      <w:pPr>
        <w:numPr>
          <w:ilvl w:val="0"/>
          <w:numId w:val="43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WYKONAWCY WSPÓLNIE UBIEGAJACY SIĘ O UDZIELENIE ZAMÓWIENIA: </w:t>
      </w:r>
    </w:p>
    <w:p w14:paraId="355A405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0B0272C0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38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565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Nazwy Wykonawców wspólnie ubiegających się o udzielenie zamówienia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720" w14:textId="77777777" w:rsidR="00722FA5" w:rsidRPr="007A15E7" w:rsidRDefault="00C32F3A" w:rsidP="00776A48">
            <w:pPr>
              <w:spacing w:after="0" w:line="240" w:lineRule="auto"/>
              <w:ind w:left="151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Adresy Wykonawców </w:t>
            </w:r>
          </w:p>
        </w:tc>
      </w:tr>
      <w:tr w:rsidR="007A15E7" w:rsidRPr="007A15E7" w14:paraId="55C516C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75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2A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77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F3E20E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63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9C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8C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101CBCF6" w14:textId="4845AE5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989E0F7" w14:textId="77777777" w:rsidR="00722FA5" w:rsidRPr="007A15E7" w:rsidRDefault="00C32F3A" w:rsidP="00776A48">
      <w:pPr>
        <w:pStyle w:val="Nagwek5"/>
        <w:spacing w:after="0" w:line="240" w:lineRule="auto"/>
        <w:ind w:left="134" w:right="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 </w:t>
      </w:r>
    </w:p>
    <w:p w14:paraId="79883506" w14:textId="77777777" w:rsidR="00722FA5" w:rsidRPr="007A15E7" w:rsidRDefault="00C32F3A" w:rsidP="00776A48">
      <w:pPr>
        <w:spacing w:after="0" w:line="240" w:lineRule="auto"/>
        <w:ind w:left="1197" w:right="897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Wykonawców wspólnie ubiegających się o udzielenie zamówienia   </w:t>
      </w:r>
      <w:r w:rsidRPr="007A15E7">
        <w:rPr>
          <w:rFonts w:ascii="Century Gothic" w:hAnsi="Century Gothic" w:cs="Calibri"/>
          <w:color w:val="auto"/>
          <w:sz w:val="22"/>
        </w:rPr>
        <w:t>składane na podstawie art. 117 ust.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>4 ustawy z dnia 11 września 2019 r.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9672A73" w14:textId="77777777" w:rsidR="00722FA5" w:rsidRPr="007A15E7" w:rsidRDefault="00C32F3A" w:rsidP="00776A48">
      <w:pPr>
        <w:spacing w:after="0" w:line="240" w:lineRule="auto"/>
        <w:ind w:right="6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05D486F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54AC869" w14:textId="5A543A6A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W związku ze złożeniem oferty w postępowaniu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>,</w:t>
      </w:r>
      <w:r w:rsidRPr="007A15E7">
        <w:rPr>
          <w:rFonts w:ascii="Century Gothic" w:hAnsi="Century Gothic" w:cs="Calibri"/>
          <w:color w:val="auto"/>
          <w:sz w:val="22"/>
        </w:rPr>
        <w:t xml:space="preserve"> działając w imieniu i na rzecz Wykonawców wspólnie ubiegających się o udzielenie zamówienia oświadczam, że niżej wymienieni Wykonawcy wspólnie ubiegający się o udzielenie zamówienia wykonają następujące rodzaje robót budowlanych/usług: </w:t>
      </w:r>
    </w:p>
    <w:p w14:paraId="09ACCBBB" w14:textId="77777777" w:rsidR="00722FA5" w:rsidRPr="007A15E7" w:rsidRDefault="00C32F3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9064" w:type="dxa"/>
        <w:tblInd w:w="7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382"/>
      </w:tblGrid>
      <w:tr w:rsidR="007A15E7" w:rsidRPr="007A15E7" w14:paraId="4AD82BF1" w14:textId="77777777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A19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Nazwa wykonawcy wspólnie ubiegającego się o udzielenie </w:t>
            </w:r>
          </w:p>
          <w:p w14:paraId="21C31E85" w14:textId="77777777" w:rsidR="00722FA5" w:rsidRPr="007A15E7" w:rsidRDefault="00C32F3A" w:rsidP="00776A48">
            <w:pPr>
              <w:spacing w:after="0" w:line="240" w:lineRule="auto"/>
              <w:ind w:left="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zamówienia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B33" w14:textId="77777777" w:rsidR="00722FA5" w:rsidRPr="007A15E7" w:rsidRDefault="00C32F3A" w:rsidP="00776A48">
            <w:pPr>
              <w:spacing w:after="0" w:line="240" w:lineRule="auto"/>
              <w:ind w:left="467" w:right="3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Rodzaj usług/robót budowlanych  wykonywanych  </w:t>
            </w:r>
          </w:p>
          <w:p w14:paraId="422CC6EC" w14:textId="1E205874" w:rsidR="00722FA5" w:rsidRPr="007A15E7" w:rsidRDefault="00C32F3A" w:rsidP="00776A48">
            <w:pPr>
              <w:spacing w:after="0" w:line="240" w:lineRule="auto"/>
              <w:ind w:left="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przez tego </w:t>
            </w:r>
            <w:r w:rsidR="00A20226" w:rsidRPr="007A15E7">
              <w:rPr>
                <w:rFonts w:ascii="Century Gothic" w:hAnsi="Century Gothic" w:cs="Calibri"/>
                <w:color w:val="auto"/>
                <w:sz w:val="22"/>
              </w:rPr>
              <w:t>wykonawcę</w:t>
            </w: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9ECE924" w14:textId="77777777">
        <w:trPr>
          <w:trHeight w:val="6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F14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3255BD0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1E4070B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31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2349CAA7" w14:textId="77777777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0B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71F809E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53A1BAB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D9D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60F03AB6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7B095458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2FF5BA51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0F98321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7F284A52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7B83AF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1BB72B3" w14:textId="158DC1E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4CE01AB8" w14:textId="610B5194" w:rsidR="00722FA5" w:rsidRPr="007A15E7" w:rsidRDefault="00722FA5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367AB98" w14:textId="77777777" w:rsidR="00F66F10" w:rsidRPr="007A15E7" w:rsidRDefault="00F66F10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56FBCC38" w14:textId="77777777" w:rsidR="00F66F10" w:rsidRPr="007A15E7" w:rsidRDefault="00F66F10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549D12D1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5F56EDCB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16C5100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1C06165B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A21E7E6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C6DEB92" w14:textId="5E64AADD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5</w:t>
      </w:r>
      <w:r w:rsidRPr="007A15E7">
        <w:rPr>
          <w:rFonts w:ascii="Century Gothic" w:hAnsi="Century Gothic" w:cs="Calibri"/>
          <w:color w:val="auto"/>
          <w:sz w:val="22"/>
        </w:rPr>
        <w:t xml:space="preserve"> - Wzór zobowiązania podmiotu udostępniającego zasoby </w:t>
      </w:r>
    </w:p>
    <w:p w14:paraId="1C5FBC79" w14:textId="1AAB5F7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1F49FF4" w14:textId="75A3112C" w:rsidR="00D428F3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792F32DF" w14:textId="77777777" w:rsidR="001239E3" w:rsidRPr="007A15E7" w:rsidRDefault="001239E3" w:rsidP="00776A48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6911F43" w14:textId="1CE256B8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 xml:space="preserve"> etap</w:t>
      </w:r>
    </w:p>
    <w:p w14:paraId="2D48DDB6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2E07920" w14:textId="22FBA8A0" w:rsidR="00722FA5" w:rsidRPr="007A15E7" w:rsidRDefault="00C32F3A" w:rsidP="00776A48">
      <w:pPr>
        <w:numPr>
          <w:ilvl w:val="0"/>
          <w:numId w:val="45"/>
        </w:numPr>
        <w:spacing w:after="0" w:line="240" w:lineRule="auto"/>
        <w:ind w:right="46" w:hanging="28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7A15E7" w:rsidRPr="007A15E7" w14:paraId="7BB40416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EF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125" w14:textId="77777777" w:rsidR="00722FA5" w:rsidRPr="007A15E7" w:rsidRDefault="00C32F3A" w:rsidP="00776A48">
            <w:pPr>
              <w:spacing w:after="0" w:line="240" w:lineRule="auto"/>
              <w:ind w:left="4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0BF" w14:textId="77777777" w:rsidR="00722FA5" w:rsidRPr="007A15E7" w:rsidRDefault="00C32F3A" w:rsidP="00776A48">
            <w:pPr>
              <w:spacing w:after="0" w:line="240" w:lineRule="auto"/>
              <w:ind w:left="2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podmiotu udostępniającego zasoby </w:t>
            </w:r>
          </w:p>
        </w:tc>
      </w:tr>
      <w:tr w:rsidR="007A15E7" w:rsidRPr="007A15E7" w14:paraId="6B692CAC" w14:textId="77777777">
        <w:trPr>
          <w:trHeight w:val="7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4F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F4B07A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C70B701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37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7D5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3CE3B9E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7605AE5" w14:textId="77777777" w:rsidR="00722FA5" w:rsidRPr="007A15E7" w:rsidRDefault="00C32F3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</w:p>
    <w:p w14:paraId="168BB399" w14:textId="7FA6AC4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Stosownie do treści art. 118 ustawy z dnia 11 września 2019 Prawo zamówień publicznych (tekst jedn. Dz. U. z 20</w:t>
      </w:r>
      <w:r w:rsidR="0095403B" w:rsidRPr="007A15E7">
        <w:rPr>
          <w:rFonts w:ascii="Century Gothic" w:hAnsi="Century Gothic" w:cs="Calibri"/>
          <w:color w:val="auto"/>
          <w:sz w:val="22"/>
        </w:rPr>
        <w:t>2</w:t>
      </w:r>
      <w:r w:rsidR="00741DBE" w:rsidRPr="007A15E7">
        <w:rPr>
          <w:rFonts w:ascii="Century Gothic" w:hAnsi="Century Gothic" w:cs="Calibri"/>
          <w:color w:val="auto"/>
          <w:sz w:val="22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 r., poz. </w:t>
      </w:r>
      <w:r w:rsidR="0095403B" w:rsidRPr="007A15E7">
        <w:rPr>
          <w:rFonts w:ascii="Century Gothic" w:hAnsi="Century Gothic" w:cs="Calibri"/>
          <w:color w:val="auto"/>
          <w:sz w:val="22"/>
        </w:rPr>
        <w:t>1</w:t>
      </w:r>
      <w:r w:rsidR="00741DBE" w:rsidRPr="007A15E7">
        <w:rPr>
          <w:rFonts w:ascii="Century Gothic" w:hAnsi="Century Gothic" w:cs="Calibri"/>
          <w:color w:val="auto"/>
          <w:sz w:val="22"/>
        </w:rPr>
        <w:t>710</w:t>
      </w:r>
      <w:r w:rsidRPr="007A15E7">
        <w:rPr>
          <w:rFonts w:ascii="Century Gothic" w:hAnsi="Century Gothic" w:cs="Calibri"/>
          <w:color w:val="auto"/>
          <w:sz w:val="22"/>
        </w:rPr>
        <w:t xml:space="preserve"> z późn. zm.), </w:t>
      </w:r>
      <w:r w:rsidRPr="007A15E7">
        <w:rPr>
          <w:rFonts w:ascii="Century Gothic" w:hAnsi="Century Gothic" w:cs="Calibri"/>
          <w:b/>
          <w:color w:val="auto"/>
          <w:sz w:val="22"/>
        </w:rPr>
        <w:t>zobowiązujemy się do oddania</w:t>
      </w:r>
      <w:r w:rsidRPr="007A15E7">
        <w:rPr>
          <w:rFonts w:ascii="Century Gothic" w:hAnsi="Century Gothic" w:cs="Calibri"/>
          <w:color w:val="auto"/>
          <w:sz w:val="22"/>
        </w:rPr>
        <w:t xml:space="preserve"> Wykonawcy/Wykonawcom wspólnie ubiegającym się o udzielenie zamówienia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7"/>
      </w:r>
      <w:r w:rsidRPr="007A15E7">
        <w:rPr>
          <w:rFonts w:ascii="Century Gothic" w:hAnsi="Century Gothic" w:cs="Calibri"/>
          <w:color w:val="auto"/>
          <w:sz w:val="22"/>
        </w:rPr>
        <w:t xml:space="preserve">* </w:t>
      </w:r>
    </w:p>
    <w:p w14:paraId="0875B519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  </w:t>
      </w:r>
    </w:p>
    <w:p w14:paraId="26B1429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(nazwa Wykonawcy/ Wykonawców występujących wspólnie)  </w:t>
      </w:r>
    </w:p>
    <w:p w14:paraId="6200BF2C" w14:textId="739467E2" w:rsidR="00722FA5" w:rsidRPr="007A15E7" w:rsidRDefault="00C32F3A" w:rsidP="00776A48">
      <w:pPr>
        <w:spacing w:after="0" w:line="240" w:lineRule="auto"/>
        <w:ind w:left="175" w:right="559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mającego/-ym siedzibę w ...........................................................................  </w:t>
      </w:r>
      <w:r w:rsidRPr="007A15E7">
        <w:rPr>
          <w:rFonts w:ascii="Century Gothic" w:hAnsi="Century Gothic" w:cs="Calibri"/>
          <w:b/>
          <w:color w:val="auto"/>
          <w:sz w:val="22"/>
        </w:rPr>
        <w:t>do dyspozycji</w:t>
      </w:r>
      <w:r w:rsidRPr="007A15E7">
        <w:rPr>
          <w:rFonts w:ascii="Century Gothic" w:hAnsi="Century Gothic" w:cs="Calibri"/>
          <w:color w:val="auto"/>
          <w:sz w:val="22"/>
        </w:rPr>
        <w:t xml:space="preserve"> na okres korzystania z nich przy wykonywaniu niniejszego zamówienia w postaci: </w:t>
      </w:r>
    </w:p>
    <w:p w14:paraId="51B2EE4C" w14:textId="77777777" w:rsidR="00722FA5" w:rsidRPr="007A15E7" w:rsidRDefault="00C32F3A" w:rsidP="00776A48">
      <w:pPr>
        <w:numPr>
          <w:ilvl w:val="0"/>
          <w:numId w:val="46"/>
        </w:numPr>
        <w:spacing w:after="0" w:line="240" w:lineRule="auto"/>
        <w:ind w:right="46" w:hanging="25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zdolności technicznej lub zawodowej</w:t>
      </w:r>
      <w:r w:rsidRPr="007A15E7">
        <w:rPr>
          <w:rFonts w:ascii="Century Gothic" w:hAnsi="Century Gothic" w:cs="Calibri"/>
          <w:color w:val="auto"/>
          <w:sz w:val="22"/>
        </w:rPr>
        <w:t xml:space="preserve"> – w </w:t>
      </w:r>
      <w:r w:rsidRPr="007A15E7">
        <w:rPr>
          <w:rFonts w:ascii="Century Gothic" w:hAnsi="Century Gothic" w:cs="Calibri"/>
          <w:b/>
          <w:color w:val="auto"/>
          <w:sz w:val="22"/>
        </w:rPr>
        <w:t>zakresie zdolności technicznej do realizacji robót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5433C0A9" w14:textId="557FFF6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…………………………………………………….. w okresie od ………………. do ……………/ ………………miesięcy poprzez ……………………………………………………………………………….. </w:t>
      </w:r>
      <w:r w:rsidRPr="007A15E7">
        <w:rPr>
          <w:rFonts w:ascii="Century Gothic" w:hAnsi="Century Gothic" w:cs="Calibri"/>
          <w:b/>
          <w:color w:val="auto"/>
          <w:sz w:val="22"/>
        </w:rPr>
        <w:t>zdolności technicznej lub zawodowej</w:t>
      </w:r>
      <w:r w:rsidRPr="007A15E7">
        <w:rPr>
          <w:rFonts w:ascii="Century Gothic" w:hAnsi="Century Gothic" w:cs="Calibri"/>
          <w:color w:val="auto"/>
          <w:sz w:val="22"/>
        </w:rPr>
        <w:t xml:space="preserve"> w postaci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osób zdolnych do wykonania zamówienia, tj. </w:t>
      </w:r>
    </w:p>
    <w:tbl>
      <w:tblPr>
        <w:tblStyle w:val="TableGrid"/>
        <w:tblW w:w="8925" w:type="dxa"/>
        <w:tblInd w:w="137" w:type="dxa"/>
        <w:tblCellMar>
          <w:top w:w="1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978"/>
        <w:gridCol w:w="2549"/>
        <w:gridCol w:w="1843"/>
        <w:gridCol w:w="1844"/>
      </w:tblGrid>
      <w:tr w:rsidR="007A15E7" w:rsidRPr="007A15E7" w14:paraId="1F0A1958" w14:textId="77777777" w:rsidTr="007B15D3">
        <w:trPr>
          <w:trHeight w:val="44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D6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L.p.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CC8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Imię i nazwisko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755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699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Okres udostępnienia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D86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</w:tr>
      <w:tr w:rsidR="007A15E7" w:rsidRPr="007A15E7" w14:paraId="563CA525" w14:textId="77777777" w:rsidTr="007B15D3">
        <w:trPr>
          <w:trHeight w:val="55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147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1.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0EB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  <w:p w14:paraId="5ABA7B7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eastAsia="Times New Roman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51A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A5C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6D8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</w:tr>
    </w:tbl>
    <w:p w14:paraId="68AA93A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2F092E9" w14:textId="77777777" w:rsidR="00722FA5" w:rsidRPr="007A15E7" w:rsidRDefault="00C32F3A" w:rsidP="00776A48">
      <w:pPr>
        <w:spacing w:after="0" w:line="240" w:lineRule="auto"/>
        <w:ind w:left="173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W odniesieniu do </w:t>
      </w:r>
      <w:r w:rsidRPr="007A15E7">
        <w:rPr>
          <w:rFonts w:ascii="Century Gothic" w:hAnsi="Century Gothic" w:cs="Calibri"/>
          <w:b/>
          <w:i/>
          <w:color w:val="auto"/>
          <w:sz w:val="22"/>
        </w:rPr>
        <w:t>każdego z punktów a) - b)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należy jasno określić: </w:t>
      </w:r>
    </w:p>
    <w:p w14:paraId="1240FBE5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zakres dostępnych wykonawcy zasobów podmiotu udostępniającego zasoby; </w:t>
      </w:r>
    </w:p>
    <w:p w14:paraId="620C2E6C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sposób i okres udostępnienia wykonawcy i wykorzystania przez niego zasobów podmiotu udostępniającego te zasoby przy wykonywaniu zamówienia; </w:t>
      </w:r>
    </w:p>
    <w:p w14:paraId="085DC1D9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FE268C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</w:p>
    <w:p w14:paraId="7BDAE7BE" w14:textId="77777777" w:rsidR="00722FA5" w:rsidRPr="007A15E7" w:rsidRDefault="00C32F3A" w:rsidP="00776A48">
      <w:pPr>
        <w:spacing w:after="0" w:line="240" w:lineRule="auto"/>
        <w:ind w:right="4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W przypadku, gdy zasoby, o których mowa powyżej zostaną udostępnione Wykonawcy/ Wykonawcom występującym wspólnie przez różne podmioty udostępniające zasoby, zobowiązanie, którego wzór stanowi Załącznik nr 6 do IDW, złoży oddzielnie każdy z podmiotów udostępniających zasoby.  </w:t>
      </w:r>
    </w:p>
    <w:p w14:paraId="1D2C5902" w14:textId="1D5B7673" w:rsidR="00722FA5" w:rsidRPr="007A15E7" w:rsidRDefault="00C32F3A" w:rsidP="00776A48">
      <w:pPr>
        <w:spacing w:after="0" w:line="240" w:lineRule="auto"/>
        <w:ind w:left="173" w:right="4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lastRenderedPageBreak/>
        <w:t>W sytuacji gdy Wykonawca korzysta np. tylko z doświadczenia danego podmiotu przy pozostałych zasobach wskazanych w pkt b)  niniejszego oświadczenia wpisuje się – nie dotyczy</w:t>
      </w:r>
      <w:r w:rsidRPr="007A15E7">
        <w:rPr>
          <w:rFonts w:ascii="Century Gothic" w:hAnsi="Century Gothic" w:cs="Calibri"/>
          <w:color w:val="auto"/>
          <w:sz w:val="22"/>
        </w:rPr>
        <w:t xml:space="preserve">. </w:t>
      </w:r>
    </w:p>
    <w:p w14:paraId="495F50B5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68A8055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0E1054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2393B97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5FEBADF" w14:textId="77777777" w:rsidR="009850BB" w:rsidRPr="007A15E7" w:rsidRDefault="009850BB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26839135" w14:textId="1C37DBFA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</w:t>
      </w:r>
      <w:r w:rsidR="005914DA" w:rsidRPr="007A15E7">
        <w:rPr>
          <w:rFonts w:ascii="Century Gothic" w:hAnsi="Century Gothic" w:cs="Calibri"/>
          <w:color w:val="auto"/>
          <w:sz w:val="22"/>
        </w:rPr>
        <w:t>6</w:t>
      </w:r>
      <w:r w:rsidRPr="007A15E7">
        <w:rPr>
          <w:rFonts w:ascii="Century Gothic" w:hAnsi="Century Gothic" w:cs="Calibri"/>
          <w:color w:val="auto"/>
          <w:sz w:val="22"/>
        </w:rPr>
        <w:t xml:space="preserve"> - Wzór oświadczenia o aktualności informacji zawartych w oświadczeniu o niepodleganiu wykluczeniu oraz spełnianiu warunków udziału w postępowaniu. </w:t>
      </w:r>
    </w:p>
    <w:p w14:paraId="20666F1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EBDD08B" w14:textId="77777777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D2CBC4F" w14:textId="77777777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1BA5993" w14:textId="77777777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8691B7E" w14:textId="3225812C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>I etap</w:t>
      </w:r>
    </w:p>
    <w:p w14:paraId="64CB6673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6A26300E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D689F07" w14:textId="350B09CF" w:rsidR="00722FA5" w:rsidRPr="007A15E7" w:rsidRDefault="00722FA5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11A9B8AC" w14:textId="77777777" w:rsidR="00722FA5" w:rsidRPr="007A15E7" w:rsidRDefault="00C32F3A" w:rsidP="00776A48">
      <w:pPr>
        <w:numPr>
          <w:ilvl w:val="0"/>
          <w:numId w:val="48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371E4BE4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6B775253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684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03E2" w14:textId="77777777" w:rsidR="00722FA5" w:rsidRPr="007A15E7" w:rsidRDefault="00C32F3A" w:rsidP="00776A48">
            <w:pPr>
              <w:spacing w:after="0" w:line="240" w:lineRule="auto"/>
              <w:ind w:left="4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4FC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03EB0DA6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041CB74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CC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9D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A8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952E24" w:rsidRPr="007A15E7" w14:paraId="213D3B66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13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33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2E2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51C6D41" w14:textId="2793E7E2" w:rsidR="00722FA5" w:rsidRPr="007A15E7" w:rsidRDefault="00722FA5" w:rsidP="00776A48">
      <w:pPr>
        <w:spacing w:after="0" w:line="240" w:lineRule="auto"/>
        <w:ind w:left="178" w:firstLine="0"/>
        <w:rPr>
          <w:rFonts w:ascii="Century Gothic" w:hAnsi="Century Gothic" w:cs="Calibri"/>
          <w:color w:val="auto"/>
          <w:sz w:val="22"/>
        </w:rPr>
      </w:pPr>
    </w:p>
    <w:p w14:paraId="6E982F1A" w14:textId="7B3CF594" w:rsidR="00722FA5" w:rsidRPr="007A15E7" w:rsidRDefault="00722FA5" w:rsidP="00776A48">
      <w:pPr>
        <w:spacing w:after="0" w:line="240" w:lineRule="auto"/>
        <w:ind w:left="178" w:firstLine="0"/>
        <w:rPr>
          <w:rFonts w:ascii="Century Gothic" w:hAnsi="Century Gothic" w:cs="Calibri"/>
          <w:color w:val="auto"/>
          <w:sz w:val="22"/>
        </w:rPr>
      </w:pPr>
    </w:p>
    <w:p w14:paraId="5F53E624" w14:textId="7F34D944" w:rsidR="00722FA5" w:rsidRPr="007A15E7" w:rsidRDefault="00C32F3A" w:rsidP="00776A48">
      <w:pPr>
        <w:spacing w:after="0" w:line="240" w:lineRule="auto"/>
        <w:ind w:right="5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OŚWIADCZENIE WYKONAWCY DOTYCZĄCE AKTUALNOŚCI INFORMACJI ZAWARTYCH W OŚWIADCZENIU O</w:t>
      </w:r>
    </w:p>
    <w:p w14:paraId="30B0C9EC" w14:textId="77777777" w:rsidR="00722FA5" w:rsidRPr="007A15E7" w:rsidRDefault="00C32F3A" w:rsidP="00776A48">
      <w:pPr>
        <w:spacing w:after="0" w:line="240" w:lineRule="auto"/>
        <w:ind w:left="346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NIEPODLEGANIU WYKLUCZENIU I SPEŁNIENIU WARUNKÓW UDZIAŁU W POSTĘPOWANIU </w:t>
      </w:r>
    </w:p>
    <w:p w14:paraId="093F2A38" w14:textId="77777777" w:rsidR="00722FA5" w:rsidRPr="007A15E7" w:rsidRDefault="00C32F3A" w:rsidP="00776A48">
      <w:pPr>
        <w:pStyle w:val="Nagwek5"/>
        <w:spacing w:after="0" w:line="240" w:lineRule="auto"/>
        <w:ind w:left="13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ZŁOŻÓNYM WRAZ Z OFERTĄ </w:t>
      </w:r>
      <w:r w:rsidRPr="007A15E7">
        <w:rPr>
          <w:rFonts w:ascii="Century Gothic" w:hAnsi="Century Gothic" w:cs="Calibri"/>
          <w:b w:val="0"/>
          <w:color w:val="auto"/>
          <w:sz w:val="22"/>
        </w:rPr>
        <w:t xml:space="preserve"> </w:t>
      </w:r>
    </w:p>
    <w:p w14:paraId="574364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F7D4C14" w14:textId="7BBCF4FB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Niniejszym oświadczam/oświadczamy, iż informacje zawarte w oświadczeniu o niepodleganiu wykluczeniu oraz spełnianiu warunków udziału w postępowaniu, złożonym wraz z moją/ naszą ofertą z dnia ……………………………, w zakresie podstaw wykluczenia z postępowania w zakresie art. 108 ust. 1 pozostają aktualne.  </w:t>
      </w:r>
    </w:p>
    <w:p w14:paraId="14DC80C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6A45CA4E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126EF505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45BA7C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E51044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251EF86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02C7FF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C872B32" w14:textId="668460C6" w:rsidR="00C25E5C" w:rsidRPr="007A15E7" w:rsidRDefault="00C32F3A" w:rsidP="001239E3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492EE7D4" w14:textId="77777777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3ECE6CE9" w14:textId="77777777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2DF8BC0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544AC72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DA58D53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5F9EB35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E8A42A3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857EB31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DB49950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63DDAAD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00F2A84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68A30DE" w14:textId="3842FF00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7</w:t>
      </w:r>
      <w:r w:rsidRPr="007A15E7">
        <w:rPr>
          <w:rFonts w:ascii="Century Gothic" w:hAnsi="Century Gothic" w:cs="Calibri"/>
          <w:color w:val="auto"/>
          <w:sz w:val="22"/>
        </w:rPr>
        <w:t xml:space="preserve">– Wzór oświadczenia podmiotu udostępniającego zasoby  o aktualności informacji zawartych w oświadczeniu o niepodleganiu wykluczeniu oraz spełnianiu warunków udziału w postępowaniu.  </w:t>
      </w:r>
    </w:p>
    <w:p w14:paraId="5E819ED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7808BBB" w14:textId="77777777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390107CE" w14:textId="77777777" w:rsidR="003C23B7" w:rsidRPr="007A15E7" w:rsidRDefault="003C23B7" w:rsidP="00776A48">
      <w:pPr>
        <w:spacing w:after="0" w:line="240" w:lineRule="auto"/>
        <w:jc w:val="center"/>
        <w:rPr>
          <w:rFonts w:ascii="Century Gothic" w:hAnsi="Century Gothic" w:cs="Calibri"/>
          <w:b/>
          <w:bCs/>
          <w:color w:val="auto"/>
          <w:sz w:val="22"/>
        </w:rPr>
      </w:pPr>
    </w:p>
    <w:p w14:paraId="6350758E" w14:textId="63D954E4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>I etap</w:t>
      </w:r>
    </w:p>
    <w:p w14:paraId="02AB543C" w14:textId="77777777" w:rsidR="00F66F10" w:rsidRPr="007A15E7" w:rsidRDefault="00F66F10" w:rsidP="00F66F10">
      <w:pPr>
        <w:pStyle w:val="Normalny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7519DDDB" w14:textId="77777777" w:rsidR="00722FA5" w:rsidRPr="007A15E7" w:rsidRDefault="00C32F3A" w:rsidP="00776A48">
      <w:pPr>
        <w:numPr>
          <w:ilvl w:val="0"/>
          <w:numId w:val="49"/>
        </w:numPr>
        <w:spacing w:after="0" w:line="240" w:lineRule="auto"/>
        <w:ind w:right="46" w:hanging="28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7A15E7" w:rsidRPr="007A15E7" w14:paraId="03EF3C82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60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4A9" w14:textId="77777777" w:rsidR="00722FA5" w:rsidRPr="007A15E7" w:rsidRDefault="00C32F3A" w:rsidP="00776A48">
            <w:pPr>
              <w:spacing w:after="0" w:line="240" w:lineRule="auto"/>
              <w:ind w:left="4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77F1" w14:textId="77777777" w:rsidR="00722FA5" w:rsidRPr="007A15E7" w:rsidRDefault="00C32F3A" w:rsidP="00776A48">
            <w:pPr>
              <w:spacing w:after="0" w:line="240" w:lineRule="auto"/>
              <w:ind w:left="2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podmiotu udostępniającego zasoby </w:t>
            </w:r>
          </w:p>
        </w:tc>
      </w:tr>
      <w:tr w:rsidR="007A15E7" w:rsidRPr="007A15E7" w14:paraId="2D0588F0" w14:textId="77777777">
        <w:trPr>
          <w:trHeight w:val="6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68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3894C8A1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3EE1A2E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12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3F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8633C2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2084DC9" w14:textId="77777777" w:rsidR="00722FA5" w:rsidRPr="007A15E7" w:rsidRDefault="00C32F3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OŚWIADCZENIE PODMIOTU UDOSTĘPNIAJĄCEGO ZASOBY</w:t>
      </w:r>
      <w:r w:rsidRPr="007A15E7">
        <w:rPr>
          <w:rFonts w:ascii="Century Gothic" w:hAnsi="Century Gothic" w:cs="Calibri"/>
          <w:b/>
          <w:color w:val="auto"/>
          <w:sz w:val="22"/>
          <w:vertAlign w:val="superscript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DOTYCZĄCE AKTUALNOŚCI INFORMACJI ZAWARTYCH W OŚWIADCZENIU O </w:t>
      </w:r>
    </w:p>
    <w:p w14:paraId="339CDDC7" w14:textId="77777777" w:rsidR="00722FA5" w:rsidRPr="007A15E7" w:rsidRDefault="00C32F3A" w:rsidP="00776A48">
      <w:pPr>
        <w:spacing w:after="0" w:line="240" w:lineRule="auto"/>
        <w:ind w:left="346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NIEPODLEGANIU WYKLUCZENIU I SPEŁNIENIU WARUNKÓW UDZIAŁU W POSTĘPOWANIU </w:t>
      </w:r>
    </w:p>
    <w:p w14:paraId="23F4F941" w14:textId="77777777" w:rsidR="00722FA5" w:rsidRPr="007A15E7" w:rsidRDefault="00C32F3A" w:rsidP="00776A48">
      <w:pPr>
        <w:pStyle w:val="Nagwek5"/>
        <w:spacing w:after="0" w:line="240" w:lineRule="auto"/>
        <w:ind w:left="13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ZŁOŻÓNYM WRAZ Z OFERTĄ </w:t>
      </w:r>
      <w:r w:rsidRPr="007A15E7">
        <w:rPr>
          <w:rFonts w:ascii="Century Gothic" w:hAnsi="Century Gothic" w:cs="Calibri"/>
          <w:b w:val="0"/>
          <w:color w:val="auto"/>
          <w:sz w:val="22"/>
        </w:rPr>
        <w:t xml:space="preserve"> </w:t>
      </w:r>
    </w:p>
    <w:p w14:paraId="080B03E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9A1DE8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Niniejszym oświadczam/oświadczamy, iż informacje zawarte w moim/naszym oświadczeniu o niepodleganiu wykluczeniu oraz spełnianiu warunków udziału w postępowaniu, w zakresie w jakim </w:t>
      </w:r>
    </w:p>
    <w:p w14:paraId="41E3D06B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Wykonawca powołuje się udostępniane zasoby, złożonym wraz z ofertą tego Wykonawcy z dnia </w:t>
      </w:r>
    </w:p>
    <w:p w14:paraId="5BBF62C0" w14:textId="01568E4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……………………………, w zakresie podstaw wykluczenia z postępowania w zakresie art. 108 ust. pozostają aktualne. 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583C3D56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1A09E110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80BEDF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CB4FDB0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5675246D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67033B1E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1FFDFB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503645F2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D264648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063222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6231961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B91497A" w14:textId="0836C6F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387BAC1A" w14:textId="7B86280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4BA726D" w14:textId="5FC4B05D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AEC7CA" w14:textId="2733485B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56B98D5" w14:textId="3BD3120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683B24" w14:textId="58B19351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F6D6FF4" w14:textId="146CC234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4176CA4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693D2A1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B686298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630136" w14:textId="1032309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B57F6F" w14:textId="16D0CE70" w:rsidR="005914DA" w:rsidRPr="007A15E7" w:rsidRDefault="005914DA" w:rsidP="00776A48">
      <w:pPr>
        <w:pStyle w:val="Nagwek2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8– Wzór wykazu osób, skierowanych przez Wykonawcę do realizacji zamówienia publicznego wraz z informacjami na temat kwalifikacji zawodowych, uprawnień, doświadczenia i wykształcenia tych osób. </w:t>
      </w:r>
    </w:p>
    <w:p w14:paraId="28E68E02" w14:textId="77777777" w:rsidR="005914DA" w:rsidRPr="007A15E7" w:rsidRDefault="005914DA" w:rsidP="00776A48">
      <w:pPr>
        <w:spacing w:after="0" w:line="240" w:lineRule="auto"/>
        <w:ind w:left="184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FE29D8C" w14:textId="2E33E70F" w:rsidR="005914DA" w:rsidRPr="007A15E7" w:rsidRDefault="005914DA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</w:t>
      </w:r>
      <w:r w:rsidR="00F66F10" w:rsidRPr="007A15E7">
        <w:rPr>
          <w:rFonts w:ascii="Century Gothic" w:hAnsi="Century Gothic" w:cs="Calibri"/>
          <w:b/>
          <w:color w:val="auto"/>
          <w:sz w:val="22"/>
        </w:rPr>
        <w:t>roboty budowlane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pn.: </w:t>
      </w:r>
    </w:p>
    <w:p w14:paraId="2FAD8FB1" w14:textId="77777777" w:rsidR="006B739B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0BABF0D" w14:textId="239A9BDA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>I etap</w:t>
      </w:r>
    </w:p>
    <w:p w14:paraId="11EB1351" w14:textId="59572505" w:rsidR="005914DA" w:rsidRPr="007A15E7" w:rsidRDefault="005914DA" w:rsidP="00F66F10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0250D2A9" w14:textId="77777777" w:rsidR="005914DA" w:rsidRPr="007A15E7" w:rsidRDefault="005914DA" w:rsidP="00776A48">
      <w:pPr>
        <w:numPr>
          <w:ilvl w:val="0"/>
          <w:numId w:val="44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0AF13346" w14:textId="77777777" w:rsidTr="0079163F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4C4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5F6" w14:textId="77777777" w:rsidR="005914DA" w:rsidRPr="007A15E7" w:rsidRDefault="005914D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85B" w14:textId="77777777" w:rsidR="005914DA" w:rsidRPr="007A15E7" w:rsidRDefault="005914D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0885AAAC" w14:textId="77777777" w:rsidR="005914DA" w:rsidRPr="007A15E7" w:rsidRDefault="005914D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744A5BB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D0A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43B5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FE1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761339C9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EAE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139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1165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5A9CDC03" w14:textId="77777777" w:rsidR="005914DA" w:rsidRPr="007A15E7" w:rsidRDefault="005914D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EB15301" w14:textId="77777777" w:rsidR="005914DA" w:rsidRPr="007A15E7" w:rsidRDefault="005914D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3CA2722" w14:textId="77777777" w:rsidR="005914DA" w:rsidRPr="007A15E7" w:rsidRDefault="005914D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 wykonywaniu niniejszego zamówienia będą uczestniczyć następujące osoby: </w:t>
      </w:r>
    </w:p>
    <w:tbl>
      <w:tblPr>
        <w:tblStyle w:val="TableGrid"/>
        <w:tblW w:w="9100" w:type="dxa"/>
        <w:tblInd w:w="94" w:type="dxa"/>
        <w:tblCellMar>
          <w:top w:w="10" w:type="dxa"/>
          <w:left w:w="68" w:type="dxa"/>
          <w:right w:w="47" w:type="dxa"/>
        </w:tblCellMar>
        <w:tblLook w:val="04A0" w:firstRow="1" w:lastRow="0" w:firstColumn="1" w:lastColumn="0" w:noHBand="0" w:noVBand="1"/>
      </w:tblPr>
      <w:tblGrid>
        <w:gridCol w:w="488"/>
        <w:gridCol w:w="4132"/>
        <w:gridCol w:w="2552"/>
        <w:gridCol w:w="1928"/>
      </w:tblGrid>
      <w:tr w:rsidR="007A15E7" w:rsidRPr="007A15E7" w14:paraId="2E8EC3C0" w14:textId="77777777" w:rsidTr="0079163F">
        <w:trPr>
          <w:trHeight w:val="1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E7B0" w14:textId="77777777" w:rsidR="005914DA" w:rsidRPr="007A15E7" w:rsidRDefault="005914DA" w:rsidP="00776A48">
            <w:pPr>
              <w:spacing w:after="0" w:line="240" w:lineRule="auto"/>
              <w:ind w:left="3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4ECF" w14:textId="77777777" w:rsidR="005914DA" w:rsidRPr="007A15E7" w:rsidRDefault="005914D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Zakres wykonywanych czynności</w:t>
            </w: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przy realizacji niniejszego zamówienia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4F6A" w14:textId="77777777" w:rsidR="005914DA" w:rsidRPr="007A15E7" w:rsidRDefault="005914DA" w:rsidP="00776A48">
            <w:pPr>
              <w:spacing w:after="0" w:line="240" w:lineRule="auto"/>
              <w:ind w:left="0" w:right="1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Imię i nazwisko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4C8" w14:textId="77777777" w:rsidR="005914DA" w:rsidRPr="007A15E7" w:rsidRDefault="005914DA" w:rsidP="00776A48">
            <w:pPr>
              <w:spacing w:after="0" w:line="240" w:lineRule="auto"/>
              <w:ind w:left="0" w:right="1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podstawa do </w:t>
            </w:r>
          </w:p>
          <w:p w14:paraId="653E2D3D" w14:textId="77777777" w:rsidR="005914DA" w:rsidRPr="007A15E7" w:rsidRDefault="005914DA" w:rsidP="00776A48">
            <w:pPr>
              <w:spacing w:after="0" w:line="240" w:lineRule="auto"/>
              <w:ind w:left="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dysponowania osobą </w:t>
            </w:r>
          </w:p>
          <w:p w14:paraId="1D5A5C2C" w14:textId="77777777" w:rsidR="005914DA" w:rsidRPr="007A15E7" w:rsidRDefault="005914D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(zasób własny/ udostępnienie przez inny podmiot)  </w:t>
            </w:r>
          </w:p>
        </w:tc>
      </w:tr>
      <w:tr w:rsidR="007A15E7" w:rsidRPr="007A15E7" w14:paraId="4FED51E7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6655" w14:textId="77777777" w:rsidR="005914DA" w:rsidRPr="007A15E7" w:rsidRDefault="005914DA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A8C98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229" w14:textId="77777777" w:rsidR="005914DA" w:rsidRPr="007A15E7" w:rsidRDefault="005914DA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88E" w14:textId="77777777" w:rsidR="005914DA" w:rsidRPr="007A15E7" w:rsidRDefault="005914DA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4EF00402" w14:textId="77777777" w:rsidR="005914DA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Oświadczam, że wykazane osoby posiadają wymagane uprawnienia budowlane.</w:t>
      </w:r>
    </w:p>
    <w:p w14:paraId="68D69026" w14:textId="77777777" w:rsidR="005914DA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A64F054" w14:textId="77777777" w:rsidR="005914DA" w:rsidRPr="007A15E7" w:rsidRDefault="005914D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 : </w:t>
      </w:r>
    </w:p>
    <w:p w14:paraId="5D6476EB" w14:textId="77777777" w:rsidR="005914DA" w:rsidRPr="007A15E7" w:rsidRDefault="005914D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707DC3C6" w14:textId="7232FC3F" w:rsidR="00C6471B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</w:p>
    <w:p w14:paraId="76F22B21" w14:textId="436D82BB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B3D0F95" w14:textId="508BA43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826B635" w14:textId="2028D0E5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5C23C3C" w14:textId="77777777" w:rsidR="001D73F6" w:rsidRPr="007A15E7" w:rsidRDefault="001D73F6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547A1FF5" w14:textId="77777777" w:rsidR="001D73F6" w:rsidRPr="007A15E7" w:rsidRDefault="001D73F6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B1C9F0F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33A2740E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C31857D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110CA53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05ED370" w14:textId="0D2C10DF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6E8FFC1F" w14:textId="24C82B8C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DCF057B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0FF7830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9663CF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74DC1C9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8804002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0ACB0507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3282186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D1D261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3EDE6DA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E3B5E1F" w14:textId="369690F2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9436AE8" w14:textId="3A691BB3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694E68CA" w14:textId="23524380" w:rsidR="00E57771" w:rsidRPr="007A15E7" w:rsidRDefault="00E57771" w:rsidP="00776A48">
      <w:pPr>
        <w:pStyle w:val="Nagwek2"/>
        <w:spacing w:after="0" w:line="240" w:lineRule="auto"/>
        <w:ind w:left="173" w:right="44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Załącznik nr 9– Wzór wykazu robót na potwierdzenie spełnienia warunku w zakresie wiedzy i doświadczenia</w:t>
      </w:r>
    </w:p>
    <w:p w14:paraId="27F67A00" w14:textId="77777777" w:rsidR="00E57771" w:rsidRPr="007A15E7" w:rsidRDefault="00E57771" w:rsidP="00776A48">
      <w:pPr>
        <w:spacing w:after="0" w:line="240" w:lineRule="auto"/>
        <w:rPr>
          <w:rFonts w:ascii="Century Gothic" w:hAnsi="Century Gothic"/>
          <w:color w:val="auto"/>
          <w:sz w:val="22"/>
        </w:rPr>
      </w:pPr>
    </w:p>
    <w:p w14:paraId="0016FB88" w14:textId="6215BA7B" w:rsidR="00E57771" w:rsidRPr="007A15E7" w:rsidRDefault="00E57771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</w:t>
      </w:r>
      <w:r w:rsidR="00F66F10" w:rsidRPr="007A15E7">
        <w:rPr>
          <w:rFonts w:ascii="Century Gothic" w:hAnsi="Century Gothic" w:cs="Calibri"/>
          <w:b/>
          <w:color w:val="auto"/>
          <w:sz w:val="22"/>
        </w:rPr>
        <w:t>roboty budowlane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pn.: </w:t>
      </w:r>
    </w:p>
    <w:p w14:paraId="0CBC4456" w14:textId="77777777" w:rsidR="00E57771" w:rsidRPr="007A15E7" w:rsidRDefault="00E57771" w:rsidP="00776A48">
      <w:pPr>
        <w:spacing w:after="0" w:line="240" w:lineRule="auto"/>
        <w:ind w:left="0" w:firstLine="0"/>
        <w:jc w:val="center"/>
        <w:rPr>
          <w:rFonts w:ascii="Century Gothic" w:eastAsia="Times New Roman" w:hAnsi="Century Gothic" w:cs="Calibri"/>
          <w:b/>
          <w:bCs/>
          <w:color w:val="auto"/>
          <w:sz w:val="22"/>
        </w:rPr>
      </w:pPr>
    </w:p>
    <w:p w14:paraId="306E3D30" w14:textId="7D59B8AF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>I etap</w:t>
      </w:r>
    </w:p>
    <w:p w14:paraId="27877B02" w14:textId="77777777" w:rsidR="00E57771" w:rsidRPr="007A15E7" w:rsidRDefault="00E57771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386CCE0" w14:textId="77777777" w:rsidR="00E57771" w:rsidRPr="007A15E7" w:rsidRDefault="00E57771" w:rsidP="00776A48">
      <w:pPr>
        <w:numPr>
          <w:ilvl w:val="0"/>
          <w:numId w:val="44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213DD719" w14:textId="77777777" w:rsidTr="0079163F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C5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4D67" w14:textId="77777777" w:rsidR="00E57771" w:rsidRPr="007A15E7" w:rsidRDefault="00E57771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57E9" w14:textId="77777777" w:rsidR="00E57771" w:rsidRPr="007A15E7" w:rsidRDefault="00E57771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3146A45" w14:textId="77777777" w:rsidR="00E57771" w:rsidRPr="007A15E7" w:rsidRDefault="00E57771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9250D55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17D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639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C11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26B998AF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319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B82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44B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39233995" w14:textId="77777777" w:rsidR="00E57771" w:rsidRPr="007A15E7" w:rsidRDefault="00E57771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764D1F6" w14:textId="77777777" w:rsidR="00E57771" w:rsidRPr="007A15E7" w:rsidRDefault="00E57771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1D79320" w14:textId="1542281F" w:rsidR="00E57771" w:rsidRPr="007A15E7" w:rsidRDefault="00E57771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Wykonałem następujące roboty budowlane:</w:t>
      </w:r>
    </w:p>
    <w:tbl>
      <w:tblPr>
        <w:tblStyle w:val="TableGrid"/>
        <w:tblW w:w="9100" w:type="dxa"/>
        <w:tblInd w:w="94" w:type="dxa"/>
        <w:tblCellMar>
          <w:top w:w="10" w:type="dxa"/>
          <w:left w:w="68" w:type="dxa"/>
          <w:right w:w="47" w:type="dxa"/>
        </w:tblCellMar>
        <w:tblLook w:val="04A0" w:firstRow="1" w:lastRow="0" w:firstColumn="1" w:lastColumn="0" w:noHBand="0" w:noVBand="1"/>
      </w:tblPr>
      <w:tblGrid>
        <w:gridCol w:w="488"/>
        <w:gridCol w:w="4132"/>
        <w:gridCol w:w="2552"/>
        <w:gridCol w:w="1928"/>
      </w:tblGrid>
      <w:tr w:rsidR="007A15E7" w:rsidRPr="007A15E7" w14:paraId="19D6FE4A" w14:textId="77777777" w:rsidTr="0079163F">
        <w:trPr>
          <w:trHeight w:val="1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F46A" w14:textId="77777777" w:rsidR="00E57771" w:rsidRPr="007A15E7" w:rsidRDefault="00E57771" w:rsidP="00776A48">
            <w:pPr>
              <w:spacing w:after="0" w:line="240" w:lineRule="auto"/>
              <w:ind w:left="3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4C6A" w14:textId="49D91921" w:rsidR="00E57771" w:rsidRPr="007A15E7" w:rsidRDefault="00E5777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  <w:u w:val="single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/>
              </w:rPr>
              <w:t>Zakres prac na potwierdzenie spełnienia warunku wiedzy i doświadczenia</w:t>
            </w:r>
            <w:r w:rsidR="00A73091" w:rsidRPr="007A15E7">
              <w:rPr>
                <w:rFonts w:ascii="Century Gothic" w:hAnsi="Century Gothic" w:cs="Calibri"/>
                <w:b/>
                <w:color w:val="auto"/>
                <w:sz w:val="22"/>
                <w:u w:val="single"/>
              </w:rPr>
              <w:t>, w tym wartość i rodzaj budynku (opisać roboty)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6A68" w14:textId="174D997B" w:rsidR="00E57771" w:rsidRPr="007A15E7" w:rsidRDefault="00E57771" w:rsidP="00776A48">
            <w:pPr>
              <w:spacing w:after="0" w:line="240" w:lineRule="auto"/>
              <w:ind w:left="0" w:right="1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Data (od-do), miejsce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02C" w14:textId="77777777" w:rsidR="00A7309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</w:p>
          <w:p w14:paraId="378DF19D" w14:textId="77777777" w:rsidR="00A7309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</w:p>
          <w:p w14:paraId="0C5AFE35" w14:textId="4214EB26" w:rsidR="00E5777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Zamawiający</w:t>
            </w:r>
          </w:p>
        </w:tc>
      </w:tr>
      <w:tr w:rsidR="007A15E7" w:rsidRPr="007A15E7" w14:paraId="7410DA2B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17D9" w14:textId="77777777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DDE2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AE2C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1AD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04F6BE6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6F2" w14:textId="74E87059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2AF04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02C5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2300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</w:tr>
      <w:tr w:rsidR="007A15E7" w:rsidRPr="007A15E7" w14:paraId="34D89C14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F70A" w14:textId="142B094F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4A3AFD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53A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708E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</w:tr>
    </w:tbl>
    <w:p w14:paraId="458E9909" w14:textId="308996B0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="00A73091" w:rsidRPr="007A15E7">
        <w:rPr>
          <w:rFonts w:ascii="Century Gothic" w:hAnsi="Century Gothic" w:cs="Calibri"/>
          <w:b/>
          <w:color w:val="auto"/>
          <w:sz w:val="22"/>
        </w:rPr>
        <w:t xml:space="preserve">Do wykazu dołączono dowody, potwierdzające realizację prac w tym zakresie (należycie, np. referencje, poświadczenia, inne). </w:t>
      </w:r>
    </w:p>
    <w:p w14:paraId="0A91BA07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39A4429" w14:textId="77777777" w:rsidR="00E57771" w:rsidRPr="007A15E7" w:rsidRDefault="00E57771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 : </w:t>
      </w:r>
    </w:p>
    <w:p w14:paraId="2035936A" w14:textId="77777777" w:rsidR="00E57771" w:rsidRPr="007A15E7" w:rsidRDefault="00E57771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42651E07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</w:p>
    <w:p w14:paraId="3C3DC830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35A484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9F535F2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F233E29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6147C0B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7AE780F8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E4B952B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54A65BD3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0D1D9941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38CFFCC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33DFCE5" w14:textId="77777777" w:rsidR="00E57771" w:rsidRPr="007A15E7" w:rsidRDefault="00E57771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6D587E90" w14:textId="76FC40A9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6499864" w14:textId="77777777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86D8415" w14:textId="77777777" w:rsidR="00F52C45" w:rsidRPr="007A15E7" w:rsidRDefault="00F52C45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55AEA246" w14:textId="77777777" w:rsidR="00741DBE" w:rsidRPr="007A15E7" w:rsidRDefault="00741DBE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7E3DF2B0" w14:textId="77777777" w:rsidR="00741DBE" w:rsidRPr="007A15E7" w:rsidRDefault="00741DBE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383800E6" w14:textId="77777777" w:rsidR="00741DBE" w:rsidRPr="007A15E7" w:rsidRDefault="00741DBE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72C7BC36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6C17BE72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143CCC99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3A8F6203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599A6865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0D6F5ECE" w14:textId="77777777" w:rsidR="00F66F10" w:rsidRPr="007A15E7" w:rsidRDefault="00F66F10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5C895095" w14:textId="13A3C954" w:rsidR="00722FA5" w:rsidRPr="007A15E7" w:rsidRDefault="00C32F3A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b/>
          <w:color w:val="auto"/>
          <w:sz w:val="22"/>
        </w:rPr>
        <w:t>9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– Link do postępowania </w:t>
      </w:r>
    </w:p>
    <w:p w14:paraId="1AE555D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6B1C1B8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5CCD017" w14:textId="283A830E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9D3CEE9" w14:textId="77777777" w:rsidR="00D428F3" w:rsidRPr="007A15E7" w:rsidRDefault="00D428F3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b/>
          <w:bCs/>
          <w:color w:val="auto"/>
          <w:sz w:val="22"/>
        </w:rPr>
      </w:pPr>
    </w:p>
    <w:p w14:paraId="102E23A5" w14:textId="760EFE24" w:rsidR="006B739B" w:rsidRPr="007A15E7" w:rsidRDefault="006B739B" w:rsidP="006B739B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 xml:space="preserve">modernizacyjne </w:t>
      </w:r>
      <w:r w:rsidRPr="007A15E7">
        <w:rPr>
          <w:rFonts w:ascii="Century Gothic" w:hAnsi="Century Gothic"/>
          <w:b/>
          <w:bCs/>
          <w:sz w:val="22"/>
          <w:szCs w:val="22"/>
        </w:rPr>
        <w:t>w budynku Sali gimnastycznej POSM II st. W Krakowie</w:t>
      </w:r>
      <w:r>
        <w:rPr>
          <w:rFonts w:ascii="Century Gothic" w:hAnsi="Century Gothic"/>
          <w:b/>
          <w:bCs/>
          <w:sz w:val="22"/>
          <w:szCs w:val="22"/>
        </w:rPr>
        <w:t xml:space="preserve"> – II</w:t>
      </w:r>
      <w:r w:rsidR="009A158A"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</w:rPr>
        <w:t xml:space="preserve"> etap</w:t>
      </w:r>
    </w:p>
    <w:p w14:paraId="346EF16A" w14:textId="3665C11C" w:rsidR="00C25E5C" w:rsidRDefault="00536E28" w:rsidP="00776A48">
      <w:pPr>
        <w:spacing w:after="0" w:line="240" w:lineRule="auto"/>
        <w:ind w:left="182" w:firstLine="0"/>
        <w:jc w:val="center"/>
        <w:rPr>
          <w:rFonts w:ascii="Century Gothic" w:eastAsia="Times New Roman" w:hAnsi="Century Gothic" w:cs="Calibri"/>
          <w:color w:val="auto"/>
          <w:sz w:val="22"/>
        </w:rPr>
      </w:pPr>
      <w:hyperlink r:id="rId8" w:history="1">
        <w:r w:rsidRPr="00623E6E">
          <w:rPr>
            <w:rStyle w:val="Hipercze"/>
            <w:rFonts w:ascii="Century Gothic" w:eastAsia="Times New Roman" w:hAnsi="Century Gothic" w:cs="Calibri"/>
            <w:sz w:val="22"/>
          </w:rPr>
          <w:t>https://ezamowienia.gov.pl/mp-client/tenders/ocds-148610-b45bfdc6-2a81-11ef-86d2-4e696a6d8c25</w:t>
        </w:r>
      </w:hyperlink>
    </w:p>
    <w:p w14:paraId="7F98534A" w14:textId="77777777" w:rsidR="00536E28" w:rsidRPr="007A15E7" w:rsidRDefault="00536E28" w:rsidP="00776A48">
      <w:pPr>
        <w:spacing w:after="0" w:line="240" w:lineRule="auto"/>
        <w:ind w:left="182" w:firstLine="0"/>
        <w:jc w:val="center"/>
        <w:rPr>
          <w:rFonts w:ascii="Century Gothic" w:eastAsia="Times New Roman" w:hAnsi="Century Gothic" w:cs="Calibri"/>
          <w:color w:val="auto"/>
          <w:sz w:val="22"/>
        </w:rPr>
      </w:pPr>
    </w:p>
    <w:p w14:paraId="3F4306BD" w14:textId="626C21BD" w:rsidR="00722FA5" w:rsidRPr="007A15E7" w:rsidRDefault="00722FA5" w:rsidP="00776A48">
      <w:pPr>
        <w:spacing w:after="0" w:line="240" w:lineRule="auto"/>
        <w:ind w:left="182" w:firstLine="0"/>
        <w:jc w:val="center"/>
        <w:rPr>
          <w:rFonts w:ascii="Century Gothic" w:hAnsi="Century Gothic" w:cs="Calibri"/>
          <w:color w:val="auto"/>
          <w:sz w:val="22"/>
        </w:rPr>
      </w:pPr>
    </w:p>
    <w:p w14:paraId="6E8C1829" w14:textId="63E12541" w:rsidR="00E57E6C" w:rsidRPr="007A15E7" w:rsidRDefault="00E57E6C" w:rsidP="001239E3">
      <w:pPr>
        <w:spacing w:after="0" w:line="240" w:lineRule="auto"/>
        <w:ind w:left="142" w:right="93" w:hanging="142"/>
        <w:jc w:val="left"/>
        <w:rPr>
          <w:rFonts w:ascii="Century Gothic" w:hAnsi="Century Gothic"/>
          <w:color w:val="auto"/>
        </w:rPr>
      </w:pPr>
    </w:p>
    <w:p w14:paraId="0FA56FD8" w14:textId="77777777" w:rsidR="00F66F10" w:rsidRPr="007A15E7" w:rsidRDefault="00F66F10" w:rsidP="001239E3">
      <w:pPr>
        <w:spacing w:after="0" w:line="240" w:lineRule="auto"/>
        <w:ind w:left="142" w:right="93" w:hanging="142"/>
        <w:jc w:val="left"/>
        <w:rPr>
          <w:rFonts w:ascii="Century Gothic" w:hAnsi="Century Gothic"/>
          <w:color w:val="auto"/>
        </w:rPr>
      </w:pPr>
    </w:p>
    <w:p w14:paraId="1832645C" w14:textId="77777777" w:rsidR="00E57E6C" w:rsidRPr="007A15E7" w:rsidRDefault="00E57E6C" w:rsidP="006B739B">
      <w:pPr>
        <w:spacing w:after="0" w:line="240" w:lineRule="auto"/>
        <w:ind w:right="9074"/>
        <w:jc w:val="left"/>
        <w:rPr>
          <w:rFonts w:ascii="Century Gothic" w:hAnsi="Century Gothic" w:cs="Calibri"/>
          <w:color w:val="auto"/>
          <w:sz w:val="22"/>
        </w:rPr>
      </w:pPr>
    </w:p>
    <w:p w14:paraId="57EF649D" w14:textId="15F3B76D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1D082A6" w14:textId="77310107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E016ADF" w14:textId="076DB446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6A98AF1" w14:textId="01440B28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A6CBB93" w14:textId="2864B92B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B205F88" w14:textId="63FDA960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557BC9E" w14:textId="61EBACB9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94E1F4F" w14:textId="3513D4F8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4DDFB92" w14:textId="6308E2D5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6F2FA91" w14:textId="128369D1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67F21EF" w14:textId="6645B1B4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ABF251A" w14:textId="31FF20B3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3964D18" w14:textId="581851EE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80C0ADA" w14:textId="41091C8B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598E80D" w14:textId="260AEF40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C892A64" w14:textId="052C0464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4B11D70" w14:textId="19C31281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BA996E8" w14:textId="17C1895E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6BF979D" w14:textId="2F285247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8E94B87" w14:textId="69035CCC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10BE762" w14:textId="00B87C50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99FB6F5" w14:textId="665D6813" w:rsidR="00DC0D0C" w:rsidRPr="007A15E7" w:rsidRDefault="00DC0D0C" w:rsidP="00776A48">
      <w:pPr>
        <w:spacing w:after="0" w:line="240" w:lineRule="auto"/>
        <w:ind w:left="77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sectPr w:rsidR="00DC0D0C" w:rsidRPr="007A15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3" w:right="1361" w:bottom="899" w:left="12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4F9C" w14:textId="77777777" w:rsidR="00203B9C" w:rsidRDefault="00203B9C">
      <w:pPr>
        <w:spacing w:after="0" w:line="240" w:lineRule="auto"/>
      </w:pPr>
      <w:r>
        <w:separator/>
      </w:r>
    </w:p>
  </w:endnote>
  <w:endnote w:type="continuationSeparator" w:id="0">
    <w:p w14:paraId="7BA80368" w14:textId="77777777" w:rsidR="00203B9C" w:rsidRDefault="0020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F4AE" w14:textId="77777777" w:rsidR="00643C40" w:rsidRDefault="00643C40">
    <w:pPr>
      <w:spacing w:after="40" w:line="259" w:lineRule="auto"/>
      <w:ind w:left="0" w:right="44" w:firstLine="0"/>
      <w:jc w:val="center"/>
    </w:pPr>
    <w:r>
      <w:rPr>
        <w:sz w:val="18"/>
      </w:rPr>
      <w:t xml:space="preserve"> </w:t>
    </w:r>
  </w:p>
  <w:p w14:paraId="55AF73D4" w14:textId="65023ADC" w:rsidR="00643C40" w:rsidRDefault="00643C40">
    <w:pPr>
      <w:tabs>
        <w:tab w:val="center" w:pos="3044"/>
        <w:tab w:val="center" w:pos="837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</w:rPr>
      <w:t>strona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/stron</w:t>
    </w:r>
    <w:fldSimple w:instr=" NUMPAGES   \* MERGEFORMAT ">
      <w:r w:rsidRPr="001E2EA6">
        <w:rPr>
          <w:rFonts w:ascii="Calibri" w:eastAsia="Calibri" w:hAnsi="Calibri" w:cs="Calibri"/>
          <w:noProof/>
        </w:rPr>
        <w:t>62</w:t>
      </w:r>
    </w:fldSimple>
    <w:r>
      <w:rPr>
        <w:rFonts w:ascii="Calibri" w:eastAsia="Calibri" w:hAnsi="Calibri" w:cs="Calibri"/>
      </w:rPr>
      <w:t xml:space="preserve"> </w:t>
    </w:r>
  </w:p>
  <w:p w14:paraId="46FB63D5" w14:textId="77777777" w:rsidR="00643C40" w:rsidRDefault="00643C40">
    <w:pPr>
      <w:spacing w:after="8" w:line="259" w:lineRule="auto"/>
      <w:ind w:left="178" w:firstLine="0"/>
      <w:jc w:val="left"/>
    </w:pPr>
    <w:r>
      <w:rPr>
        <w:i/>
        <w:sz w:val="18"/>
      </w:rPr>
      <w:t xml:space="preserve">Specyfikacja Warunków Zamówienia </w:t>
    </w:r>
  </w:p>
  <w:p w14:paraId="3531B7B9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Część I – Instrukcja dla Wykonawców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A676" w14:textId="21AA7AEC" w:rsidR="00643C40" w:rsidRDefault="00643C40" w:rsidP="006C3003">
    <w:pPr>
      <w:spacing w:after="8" w:line="259" w:lineRule="auto"/>
      <w:ind w:left="178" w:firstLine="0"/>
      <w:jc w:val="left"/>
    </w:pPr>
    <w:r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8F80" w14:textId="77777777" w:rsidR="00643C40" w:rsidRDefault="00643C4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A385A" w14:textId="77777777" w:rsidR="00203B9C" w:rsidRDefault="00203B9C">
      <w:pPr>
        <w:spacing w:after="0" w:line="259" w:lineRule="auto"/>
        <w:ind w:left="178" w:firstLine="0"/>
        <w:jc w:val="left"/>
      </w:pPr>
      <w:r>
        <w:separator/>
      </w:r>
    </w:p>
  </w:footnote>
  <w:footnote w:type="continuationSeparator" w:id="0">
    <w:p w14:paraId="0CDEA618" w14:textId="77777777" w:rsidR="00203B9C" w:rsidRDefault="00203B9C">
      <w:pPr>
        <w:spacing w:after="0" w:line="259" w:lineRule="auto"/>
        <w:ind w:left="178" w:firstLine="0"/>
        <w:jc w:val="left"/>
      </w:pPr>
      <w:r>
        <w:continuationSeparator/>
      </w:r>
    </w:p>
  </w:footnote>
  <w:footnote w:id="1">
    <w:p w14:paraId="7DD3B1C9" w14:textId="77777777" w:rsidR="00643C40" w:rsidRDefault="00643C40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Wykonawca modeluje tabelę poniżej w zależności od swego składu. </w:t>
      </w:r>
    </w:p>
  </w:footnote>
  <w:footnote w:id="2">
    <w:p w14:paraId="3D585D76" w14:textId="77777777" w:rsidR="00643C40" w:rsidRDefault="00643C40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Wykonawca uzupełnia samodzielnie, zgodnie z pkt 18.4 IDW, na zasadach tam wskazanych punktacji podlega okres gwarancji i rękojmi oferowany dla robót w zakresie powyżej 48 miesięcy do 60-miesięcy.  </w:t>
      </w:r>
    </w:p>
  </w:footnote>
  <w:footnote w:id="3">
    <w:p w14:paraId="02065203" w14:textId="77777777" w:rsidR="00643C40" w:rsidRDefault="00643C40" w:rsidP="001D73F6">
      <w:pPr>
        <w:pStyle w:val="footnotedescription"/>
        <w:spacing w:line="240" w:lineRule="auto"/>
        <w:ind w:left="176" w:right="0"/>
      </w:pPr>
      <w:r>
        <w:rPr>
          <w:rStyle w:val="footnotemark"/>
        </w:rPr>
        <w:footnoteRef/>
      </w:r>
      <w:r>
        <w:t xml:space="preserve"> Wykonawca usuwa/przekreśla niepotrzebne. </w:t>
      </w:r>
    </w:p>
  </w:footnote>
  <w:footnote w:id="4">
    <w:p w14:paraId="4784DDE9" w14:textId="77777777" w:rsidR="00643C40" w:rsidRDefault="00643C40" w:rsidP="001D73F6">
      <w:pPr>
        <w:pStyle w:val="footnotedescription"/>
        <w:spacing w:line="240" w:lineRule="auto"/>
        <w:ind w:left="176" w:right="5761"/>
      </w:pPr>
      <w:r>
        <w:rPr>
          <w:rStyle w:val="footnotemark"/>
        </w:rPr>
        <w:footnoteRef/>
      </w:r>
      <w:r>
        <w:t xml:space="preserve"> Wykonawca usuwa/przekreśla niepotrzebne. </w:t>
      </w:r>
      <w:r>
        <w:rPr>
          <w:vertAlign w:val="superscript"/>
        </w:rPr>
        <w:t>5</w:t>
      </w:r>
      <w:r>
        <w:t xml:space="preserve"> Wykonawca usuwa/przekreśla niepotrzebne.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</w:footnote>
  <w:footnote w:id="5">
    <w:p w14:paraId="4F41FC8D" w14:textId="77777777" w:rsidR="00643C40" w:rsidRDefault="00643C40" w:rsidP="001D73F6">
      <w:pPr>
        <w:pStyle w:val="footnotedescription"/>
        <w:spacing w:line="240" w:lineRule="auto"/>
        <w:ind w:left="176" w:right="5852"/>
      </w:pPr>
      <w:r>
        <w:rPr>
          <w:rStyle w:val="footnotemark"/>
        </w:rPr>
        <w:footnoteRef/>
      </w:r>
      <w:r>
        <w:t xml:space="preserve"> Wykonawca 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Wykonawca usuwa/przekreśla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14:paraId="318293F3" w14:textId="77777777" w:rsidR="00643C40" w:rsidRDefault="00643C40" w:rsidP="001D73F6">
      <w:pPr>
        <w:pStyle w:val="footnotedescription"/>
        <w:spacing w:line="240" w:lineRule="auto"/>
        <w:ind w:left="176" w:right="60"/>
        <w:jc w:val="both"/>
      </w:pPr>
      <w:r>
        <w:rPr>
          <w:rStyle w:val="footnotemark"/>
        </w:rPr>
        <w:footnoteRef/>
      </w:r>
      <w:r>
        <w:t xml:space="preserve">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 </w:t>
      </w:r>
    </w:p>
    <w:p w14:paraId="7972AC3D" w14:textId="77777777" w:rsidR="00643C40" w:rsidRDefault="00643C40">
      <w:pPr>
        <w:pStyle w:val="footnotedescription"/>
        <w:ind w:righ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7">
    <w:p w14:paraId="3F468DA1" w14:textId="77777777" w:rsidR="00643C40" w:rsidRDefault="00643C40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Skreślić niepotrzebne wyrażenie.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B78D" w14:textId="77777777" w:rsidR="00643C40" w:rsidRDefault="00643C40">
    <w:pPr>
      <w:spacing w:after="0" w:line="259" w:lineRule="auto"/>
      <w:ind w:left="1095" w:firstLine="0"/>
      <w:jc w:val="left"/>
    </w:pPr>
    <w:r>
      <w:rPr>
        <w:rFonts w:ascii="Calibri" w:eastAsia="Calibri" w:hAnsi="Calibri" w:cs="Calibri"/>
        <w:b/>
      </w:rPr>
      <w:t xml:space="preserve">„Zamek i wiejska chata – nowa przestrzeń dla kultury na polsko-słowackim pograniczu” </w:t>
    </w:r>
  </w:p>
  <w:p w14:paraId="3E045638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  <w:p w14:paraId="476C6C73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1CD5" w14:textId="53C17FCC" w:rsidR="00643C40" w:rsidRPr="00741DBE" w:rsidRDefault="00643C40" w:rsidP="00D0072C">
    <w:pPr>
      <w:spacing w:after="0" w:line="240" w:lineRule="auto"/>
      <w:ind w:left="0" w:firstLine="0"/>
      <w:jc w:val="center"/>
      <w:rPr>
        <w:rFonts w:ascii="Calibri" w:eastAsia="Times New Roman" w:hAnsi="Calibri" w:cs="Calibri"/>
        <w:color w:val="auto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5E9E" w14:textId="77777777" w:rsidR="00643C40" w:rsidRDefault="00643C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A96"/>
    <w:multiLevelType w:val="hybridMultilevel"/>
    <w:tmpl w:val="A636D1DA"/>
    <w:lvl w:ilvl="0" w:tplc="50ECCA68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246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849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E0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A71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8D3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3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A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1CD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020"/>
    <w:multiLevelType w:val="multilevel"/>
    <w:tmpl w:val="F4F4C5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3917CCA"/>
    <w:multiLevelType w:val="multilevel"/>
    <w:tmpl w:val="A582E4A2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4DD3888"/>
    <w:multiLevelType w:val="multilevel"/>
    <w:tmpl w:val="E9A6047E"/>
    <w:lvl w:ilvl="0">
      <w:start w:val="1"/>
      <w:numFmt w:val="decimal"/>
      <w:lvlText w:val="%1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80B40B2"/>
    <w:multiLevelType w:val="hybridMultilevel"/>
    <w:tmpl w:val="4CAAA6BC"/>
    <w:lvl w:ilvl="0" w:tplc="20F6C122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0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9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4F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8A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F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5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75DCC"/>
    <w:multiLevelType w:val="multilevel"/>
    <w:tmpl w:val="38AC6788"/>
    <w:lvl w:ilvl="0">
      <w:start w:val="12"/>
      <w:numFmt w:val="decimal"/>
      <w:lvlText w:val="%1."/>
      <w:lvlJc w:val="left"/>
      <w:pPr>
        <w:ind w:left="4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9873D44"/>
    <w:multiLevelType w:val="hybridMultilevel"/>
    <w:tmpl w:val="25D818A2"/>
    <w:lvl w:ilvl="0" w:tplc="7D9C637C">
      <w:start w:val="1"/>
      <w:numFmt w:val="decimal"/>
      <w:lvlText w:val="%1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841C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8CA4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E699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8878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EF44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AF0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001A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49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CD20DD"/>
    <w:multiLevelType w:val="multilevel"/>
    <w:tmpl w:val="A1641DAE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A871717"/>
    <w:multiLevelType w:val="multilevel"/>
    <w:tmpl w:val="8F0E90F8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B626090"/>
    <w:multiLevelType w:val="multilevel"/>
    <w:tmpl w:val="5D9CC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62077"/>
    <w:multiLevelType w:val="multilevel"/>
    <w:tmpl w:val="85883FFA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9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10524067"/>
    <w:multiLevelType w:val="multilevel"/>
    <w:tmpl w:val="04EC179C"/>
    <w:lvl w:ilvl="0">
      <w:start w:val="3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163490E"/>
    <w:multiLevelType w:val="multilevel"/>
    <w:tmpl w:val="E300FE76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18F3CA4"/>
    <w:multiLevelType w:val="hybridMultilevel"/>
    <w:tmpl w:val="5D8A12E0"/>
    <w:lvl w:ilvl="0" w:tplc="80B8B09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018D4">
      <w:start w:val="1"/>
      <w:numFmt w:val="decimal"/>
      <w:lvlText w:val="%2)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CA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0D1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85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4267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2F2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46EA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01B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9B1939"/>
    <w:multiLevelType w:val="hybridMultilevel"/>
    <w:tmpl w:val="9760B15A"/>
    <w:lvl w:ilvl="0" w:tplc="359E784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123D64BD"/>
    <w:multiLevelType w:val="hybridMultilevel"/>
    <w:tmpl w:val="C9F8E698"/>
    <w:lvl w:ilvl="0" w:tplc="F20E90BE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00E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28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E0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847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45A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D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CFB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A33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085D1F"/>
    <w:multiLevelType w:val="hybridMultilevel"/>
    <w:tmpl w:val="875EB3A6"/>
    <w:lvl w:ilvl="0" w:tplc="E40680E0">
      <w:start w:val="1"/>
      <w:numFmt w:val="decimal"/>
      <w:lvlText w:val="%1."/>
      <w:lvlJc w:val="left"/>
      <w:pPr>
        <w:ind w:left="5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13944A2B"/>
    <w:multiLevelType w:val="hybridMultilevel"/>
    <w:tmpl w:val="6BF89AF2"/>
    <w:lvl w:ilvl="0" w:tplc="6DE0BF54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8" w15:restartNumberingAfterBreak="0">
    <w:nsid w:val="15E35902"/>
    <w:multiLevelType w:val="multilevel"/>
    <w:tmpl w:val="FB22D700"/>
    <w:lvl w:ilvl="0">
      <w:start w:val="1"/>
      <w:numFmt w:val="decimal"/>
      <w:lvlText w:val="%1."/>
      <w:lvlJc w:val="left"/>
      <w:pPr>
        <w:ind w:left="4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188E38FC"/>
    <w:multiLevelType w:val="multilevel"/>
    <w:tmpl w:val="1B9EC07C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1C52195D"/>
    <w:multiLevelType w:val="hybridMultilevel"/>
    <w:tmpl w:val="749C14EE"/>
    <w:lvl w:ilvl="0" w:tplc="3702BE08">
      <w:start w:val="1"/>
      <w:numFmt w:val="decimal"/>
      <w:lvlText w:val="%1)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8B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A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A9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A1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C2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4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8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9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F515AA"/>
    <w:multiLevelType w:val="multilevel"/>
    <w:tmpl w:val="68C25EA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1EDD460B"/>
    <w:multiLevelType w:val="multilevel"/>
    <w:tmpl w:val="4DBED22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1F0F3C00"/>
    <w:multiLevelType w:val="multilevel"/>
    <w:tmpl w:val="184EBF34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2041124E"/>
    <w:multiLevelType w:val="hybridMultilevel"/>
    <w:tmpl w:val="004A4D6E"/>
    <w:lvl w:ilvl="0" w:tplc="09A8D66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48BD0">
      <w:start w:val="1"/>
      <w:numFmt w:val="lowerLetter"/>
      <w:lvlText w:val="%2)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2E970">
      <w:start w:val="1"/>
      <w:numFmt w:val="lowerRoman"/>
      <w:lvlText w:val="%3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68D10">
      <w:start w:val="1"/>
      <w:numFmt w:val="decimal"/>
      <w:lvlText w:val="%4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CE0E">
      <w:start w:val="1"/>
      <w:numFmt w:val="lowerLetter"/>
      <w:lvlText w:val="%5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CCA74">
      <w:start w:val="1"/>
      <w:numFmt w:val="lowerRoman"/>
      <w:lvlText w:val="%6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AFCC4">
      <w:start w:val="1"/>
      <w:numFmt w:val="decimal"/>
      <w:lvlText w:val="%7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BB30">
      <w:start w:val="1"/>
      <w:numFmt w:val="lowerLetter"/>
      <w:lvlText w:val="%8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2996E">
      <w:start w:val="1"/>
      <w:numFmt w:val="lowerRoman"/>
      <w:lvlText w:val="%9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112703D"/>
    <w:multiLevelType w:val="hybridMultilevel"/>
    <w:tmpl w:val="AEDA69EA"/>
    <w:lvl w:ilvl="0" w:tplc="C01C9754">
      <w:start w:val="25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CABA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85486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041186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692A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ED4D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0908A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AA0CA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2B9C0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F15D41"/>
    <w:multiLevelType w:val="multilevel"/>
    <w:tmpl w:val="B7E2E85E"/>
    <w:lvl w:ilvl="0">
      <w:start w:val="1"/>
      <w:numFmt w:val="decimal"/>
      <w:lvlText w:val="%1."/>
      <w:lvlJc w:val="left"/>
      <w:pPr>
        <w:ind w:left="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225D10D6"/>
    <w:multiLevelType w:val="multilevel"/>
    <w:tmpl w:val="7DD004F2"/>
    <w:lvl w:ilvl="0">
      <w:start w:val="3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2403524E"/>
    <w:multiLevelType w:val="multilevel"/>
    <w:tmpl w:val="D2FA809E"/>
    <w:lvl w:ilvl="0">
      <w:start w:val="7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24BA3D5C"/>
    <w:multiLevelType w:val="multilevel"/>
    <w:tmpl w:val="0E6457B4"/>
    <w:lvl w:ilvl="0">
      <w:start w:val="1"/>
      <w:numFmt w:val="decimal"/>
      <w:lvlText w:val="%1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182811"/>
    <w:multiLevelType w:val="multilevel"/>
    <w:tmpl w:val="438CA268"/>
    <w:lvl w:ilvl="0">
      <w:start w:val="1"/>
      <w:numFmt w:val="decimal"/>
      <w:lvlText w:val="%1."/>
      <w:lvlJc w:val="left"/>
      <w:pPr>
        <w:ind w:left="50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87F39B5"/>
    <w:multiLevelType w:val="hybridMultilevel"/>
    <w:tmpl w:val="21AE57B8"/>
    <w:lvl w:ilvl="0" w:tplc="C2362F42">
      <w:start w:val="2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A9C5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C7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4477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E180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2A93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8925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ECFC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C8A3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9821713"/>
    <w:multiLevelType w:val="hybridMultilevel"/>
    <w:tmpl w:val="26FC1990"/>
    <w:lvl w:ilvl="0" w:tplc="EAA2E2A4">
      <w:start w:val="1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F47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8469A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2373C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C066C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A951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EFA42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80070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C7166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845CC6"/>
    <w:multiLevelType w:val="hybridMultilevel"/>
    <w:tmpl w:val="AB5689AA"/>
    <w:lvl w:ilvl="0" w:tplc="D0889D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06B8E">
      <w:start w:val="1"/>
      <w:numFmt w:val="decimal"/>
      <w:lvlRestart w:val="0"/>
      <w:lvlText w:val="%2)"/>
      <w:lvlJc w:val="left"/>
      <w:pPr>
        <w:ind w:left="11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E691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CA75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DAB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43E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40B8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266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AD5B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1858E7"/>
    <w:multiLevelType w:val="hybridMultilevel"/>
    <w:tmpl w:val="66D21CC6"/>
    <w:lvl w:ilvl="0" w:tplc="19985554">
      <w:start w:val="19"/>
      <w:numFmt w:val="decimal"/>
      <w:lvlText w:val="%1."/>
      <w:lvlJc w:val="left"/>
      <w:pPr>
        <w:ind w:left="12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C0B0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ED2C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E03C8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C5A5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0705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C6130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03016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452DA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C66876"/>
    <w:multiLevelType w:val="multilevel"/>
    <w:tmpl w:val="7BDE7332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430ADD"/>
    <w:multiLevelType w:val="multilevel"/>
    <w:tmpl w:val="C2FAA1B0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40" w15:restartNumberingAfterBreak="0">
    <w:nsid w:val="31622970"/>
    <w:multiLevelType w:val="hybridMultilevel"/>
    <w:tmpl w:val="E7C060DA"/>
    <w:lvl w:ilvl="0" w:tplc="1D84AF0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C0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2ED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8CE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D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9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06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64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761BDC"/>
    <w:multiLevelType w:val="hybridMultilevel"/>
    <w:tmpl w:val="E15C017E"/>
    <w:lvl w:ilvl="0" w:tplc="A022E59C">
      <w:start w:val="1"/>
      <w:numFmt w:val="decimal"/>
      <w:lvlText w:val="%1."/>
      <w:lvlJc w:val="left"/>
      <w:pPr>
        <w:ind w:left="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A393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6E66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784CFA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83F5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A090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4E12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E3D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40AB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2B1740F"/>
    <w:multiLevelType w:val="hybridMultilevel"/>
    <w:tmpl w:val="6A3CF3E8"/>
    <w:lvl w:ilvl="0" w:tplc="9F760986">
      <w:start w:val="1"/>
      <w:numFmt w:val="decimal"/>
      <w:lvlText w:val="%1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07C70">
      <w:start w:val="1"/>
      <w:numFmt w:val="bullet"/>
      <w:lvlText w:val="-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C1C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C6D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AF3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4265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286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F63C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8BC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7E253D"/>
    <w:multiLevelType w:val="multilevel"/>
    <w:tmpl w:val="2E7E190A"/>
    <w:lvl w:ilvl="0">
      <w:start w:val="7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4" w15:restartNumberingAfterBreak="0">
    <w:nsid w:val="39D605E3"/>
    <w:multiLevelType w:val="multilevel"/>
    <w:tmpl w:val="0D281D16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A7175D"/>
    <w:multiLevelType w:val="multilevel"/>
    <w:tmpl w:val="ECFE8AB6"/>
    <w:lvl w:ilvl="0">
      <w:start w:val="1"/>
      <w:numFmt w:val="decimal"/>
      <w:lvlText w:val="%1."/>
      <w:lvlJc w:val="left"/>
      <w:pPr>
        <w:ind w:left="6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6" w15:restartNumberingAfterBreak="0">
    <w:nsid w:val="40A239E1"/>
    <w:multiLevelType w:val="hybridMultilevel"/>
    <w:tmpl w:val="482C57AC"/>
    <w:lvl w:ilvl="0" w:tplc="5946674C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419C4DB4"/>
    <w:multiLevelType w:val="hybridMultilevel"/>
    <w:tmpl w:val="662E5856"/>
    <w:lvl w:ilvl="0" w:tplc="56741F66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C04E0">
      <w:start w:val="1"/>
      <w:numFmt w:val="decimal"/>
      <w:lvlText w:val="(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E651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DE6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CAB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FD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AA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CD8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E312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23406C6"/>
    <w:multiLevelType w:val="hybridMultilevel"/>
    <w:tmpl w:val="97028C60"/>
    <w:lvl w:ilvl="0" w:tplc="DD4C455E">
      <w:start w:val="1"/>
      <w:numFmt w:val="decimal"/>
      <w:lvlText w:val="%1."/>
      <w:lvlJc w:val="left"/>
      <w:pPr>
        <w:ind w:left="525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04093A">
      <w:start w:val="1"/>
      <w:numFmt w:val="decimal"/>
      <w:lvlText w:val="%2)"/>
      <w:lvlJc w:val="left"/>
      <w:pPr>
        <w:ind w:left="886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8C3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A834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EEF5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872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ED948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60FB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C1530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D76E9F"/>
    <w:multiLevelType w:val="multilevel"/>
    <w:tmpl w:val="BB82EAF4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3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0" w15:restartNumberingAfterBreak="0">
    <w:nsid w:val="42E74924"/>
    <w:multiLevelType w:val="hybridMultilevel"/>
    <w:tmpl w:val="53B0FD36"/>
    <w:lvl w:ilvl="0" w:tplc="999EE6C6">
      <w:start w:val="1"/>
      <w:numFmt w:val="decimal"/>
      <w:lvlText w:val="%1.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4DC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C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CC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E62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6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CD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CC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25C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3CF1C38"/>
    <w:multiLevelType w:val="hybridMultilevel"/>
    <w:tmpl w:val="8F426EB8"/>
    <w:lvl w:ilvl="0" w:tplc="22765C7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57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2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E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00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194487"/>
    <w:multiLevelType w:val="hybridMultilevel"/>
    <w:tmpl w:val="4190A92E"/>
    <w:lvl w:ilvl="0" w:tplc="C6F8A15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2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8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02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29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9124AC"/>
    <w:multiLevelType w:val="hybridMultilevel"/>
    <w:tmpl w:val="911EC84E"/>
    <w:lvl w:ilvl="0" w:tplc="4CE8F256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4" w15:restartNumberingAfterBreak="0">
    <w:nsid w:val="45482BE6"/>
    <w:multiLevelType w:val="hybridMultilevel"/>
    <w:tmpl w:val="99246D5C"/>
    <w:lvl w:ilvl="0" w:tplc="6ED68756">
      <w:start w:val="1"/>
      <w:numFmt w:val="bullet"/>
      <w:lvlText w:val=""/>
      <w:lvlJc w:val="left"/>
      <w:pPr>
        <w:ind w:left="53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55" w15:restartNumberingAfterBreak="0">
    <w:nsid w:val="46EE58F1"/>
    <w:multiLevelType w:val="multilevel"/>
    <w:tmpl w:val="C8026934"/>
    <w:lvl w:ilvl="0">
      <w:start w:val="2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6" w15:restartNumberingAfterBreak="0">
    <w:nsid w:val="47321157"/>
    <w:multiLevelType w:val="multilevel"/>
    <w:tmpl w:val="58B45724"/>
    <w:lvl w:ilvl="0">
      <w:start w:val="3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7" w15:restartNumberingAfterBreak="0">
    <w:nsid w:val="4A0F6433"/>
    <w:multiLevelType w:val="hybridMultilevel"/>
    <w:tmpl w:val="86CCE336"/>
    <w:lvl w:ilvl="0" w:tplc="3034C6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C4EF8">
      <w:start w:val="1"/>
      <w:numFmt w:val="lowerLetter"/>
      <w:lvlRestart w:val="0"/>
      <w:lvlText w:val="%2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653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8F5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5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AF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A7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8CA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A12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C13380E"/>
    <w:multiLevelType w:val="multilevel"/>
    <w:tmpl w:val="A422219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9" w15:restartNumberingAfterBreak="0">
    <w:nsid w:val="4D3D697C"/>
    <w:multiLevelType w:val="hybridMultilevel"/>
    <w:tmpl w:val="19D2FE98"/>
    <w:lvl w:ilvl="0" w:tplc="CA5483A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02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E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2A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E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C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22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E03204F"/>
    <w:multiLevelType w:val="multilevel"/>
    <w:tmpl w:val="CD5604C4"/>
    <w:lvl w:ilvl="0">
      <w:start w:val="1"/>
      <w:numFmt w:val="decimal"/>
      <w:lvlText w:val="%1)"/>
      <w:lvlJc w:val="left"/>
      <w:pPr>
        <w:ind w:left="9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1" w15:restartNumberingAfterBreak="0">
    <w:nsid w:val="4ECC1B88"/>
    <w:multiLevelType w:val="multilevel"/>
    <w:tmpl w:val="F0580BC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2" w15:restartNumberingAfterBreak="0">
    <w:nsid w:val="512366CA"/>
    <w:multiLevelType w:val="hybridMultilevel"/>
    <w:tmpl w:val="1AC6A18E"/>
    <w:lvl w:ilvl="0" w:tplc="5748D3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346">
      <w:start w:val="1"/>
      <w:numFmt w:val="lowerLetter"/>
      <w:lvlText w:val="%2"/>
      <w:lvlJc w:val="left"/>
      <w:pPr>
        <w:ind w:left="8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10A6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E2CBC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60568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A13B4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A595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04B84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C74FA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6E5A20"/>
    <w:multiLevelType w:val="multilevel"/>
    <w:tmpl w:val="8760F5A0"/>
    <w:lvl w:ilvl="0">
      <w:start w:val="1"/>
      <w:numFmt w:val="decimal"/>
      <w:lvlText w:val="%1."/>
      <w:lvlJc w:val="left"/>
      <w:pPr>
        <w:ind w:left="4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4" w15:restartNumberingAfterBreak="0">
    <w:nsid w:val="55806116"/>
    <w:multiLevelType w:val="multilevel"/>
    <w:tmpl w:val="FAA2C78C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31E2A"/>
    <w:multiLevelType w:val="hybridMultilevel"/>
    <w:tmpl w:val="B356569A"/>
    <w:lvl w:ilvl="0" w:tplc="DD72003E">
      <w:start w:val="1"/>
      <w:numFmt w:val="decimal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06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6E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E5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2A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401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215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69F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E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1620D4"/>
    <w:multiLevelType w:val="multilevel"/>
    <w:tmpl w:val="144E3AEE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7" w15:restartNumberingAfterBreak="0">
    <w:nsid w:val="573C5454"/>
    <w:multiLevelType w:val="hybridMultilevel"/>
    <w:tmpl w:val="A296BF50"/>
    <w:lvl w:ilvl="0" w:tplc="9C748C9E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EDA8">
      <w:start w:val="1"/>
      <w:numFmt w:val="decimal"/>
      <w:lvlText w:val="%2)"/>
      <w:lvlJc w:val="left"/>
      <w:pPr>
        <w:ind w:left="10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CF8D8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73AC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C27F2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F26C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ADD44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B430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80FAA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8207C8C"/>
    <w:multiLevelType w:val="hybridMultilevel"/>
    <w:tmpl w:val="99B4FF5E"/>
    <w:lvl w:ilvl="0" w:tplc="3DCAC0E4">
      <w:start w:val="31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22E1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C6A52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6F30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AB97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EC44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65E1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6F7A8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0D170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26213B"/>
    <w:multiLevelType w:val="multilevel"/>
    <w:tmpl w:val="BA6A1C2A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0" w15:restartNumberingAfterBreak="0">
    <w:nsid w:val="5EC335FB"/>
    <w:multiLevelType w:val="multilevel"/>
    <w:tmpl w:val="C212C1DA"/>
    <w:lvl w:ilvl="0">
      <w:start w:val="1"/>
      <w:numFmt w:val="decimal"/>
      <w:lvlText w:val="%1."/>
      <w:lvlJc w:val="left"/>
      <w:pPr>
        <w:ind w:left="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1" w15:restartNumberingAfterBreak="0">
    <w:nsid w:val="5F157AFE"/>
    <w:multiLevelType w:val="hybridMultilevel"/>
    <w:tmpl w:val="8640C85A"/>
    <w:lvl w:ilvl="0" w:tplc="99C0E0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A00402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CE4E6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C02E0">
      <w:start w:val="1"/>
      <w:numFmt w:val="lowerLetter"/>
      <w:lvlRestart w:val="0"/>
      <w:lvlText w:val="%4)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6178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A18AE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66C590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8A04BA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28A24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F7C51A5"/>
    <w:multiLevelType w:val="hybridMultilevel"/>
    <w:tmpl w:val="BD88997C"/>
    <w:lvl w:ilvl="0" w:tplc="BAA6FC1E">
      <w:start w:val="1"/>
      <w:numFmt w:val="decimal"/>
      <w:lvlText w:val="%1)"/>
      <w:lvlJc w:val="left"/>
      <w:pPr>
        <w:ind w:left="3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448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C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22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60442F"/>
    <w:multiLevelType w:val="multilevel"/>
    <w:tmpl w:val="E29C00CA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5" w15:restartNumberingAfterBreak="0">
    <w:nsid w:val="643D3298"/>
    <w:multiLevelType w:val="multilevel"/>
    <w:tmpl w:val="7BAAC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0A6C94"/>
    <w:multiLevelType w:val="hybridMultilevel"/>
    <w:tmpl w:val="8FAC4ECA"/>
    <w:lvl w:ilvl="0" w:tplc="F3943A16">
      <w:start w:val="1"/>
      <w:numFmt w:val="bullet"/>
      <w:lvlText w:val="-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38F4">
      <w:start w:val="1"/>
      <w:numFmt w:val="bullet"/>
      <w:lvlText w:val="o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ED228">
      <w:start w:val="1"/>
      <w:numFmt w:val="bullet"/>
      <w:lvlText w:val="▪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C84A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6E51A">
      <w:start w:val="1"/>
      <w:numFmt w:val="bullet"/>
      <w:lvlText w:val="o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4D6C6">
      <w:start w:val="1"/>
      <w:numFmt w:val="bullet"/>
      <w:lvlText w:val="▪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8359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FD26">
      <w:start w:val="1"/>
      <w:numFmt w:val="bullet"/>
      <w:lvlText w:val="o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2B96">
      <w:start w:val="1"/>
      <w:numFmt w:val="bullet"/>
      <w:lvlText w:val="▪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5D01EAB"/>
    <w:multiLevelType w:val="hybridMultilevel"/>
    <w:tmpl w:val="C6845F56"/>
    <w:lvl w:ilvl="0" w:tplc="C59C7FD0">
      <w:start w:val="9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C132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CB58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09B86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294C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6258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046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66A14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A362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6BE4470"/>
    <w:multiLevelType w:val="hybridMultilevel"/>
    <w:tmpl w:val="326261D0"/>
    <w:lvl w:ilvl="0" w:tplc="9548816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9" w15:restartNumberingAfterBreak="0">
    <w:nsid w:val="68D15990"/>
    <w:multiLevelType w:val="hybridMultilevel"/>
    <w:tmpl w:val="89E6D70A"/>
    <w:lvl w:ilvl="0" w:tplc="292497FA">
      <w:start w:val="22"/>
      <w:numFmt w:val="decimal"/>
      <w:lvlText w:val="%1."/>
      <w:lvlJc w:val="left"/>
      <w:pPr>
        <w:ind w:left="12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AEC2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6BB9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6751C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A20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A6894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C5668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4F28C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EEBF74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BC5205B"/>
    <w:multiLevelType w:val="hybridMultilevel"/>
    <w:tmpl w:val="D6261624"/>
    <w:lvl w:ilvl="0" w:tplc="E6A0259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4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EF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22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7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3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05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C717A4F"/>
    <w:multiLevelType w:val="hybridMultilevel"/>
    <w:tmpl w:val="F45C1F28"/>
    <w:lvl w:ilvl="0" w:tplc="8FA8B1F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203F6">
      <w:start w:val="1"/>
      <w:numFmt w:val="bullet"/>
      <w:lvlText w:val="-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613F0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CAD4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A542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5E58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DF6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05E60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08226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F70ACC"/>
    <w:multiLevelType w:val="multilevel"/>
    <w:tmpl w:val="5456C24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3" w15:restartNumberingAfterBreak="0">
    <w:nsid w:val="70471EE1"/>
    <w:multiLevelType w:val="hybridMultilevel"/>
    <w:tmpl w:val="9B92A7A8"/>
    <w:lvl w:ilvl="0" w:tplc="6770C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C3A7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23F92">
      <w:start w:val="1"/>
      <w:numFmt w:val="bullet"/>
      <w:lvlText w:val="-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4CE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6D9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D4D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261B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82BB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EDA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180106F"/>
    <w:multiLevelType w:val="hybridMultilevel"/>
    <w:tmpl w:val="2AA42522"/>
    <w:lvl w:ilvl="0" w:tplc="DB82A520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C11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43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62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40E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23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A42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84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45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22D0011"/>
    <w:multiLevelType w:val="multilevel"/>
    <w:tmpl w:val="B7E2E85E"/>
    <w:lvl w:ilvl="0">
      <w:start w:val="1"/>
      <w:numFmt w:val="decimal"/>
      <w:lvlText w:val="%1."/>
      <w:lvlJc w:val="left"/>
      <w:pPr>
        <w:ind w:left="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6" w15:restartNumberingAfterBreak="0">
    <w:nsid w:val="723E7B47"/>
    <w:multiLevelType w:val="hybridMultilevel"/>
    <w:tmpl w:val="4266BBAA"/>
    <w:lvl w:ilvl="0" w:tplc="E83CF3E2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4EAB2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0BBC2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A30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0B7E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7AEC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44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B4E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03614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2E7D00"/>
    <w:multiLevelType w:val="multilevel"/>
    <w:tmpl w:val="53925C1E"/>
    <w:lvl w:ilvl="0">
      <w:start w:val="1"/>
      <w:numFmt w:val="decimal"/>
      <w:lvlText w:val="%1."/>
      <w:lvlJc w:val="left"/>
      <w:pPr>
        <w:ind w:left="43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8" w15:restartNumberingAfterBreak="0">
    <w:nsid w:val="74E4229A"/>
    <w:multiLevelType w:val="hybridMultilevel"/>
    <w:tmpl w:val="5DDE8ECC"/>
    <w:lvl w:ilvl="0" w:tplc="9C34E154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E9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8C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E7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06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A3B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4FA7C74"/>
    <w:multiLevelType w:val="hybridMultilevel"/>
    <w:tmpl w:val="418AA114"/>
    <w:lvl w:ilvl="0" w:tplc="56A68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903E">
      <w:start w:val="1"/>
      <w:numFmt w:val="lowerLetter"/>
      <w:lvlText w:val="%2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C8F12">
      <w:start w:val="1"/>
      <w:numFmt w:val="decimal"/>
      <w:lvlRestart w:val="0"/>
      <w:lvlText w:val="%3)"/>
      <w:lvlJc w:val="left"/>
      <w:pPr>
        <w:ind w:left="676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41702">
      <w:start w:val="1"/>
      <w:numFmt w:val="decimal"/>
      <w:lvlText w:val="%4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A76C0">
      <w:start w:val="1"/>
      <w:numFmt w:val="lowerLetter"/>
      <w:lvlText w:val="%5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D318">
      <w:start w:val="1"/>
      <w:numFmt w:val="lowerRoman"/>
      <w:lvlText w:val="%6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4785A">
      <w:start w:val="1"/>
      <w:numFmt w:val="decimal"/>
      <w:lvlText w:val="%7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4B40E">
      <w:start w:val="1"/>
      <w:numFmt w:val="lowerLetter"/>
      <w:lvlText w:val="%8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ECA96">
      <w:start w:val="1"/>
      <w:numFmt w:val="lowerRoman"/>
      <w:lvlText w:val="%9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6060F05"/>
    <w:multiLevelType w:val="multilevel"/>
    <w:tmpl w:val="C3AC5AC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5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  <w:b w:val="0"/>
      </w:rPr>
    </w:lvl>
  </w:abstractNum>
  <w:abstractNum w:abstractNumId="91" w15:restartNumberingAfterBreak="0">
    <w:nsid w:val="77F07605"/>
    <w:multiLevelType w:val="hybridMultilevel"/>
    <w:tmpl w:val="CF9E7ED6"/>
    <w:lvl w:ilvl="0" w:tplc="45DED37A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43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69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CC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61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6C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CB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6090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EA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E0294"/>
    <w:multiLevelType w:val="multilevel"/>
    <w:tmpl w:val="3E50E6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3" w15:restartNumberingAfterBreak="0">
    <w:nsid w:val="7B89198A"/>
    <w:multiLevelType w:val="multilevel"/>
    <w:tmpl w:val="623893F4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4" w15:restartNumberingAfterBreak="0">
    <w:nsid w:val="7B9F5B9C"/>
    <w:multiLevelType w:val="hybridMultilevel"/>
    <w:tmpl w:val="5772170A"/>
    <w:lvl w:ilvl="0" w:tplc="3BEAD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B812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07CF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1BC">
      <w:start w:val="1"/>
      <w:numFmt w:val="lowerLetter"/>
      <w:lvlRestart w:val="0"/>
      <w:lvlText w:val="%4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74F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26D6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4042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A33A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C74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D1139E9"/>
    <w:multiLevelType w:val="hybridMultilevel"/>
    <w:tmpl w:val="A806A262"/>
    <w:lvl w:ilvl="0" w:tplc="3A7AEB5E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B0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E69F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A21D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66E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AD3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A80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63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041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DF2738F"/>
    <w:multiLevelType w:val="hybridMultilevel"/>
    <w:tmpl w:val="E7207548"/>
    <w:lvl w:ilvl="0" w:tplc="D4184BD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EC1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8F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20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4C9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C5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8B9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E71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6F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DF33433"/>
    <w:multiLevelType w:val="hybridMultilevel"/>
    <w:tmpl w:val="67ACB490"/>
    <w:lvl w:ilvl="0" w:tplc="6AEA20F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9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1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C6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4C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6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00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8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E4C058C"/>
    <w:multiLevelType w:val="hybridMultilevel"/>
    <w:tmpl w:val="48763C46"/>
    <w:lvl w:ilvl="0" w:tplc="A874EFA4">
      <w:start w:val="1"/>
      <w:numFmt w:val="decimal"/>
      <w:lvlText w:val="%1."/>
      <w:lvlJc w:val="left"/>
      <w:pPr>
        <w:ind w:left="446" w:hanging="284"/>
        <w:jc w:val="right"/>
      </w:pPr>
      <w:rPr>
        <w:rFonts w:ascii="Century Gothic" w:eastAsia="Times New Roman" w:hAnsi="Century Gothic" w:hint="default"/>
        <w:spacing w:val="-17"/>
        <w:w w:val="100"/>
        <w:sz w:val="20"/>
        <w:szCs w:val="20"/>
      </w:rPr>
    </w:lvl>
    <w:lvl w:ilvl="1" w:tplc="BCF478BA">
      <w:start w:val="1"/>
      <w:numFmt w:val="lowerLetter"/>
      <w:lvlText w:val="%2)"/>
      <w:lvlJc w:val="left"/>
      <w:pPr>
        <w:ind w:left="732" w:hanging="286"/>
      </w:pPr>
      <w:rPr>
        <w:rFonts w:ascii="Century Gothic" w:eastAsia="Times New Roman" w:hAnsi="Century Gothic" w:hint="default"/>
        <w:spacing w:val="-20"/>
        <w:w w:val="97"/>
        <w:sz w:val="24"/>
        <w:szCs w:val="24"/>
      </w:rPr>
    </w:lvl>
    <w:lvl w:ilvl="2" w:tplc="D6F06C52">
      <w:start w:val="1"/>
      <w:numFmt w:val="bullet"/>
      <w:lvlText w:val="•"/>
      <w:lvlJc w:val="left"/>
      <w:pPr>
        <w:ind w:left="920" w:hanging="286"/>
      </w:pPr>
      <w:rPr>
        <w:rFonts w:hint="default"/>
      </w:rPr>
    </w:lvl>
    <w:lvl w:ilvl="3" w:tplc="0E786B82">
      <w:start w:val="1"/>
      <w:numFmt w:val="bullet"/>
      <w:lvlText w:val="•"/>
      <w:lvlJc w:val="left"/>
      <w:pPr>
        <w:ind w:left="1943" w:hanging="286"/>
      </w:pPr>
      <w:rPr>
        <w:rFonts w:hint="default"/>
      </w:rPr>
    </w:lvl>
    <w:lvl w:ilvl="4" w:tplc="CCAC9888">
      <w:start w:val="1"/>
      <w:numFmt w:val="bullet"/>
      <w:lvlText w:val="•"/>
      <w:lvlJc w:val="left"/>
      <w:pPr>
        <w:ind w:left="2967" w:hanging="286"/>
      </w:pPr>
      <w:rPr>
        <w:rFonts w:hint="default"/>
      </w:rPr>
    </w:lvl>
    <w:lvl w:ilvl="5" w:tplc="0120AB28">
      <w:start w:val="1"/>
      <w:numFmt w:val="bullet"/>
      <w:lvlText w:val="•"/>
      <w:lvlJc w:val="left"/>
      <w:pPr>
        <w:ind w:left="3991" w:hanging="286"/>
      </w:pPr>
      <w:rPr>
        <w:rFonts w:hint="default"/>
      </w:rPr>
    </w:lvl>
    <w:lvl w:ilvl="6" w:tplc="BAFCC53C">
      <w:start w:val="1"/>
      <w:numFmt w:val="bullet"/>
      <w:lvlText w:val="•"/>
      <w:lvlJc w:val="left"/>
      <w:pPr>
        <w:ind w:left="5015" w:hanging="286"/>
      </w:pPr>
      <w:rPr>
        <w:rFonts w:hint="default"/>
      </w:rPr>
    </w:lvl>
    <w:lvl w:ilvl="7" w:tplc="1EAAD1D8">
      <w:start w:val="1"/>
      <w:numFmt w:val="bullet"/>
      <w:lvlText w:val="•"/>
      <w:lvlJc w:val="left"/>
      <w:pPr>
        <w:ind w:left="6039" w:hanging="286"/>
      </w:pPr>
      <w:rPr>
        <w:rFonts w:hint="default"/>
      </w:rPr>
    </w:lvl>
    <w:lvl w:ilvl="8" w:tplc="0428E0E0">
      <w:start w:val="1"/>
      <w:numFmt w:val="bullet"/>
      <w:lvlText w:val="•"/>
      <w:lvlJc w:val="left"/>
      <w:pPr>
        <w:ind w:left="7063" w:hanging="286"/>
      </w:pPr>
      <w:rPr>
        <w:rFonts w:hint="default"/>
      </w:rPr>
    </w:lvl>
  </w:abstractNum>
  <w:abstractNum w:abstractNumId="99" w15:restartNumberingAfterBreak="0">
    <w:nsid w:val="7F73283C"/>
    <w:multiLevelType w:val="multilevel"/>
    <w:tmpl w:val="345E5C0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0" w15:restartNumberingAfterBreak="0">
    <w:nsid w:val="7FA7048F"/>
    <w:multiLevelType w:val="hybridMultilevel"/>
    <w:tmpl w:val="07908E46"/>
    <w:lvl w:ilvl="0" w:tplc="BD0C12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CF6CA">
      <w:start w:val="1"/>
      <w:numFmt w:val="lowerLetter"/>
      <w:lvlText w:val="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1CA2">
      <w:start w:val="1"/>
      <w:numFmt w:val="lowerLetter"/>
      <w:lvlRestart w:val="0"/>
      <w:lvlText w:val="%3)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8F09A">
      <w:start w:val="1"/>
      <w:numFmt w:val="decimal"/>
      <w:lvlText w:val="%4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68BE2">
      <w:start w:val="1"/>
      <w:numFmt w:val="lowerLetter"/>
      <w:lvlText w:val="%5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CB558">
      <w:start w:val="1"/>
      <w:numFmt w:val="lowerRoman"/>
      <w:lvlText w:val="%6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C2F76">
      <w:start w:val="1"/>
      <w:numFmt w:val="decimal"/>
      <w:lvlText w:val="%7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CB576">
      <w:start w:val="1"/>
      <w:numFmt w:val="lowerLetter"/>
      <w:lvlText w:val="%8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58C2B6">
      <w:start w:val="1"/>
      <w:numFmt w:val="lowerRoman"/>
      <w:lvlText w:val="%9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17940">
    <w:abstractNumId w:val="35"/>
  </w:num>
  <w:num w:numId="2" w16cid:durableId="1938517404">
    <w:abstractNumId w:val="77"/>
  </w:num>
  <w:num w:numId="3" w16cid:durableId="1522552811">
    <w:abstractNumId w:val="37"/>
  </w:num>
  <w:num w:numId="4" w16cid:durableId="154498754">
    <w:abstractNumId w:val="79"/>
  </w:num>
  <w:num w:numId="5" w16cid:durableId="1214535193">
    <w:abstractNumId w:val="25"/>
  </w:num>
  <w:num w:numId="6" w16cid:durableId="1582762198">
    <w:abstractNumId w:val="68"/>
  </w:num>
  <w:num w:numId="7" w16cid:durableId="1962639201">
    <w:abstractNumId w:val="41"/>
  </w:num>
  <w:num w:numId="8" w16cid:durableId="683674728">
    <w:abstractNumId w:val="95"/>
  </w:num>
  <w:num w:numId="9" w16cid:durableId="885096321">
    <w:abstractNumId w:val="100"/>
  </w:num>
  <w:num w:numId="10" w16cid:durableId="1924685748">
    <w:abstractNumId w:val="33"/>
  </w:num>
  <w:num w:numId="11" w16cid:durableId="1136995468">
    <w:abstractNumId w:val="26"/>
  </w:num>
  <w:num w:numId="12" w16cid:durableId="24989804">
    <w:abstractNumId w:val="36"/>
  </w:num>
  <w:num w:numId="13" w16cid:durableId="82075189">
    <w:abstractNumId w:val="62"/>
  </w:num>
  <w:num w:numId="14" w16cid:durableId="1805737035">
    <w:abstractNumId w:val="96"/>
  </w:num>
  <w:num w:numId="15" w16cid:durableId="1545829751">
    <w:abstractNumId w:val="6"/>
  </w:num>
  <w:num w:numId="16" w16cid:durableId="1688021258">
    <w:abstractNumId w:val="0"/>
  </w:num>
  <w:num w:numId="17" w16cid:durableId="1876775553">
    <w:abstractNumId w:val="24"/>
  </w:num>
  <w:num w:numId="18" w16cid:durableId="1333603431">
    <w:abstractNumId w:val="65"/>
  </w:num>
  <w:num w:numId="19" w16cid:durableId="830946698">
    <w:abstractNumId w:val="20"/>
  </w:num>
  <w:num w:numId="20" w16cid:durableId="980890452">
    <w:abstractNumId w:val="89"/>
  </w:num>
  <w:num w:numId="21" w16cid:durableId="274484832">
    <w:abstractNumId w:val="44"/>
  </w:num>
  <w:num w:numId="22" w16cid:durableId="767392284">
    <w:abstractNumId w:val="4"/>
  </w:num>
  <w:num w:numId="23" w16cid:durableId="1048379659">
    <w:abstractNumId w:val="86"/>
  </w:num>
  <w:num w:numId="24" w16cid:durableId="846792574">
    <w:abstractNumId w:val="13"/>
  </w:num>
  <w:num w:numId="25" w16cid:durableId="519198746">
    <w:abstractNumId w:val="42"/>
  </w:num>
  <w:num w:numId="26" w16cid:durableId="784344382">
    <w:abstractNumId w:val="34"/>
  </w:num>
  <w:num w:numId="27" w16cid:durableId="619533109">
    <w:abstractNumId w:val="71"/>
  </w:num>
  <w:num w:numId="28" w16cid:durableId="1541556482">
    <w:abstractNumId w:val="94"/>
  </w:num>
  <w:num w:numId="29" w16cid:durableId="2001152476">
    <w:abstractNumId w:val="81"/>
  </w:num>
  <w:num w:numId="30" w16cid:durableId="404494340">
    <w:abstractNumId w:val="47"/>
  </w:num>
  <w:num w:numId="31" w16cid:durableId="1740403007">
    <w:abstractNumId w:val="84"/>
  </w:num>
  <w:num w:numId="32" w16cid:durableId="1424035297">
    <w:abstractNumId w:val="15"/>
  </w:num>
  <w:num w:numId="33" w16cid:durableId="1663585391">
    <w:abstractNumId w:val="76"/>
  </w:num>
  <w:num w:numId="34" w16cid:durableId="342632952">
    <w:abstractNumId w:val="57"/>
  </w:num>
  <w:num w:numId="35" w16cid:durableId="1343358272">
    <w:abstractNumId w:val="91"/>
  </w:num>
  <w:num w:numId="36" w16cid:durableId="1224172863">
    <w:abstractNumId w:val="48"/>
  </w:num>
  <w:num w:numId="37" w16cid:durableId="1580361863">
    <w:abstractNumId w:val="50"/>
  </w:num>
  <w:num w:numId="38" w16cid:durableId="1000425418">
    <w:abstractNumId w:val="73"/>
  </w:num>
  <w:num w:numId="39" w16cid:durableId="354161791">
    <w:abstractNumId w:val="38"/>
  </w:num>
  <w:num w:numId="40" w16cid:durableId="2067289240">
    <w:abstractNumId w:val="83"/>
  </w:num>
  <w:num w:numId="41" w16cid:durableId="1383097831">
    <w:abstractNumId w:val="40"/>
  </w:num>
  <w:num w:numId="42" w16cid:durableId="1829399074">
    <w:abstractNumId w:val="51"/>
  </w:num>
  <w:num w:numId="43" w16cid:durableId="1052315676">
    <w:abstractNumId w:val="97"/>
  </w:num>
  <w:num w:numId="44" w16cid:durableId="1488592573">
    <w:abstractNumId w:val="59"/>
  </w:num>
  <w:num w:numId="45" w16cid:durableId="354045015">
    <w:abstractNumId w:val="52"/>
  </w:num>
  <w:num w:numId="46" w16cid:durableId="979573096">
    <w:abstractNumId w:val="88"/>
  </w:num>
  <w:num w:numId="47" w16cid:durableId="1535920950">
    <w:abstractNumId w:val="72"/>
  </w:num>
  <w:num w:numId="48" w16cid:durableId="1848247470">
    <w:abstractNumId w:val="31"/>
  </w:num>
  <w:num w:numId="49" w16cid:durableId="1715303631">
    <w:abstractNumId w:val="80"/>
  </w:num>
  <w:num w:numId="50" w16cid:durableId="1301499238">
    <w:abstractNumId w:val="93"/>
  </w:num>
  <w:num w:numId="51" w16cid:durableId="655106591">
    <w:abstractNumId w:val="19"/>
  </w:num>
  <w:num w:numId="52" w16cid:durableId="1063521848">
    <w:abstractNumId w:val="22"/>
  </w:num>
  <w:num w:numId="53" w16cid:durableId="77675116">
    <w:abstractNumId w:val="87"/>
  </w:num>
  <w:num w:numId="54" w16cid:durableId="1202669548">
    <w:abstractNumId w:val="3"/>
  </w:num>
  <w:num w:numId="55" w16cid:durableId="1538660940">
    <w:abstractNumId w:val="28"/>
  </w:num>
  <w:num w:numId="56" w16cid:durableId="824779088">
    <w:abstractNumId w:val="43"/>
  </w:num>
  <w:num w:numId="57" w16cid:durableId="821043269">
    <w:abstractNumId w:val="74"/>
  </w:num>
  <w:num w:numId="58" w16cid:durableId="480078573">
    <w:abstractNumId w:val="11"/>
  </w:num>
  <w:num w:numId="59" w16cid:durableId="456336368">
    <w:abstractNumId w:val="69"/>
  </w:num>
  <w:num w:numId="60" w16cid:durableId="2126272262">
    <w:abstractNumId w:val="29"/>
  </w:num>
  <w:num w:numId="61" w16cid:durableId="1137407101">
    <w:abstractNumId w:val="21"/>
  </w:num>
  <w:num w:numId="62" w16cid:durableId="493450408">
    <w:abstractNumId w:val="99"/>
  </w:num>
  <w:num w:numId="63" w16cid:durableId="829099957">
    <w:abstractNumId w:val="18"/>
  </w:num>
  <w:num w:numId="64" w16cid:durableId="2086680168">
    <w:abstractNumId w:val="92"/>
  </w:num>
  <w:num w:numId="65" w16cid:durableId="260265990">
    <w:abstractNumId w:val="2"/>
  </w:num>
  <w:num w:numId="66" w16cid:durableId="287585226">
    <w:abstractNumId w:val="7"/>
  </w:num>
  <w:num w:numId="67" w16cid:durableId="1502814953">
    <w:abstractNumId w:val="70"/>
  </w:num>
  <w:num w:numId="68" w16cid:durableId="1044325881">
    <w:abstractNumId w:val="32"/>
  </w:num>
  <w:num w:numId="69" w16cid:durableId="1815371434">
    <w:abstractNumId w:val="63"/>
  </w:num>
  <w:num w:numId="70" w16cid:durableId="1224100078">
    <w:abstractNumId w:val="58"/>
  </w:num>
  <w:num w:numId="71" w16cid:durableId="221983136">
    <w:abstractNumId w:val="49"/>
  </w:num>
  <w:num w:numId="72" w16cid:durableId="597760284">
    <w:abstractNumId w:val="1"/>
  </w:num>
  <w:num w:numId="73" w16cid:durableId="1444376339">
    <w:abstractNumId w:val="61"/>
  </w:num>
  <w:num w:numId="74" w16cid:durableId="2139445601">
    <w:abstractNumId w:val="10"/>
  </w:num>
  <w:num w:numId="75" w16cid:durableId="899023835">
    <w:abstractNumId w:val="60"/>
  </w:num>
  <w:num w:numId="76" w16cid:durableId="1270164334">
    <w:abstractNumId w:val="55"/>
  </w:num>
  <w:num w:numId="77" w16cid:durableId="1805999769">
    <w:abstractNumId w:val="30"/>
  </w:num>
  <w:num w:numId="78" w16cid:durableId="874317614">
    <w:abstractNumId w:val="56"/>
  </w:num>
  <w:num w:numId="79" w16cid:durableId="1558937068">
    <w:abstractNumId w:val="23"/>
  </w:num>
  <w:num w:numId="80" w16cid:durableId="1285233595">
    <w:abstractNumId w:val="27"/>
  </w:num>
  <w:num w:numId="81" w16cid:durableId="399866634">
    <w:abstractNumId w:val="12"/>
  </w:num>
  <w:num w:numId="82" w16cid:durableId="1302535993">
    <w:abstractNumId w:val="45"/>
  </w:num>
  <w:num w:numId="83" w16cid:durableId="2099252306">
    <w:abstractNumId w:val="75"/>
  </w:num>
  <w:num w:numId="84" w16cid:durableId="1415280059">
    <w:abstractNumId w:val="64"/>
  </w:num>
  <w:num w:numId="85" w16cid:durableId="393821398">
    <w:abstractNumId w:val="39"/>
  </w:num>
  <w:num w:numId="86" w16cid:durableId="1269964789">
    <w:abstractNumId w:val="66"/>
  </w:num>
  <w:num w:numId="87" w16cid:durableId="937061353">
    <w:abstractNumId w:val="9"/>
  </w:num>
  <w:num w:numId="88" w16cid:durableId="68617854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9" w16cid:durableId="21433834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13660081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60156506">
    <w:abstractNumId w:val="85"/>
  </w:num>
  <w:num w:numId="92" w16cid:durableId="1926183527">
    <w:abstractNumId w:val="67"/>
  </w:num>
  <w:num w:numId="93" w16cid:durableId="1871726021">
    <w:abstractNumId w:val="16"/>
  </w:num>
  <w:num w:numId="94" w16cid:durableId="1894541152">
    <w:abstractNumId w:val="78"/>
  </w:num>
  <w:num w:numId="95" w16cid:durableId="161892978">
    <w:abstractNumId w:val="54"/>
  </w:num>
  <w:num w:numId="96" w16cid:durableId="1367297192">
    <w:abstractNumId w:val="46"/>
  </w:num>
  <w:num w:numId="97" w16cid:durableId="940986536">
    <w:abstractNumId w:val="53"/>
  </w:num>
  <w:num w:numId="98" w16cid:durableId="1695032116">
    <w:abstractNumId w:val="98"/>
  </w:num>
  <w:num w:numId="99" w16cid:durableId="1143617271">
    <w:abstractNumId w:val="90"/>
  </w:num>
  <w:num w:numId="100" w16cid:durableId="98649075">
    <w:abstractNumId w:val="14"/>
  </w:num>
  <w:num w:numId="101" w16cid:durableId="784733429">
    <w:abstractNumId w:val="1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5"/>
    <w:rsid w:val="0000122D"/>
    <w:rsid w:val="000044DF"/>
    <w:rsid w:val="00007EE1"/>
    <w:rsid w:val="00022F5C"/>
    <w:rsid w:val="00025D72"/>
    <w:rsid w:val="0004127B"/>
    <w:rsid w:val="00056CD7"/>
    <w:rsid w:val="00070815"/>
    <w:rsid w:val="0008153C"/>
    <w:rsid w:val="00090452"/>
    <w:rsid w:val="00095A18"/>
    <w:rsid w:val="000961C1"/>
    <w:rsid w:val="00096965"/>
    <w:rsid w:val="000A1FB5"/>
    <w:rsid w:val="000A53C7"/>
    <w:rsid w:val="000B46AE"/>
    <w:rsid w:val="000F4011"/>
    <w:rsid w:val="000F555E"/>
    <w:rsid w:val="00104EE2"/>
    <w:rsid w:val="00105241"/>
    <w:rsid w:val="00110535"/>
    <w:rsid w:val="001239C6"/>
    <w:rsid w:val="001239E3"/>
    <w:rsid w:val="001258A7"/>
    <w:rsid w:val="00125BFC"/>
    <w:rsid w:val="001401BB"/>
    <w:rsid w:val="00144432"/>
    <w:rsid w:val="001572AA"/>
    <w:rsid w:val="00157FE3"/>
    <w:rsid w:val="00182F8D"/>
    <w:rsid w:val="001940AA"/>
    <w:rsid w:val="001A4513"/>
    <w:rsid w:val="001A455D"/>
    <w:rsid w:val="001B440D"/>
    <w:rsid w:val="001C0CBB"/>
    <w:rsid w:val="001D0397"/>
    <w:rsid w:val="001D5501"/>
    <w:rsid w:val="001D6F23"/>
    <w:rsid w:val="001D73F6"/>
    <w:rsid w:val="001E058C"/>
    <w:rsid w:val="001E05FC"/>
    <w:rsid w:val="001E2EA6"/>
    <w:rsid w:val="001E30F5"/>
    <w:rsid w:val="001E5BBB"/>
    <w:rsid w:val="001E7654"/>
    <w:rsid w:val="001F1924"/>
    <w:rsid w:val="00203B9C"/>
    <w:rsid w:val="00205895"/>
    <w:rsid w:val="00211BF0"/>
    <w:rsid w:val="00215F79"/>
    <w:rsid w:val="0021723C"/>
    <w:rsid w:val="00220DFF"/>
    <w:rsid w:val="00237498"/>
    <w:rsid w:val="002574ED"/>
    <w:rsid w:val="00261FEE"/>
    <w:rsid w:val="0027769B"/>
    <w:rsid w:val="00281286"/>
    <w:rsid w:val="00284109"/>
    <w:rsid w:val="002A003D"/>
    <w:rsid w:val="002A2ACC"/>
    <w:rsid w:val="002A7E9E"/>
    <w:rsid w:val="002C76D6"/>
    <w:rsid w:val="002D28F0"/>
    <w:rsid w:val="00302B49"/>
    <w:rsid w:val="00312E23"/>
    <w:rsid w:val="00354743"/>
    <w:rsid w:val="00364643"/>
    <w:rsid w:val="0036504C"/>
    <w:rsid w:val="0038240A"/>
    <w:rsid w:val="003867E6"/>
    <w:rsid w:val="00391C49"/>
    <w:rsid w:val="00395699"/>
    <w:rsid w:val="003B313A"/>
    <w:rsid w:val="003B3697"/>
    <w:rsid w:val="003B7E6E"/>
    <w:rsid w:val="003C00E3"/>
    <w:rsid w:val="003C23B7"/>
    <w:rsid w:val="003C2F8B"/>
    <w:rsid w:val="003E4D41"/>
    <w:rsid w:val="003E680C"/>
    <w:rsid w:val="004004C9"/>
    <w:rsid w:val="004276F5"/>
    <w:rsid w:val="00432898"/>
    <w:rsid w:val="004336E5"/>
    <w:rsid w:val="00442209"/>
    <w:rsid w:val="00452AE4"/>
    <w:rsid w:val="0045465E"/>
    <w:rsid w:val="00455D3D"/>
    <w:rsid w:val="004575FE"/>
    <w:rsid w:val="00463E18"/>
    <w:rsid w:val="00474007"/>
    <w:rsid w:val="0047695F"/>
    <w:rsid w:val="0047737B"/>
    <w:rsid w:val="00477886"/>
    <w:rsid w:val="004827B1"/>
    <w:rsid w:val="00486F5F"/>
    <w:rsid w:val="004922F4"/>
    <w:rsid w:val="004A46E4"/>
    <w:rsid w:val="004E0060"/>
    <w:rsid w:val="004E511C"/>
    <w:rsid w:val="004F2A80"/>
    <w:rsid w:val="004F7401"/>
    <w:rsid w:val="004F7A16"/>
    <w:rsid w:val="0050006B"/>
    <w:rsid w:val="00517D3F"/>
    <w:rsid w:val="0053273D"/>
    <w:rsid w:val="00533862"/>
    <w:rsid w:val="00533D88"/>
    <w:rsid w:val="00536E28"/>
    <w:rsid w:val="005416C1"/>
    <w:rsid w:val="00546A2F"/>
    <w:rsid w:val="00562C84"/>
    <w:rsid w:val="00567FFC"/>
    <w:rsid w:val="0058147E"/>
    <w:rsid w:val="00586278"/>
    <w:rsid w:val="005914DA"/>
    <w:rsid w:val="00596913"/>
    <w:rsid w:val="005A0F1A"/>
    <w:rsid w:val="005A60CE"/>
    <w:rsid w:val="005A7C29"/>
    <w:rsid w:val="005B3057"/>
    <w:rsid w:val="005C2D6D"/>
    <w:rsid w:val="005C6FD8"/>
    <w:rsid w:val="005D1B2B"/>
    <w:rsid w:val="005D2B2F"/>
    <w:rsid w:val="005D5960"/>
    <w:rsid w:val="005E04E5"/>
    <w:rsid w:val="005E60A5"/>
    <w:rsid w:val="005E69FB"/>
    <w:rsid w:val="005F6321"/>
    <w:rsid w:val="0060020B"/>
    <w:rsid w:val="006148D4"/>
    <w:rsid w:val="00632179"/>
    <w:rsid w:val="00633593"/>
    <w:rsid w:val="00636029"/>
    <w:rsid w:val="00637D73"/>
    <w:rsid w:val="00643C40"/>
    <w:rsid w:val="00646899"/>
    <w:rsid w:val="0065149F"/>
    <w:rsid w:val="00651FE4"/>
    <w:rsid w:val="006610E3"/>
    <w:rsid w:val="00662394"/>
    <w:rsid w:val="006628EF"/>
    <w:rsid w:val="00673062"/>
    <w:rsid w:val="006752EF"/>
    <w:rsid w:val="00682937"/>
    <w:rsid w:val="00693983"/>
    <w:rsid w:val="006A2009"/>
    <w:rsid w:val="006A5595"/>
    <w:rsid w:val="006B5292"/>
    <w:rsid w:val="006B739B"/>
    <w:rsid w:val="006C0414"/>
    <w:rsid w:val="006C1386"/>
    <w:rsid w:val="006C3003"/>
    <w:rsid w:val="006D1DD1"/>
    <w:rsid w:val="006E413B"/>
    <w:rsid w:val="006E5022"/>
    <w:rsid w:val="006F011D"/>
    <w:rsid w:val="006F362F"/>
    <w:rsid w:val="007012AA"/>
    <w:rsid w:val="00705199"/>
    <w:rsid w:val="007175E3"/>
    <w:rsid w:val="007208A6"/>
    <w:rsid w:val="00720A18"/>
    <w:rsid w:val="00722FA5"/>
    <w:rsid w:val="007236A2"/>
    <w:rsid w:val="00723B02"/>
    <w:rsid w:val="007316FA"/>
    <w:rsid w:val="007363FF"/>
    <w:rsid w:val="00741DBE"/>
    <w:rsid w:val="0075504B"/>
    <w:rsid w:val="007600B3"/>
    <w:rsid w:val="007618E7"/>
    <w:rsid w:val="00764071"/>
    <w:rsid w:val="007715C4"/>
    <w:rsid w:val="0077402E"/>
    <w:rsid w:val="00776A48"/>
    <w:rsid w:val="00786B8D"/>
    <w:rsid w:val="0079163F"/>
    <w:rsid w:val="0079776E"/>
    <w:rsid w:val="007A15E7"/>
    <w:rsid w:val="007A2985"/>
    <w:rsid w:val="007A4B69"/>
    <w:rsid w:val="007B15D3"/>
    <w:rsid w:val="007B3880"/>
    <w:rsid w:val="007D2202"/>
    <w:rsid w:val="007D72A2"/>
    <w:rsid w:val="007F1856"/>
    <w:rsid w:val="007F41A1"/>
    <w:rsid w:val="00801111"/>
    <w:rsid w:val="008012D4"/>
    <w:rsid w:val="00811751"/>
    <w:rsid w:val="00820B0A"/>
    <w:rsid w:val="00820EA9"/>
    <w:rsid w:val="00821A79"/>
    <w:rsid w:val="00821E2B"/>
    <w:rsid w:val="0083346B"/>
    <w:rsid w:val="00876A44"/>
    <w:rsid w:val="00890053"/>
    <w:rsid w:val="00893F10"/>
    <w:rsid w:val="008B206B"/>
    <w:rsid w:val="008F21FF"/>
    <w:rsid w:val="008F2D00"/>
    <w:rsid w:val="00907933"/>
    <w:rsid w:val="00907CB5"/>
    <w:rsid w:val="0091004D"/>
    <w:rsid w:val="009227A3"/>
    <w:rsid w:val="009267C9"/>
    <w:rsid w:val="00942CAC"/>
    <w:rsid w:val="00952E24"/>
    <w:rsid w:val="0095403B"/>
    <w:rsid w:val="0096622C"/>
    <w:rsid w:val="00975AB9"/>
    <w:rsid w:val="00981027"/>
    <w:rsid w:val="009850BB"/>
    <w:rsid w:val="00985101"/>
    <w:rsid w:val="00990276"/>
    <w:rsid w:val="00990FEF"/>
    <w:rsid w:val="009920EB"/>
    <w:rsid w:val="009922AE"/>
    <w:rsid w:val="009925DE"/>
    <w:rsid w:val="009A158A"/>
    <w:rsid w:val="009A6688"/>
    <w:rsid w:val="009A6D6F"/>
    <w:rsid w:val="009B775C"/>
    <w:rsid w:val="009C4F93"/>
    <w:rsid w:val="009C5CDF"/>
    <w:rsid w:val="009D2F45"/>
    <w:rsid w:val="009F3FA5"/>
    <w:rsid w:val="00A20226"/>
    <w:rsid w:val="00A2268F"/>
    <w:rsid w:val="00A30421"/>
    <w:rsid w:val="00A32997"/>
    <w:rsid w:val="00A43794"/>
    <w:rsid w:val="00A46D05"/>
    <w:rsid w:val="00A60D6E"/>
    <w:rsid w:val="00A73091"/>
    <w:rsid w:val="00A8351B"/>
    <w:rsid w:val="00A8549A"/>
    <w:rsid w:val="00A85637"/>
    <w:rsid w:val="00A971E9"/>
    <w:rsid w:val="00AA44E2"/>
    <w:rsid w:val="00AB5F17"/>
    <w:rsid w:val="00AE3E31"/>
    <w:rsid w:val="00AF11EB"/>
    <w:rsid w:val="00AF5D0D"/>
    <w:rsid w:val="00B11C83"/>
    <w:rsid w:val="00B12D68"/>
    <w:rsid w:val="00B40498"/>
    <w:rsid w:val="00B449F2"/>
    <w:rsid w:val="00B46D33"/>
    <w:rsid w:val="00B62B06"/>
    <w:rsid w:val="00B66490"/>
    <w:rsid w:val="00B859FB"/>
    <w:rsid w:val="00BA0242"/>
    <w:rsid w:val="00BA2CAF"/>
    <w:rsid w:val="00BC0FA8"/>
    <w:rsid w:val="00BC7F42"/>
    <w:rsid w:val="00C031B5"/>
    <w:rsid w:val="00C12112"/>
    <w:rsid w:val="00C25E5C"/>
    <w:rsid w:val="00C32E3F"/>
    <w:rsid w:val="00C32F3A"/>
    <w:rsid w:val="00C363B4"/>
    <w:rsid w:val="00C57137"/>
    <w:rsid w:val="00C6471B"/>
    <w:rsid w:val="00C93493"/>
    <w:rsid w:val="00CA5491"/>
    <w:rsid w:val="00CB2FEC"/>
    <w:rsid w:val="00CB68BB"/>
    <w:rsid w:val="00CB7F55"/>
    <w:rsid w:val="00CC6FE9"/>
    <w:rsid w:val="00CD03A6"/>
    <w:rsid w:val="00CE333C"/>
    <w:rsid w:val="00CF04A2"/>
    <w:rsid w:val="00D0072C"/>
    <w:rsid w:val="00D05AE8"/>
    <w:rsid w:val="00D1390C"/>
    <w:rsid w:val="00D40BAB"/>
    <w:rsid w:val="00D428F3"/>
    <w:rsid w:val="00D4719A"/>
    <w:rsid w:val="00D57FCB"/>
    <w:rsid w:val="00D60F99"/>
    <w:rsid w:val="00D755A1"/>
    <w:rsid w:val="00D93117"/>
    <w:rsid w:val="00DA43BB"/>
    <w:rsid w:val="00DA589A"/>
    <w:rsid w:val="00DB13A6"/>
    <w:rsid w:val="00DB579F"/>
    <w:rsid w:val="00DC0D0C"/>
    <w:rsid w:val="00DC593E"/>
    <w:rsid w:val="00DD3F96"/>
    <w:rsid w:val="00DE1838"/>
    <w:rsid w:val="00DE7307"/>
    <w:rsid w:val="00E06AF7"/>
    <w:rsid w:val="00E115BF"/>
    <w:rsid w:val="00E34421"/>
    <w:rsid w:val="00E36AE6"/>
    <w:rsid w:val="00E57771"/>
    <w:rsid w:val="00E57E6C"/>
    <w:rsid w:val="00E75024"/>
    <w:rsid w:val="00E75E72"/>
    <w:rsid w:val="00E86D41"/>
    <w:rsid w:val="00E91F58"/>
    <w:rsid w:val="00E94063"/>
    <w:rsid w:val="00EA6225"/>
    <w:rsid w:val="00EC512E"/>
    <w:rsid w:val="00ED0D38"/>
    <w:rsid w:val="00ED2BA5"/>
    <w:rsid w:val="00EE794F"/>
    <w:rsid w:val="00F13B2F"/>
    <w:rsid w:val="00F14C89"/>
    <w:rsid w:val="00F2783B"/>
    <w:rsid w:val="00F352FF"/>
    <w:rsid w:val="00F52C45"/>
    <w:rsid w:val="00F56649"/>
    <w:rsid w:val="00F61BF1"/>
    <w:rsid w:val="00F6292A"/>
    <w:rsid w:val="00F66F10"/>
    <w:rsid w:val="00F70CA8"/>
    <w:rsid w:val="00F74B24"/>
    <w:rsid w:val="00F77B34"/>
    <w:rsid w:val="00F85F14"/>
    <w:rsid w:val="00F8605E"/>
    <w:rsid w:val="00F8710F"/>
    <w:rsid w:val="00F92C4D"/>
    <w:rsid w:val="00FA446A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12762"/>
  <w15:docId w15:val="{676BDC5A-BFCD-414B-88B3-F0EA9A0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66" w:lineRule="auto"/>
      <w:ind w:left="18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5" w:line="266" w:lineRule="auto"/>
      <w:ind w:left="18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 w:line="266" w:lineRule="auto"/>
      <w:ind w:left="188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9"/>
      <w:ind w:right="619"/>
      <w:jc w:val="center"/>
      <w:outlineLvl w:val="3"/>
    </w:pPr>
    <w:rPr>
      <w:rFonts w:ascii="Times New Roman" w:eastAsia="Times New Roman" w:hAnsi="Times New Roman" w:cs="Times New Roman"/>
      <w:i/>
      <w:color w:val="000000"/>
      <w:sz w:val="23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78" w:right="5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5Znak">
    <w:name w:val="Nagłówek 5 Znak"/>
    <w:link w:val="Nagwek5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61F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1F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1FE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EE"/>
    <w:rPr>
      <w:rFonts w:cs="Times New Roman"/>
    </w:rPr>
  </w:style>
  <w:style w:type="character" w:styleId="Odwoaniedokomentarza">
    <w:name w:val="annotation reference"/>
    <w:basedOn w:val="Domylnaczcionkaakapitu"/>
    <w:unhideWhenUsed/>
    <w:qFormat/>
    <w:rsid w:val="00DC0D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Zakotwiczenieprzypisudolnego">
    <w:name w:val="Zakotwiczenie przypisu dolnego"/>
    <w:rsid w:val="00DC0D0C"/>
    <w:rPr>
      <w:vertAlign w:val="superscript"/>
    </w:rPr>
  </w:style>
  <w:style w:type="character" w:customStyle="1" w:styleId="Znakiprzypiswdolnych">
    <w:name w:val="Znaki przypisów dolnych"/>
    <w:qFormat/>
    <w:rsid w:val="00DC0D0C"/>
  </w:style>
  <w:style w:type="paragraph" w:styleId="Akapitzlist">
    <w:name w:val="List Paragraph"/>
    <w:basedOn w:val="Normalny"/>
    <w:uiPriority w:val="34"/>
    <w:qFormat/>
    <w:rsid w:val="00DC0D0C"/>
    <w:pPr>
      <w:suppressAutoHyphens/>
      <w:spacing w:after="10" w:line="264" w:lineRule="auto"/>
      <w:ind w:left="720" w:right="205" w:hanging="435"/>
      <w:contextualSpacing/>
    </w:pPr>
    <w:rPr>
      <w:sz w:val="24"/>
    </w:rPr>
  </w:style>
  <w:style w:type="paragraph" w:styleId="Tekstkomentarza">
    <w:name w:val="annotation text"/>
    <w:basedOn w:val="Normalny"/>
    <w:link w:val="TekstkomentarzaZnak"/>
    <w:unhideWhenUsed/>
    <w:qFormat/>
    <w:rsid w:val="00DC0D0C"/>
    <w:pPr>
      <w:suppressAutoHyphens/>
      <w:spacing w:after="10" w:line="240" w:lineRule="auto"/>
      <w:ind w:left="435" w:right="205" w:hanging="435"/>
    </w:pPr>
    <w:rPr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D0C"/>
    <w:pPr>
      <w:suppressAutoHyphens/>
      <w:spacing w:after="0" w:line="240" w:lineRule="auto"/>
      <w:ind w:left="435" w:right="205" w:hanging="435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68"/>
    <w:pPr>
      <w:suppressAutoHyphens w:val="0"/>
      <w:spacing w:after="129"/>
      <w:ind w:left="188" w:right="0" w:hanging="1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6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68"/>
    <w:rPr>
      <w:rFonts w:ascii="Segoe UI" w:eastAsia="Arial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2D68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4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41DB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575F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D0D38"/>
    <w:pPr>
      <w:spacing w:after="0" w:line="240" w:lineRule="auto"/>
      <w:ind w:left="446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0D38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192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tenders/ocds-148610-b45bfdc6-2a81-11ef-86d2-4e696a6d8c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690F-B82B-47D3-B241-0E9BEF32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13</Pages>
  <Words>2663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Suwała</dc:creator>
  <cp:keywords/>
  <cp:lastModifiedBy>Krzysztof Zachura</cp:lastModifiedBy>
  <cp:revision>6</cp:revision>
  <cp:lastPrinted>2023-07-12T06:21:00Z</cp:lastPrinted>
  <dcterms:created xsi:type="dcterms:W3CDTF">2024-06-13T12:50:00Z</dcterms:created>
  <dcterms:modified xsi:type="dcterms:W3CDTF">2024-06-14T19:42:00Z</dcterms:modified>
</cp:coreProperties>
</file>