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4F59" w:rsidRPr="00E04522" w:rsidRDefault="00696793" w:rsidP="00B54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1005840"/>
                <wp:effectExtent l="8255" t="13970" r="1079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Pr="00E944A9" w:rsidRDefault="00B54F59" w:rsidP="00B54F5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44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 i nr tel./faxu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10.1pt;width:180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">
                <v:textbox>
                  <w:txbxContent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Pr="00E944A9" w:rsidRDefault="00B54F59" w:rsidP="00B54F5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944A9"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 i nr tel./faxu</w:t>
                      </w:r>
                    </w:p>
                  </w:txbxContent>
                </v:textbox>
              </v:shape>
            </w:pict>
          </mc:Fallback>
        </mc:AlternateContent>
      </w:r>
    </w:p>
    <w:p w:rsidR="00B54F59" w:rsidRPr="00BF1A82" w:rsidRDefault="00B54F59" w:rsidP="00B54F59">
      <w:pPr>
        <w:spacing w:line="360" w:lineRule="auto"/>
        <w:jc w:val="right"/>
        <w:rPr>
          <w:rFonts w:ascii="Arial" w:hAnsi="Arial" w:cs="Arial"/>
        </w:rPr>
      </w:pPr>
      <w:r w:rsidRPr="00BF1A82">
        <w:rPr>
          <w:rFonts w:ascii="Arial" w:hAnsi="Arial" w:cs="Arial"/>
        </w:rPr>
        <w:t>.................................. dnia .......................</w:t>
      </w:r>
    </w:p>
    <w:p w:rsidR="00B54F59" w:rsidRPr="00E04522" w:rsidRDefault="00B54F59" w:rsidP="00B54F59">
      <w:pPr>
        <w:rPr>
          <w:rFonts w:ascii="Arial" w:hAnsi="Arial" w:cs="Arial"/>
          <w:sz w:val="24"/>
          <w:szCs w:val="24"/>
        </w:rPr>
      </w:pPr>
    </w:p>
    <w:p w:rsidR="00B54F59" w:rsidRPr="00E04522" w:rsidRDefault="00B54F59" w:rsidP="00B54F59">
      <w:pPr>
        <w:pStyle w:val="Tekstprzypisudolnego"/>
        <w:rPr>
          <w:rFonts w:ascii="Arial" w:hAnsi="Arial" w:cs="Arial"/>
          <w:sz w:val="24"/>
          <w:szCs w:val="24"/>
        </w:rPr>
      </w:pPr>
    </w:p>
    <w:p w:rsidR="00B54F59" w:rsidRPr="00E04522" w:rsidRDefault="00B54F59" w:rsidP="00B54F59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B54F59" w:rsidRPr="006E1763" w:rsidRDefault="00B54F59" w:rsidP="00BF1A82">
      <w:pPr>
        <w:pStyle w:val="Nagwek2"/>
        <w:tabs>
          <w:tab w:val="center" w:pos="4535"/>
          <w:tab w:val="right" w:pos="9070"/>
        </w:tabs>
        <w:spacing w:before="360"/>
        <w:rPr>
          <w:rFonts w:ascii="Arial" w:hAnsi="Arial" w:cs="Arial"/>
          <w:i w:val="0"/>
          <w:sz w:val="22"/>
          <w:szCs w:val="22"/>
        </w:rPr>
      </w:pPr>
      <w:r w:rsidRPr="00E04522">
        <w:rPr>
          <w:rFonts w:ascii="Arial" w:hAnsi="Arial" w:cs="Arial"/>
          <w:sz w:val="24"/>
          <w:szCs w:val="24"/>
        </w:rPr>
        <w:tab/>
      </w:r>
      <w:r w:rsidRPr="006E1763">
        <w:rPr>
          <w:rFonts w:ascii="Arial" w:hAnsi="Arial" w:cs="Arial"/>
          <w:i w:val="0"/>
          <w:sz w:val="22"/>
          <w:szCs w:val="22"/>
        </w:rPr>
        <w:t>FORMULARZ OFERTOWY</w:t>
      </w:r>
    </w:p>
    <w:p w:rsidR="00B54F59" w:rsidRPr="006E1763" w:rsidRDefault="0008598C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Ja/My, niżej podpisany/i</w:t>
      </w:r>
      <w:r w:rsidR="00B54F59" w:rsidRPr="006E1763">
        <w:rPr>
          <w:rFonts w:ascii="Arial" w:hAnsi="Arial" w:cs="Arial"/>
          <w:sz w:val="22"/>
          <w:szCs w:val="22"/>
        </w:rPr>
        <w:t xml:space="preserve">:  </w:t>
      </w:r>
    </w:p>
    <w:p w:rsidR="00B54F59" w:rsidRPr="006E1763" w:rsidRDefault="00B54F59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 xml:space="preserve"> .....................................................................</w:t>
      </w:r>
      <w:r w:rsidR="00E04522" w:rsidRPr="006E1763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BF1A82" w:rsidRPr="006E1763">
        <w:rPr>
          <w:rFonts w:ascii="Arial" w:hAnsi="Arial" w:cs="Arial"/>
          <w:sz w:val="22"/>
          <w:szCs w:val="22"/>
        </w:rPr>
        <w:t>...................</w:t>
      </w:r>
    </w:p>
    <w:p w:rsidR="00E04522" w:rsidRPr="006E1763" w:rsidRDefault="00E04522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</w:p>
    <w:p w:rsidR="00E04522" w:rsidRPr="006E1763" w:rsidRDefault="00E04522" w:rsidP="00B54F59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BF1A82" w:rsidRPr="006E1763">
        <w:rPr>
          <w:rFonts w:ascii="Arial" w:hAnsi="Arial" w:cs="Arial"/>
          <w:sz w:val="22"/>
          <w:szCs w:val="22"/>
        </w:rPr>
        <w:t>....................</w:t>
      </w:r>
    </w:p>
    <w:p w:rsidR="00B54F59" w:rsidRDefault="00B54F59" w:rsidP="00B54F59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 xml:space="preserve">działając w imieniu i na rzecz Wykonawcy/ wykonawców występujących wspólnie*: </w:t>
      </w:r>
    </w:p>
    <w:p w:rsidR="006E1763" w:rsidRPr="006E1763" w:rsidRDefault="006E1763" w:rsidP="00B54F59">
      <w:pPr>
        <w:pStyle w:val="Tekstpodstawowy"/>
        <w:spacing w:before="120" w:line="360" w:lineRule="auto"/>
        <w:rPr>
          <w:rFonts w:ascii="Arial" w:hAnsi="Arial" w:cs="Arial"/>
          <w:sz w:val="16"/>
          <w:szCs w:val="16"/>
        </w:rPr>
      </w:pPr>
    </w:p>
    <w:p w:rsidR="006E1763" w:rsidRPr="006E1763" w:rsidRDefault="006E1763" w:rsidP="006E1763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54F59" w:rsidRDefault="00B54F59" w:rsidP="00B54F59">
      <w:pPr>
        <w:pStyle w:val="Tekstpodstawowy"/>
        <w:jc w:val="center"/>
        <w:rPr>
          <w:rFonts w:ascii="Arial" w:hAnsi="Arial" w:cs="Arial"/>
          <w:i/>
        </w:rPr>
      </w:pPr>
      <w:r w:rsidRPr="006E1763">
        <w:rPr>
          <w:rFonts w:ascii="Arial" w:hAnsi="Arial" w:cs="Arial"/>
          <w:i/>
        </w:rPr>
        <w:t xml:space="preserve"> (Zarejestrowana nazwa Wykonawcy/ pełnomocnika wykonawców występujących wspólnie*)</w:t>
      </w:r>
    </w:p>
    <w:p w:rsidR="006E1763" w:rsidRPr="006E1763" w:rsidRDefault="006E1763" w:rsidP="00B54F59">
      <w:pPr>
        <w:pStyle w:val="Tekstpodstawowy"/>
        <w:jc w:val="center"/>
        <w:rPr>
          <w:rFonts w:ascii="Arial" w:hAnsi="Arial" w:cs="Arial"/>
          <w:i/>
        </w:rPr>
      </w:pPr>
    </w:p>
    <w:p w:rsidR="006E1763" w:rsidRPr="006E1763" w:rsidRDefault="006E1763" w:rsidP="006E1763">
      <w:pPr>
        <w:pStyle w:val="Tekstpodstawowy"/>
        <w:spacing w:before="120" w:line="360" w:lineRule="auto"/>
        <w:rPr>
          <w:rFonts w:ascii="Arial" w:hAnsi="Arial" w:cs="Arial"/>
          <w:sz w:val="22"/>
          <w:szCs w:val="22"/>
          <w:lang w:val="en-US"/>
        </w:rPr>
      </w:pPr>
      <w:r w:rsidRPr="006E1763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</w:t>
      </w:r>
    </w:p>
    <w:p w:rsidR="00B54F59" w:rsidRPr="006E1763" w:rsidRDefault="00BF1A82" w:rsidP="00B54F59">
      <w:pPr>
        <w:pStyle w:val="Tekstpodstawowy"/>
        <w:jc w:val="center"/>
        <w:rPr>
          <w:rFonts w:ascii="Arial" w:hAnsi="Arial" w:cs="Arial"/>
          <w:i/>
          <w:lang w:val="en-US"/>
        </w:rPr>
      </w:pPr>
      <w:r w:rsidRPr="006E1763">
        <w:rPr>
          <w:rFonts w:ascii="Arial" w:hAnsi="Arial" w:cs="Arial"/>
          <w:i/>
          <w:lang w:val="en-US"/>
        </w:rPr>
        <w:t xml:space="preserve"> </w:t>
      </w:r>
      <w:r w:rsidR="00B54F59" w:rsidRPr="006E1763">
        <w:rPr>
          <w:rFonts w:ascii="Arial" w:hAnsi="Arial" w:cs="Arial"/>
          <w:i/>
          <w:lang w:val="en-US"/>
        </w:rPr>
        <w:t>(Numer telefonu/ numer faxu/ email)</w:t>
      </w:r>
    </w:p>
    <w:p w:rsidR="006E1763" w:rsidRPr="006E1763" w:rsidRDefault="006E1763" w:rsidP="00B54F59">
      <w:pPr>
        <w:pStyle w:val="Tekstpodstawowy"/>
        <w:jc w:val="center"/>
        <w:rPr>
          <w:rFonts w:ascii="Arial" w:hAnsi="Arial" w:cs="Arial"/>
          <w:i/>
          <w:sz w:val="22"/>
          <w:szCs w:val="22"/>
          <w:lang w:val="en-US"/>
        </w:rPr>
      </w:pPr>
    </w:p>
    <w:p w:rsidR="00BF1A82" w:rsidRPr="00862645" w:rsidRDefault="00B54F59" w:rsidP="00BD2730">
      <w:pPr>
        <w:pStyle w:val="Bezodstpw"/>
        <w:spacing w:line="360" w:lineRule="auto"/>
        <w:jc w:val="both"/>
        <w:rPr>
          <w:rFonts w:ascii="Arial" w:hAnsi="Arial" w:cs="Arial"/>
          <w:i/>
        </w:rPr>
      </w:pPr>
      <w:r w:rsidRPr="006E1763">
        <w:rPr>
          <w:rFonts w:ascii="Arial" w:hAnsi="Arial" w:cs="Arial"/>
        </w:rPr>
        <w:t xml:space="preserve">przystępując do prowadzonego przez Ministerstwo </w:t>
      </w:r>
      <w:r w:rsidR="00862645">
        <w:rPr>
          <w:rFonts w:ascii="Arial" w:hAnsi="Arial" w:cs="Arial"/>
        </w:rPr>
        <w:t>Przedsiębiorczości i Technologii</w:t>
      </w:r>
      <w:r w:rsidRPr="006E1763">
        <w:rPr>
          <w:rFonts w:ascii="Arial" w:hAnsi="Arial" w:cs="Arial"/>
        </w:rPr>
        <w:t xml:space="preserve"> </w:t>
      </w:r>
      <w:r w:rsidR="00B74F00">
        <w:rPr>
          <w:rFonts w:ascii="Arial" w:hAnsi="Arial" w:cs="Arial"/>
        </w:rPr>
        <w:t xml:space="preserve">szacowania wartości zamówienia </w:t>
      </w:r>
      <w:r w:rsidR="00862645" w:rsidRPr="00862645">
        <w:rPr>
          <w:rFonts w:ascii="Arial" w:hAnsi="Arial" w:cs="Arial"/>
        </w:rPr>
        <w:t xml:space="preserve">wykonania badania ewaluacyjnego pn. </w:t>
      </w:r>
      <w:r w:rsidR="00862645" w:rsidRPr="00862645">
        <w:rPr>
          <w:rFonts w:ascii="Arial" w:hAnsi="Arial" w:cs="Arial"/>
          <w:i/>
        </w:rPr>
        <w:t xml:space="preserve">„Ewaluacja funkcjonowania programu pomocy regionalnej dla podmiotów gospodarczych prowadzących działalność gospodarczą </w:t>
      </w:r>
      <w:r w:rsidR="00862645">
        <w:rPr>
          <w:rFonts w:ascii="Arial" w:hAnsi="Arial" w:cs="Arial"/>
          <w:i/>
        </w:rPr>
        <w:br/>
      </w:r>
      <w:r w:rsidR="00862645" w:rsidRPr="00862645">
        <w:rPr>
          <w:rFonts w:ascii="Arial" w:hAnsi="Arial" w:cs="Arial"/>
          <w:i/>
        </w:rPr>
        <w:t>w specjalnych strefach ekonomicznych na podstawie zezwoleń wydanych między 25 grudnia 2014 r. a 31 grudnia 2020 r.”</w:t>
      </w:r>
      <w:r w:rsidR="00BD2730" w:rsidRPr="006E1763">
        <w:rPr>
          <w:rFonts w:ascii="Arial" w:hAnsi="Arial" w:cs="Arial"/>
        </w:rPr>
        <w:t>, s</w:t>
      </w:r>
      <w:r w:rsidR="00F61625">
        <w:rPr>
          <w:rFonts w:ascii="Arial" w:hAnsi="Arial" w:cs="Arial"/>
        </w:rPr>
        <w:t>kładamy niniejszą ofertę:</w:t>
      </w:r>
    </w:p>
    <w:p w:rsidR="00F61625" w:rsidRPr="006E1763" w:rsidRDefault="00F61625" w:rsidP="00BD2730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F1A82" w:rsidRPr="006E1763" w:rsidRDefault="0023720F" w:rsidP="006E1763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>W</w:t>
      </w:r>
      <w:r w:rsidR="00BF1A82" w:rsidRPr="006E1763">
        <w:rPr>
          <w:rFonts w:ascii="Arial" w:hAnsi="Arial" w:cs="Arial"/>
        </w:rPr>
        <w:t xml:space="preserve">ynagrodzenie całkowite w wysokości ……………………………………………….…………zł brutto </w:t>
      </w:r>
    </w:p>
    <w:p w:rsidR="00E04522" w:rsidRPr="006E1763" w:rsidRDefault="00BF1A82" w:rsidP="006E1763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>(słownie:………………………………………………………………………………………………………………………………………………………………………………………………………</w:t>
      </w:r>
      <w:r w:rsidR="006E1763">
        <w:rPr>
          <w:rFonts w:ascii="Arial" w:hAnsi="Arial" w:cs="Arial"/>
        </w:rPr>
        <w:t>……………………</w:t>
      </w:r>
      <w:r w:rsidRPr="006E1763">
        <w:rPr>
          <w:rFonts w:ascii="Arial" w:hAnsi="Arial" w:cs="Arial"/>
        </w:rPr>
        <w:t>).</w:t>
      </w:r>
    </w:p>
    <w:p w:rsidR="006E1763" w:rsidRDefault="006E1763" w:rsidP="006E1763">
      <w:pPr>
        <w:pStyle w:val="Tekstpodstawowy"/>
        <w:spacing w:line="480" w:lineRule="auto"/>
        <w:rPr>
          <w:rFonts w:ascii="Arial" w:hAnsi="Arial" w:cs="Arial"/>
          <w:sz w:val="22"/>
          <w:szCs w:val="22"/>
        </w:rPr>
      </w:pPr>
    </w:p>
    <w:p w:rsidR="00BF1A82" w:rsidRPr="006E1763" w:rsidRDefault="0023720F" w:rsidP="006E1763">
      <w:pPr>
        <w:pStyle w:val="Tekstpodstawowy"/>
        <w:spacing w:line="48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Czas realizacji usługi (liczba dni roboczych)………………………………………………………………</w:t>
      </w:r>
    </w:p>
    <w:p w:rsidR="0023720F" w:rsidRDefault="0023720F" w:rsidP="00B54F59">
      <w:pPr>
        <w:pStyle w:val="Tekstpodstawowy"/>
        <w:rPr>
          <w:rFonts w:ascii="Arial" w:hAnsi="Arial" w:cs="Arial"/>
          <w:sz w:val="22"/>
          <w:szCs w:val="22"/>
        </w:rPr>
      </w:pPr>
    </w:p>
    <w:p w:rsidR="006E1763" w:rsidRPr="006E1763" w:rsidRDefault="006E1763" w:rsidP="00B54F59">
      <w:pPr>
        <w:pStyle w:val="Tekstpodstawowy"/>
        <w:rPr>
          <w:rFonts w:ascii="Arial" w:hAnsi="Arial" w:cs="Arial"/>
          <w:sz w:val="22"/>
          <w:szCs w:val="22"/>
        </w:rPr>
      </w:pPr>
    </w:p>
    <w:p w:rsidR="006E1763" w:rsidRDefault="006E1763" w:rsidP="00BF1A82">
      <w:pPr>
        <w:tabs>
          <w:tab w:val="right" w:leader="dot" w:pos="567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6E1763" w:rsidRPr="006E1763" w:rsidRDefault="006E1763" w:rsidP="00BF1A82">
      <w:pPr>
        <w:tabs>
          <w:tab w:val="right" w:leader="dot" w:pos="567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EC5E51" w:rsidRPr="00BF1A82" w:rsidRDefault="00EC5E51" w:rsidP="00BF1A82">
      <w:pPr>
        <w:tabs>
          <w:tab w:val="right" w:leader="dot" w:pos="5670"/>
        </w:tabs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1763" w:rsidRDefault="00B54F59" w:rsidP="00BF1A82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EC5E51">
        <w:rPr>
          <w:rFonts w:ascii="Arial" w:hAnsi="Arial" w:cs="Arial"/>
          <w:i/>
          <w:iCs/>
          <w:sz w:val="18"/>
          <w:szCs w:val="18"/>
        </w:rPr>
        <w:t xml:space="preserve">   (data i czytelny podpis uprawnionego przedstawiciela(i) Wy</w:t>
      </w:r>
      <w:r w:rsidR="00FB3EB9">
        <w:rPr>
          <w:rFonts w:ascii="Arial" w:hAnsi="Arial" w:cs="Arial"/>
          <w:i/>
          <w:iCs/>
          <w:sz w:val="18"/>
          <w:szCs w:val="18"/>
        </w:rPr>
        <w:t>konawcy</w:t>
      </w:r>
    </w:p>
    <w:p w:rsidR="006E1763" w:rsidRDefault="006E1763" w:rsidP="00BF1A82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:rsidR="006E1763" w:rsidRDefault="006E1763" w:rsidP="00BF1A82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:rsidR="006E1763" w:rsidRDefault="006E1763" w:rsidP="00BF1A82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:rsidR="00BF1A82" w:rsidRPr="00E04522" w:rsidRDefault="00BF1A82" w:rsidP="00BF1A82">
      <w:pPr>
        <w:ind w:firstLine="142"/>
        <w:jc w:val="both"/>
        <w:rPr>
          <w:rFonts w:ascii="Arial" w:hAnsi="Arial" w:cs="Arial"/>
          <w:sz w:val="24"/>
          <w:szCs w:val="24"/>
        </w:rPr>
      </w:pPr>
    </w:p>
    <w:sectPr w:rsidR="00BF1A82" w:rsidRPr="00E04522" w:rsidSect="00566718">
      <w:headerReference w:type="default" r:id="rId9"/>
      <w:pgSz w:w="11906" w:h="16838" w:code="9"/>
      <w:pgMar w:top="341" w:right="1418" w:bottom="360" w:left="79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18" w:rsidRDefault="00D71618">
      <w:r>
        <w:separator/>
      </w:r>
    </w:p>
  </w:endnote>
  <w:endnote w:type="continuationSeparator" w:id="0">
    <w:p w:rsidR="00D71618" w:rsidRDefault="00D7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18" w:rsidRDefault="00D71618">
      <w:r>
        <w:separator/>
      </w:r>
    </w:p>
  </w:footnote>
  <w:footnote w:type="continuationSeparator" w:id="0">
    <w:p w:rsidR="00D71618" w:rsidRDefault="00D7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F6" w:rsidRPr="000C4605" w:rsidRDefault="005113F6" w:rsidP="000C4605">
    <w:pPr>
      <w:pStyle w:val="Nagwek"/>
      <w:tabs>
        <w:tab w:val="clear" w:pos="453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D126B"/>
    <w:multiLevelType w:val="hybridMultilevel"/>
    <w:tmpl w:val="039CF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24585"/>
    <w:multiLevelType w:val="hybridMultilevel"/>
    <w:tmpl w:val="8C9255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190ECD"/>
    <w:multiLevelType w:val="hybridMultilevel"/>
    <w:tmpl w:val="B48CD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613AF7"/>
    <w:multiLevelType w:val="hybridMultilevel"/>
    <w:tmpl w:val="BBE6D7F6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6DF5611"/>
    <w:multiLevelType w:val="hybridMultilevel"/>
    <w:tmpl w:val="0046BC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9B22AD7"/>
    <w:multiLevelType w:val="hybridMultilevel"/>
    <w:tmpl w:val="E4D8D566"/>
    <w:lvl w:ilvl="0" w:tplc="B90A25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7CACCB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BD50A80"/>
    <w:multiLevelType w:val="hybridMultilevel"/>
    <w:tmpl w:val="B792DA74"/>
    <w:lvl w:ilvl="0" w:tplc="11E00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478042A"/>
    <w:multiLevelType w:val="multilevel"/>
    <w:tmpl w:val="46966E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48260A"/>
    <w:multiLevelType w:val="hybridMultilevel"/>
    <w:tmpl w:val="763A328A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>
    <w:nsid w:val="16672A00"/>
    <w:multiLevelType w:val="multilevel"/>
    <w:tmpl w:val="5342738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7EE3195"/>
    <w:multiLevelType w:val="hybridMultilevel"/>
    <w:tmpl w:val="B1EAF97C"/>
    <w:lvl w:ilvl="0" w:tplc="A6FC8A0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77E21"/>
    <w:multiLevelType w:val="hybridMultilevel"/>
    <w:tmpl w:val="77B4CBEA"/>
    <w:lvl w:ilvl="0" w:tplc="393401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35AEB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97A6C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93854"/>
    <w:multiLevelType w:val="hybridMultilevel"/>
    <w:tmpl w:val="3DA43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C54D89"/>
    <w:multiLevelType w:val="hybridMultilevel"/>
    <w:tmpl w:val="76F05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22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C242D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76EF8B6">
      <w:start w:val="1"/>
      <w:numFmt w:val="decimal"/>
      <w:lvlText w:val="%4)"/>
      <w:lvlJc w:val="left"/>
      <w:pPr>
        <w:ind w:left="2880" w:hanging="360"/>
      </w:pPr>
      <w:rPr>
        <w:rFonts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18">
    <w:nsid w:val="31606233"/>
    <w:multiLevelType w:val="hybridMultilevel"/>
    <w:tmpl w:val="2362D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A4679"/>
    <w:multiLevelType w:val="hybridMultilevel"/>
    <w:tmpl w:val="C9184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1A134D"/>
    <w:multiLevelType w:val="hybridMultilevel"/>
    <w:tmpl w:val="5D924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D1D83"/>
    <w:multiLevelType w:val="hybridMultilevel"/>
    <w:tmpl w:val="A20A0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BD1C09"/>
    <w:multiLevelType w:val="hybridMultilevel"/>
    <w:tmpl w:val="F2E02E30"/>
    <w:lvl w:ilvl="0" w:tplc="3C8C45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AE416D"/>
    <w:multiLevelType w:val="hybridMultilevel"/>
    <w:tmpl w:val="7A2EACC0"/>
    <w:lvl w:ilvl="0" w:tplc="9796E7C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C14401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3A07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2F6E2D"/>
    <w:multiLevelType w:val="hybridMultilevel"/>
    <w:tmpl w:val="600C4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D56B21"/>
    <w:multiLevelType w:val="hybridMultilevel"/>
    <w:tmpl w:val="2B1C3FFA"/>
    <w:lvl w:ilvl="0" w:tplc="1646F1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EEC45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D9CEA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3548F"/>
    <w:multiLevelType w:val="hybridMultilevel"/>
    <w:tmpl w:val="550E5258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5F220B30">
      <w:start w:val="1"/>
      <w:numFmt w:val="decimal"/>
      <w:pStyle w:val="Normalny12p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1A110D"/>
    <w:multiLevelType w:val="hybridMultilevel"/>
    <w:tmpl w:val="58C601DC"/>
    <w:lvl w:ilvl="0" w:tplc="C9A09B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10AFC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A0FD1"/>
    <w:multiLevelType w:val="hybridMultilevel"/>
    <w:tmpl w:val="E5E29C48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A008C7"/>
    <w:multiLevelType w:val="hybridMultilevel"/>
    <w:tmpl w:val="C8D6563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2">
    <w:nsid w:val="55862F8D"/>
    <w:multiLevelType w:val="hybridMultilevel"/>
    <w:tmpl w:val="F58EEC30"/>
    <w:lvl w:ilvl="0" w:tplc="9D9CE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E92422A"/>
    <w:multiLevelType w:val="hybridMultilevel"/>
    <w:tmpl w:val="52D8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970EB"/>
    <w:multiLevelType w:val="hybridMultilevel"/>
    <w:tmpl w:val="E2DE1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20BAF"/>
    <w:multiLevelType w:val="hybridMultilevel"/>
    <w:tmpl w:val="65CEF564"/>
    <w:lvl w:ilvl="0" w:tplc="9D9CE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6F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B0794"/>
    <w:multiLevelType w:val="hybridMultilevel"/>
    <w:tmpl w:val="86BED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173D6"/>
    <w:multiLevelType w:val="hybridMultilevel"/>
    <w:tmpl w:val="333C09F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8">
    <w:nsid w:val="75E400FE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C7457"/>
    <w:multiLevelType w:val="hybridMultilevel"/>
    <w:tmpl w:val="04185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43F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BA00F6"/>
    <w:multiLevelType w:val="hybridMultilevel"/>
    <w:tmpl w:val="5342738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D02256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ADA5D48"/>
    <w:multiLevelType w:val="hybridMultilevel"/>
    <w:tmpl w:val="D372391C"/>
    <w:lvl w:ilvl="0" w:tplc="9F96EF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1D52E3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74086"/>
    <w:multiLevelType w:val="hybridMultilevel"/>
    <w:tmpl w:val="A0184C46"/>
    <w:lvl w:ilvl="0" w:tplc="E7D0C56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3"/>
  </w:num>
  <w:num w:numId="2">
    <w:abstractNumId w:val="18"/>
  </w:num>
  <w:num w:numId="3">
    <w:abstractNumId w:val="39"/>
  </w:num>
  <w:num w:numId="4">
    <w:abstractNumId w:val="13"/>
  </w:num>
  <w:num w:numId="5">
    <w:abstractNumId w:val="22"/>
  </w:num>
  <w:num w:numId="6">
    <w:abstractNumId w:val="24"/>
  </w:num>
  <w:num w:numId="7">
    <w:abstractNumId w:val="3"/>
  </w:num>
  <w:num w:numId="8">
    <w:abstractNumId w:val="15"/>
  </w:num>
  <w:num w:numId="9">
    <w:abstractNumId w:val="1"/>
  </w:num>
  <w:num w:numId="10">
    <w:abstractNumId w:val="10"/>
  </w:num>
  <w:num w:numId="11">
    <w:abstractNumId w:val="2"/>
  </w:num>
  <w:num w:numId="12">
    <w:abstractNumId w:val="34"/>
  </w:num>
  <w:num w:numId="13">
    <w:abstractNumId w:val="6"/>
  </w:num>
  <w:num w:numId="14">
    <w:abstractNumId w:val="31"/>
  </w:num>
  <w:num w:numId="15">
    <w:abstractNumId w:val="8"/>
  </w:num>
  <w:num w:numId="16">
    <w:abstractNumId w:val="27"/>
  </w:num>
  <w:num w:numId="17">
    <w:abstractNumId w:val="2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3"/>
  </w:num>
  <w:num w:numId="22">
    <w:abstractNumId w:val="43"/>
  </w:num>
  <w:num w:numId="23">
    <w:abstractNumId w:val="32"/>
  </w:num>
  <w:num w:numId="24">
    <w:abstractNumId w:val="40"/>
  </w:num>
  <w:num w:numId="25">
    <w:abstractNumId w:val="37"/>
  </w:num>
  <w:num w:numId="26">
    <w:abstractNumId w:val="20"/>
  </w:num>
  <w:num w:numId="27">
    <w:abstractNumId w:val="41"/>
  </w:num>
  <w:num w:numId="28">
    <w:abstractNumId w:val="11"/>
  </w:num>
  <w:num w:numId="29">
    <w:abstractNumId w:val="7"/>
  </w:num>
  <w:num w:numId="30">
    <w:abstractNumId w:val="19"/>
  </w:num>
  <w:num w:numId="31">
    <w:abstractNumId w:val="12"/>
  </w:num>
  <w:num w:numId="32">
    <w:abstractNumId w:val="21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9"/>
  </w:num>
  <w:num w:numId="36">
    <w:abstractNumId w:val="16"/>
  </w:num>
  <w:num w:numId="37">
    <w:abstractNumId w:val="14"/>
  </w:num>
  <w:num w:numId="38">
    <w:abstractNumId w:val="38"/>
  </w:num>
  <w:num w:numId="39">
    <w:abstractNumId w:val="42"/>
  </w:num>
  <w:num w:numId="40">
    <w:abstractNumId w:val="29"/>
  </w:num>
  <w:num w:numId="41">
    <w:abstractNumId w:val="28"/>
  </w:num>
  <w:num w:numId="42">
    <w:abstractNumId w:val="17"/>
  </w:num>
  <w:num w:numId="43">
    <w:abstractNumId w:val="5"/>
  </w:num>
  <w:num w:numId="44">
    <w:abstractNumId w:val="26"/>
  </w:num>
  <w:num w:numId="45">
    <w:abstractNumId w:val="3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3"/>
    <w:rsid w:val="00005E01"/>
    <w:rsid w:val="00007DCC"/>
    <w:rsid w:val="00007EFE"/>
    <w:rsid w:val="00010185"/>
    <w:rsid w:val="000154DE"/>
    <w:rsid w:val="00016042"/>
    <w:rsid w:val="00017D3B"/>
    <w:rsid w:val="00020DF7"/>
    <w:rsid w:val="00021B98"/>
    <w:rsid w:val="00023C25"/>
    <w:rsid w:val="000267B5"/>
    <w:rsid w:val="00036451"/>
    <w:rsid w:val="000366DD"/>
    <w:rsid w:val="00037373"/>
    <w:rsid w:val="000451DE"/>
    <w:rsid w:val="000535EA"/>
    <w:rsid w:val="00053DC5"/>
    <w:rsid w:val="000559AC"/>
    <w:rsid w:val="0006296A"/>
    <w:rsid w:val="00065937"/>
    <w:rsid w:val="00070554"/>
    <w:rsid w:val="00072050"/>
    <w:rsid w:val="00074F30"/>
    <w:rsid w:val="00080B35"/>
    <w:rsid w:val="000828A5"/>
    <w:rsid w:val="00084250"/>
    <w:rsid w:val="0008598C"/>
    <w:rsid w:val="00091383"/>
    <w:rsid w:val="000A0507"/>
    <w:rsid w:val="000A0CB1"/>
    <w:rsid w:val="000A5E34"/>
    <w:rsid w:val="000A6096"/>
    <w:rsid w:val="000A6DBD"/>
    <w:rsid w:val="000A6ED0"/>
    <w:rsid w:val="000B133C"/>
    <w:rsid w:val="000C25A8"/>
    <w:rsid w:val="000C2B7C"/>
    <w:rsid w:val="000C3808"/>
    <w:rsid w:val="000C4605"/>
    <w:rsid w:val="000C62BE"/>
    <w:rsid w:val="000D180D"/>
    <w:rsid w:val="000D3236"/>
    <w:rsid w:val="000E2DA1"/>
    <w:rsid w:val="000E4863"/>
    <w:rsid w:val="000E5B22"/>
    <w:rsid w:val="000F6D66"/>
    <w:rsid w:val="001023AB"/>
    <w:rsid w:val="00104E70"/>
    <w:rsid w:val="001112F4"/>
    <w:rsid w:val="00111D56"/>
    <w:rsid w:val="0011394A"/>
    <w:rsid w:val="00114428"/>
    <w:rsid w:val="00117D73"/>
    <w:rsid w:val="00120889"/>
    <w:rsid w:val="00124CE2"/>
    <w:rsid w:val="00126184"/>
    <w:rsid w:val="001262F1"/>
    <w:rsid w:val="00127FC0"/>
    <w:rsid w:val="00133C14"/>
    <w:rsid w:val="00142A4C"/>
    <w:rsid w:val="00144236"/>
    <w:rsid w:val="001528CE"/>
    <w:rsid w:val="00152B65"/>
    <w:rsid w:val="00156528"/>
    <w:rsid w:val="0015745D"/>
    <w:rsid w:val="00160752"/>
    <w:rsid w:val="0016291B"/>
    <w:rsid w:val="00162F4B"/>
    <w:rsid w:val="00164793"/>
    <w:rsid w:val="0016571C"/>
    <w:rsid w:val="001672C3"/>
    <w:rsid w:val="00171895"/>
    <w:rsid w:val="001753CE"/>
    <w:rsid w:val="00180E14"/>
    <w:rsid w:val="00180E93"/>
    <w:rsid w:val="00181757"/>
    <w:rsid w:val="001819A3"/>
    <w:rsid w:val="00182FD2"/>
    <w:rsid w:val="00184030"/>
    <w:rsid w:val="001873A1"/>
    <w:rsid w:val="0018750A"/>
    <w:rsid w:val="001907DD"/>
    <w:rsid w:val="001A1217"/>
    <w:rsid w:val="001A5405"/>
    <w:rsid w:val="001A6F0A"/>
    <w:rsid w:val="001B2AF3"/>
    <w:rsid w:val="001B4F8A"/>
    <w:rsid w:val="001C1746"/>
    <w:rsid w:val="001C6F68"/>
    <w:rsid w:val="001C73C5"/>
    <w:rsid w:val="001D23F1"/>
    <w:rsid w:val="001D3426"/>
    <w:rsid w:val="001D34FD"/>
    <w:rsid w:val="001E1596"/>
    <w:rsid w:val="001E17F4"/>
    <w:rsid w:val="001E526C"/>
    <w:rsid w:val="001E527D"/>
    <w:rsid w:val="001F2447"/>
    <w:rsid w:val="001F5E40"/>
    <w:rsid w:val="002048E8"/>
    <w:rsid w:val="00205478"/>
    <w:rsid w:val="00205792"/>
    <w:rsid w:val="00210CBD"/>
    <w:rsid w:val="00210E6F"/>
    <w:rsid w:val="00215523"/>
    <w:rsid w:val="002204AA"/>
    <w:rsid w:val="002223D1"/>
    <w:rsid w:val="00224F64"/>
    <w:rsid w:val="00227B6E"/>
    <w:rsid w:val="002330DB"/>
    <w:rsid w:val="0023720F"/>
    <w:rsid w:val="00237778"/>
    <w:rsid w:val="00244D59"/>
    <w:rsid w:val="00250EDB"/>
    <w:rsid w:val="002620EA"/>
    <w:rsid w:val="00265CEF"/>
    <w:rsid w:val="00273B18"/>
    <w:rsid w:val="0027624D"/>
    <w:rsid w:val="002762C8"/>
    <w:rsid w:val="00276D16"/>
    <w:rsid w:val="00276D64"/>
    <w:rsid w:val="0028181D"/>
    <w:rsid w:val="002848AF"/>
    <w:rsid w:val="00285510"/>
    <w:rsid w:val="00290E04"/>
    <w:rsid w:val="00291710"/>
    <w:rsid w:val="002A0F3B"/>
    <w:rsid w:val="002A2C68"/>
    <w:rsid w:val="002A2CBE"/>
    <w:rsid w:val="002A5F48"/>
    <w:rsid w:val="002B0290"/>
    <w:rsid w:val="002C0E0F"/>
    <w:rsid w:val="002C14E0"/>
    <w:rsid w:val="002C209B"/>
    <w:rsid w:val="002C3525"/>
    <w:rsid w:val="002C48EC"/>
    <w:rsid w:val="002C5A0E"/>
    <w:rsid w:val="002D1279"/>
    <w:rsid w:val="002D1A74"/>
    <w:rsid w:val="002D2439"/>
    <w:rsid w:val="002D3784"/>
    <w:rsid w:val="002D7C5E"/>
    <w:rsid w:val="002E576B"/>
    <w:rsid w:val="002F00B4"/>
    <w:rsid w:val="002F1980"/>
    <w:rsid w:val="002F3CE4"/>
    <w:rsid w:val="002F55ED"/>
    <w:rsid w:val="00300887"/>
    <w:rsid w:val="00302503"/>
    <w:rsid w:val="00304A07"/>
    <w:rsid w:val="003108B4"/>
    <w:rsid w:val="003139B0"/>
    <w:rsid w:val="00316353"/>
    <w:rsid w:val="00323233"/>
    <w:rsid w:val="0032613C"/>
    <w:rsid w:val="00327847"/>
    <w:rsid w:val="00330095"/>
    <w:rsid w:val="003358DA"/>
    <w:rsid w:val="0034096C"/>
    <w:rsid w:val="00342086"/>
    <w:rsid w:val="003426AF"/>
    <w:rsid w:val="00342AF6"/>
    <w:rsid w:val="00345E64"/>
    <w:rsid w:val="00346044"/>
    <w:rsid w:val="003464B5"/>
    <w:rsid w:val="0035097E"/>
    <w:rsid w:val="00353F4F"/>
    <w:rsid w:val="00355C1A"/>
    <w:rsid w:val="003567A7"/>
    <w:rsid w:val="0036476B"/>
    <w:rsid w:val="00365BE3"/>
    <w:rsid w:val="003720A6"/>
    <w:rsid w:val="00374CEB"/>
    <w:rsid w:val="00374ED2"/>
    <w:rsid w:val="00376830"/>
    <w:rsid w:val="00380269"/>
    <w:rsid w:val="00384558"/>
    <w:rsid w:val="003851C5"/>
    <w:rsid w:val="003872F5"/>
    <w:rsid w:val="0039058E"/>
    <w:rsid w:val="00392C9B"/>
    <w:rsid w:val="003A20A0"/>
    <w:rsid w:val="003A2C05"/>
    <w:rsid w:val="003B00A3"/>
    <w:rsid w:val="003B049F"/>
    <w:rsid w:val="003C46EA"/>
    <w:rsid w:val="003D1737"/>
    <w:rsid w:val="003E45C7"/>
    <w:rsid w:val="003F1759"/>
    <w:rsid w:val="003F59BF"/>
    <w:rsid w:val="00406593"/>
    <w:rsid w:val="00407678"/>
    <w:rsid w:val="00410B16"/>
    <w:rsid w:val="00414F6F"/>
    <w:rsid w:val="0041598B"/>
    <w:rsid w:val="00421D6C"/>
    <w:rsid w:val="004315C8"/>
    <w:rsid w:val="0044152D"/>
    <w:rsid w:val="00441B98"/>
    <w:rsid w:val="00442AAB"/>
    <w:rsid w:val="0044319C"/>
    <w:rsid w:val="004462E7"/>
    <w:rsid w:val="00451B11"/>
    <w:rsid w:val="0045207C"/>
    <w:rsid w:val="0047069A"/>
    <w:rsid w:val="004724D6"/>
    <w:rsid w:val="00473219"/>
    <w:rsid w:val="004752BC"/>
    <w:rsid w:val="004764FE"/>
    <w:rsid w:val="00476F28"/>
    <w:rsid w:val="00477F00"/>
    <w:rsid w:val="00481A59"/>
    <w:rsid w:val="00483927"/>
    <w:rsid w:val="00492CAB"/>
    <w:rsid w:val="004958B3"/>
    <w:rsid w:val="0049661D"/>
    <w:rsid w:val="004A28E6"/>
    <w:rsid w:val="004A3DCC"/>
    <w:rsid w:val="004B0BA1"/>
    <w:rsid w:val="004B2254"/>
    <w:rsid w:val="004B245A"/>
    <w:rsid w:val="004B5F37"/>
    <w:rsid w:val="004B6A1F"/>
    <w:rsid w:val="004C6906"/>
    <w:rsid w:val="004C6DBE"/>
    <w:rsid w:val="004E1F17"/>
    <w:rsid w:val="004E26F0"/>
    <w:rsid w:val="004E6A6E"/>
    <w:rsid w:val="004F0620"/>
    <w:rsid w:val="004F211C"/>
    <w:rsid w:val="004F4D03"/>
    <w:rsid w:val="004F50EA"/>
    <w:rsid w:val="004F796B"/>
    <w:rsid w:val="00506918"/>
    <w:rsid w:val="0051134C"/>
    <w:rsid w:val="005113F6"/>
    <w:rsid w:val="00511FF5"/>
    <w:rsid w:val="00516FAB"/>
    <w:rsid w:val="0052135A"/>
    <w:rsid w:val="00524C61"/>
    <w:rsid w:val="005260CE"/>
    <w:rsid w:val="00531B48"/>
    <w:rsid w:val="0054082B"/>
    <w:rsid w:val="00541D49"/>
    <w:rsid w:val="0054406C"/>
    <w:rsid w:val="005475B3"/>
    <w:rsid w:val="005477E4"/>
    <w:rsid w:val="005603C0"/>
    <w:rsid w:val="00562456"/>
    <w:rsid w:val="00564642"/>
    <w:rsid w:val="00565DC0"/>
    <w:rsid w:val="00566718"/>
    <w:rsid w:val="005673CE"/>
    <w:rsid w:val="00573400"/>
    <w:rsid w:val="00582F1A"/>
    <w:rsid w:val="00585B5D"/>
    <w:rsid w:val="00591530"/>
    <w:rsid w:val="00591649"/>
    <w:rsid w:val="0059196F"/>
    <w:rsid w:val="00591CEA"/>
    <w:rsid w:val="005936F9"/>
    <w:rsid w:val="005963C4"/>
    <w:rsid w:val="005B1E62"/>
    <w:rsid w:val="005B2B2A"/>
    <w:rsid w:val="005B464B"/>
    <w:rsid w:val="005B4BFD"/>
    <w:rsid w:val="005C1F75"/>
    <w:rsid w:val="005C2AFC"/>
    <w:rsid w:val="005D4390"/>
    <w:rsid w:val="005D584A"/>
    <w:rsid w:val="005D777D"/>
    <w:rsid w:val="005E287E"/>
    <w:rsid w:val="005E3210"/>
    <w:rsid w:val="005E3A99"/>
    <w:rsid w:val="005E410E"/>
    <w:rsid w:val="005F77B5"/>
    <w:rsid w:val="00600DA9"/>
    <w:rsid w:val="006073E3"/>
    <w:rsid w:val="00615735"/>
    <w:rsid w:val="00615E74"/>
    <w:rsid w:val="00624888"/>
    <w:rsid w:val="006314A2"/>
    <w:rsid w:val="006411A1"/>
    <w:rsid w:val="00645E25"/>
    <w:rsid w:val="006531D3"/>
    <w:rsid w:val="00660DD5"/>
    <w:rsid w:val="00663399"/>
    <w:rsid w:val="00675598"/>
    <w:rsid w:val="00677DA8"/>
    <w:rsid w:val="00685677"/>
    <w:rsid w:val="0068719F"/>
    <w:rsid w:val="006947E8"/>
    <w:rsid w:val="0069569B"/>
    <w:rsid w:val="00696793"/>
    <w:rsid w:val="006A0A39"/>
    <w:rsid w:val="006A2F1A"/>
    <w:rsid w:val="006A55BE"/>
    <w:rsid w:val="006C62D1"/>
    <w:rsid w:val="006D1527"/>
    <w:rsid w:val="006D2C85"/>
    <w:rsid w:val="006D4122"/>
    <w:rsid w:val="006D55C4"/>
    <w:rsid w:val="006D5CFE"/>
    <w:rsid w:val="006D685A"/>
    <w:rsid w:val="006E0327"/>
    <w:rsid w:val="006E0AF2"/>
    <w:rsid w:val="006E1763"/>
    <w:rsid w:val="006E2A38"/>
    <w:rsid w:val="006E6DE3"/>
    <w:rsid w:val="006F1940"/>
    <w:rsid w:val="006F2727"/>
    <w:rsid w:val="006F3F11"/>
    <w:rsid w:val="006F738A"/>
    <w:rsid w:val="00704926"/>
    <w:rsid w:val="0070635B"/>
    <w:rsid w:val="00715D51"/>
    <w:rsid w:val="007179D9"/>
    <w:rsid w:val="0072388B"/>
    <w:rsid w:val="00727203"/>
    <w:rsid w:val="00745AE2"/>
    <w:rsid w:val="007504DD"/>
    <w:rsid w:val="00766C11"/>
    <w:rsid w:val="00775F98"/>
    <w:rsid w:val="00780AFF"/>
    <w:rsid w:val="00786B39"/>
    <w:rsid w:val="007904FA"/>
    <w:rsid w:val="00793D45"/>
    <w:rsid w:val="00794C38"/>
    <w:rsid w:val="007958C7"/>
    <w:rsid w:val="007A4315"/>
    <w:rsid w:val="007A4BDB"/>
    <w:rsid w:val="007B282E"/>
    <w:rsid w:val="007C09C8"/>
    <w:rsid w:val="007C2379"/>
    <w:rsid w:val="007C5A81"/>
    <w:rsid w:val="007D1E66"/>
    <w:rsid w:val="007D28D1"/>
    <w:rsid w:val="007D2955"/>
    <w:rsid w:val="007F01EC"/>
    <w:rsid w:val="007F4B17"/>
    <w:rsid w:val="007F4CD6"/>
    <w:rsid w:val="007F54FF"/>
    <w:rsid w:val="00800F4C"/>
    <w:rsid w:val="008037CE"/>
    <w:rsid w:val="00805939"/>
    <w:rsid w:val="008068F0"/>
    <w:rsid w:val="008113F8"/>
    <w:rsid w:val="00813FEB"/>
    <w:rsid w:val="008200F2"/>
    <w:rsid w:val="008212BE"/>
    <w:rsid w:val="00826BB2"/>
    <w:rsid w:val="0082798E"/>
    <w:rsid w:val="00835F79"/>
    <w:rsid w:val="00837225"/>
    <w:rsid w:val="008406EB"/>
    <w:rsid w:val="00842FDC"/>
    <w:rsid w:val="0086260A"/>
    <w:rsid w:val="00862645"/>
    <w:rsid w:val="00870ED9"/>
    <w:rsid w:val="008752C0"/>
    <w:rsid w:val="00877043"/>
    <w:rsid w:val="008775D1"/>
    <w:rsid w:val="0088654A"/>
    <w:rsid w:val="00886883"/>
    <w:rsid w:val="008870A7"/>
    <w:rsid w:val="00891371"/>
    <w:rsid w:val="00897576"/>
    <w:rsid w:val="008A658D"/>
    <w:rsid w:val="008B0908"/>
    <w:rsid w:val="008B24E0"/>
    <w:rsid w:val="008B4599"/>
    <w:rsid w:val="008B63CA"/>
    <w:rsid w:val="008C1621"/>
    <w:rsid w:val="008C5E11"/>
    <w:rsid w:val="008D3762"/>
    <w:rsid w:val="008D5161"/>
    <w:rsid w:val="008E1667"/>
    <w:rsid w:val="008E2ADA"/>
    <w:rsid w:val="008E3309"/>
    <w:rsid w:val="00902F59"/>
    <w:rsid w:val="00906327"/>
    <w:rsid w:val="0091008E"/>
    <w:rsid w:val="0091026D"/>
    <w:rsid w:val="00914ADB"/>
    <w:rsid w:val="00916288"/>
    <w:rsid w:val="009204F4"/>
    <w:rsid w:val="00924609"/>
    <w:rsid w:val="009251FE"/>
    <w:rsid w:val="00927DFE"/>
    <w:rsid w:val="00931E5D"/>
    <w:rsid w:val="00937068"/>
    <w:rsid w:val="00941141"/>
    <w:rsid w:val="00950254"/>
    <w:rsid w:val="00955BE8"/>
    <w:rsid w:val="009560FD"/>
    <w:rsid w:val="009570B0"/>
    <w:rsid w:val="00957FED"/>
    <w:rsid w:val="00965221"/>
    <w:rsid w:val="0097149B"/>
    <w:rsid w:val="0097254D"/>
    <w:rsid w:val="00982E33"/>
    <w:rsid w:val="009833DA"/>
    <w:rsid w:val="00983948"/>
    <w:rsid w:val="0098555A"/>
    <w:rsid w:val="009877DA"/>
    <w:rsid w:val="0099270F"/>
    <w:rsid w:val="009946B2"/>
    <w:rsid w:val="00995B31"/>
    <w:rsid w:val="00996CAE"/>
    <w:rsid w:val="00997B76"/>
    <w:rsid w:val="009A2FFE"/>
    <w:rsid w:val="009A3412"/>
    <w:rsid w:val="009A3AAE"/>
    <w:rsid w:val="009A6A9D"/>
    <w:rsid w:val="009B1CF2"/>
    <w:rsid w:val="009B247C"/>
    <w:rsid w:val="009B442C"/>
    <w:rsid w:val="009B5C5E"/>
    <w:rsid w:val="009B64AF"/>
    <w:rsid w:val="009C0365"/>
    <w:rsid w:val="009C5976"/>
    <w:rsid w:val="009D161D"/>
    <w:rsid w:val="009D2FCC"/>
    <w:rsid w:val="009D3247"/>
    <w:rsid w:val="009D4D01"/>
    <w:rsid w:val="009D5274"/>
    <w:rsid w:val="009D5622"/>
    <w:rsid w:val="009E0F45"/>
    <w:rsid w:val="009F0117"/>
    <w:rsid w:val="009F0171"/>
    <w:rsid w:val="009F3BE3"/>
    <w:rsid w:val="009F3F4E"/>
    <w:rsid w:val="009F4FE1"/>
    <w:rsid w:val="009F78CF"/>
    <w:rsid w:val="00A00CF7"/>
    <w:rsid w:val="00A02BC2"/>
    <w:rsid w:val="00A040E5"/>
    <w:rsid w:val="00A04EC6"/>
    <w:rsid w:val="00A05884"/>
    <w:rsid w:val="00A075DC"/>
    <w:rsid w:val="00A1053C"/>
    <w:rsid w:val="00A10682"/>
    <w:rsid w:val="00A11F6F"/>
    <w:rsid w:val="00A1378B"/>
    <w:rsid w:val="00A13FD0"/>
    <w:rsid w:val="00A16E69"/>
    <w:rsid w:val="00A216F8"/>
    <w:rsid w:val="00A22771"/>
    <w:rsid w:val="00A23B70"/>
    <w:rsid w:val="00A264B6"/>
    <w:rsid w:val="00A26526"/>
    <w:rsid w:val="00A26773"/>
    <w:rsid w:val="00A31652"/>
    <w:rsid w:val="00A34535"/>
    <w:rsid w:val="00A3699A"/>
    <w:rsid w:val="00A36F7A"/>
    <w:rsid w:val="00A373B9"/>
    <w:rsid w:val="00A42FF9"/>
    <w:rsid w:val="00A445A9"/>
    <w:rsid w:val="00A629E8"/>
    <w:rsid w:val="00A67288"/>
    <w:rsid w:val="00A712CF"/>
    <w:rsid w:val="00A729EA"/>
    <w:rsid w:val="00A72AF3"/>
    <w:rsid w:val="00A72CC7"/>
    <w:rsid w:val="00A756E7"/>
    <w:rsid w:val="00A807CC"/>
    <w:rsid w:val="00A843EE"/>
    <w:rsid w:val="00A938C1"/>
    <w:rsid w:val="00A94315"/>
    <w:rsid w:val="00A95644"/>
    <w:rsid w:val="00AA1534"/>
    <w:rsid w:val="00AA19B5"/>
    <w:rsid w:val="00AA7E61"/>
    <w:rsid w:val="00AB4688"/>
    <w:rsid w:val="00AC213B"/>
    <w:rsid w:val="00AC38BE"/>
    <w:rsid w:val="00AC599C"/>
    <w:rsid w:val="00AC77EB"/>
    <w:rsid w:val="00AD0B2A"/>
    <w:rsid w:val="00AD5C1D"/>
    <w:rsid w:val="00AE03D0"/>
    <w:rsid w:val="00AE6481"/>
    <w:rsid w:val="00AF36E8"/>
    <w:rsid w:val="00AF682B"/>
    <w:rsid w:val="00B02564"/>
    <w:rsid w:val="00B04E13"/>
    <w:rsid w:val="00B05FCF"/>
    <w:rsid w:val="00B136F7"/>
    <w:rsid w:val="00B13DCD"/>
    <w:rsid w:val="00B1524B"/>
    <w:rsid w:val="00B175A2"/>
    <w:rsid w:val="00B2305F"/>
    <w:rsid w:val="00B35B67"/>
    <w:rsid w:val="00B35BBD"/>
    <w:rsid w:val="00B3666D"/>
    <w:rsid w:val="00B37E24"/>
    <w:rsid w:val="00B4217B"/>
    <w:rsid w:val="00B47556"/>
    <w:rsid w:val="00B532A7"/>
    <w:rsid w:val="00B54BFC"/>
    <w:rsid w:val="00B54F59"/>
    <w:rsid w:val="00B5759E"/>
    <w:rsid w:val="00B6012A"/>
    <w:rsid w:val="00B63D94"/>
    <w:rsid w:val="00B65EA9"/>
    <w:rsid w:val="00B6789A"/>
    <w:rsid w:val="00B7076C"/>
    <w:rsid w:val="00B71BC4"/>
    <w:rsid w:val="00B73D04"/>
    <w:rsid w:val="00B7493B"/>
    <w:rsid w:val="00B74F00"/>
    <w:rsid w:val="00B800B8"/>
    <w:rsid w:val="00B84DAC"/>
    <w:rsid w:val="00B87C72"/>
    <w:rsid w:val="00B911AA"/>
    <w:rsid w:val="00B92B77"/>
    <w:rsid w:val="00B937C1"/>
    <w:rsid w:val="00B96844"/>
    <w:rsid w:val="00B96B3D"/>
    <w:rsid w:val="00B96E8C"/>
    <w:rsid w:val="00B9754D"/>
    <w:rsid w:val="00BA01BC"/>
    <w:rsid w:val="00BA1A32"/>
    <w:rsid w:val="00BA2AC1"/>
    <w:rsid w:val="00BB4E62"/>
    <w:rsid w:val="00BD0E5C"/>
    <w:rsid w:val="00BD2730"/>
    <w:rsid w:val="00BD2846"/>
    <w:rsid w:val="00BD57FD"/>
    <w:rsid w:val="00BD77CF"/>
    <w:rsid w:val="00BE11CB"/>
    <w:rsid w:val="00BE3862"/>
    <w:rsid w:val="00BE5E4E"/>
    <w:rsid w:val="00BE6895"/>
    <w:rsid w:val="00BF1A82"/>
    <w:rsid w:val="00C03047"/>
    <w:rsid w:val="00C122DC"/>
    <w:rsid w:val="00C15E2B"/>
    <w:rsid w:val="00C20947"/>
    <w:rsid w:val="00C26D9F"/>
    <w:rsid w:val="00C323AD"/>
    <w:rsid w:val="00C32700"/>
    <w:rsid w:val="00C37123"/>
    <w:rsid w:val="00C378EF"/>
    <w:rsid w:val="00C40A34"/>
    <w:rsid w:val="00C4460C"/>
    <w:rsid w:val="00C47281"/>
    <w:rsid w:val="00C51E21"/>
    <w:rsid w:val="00C537BC"/>
    <w:rsid w:val="00C53E78"/>
    <w:rsid w:val="00C61B72"/>
    <w:rsid w:val="00C65701"/>
    <w:rsid w:val="00C70F11"/>
    <w:rsid w:val="00C72B13"/>
    <w:rsid w:val="00C73E72"/>
    <w:rsid w:val="00C73E94"/>
    <w:rsid w:val="00C74FEC"/>
    <w:rsid w:val="00C778D6"/>
    <w:rsid w:val="00C8010E"/>
    <w:rsid w:val="00C84894"/>
    <w:rsid w:val="00C85558"/>
    <w:rsid w:val="00C903EC"/>
    <w:rsid w:val="00C960A5"/>
    <w:rsid w:val="00CA1649"/>
    <w:rsid w:val="00CA222A"/>
    <w:rsid w:val="00CB278D"/>
    <w:rsid w:val="00CB60B2"/>
    <w:rsid w:val="00CB7A4D"/>
    <w:rsid w:val="00CC04BB"/>
    <w:rsid w:val="00CC0AE7"/>
    <w:rsid w:val="00CC2786"/>
    <w:rsid w:val="00CC47A0"/>
    <w:rsid w:val="00CC6895"/>
    <w:rsid w:val="00CD0FE0"/>
    <w:rsid w:val="00CD35A5"/>
    <w:rsid w:val="00CD630E"/>
    <w:rsid w:val="00CD7B8B"/>
    <w:rsid w:val="00CE11CF"/>
    <w:rsid w:val="00CE1716"/>
    <w:rsid w:val="00D04777"/>
    <w:rsid w:val="00D051FE"/>
    <w:rsid w:val="00D070F7"/>
    <w:rsid w:val="00D1072F"/>
    <w:rsid w:val="00D146B2"/>
    <w:rsid w:val="00D15AC2"/>
    <w:rsid w:val="00D17123"/>
    <w:rsid w:val="00D20979"/>
    <w:rsid w:val="00D20F38"/>
    <w:rsid w:val="00D27D24"/>
    <w:rsid w:val="00D30465"/>
    <w:rsid w:val="00D37A2A"/>
    <w:rsid w:val="00D45136"/>
    <w:rsid w:val="00D473E5"/>
    <w:rsid w:val="00D51155"/>
    <w:rsid w:val="00D53128"/>
    <w:rsid w:val="00D53257"/>
    <w:rsid w:val="00D54D74"/>
    <w:rsid w:val="00D66FA5"/>
    <w:rsid w:val="00D71618"/>
    <w:rsid w:val="00D7550F"/>
    <w:rsid w:val="00D80154"/>
    <w:rsid w:val="00D843E4"/>
    <w:rsid w:val="00D86195"/>
    <w:rsid w:val="00D875F7"/>
    <w:rsid w:val="00D91CC1"/>
    <w:rsid w:val="00D92478"/>
    <w:rsid w:val="00D92EE6"/>
    <w:rsid w:val="00D93DA9"/>
    <w:rsid w:val="00D95C3E"/>
    <w:rsid w:val="00D9791B"/>
    <w:rsid w:val="00DA10D0"/>
    <w:rsid w:val="00DA1A7C"/>
    <w:rsid w:val="00DA3390"/>
    <w:rsid w:val="00DA4B7A"/>
    <w:rsid w:val="00DB0149"/>
    <w:rsid w:val="00DB15D8"/>
    <w:rsid w:val="00DB2999"/>
    <w:rsid w:val="00DB3DFF"/>
    <w:rsid w:val="00DC00DD"/>
    <w:rsid w:val="00DC0323"/>
    <w:rsid w:val="00DC10FD"/>
    <w:rsid w:val="00DC48C4"/>
    <w:rsid w:val="00DC704E"/>
    <w:rsid w:val="00DD03C1"/>
    <w:rsid w:val="00DD5783"/>
    <w:rsid w:val="00DE07A3"/>
    <w:rsid w:val="00DE11A6"/>
    <w:rsid w:val="00DE1CA5"/>
    <w:rsid w:val="00DE2C70"/>
    <w:rsid w:val="00DE523A"/>
    <w:rsid w:val="00DE594F"/>
    <w:rsid w:val="00DF0BC9"/>
    <w:rsid w:val="00DF4E20"/>
    <w:rsid w:val="00DF617F"/>
    <w:rsid w:val="00DF7263"/>
    <w:rsid w:val="00E0137E"/>
    <w:rsid w:val="00E04522"/>
    <w:rsid w:val="00E10137"/>
    <w:rsid w:val="00E20767"/>
    <w:rsid w:val="00E25ACF"/>
    <w:rsid w:val="00E267FE"/>
    <w:rsid w:val="00E307FE"/>
    <w:rsid w:val="00E32B14"/>
    <w:rsid w:val="00E33095"/>
    <w:rsid w:val="00E36AF6"/>
    <w:rsid w:val="00E437BE"/>
    <w:rsid w:val="00E4532E"/>
    <w:rsid w:val="00E46568"/>
    <w:rsid w:val="00E471F5"/>
    <w:rsid w:val="00E47FD8"/>
    <w:rsid w:val="00E55005"/>
    <w:rsid w:val="00E55BEF"/>
    <w:rsid w:val="00E57729"/>
    <w:rsid w:val="00E61490"/>
    <w:rsid w:val="00E61944"/>
    <w:rsid w:val="00E62BCA"/>
    <w:rsid w:val="00E637B9"/>
    <w:rsid w:val="00E64E70"/>
    <w:rsid w:val="00E724F7"/>
    <w:rsid w:val="00E77A5D"/>
    <w:rsid w:val="00E80B8D"/>
    <w:rsid w:val="00E83399"/>
    <w:rsid w:val="00E83B7A"/>
    <w:rsid w:val="00E876D9"/>
    <w:rsid w:val="00E907BA"/>
    <w:rsid w:val="00EA1ECE"/>
    <w:rsid w:val="00EA20E5"/>
    <w:rsid w:val="00EA2676"/>
    <w:rsid w:val="00EA3BDA"/>
    <w:rsid w:val="00EA49D2"/>
    <w:rsid w:val="00EB2B82"/>
    <w:rsid w:val="00EB55B2"/>
    <w:rsid w:val="00EB61BF"/>
    <w:rsid w:val="00EC5DD1"/>
    <w:rsid w:val="00EC5E51"/>
    <w:rsid w:val="00EC6764"/>
    <w:rsid w:val="00EC7F2F"/>
    <w:rsid w:val="00ED5CFD"/>
    <w:rsid w:val="00EE1F1F"/>
    <w:rsid w:val="00EE23D0"/>
    <w:rsid w:val="00EE262C"/>
    <w:rsid w:val="00EE3002"/>
    <w:rsid w:val="00EE3CDF"/>
    <w:rsid w:val="00EE62A0"/>
    <w:rsid w:val="00EE7963"/>
    <w:rsid w:val="00EF1C97"/>
    <w:rsid w:val="00EF5D0D"/>
    <w:rsid w:val="00F03516"/>
    <w:rsid w:val="00F05DB4"/>
    <w:rsid w:val="00F10CAD"/>
    <w:rsid w:val="00F11BD4"/>
    <w:rsid w:val="00F13353"/>
    <w:rsid w:val="00F21299"/>
    <w:rsid w:val="00F21CC0"/>
    <w:rsid w:val="00F220CB"/>
    <w:rsid w:val="00F26243"/>
    <w:rsid w:val="00F2705F"/>
    <w:rsid w:val="00F338CC"/>
    <w:rsid w:val="00F34099"/>
    <w:rsid w:val="00F357E4"/>
    <w:rsid w:val="00F43E81"/>
    <w:rsid w:val="00F510E9"/>
    <w:rsid w:val="00F51C1B"/>
    <w:rsid w:val="00F57B90"/>
    <w:rsid w:val="00F6005D"/>
    <w:rsid w:val="00F61625"/>
    <w:rsid w:val="00F63268"/>
    <w:rsid w:val="00F63A45"/>
    <w:rsid w:val="00F644CA"/>
    <w:rsid w:val="00F65AA0"/>
    <w:rsid w:val="00F7378B"/>
    <w:rsid w:val="00F771DB"/>
    <w:rsid w:val="00F7796B"/>
    <w:rsid w:val="00F9540B"/>
    <w:rsid w:val="00F95BDB"/>
    <w:rsid w:val="00FA055F"/>
    <w:rsid w:val="00FA3A0B"/>
    <w:rsid w:val="00FA56A5"/>
    <w:rsid w:val="00FB0A42"/>
    <w:rsid w:val="00FB3EB9"/>
    <w:rsid w:val="00FB604D"/>
    <w:rsid w:val="00FB618A"/>
    <w:rsid w:val="00FB62E6"/>
    <w:rsid w:val="00FB6598"/>
    <w:rsid w:val="00FC075A"/>
    <w:rsid w:val="00FC09A1"/>
    <w:rsid w:val="00FD1575"/>
    <w:rsid w:val="00FD505F"/>
    <w:rsid w:val="00FE0A5F"/>
    <w:rsid w:val="00FE4114"/>
    <w:rsid w:val="00FE43BC"/>
    <w:rsid w:val="00FF18E2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426"/>
  </w:style>
  <w:style w:type="paragraph" w:styleId="Nagwek1">
    <w:name w:val="heading 1"/>
    <w:basedOn w:val="Normalny"/>
    <w:next w:val="Normalny"/>
    <w:link w:val="Nagwek1Znak"/>
    <w:qFormat/>
    <w:rsid w:val="001D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54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B87C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30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0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15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5274"/>
    <w:pPr>
      <w:jc w:val="both"/>
    </w:pPr>
    <w:rPr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F357E4"/>
  </w:style>
  <w:style w:type="character" w:styleId="Odwoanieprzypisudolnego">
    <w:name w:val="footnote reference"/>
    <w:semiHidden/>
    <w:rsid w:val="00F357E4"/>
    <w:rPr>
      <w:vertAlign w:val="superscript"/>
    </w:rPr>
  </w:style>
  <w:style w:type="character" w:styleId="Odwoaniedokomentarza">
    <w:name w:val="annotation reference"/>
    <w:semiHidden/>
    <w:rsid w:val="00FC075A"/>
    <w:rPr>
      <w:sz w:val="16"/>
      <w:szCs w:val="16"/>
    </w:rPr>
  </w:style>
  <w:style w:type="paragraph" w:styleId="Tekstkomentarza">
    <w:name w:val="annotation text"/>
    <w:basedOn w:val="Normalny"/>
    <w:semiHidden/>
    <w:rsid w:val="00FC075A"/>
  </w:style>
  <w:style w:type="paragraph" w:styleId="Tematkomentarza">
    <w:name w:val="annotation subject"/>
    <w:basedOn w:val="Tekstkomentarza"/>
    <w:next w:val="Tekstkomentarza"/>
    <w:semiHidden/>
    <w:rsid w:val="00FC075A"/>
    <w:rPr>
      <w:b/>
      <w:bCs/>
    </w:rPr>
  </w:style>
  <w:style w:type="paragraph" w:customStyle="1" w:styleId="Normalny12pt">
    <w:name w:val="Normalny + 12 pt"/>
    <w:basedOn w:val="Normalny"/>
    <w:rsid w:val="00877043"/>
    <w:pPr>
      <w:numPr>
        <w:ilvl w:val="1"/>
        <w:numId w:val="16"/>
      </w:numPr>
      <w:tabs>
        <w:tab w:val="clear" w:pos="1440"/>
        <w:tab w:val="left" w:pos="360"/>
      </w:tabs>
      <w:autoSpaceDE w:val="0"/>
      <w:autoSpaceDN w:val="0"/>
      <w:adjustRightInd w:val="0"/>
      <w:ind w:left="360"/>
      <w:jc w:val="both"/>
    </w:pPr>
    <w:rPr>
      <w:sz w:val="22"/>
      <w:szCs w:val="22"/>
    </w:rPr>
  </w:style>
  <w:style w:type="paragraph" w:styleId="Tekstpodstawowy2">
    <w:name w:val="Body Text 2"/>
    <w:basedOn w:val="Normalny"/>
    <w:rsid w:val="001D3426"/>
    <w:pPr>
      <w:spacing w:after="120" w:line="480" w:lineRule="auto"/>
    </w:pPr>
  </w:style>
  <w:style w:type="paragraph" w:customStyle="1" w:styleId="Tytu1">
    <w:name w:val="Tytuł1"/>
    <w:basedOn w:val="Normalny"/>
    <w:rsid w:val="001D3426"/>
    <w:pPr>
      <w:jc w:val="center"/>
    </w:pPr>
    <w:rPr>
      <w:b/>
      <w:sz w:val="22"/>
    </w:rPr>
  </w:style>
  <w:style w:type="paragraph" w:styleId="Tekstpodstawowy">
    <w:name w:val="Body Text"/>
    <w:basedOn w:val="Normalny"/>
    <w:rsid w:val="001D3426"/>
    <w:pPr>
      <w:spacing w:after="120"/>
    </w:pPr>
  </w:style>
  <w:style w:type="character" w:styleId="Hipercze">
    <w:name w:val="Hyperlink"/>
    <w:rsid w:val="00BA1A32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96844"/>
  </w:style>
  <w:style w:type="character" w:customStyle="1" w:styleId="Nagwek3Znak">
    <w:name w:val="Nagłówek 3 Znak"/>
    <w:link w:val="Nagwek3"/>
    <w:semiHidden/>
    <w:rsid w:val="00E83399"/>
    <w:rPr>
      <w:rFonts w:ascii="Cambria" w:hAnsi="Cambria"/>
      <w:b/>
      <w:bCs/>
      <w:sz w:val="26"/>
      <w:szCs w:val="26"/>
    </w:rPr>
  </w:style>
  <w:style w:type="character" w:customStyle="1" w:styleId="Nagwek1Znak">
    <w:name w:val="Nagłówek 1 Znak"/>
    <w:link w:val="Nagwek1"/>
    <w:rsid w:val="004752B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B54F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semiHidden/>
    <w:locked/>
    <w:rsid w:val="00B54F59"/>
  </w:style>
  <w:style w:type="table" w:styleId="Tabela-Siatka">
    <w:name w:val="Table Grid"/>
    <w:basedOn w:val="Standardowy"/>
    <w:rsid w:val="00E04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BD273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D2730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F21CC0"/>
  </w:style>
  <w:style w:type="character" w:customStyle="1" w:styleId="TekstprzypisukocowegoZnak">
    <w:name w:val="Tekst przypisu końcowego Znak"/>
    <w:basedOn w:val="Domylnaczcionkaakapitu"/>
    <w:link w:val="Tekstprzypisukocowego"/>
    <w:rsid w:val="00F21CC0"/>
  </w:style>
  <w:style w:type="character" w:styleId="Odwoanieprzypisukocowego">
    <w:name w:val="endnote reference"/>
    <w:basedOn w:val="Domylnaczcionkaakapitu"/>
    <w:rsid w:val="00F21C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426"/>
  </w:style>
  <w:style w:type="paragraph" w:styleId="Nagwek1">
    <w:name w:val="heading 1"/>
    <w:basedOn w:val="Normalny"/>
    <w:next w:val="Normalny"/>
    <w:link w:val="Nagwek1Znak"/>
    <w:qFormat/>
    <w:rsid w:val="001D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54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B87C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30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0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15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5274"/>
    <w:pPr>
      <w:jc w:val="both"/>
    </w:pPr>
    <w:rPr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F357E4"/>
  </w:style>
  <w:style w:type="character" w:styleId="Odwoanieprzypisudolnego">
    <w:name w:val="footnote reference"/>
    <w:semiHidden/>
    <w:rsid w:val="00F357E4"/>
    <w:rPr>
      <w:vertAlign w:val="superscript"/>
    </w:rPr>
  </w:style>
  <w:style w:type="character" w:styleId="Odwoaniedokomentarza">
    <w:name w:val="annotation reference"/>
    <w:semiHidden/>
    <w:rsid w:val="00FC075A"/>
    <w:rPr>
      <w:sz w:val="16"/>
      <w:szCs w:val="16"/>
    </w:rPr>
  </w:style>
  <w:style w:type="paragraph" w:styleId="Tekstkomentarza">
    <w:name w:val="annotation text"/>
    <w:basedOn w:val="Normalny"/>
    <w:semiHidden/>
    <w:rsid w:val="00FC075A"/>
  </w:style>
  <w:style w:type="paragraph" w:styleId="Tematkomentarza">
    <w:name w:val="annotation subject"/>
    <w:basedOn w:val="Tekstkomentarza"/>
    <w:next w:val="Tekstkomentarza"/>
    <w:semiHidden/>
    <w:rsid w:val="00FC075A"/>
    <w:rPr>
      <w:b/>
      <w:bCs/>
    </w:rPr>
  </w:style>
  <w:style w:type="paragraph" w:customStyle="1" w:styleId="Normalny12pt">
    <w:name w:val="Normalny + 12 pt"/>
    <w:basedOn w:val="Normalny"/>
    <w:rsid w:val="00877043"/>
    <w:pPr>
      <w:numPr>
        <w:ilvl w:val="1"/>
        <w:numId w:val="16"/>
      </w:numPr>
      <w:tabs>
        <w:tab w:val="clear" w:pos="1440"/>
        <w:tab w:val="left" w:pos="360"/>
      </w:tabs>
      <w:autoSpaceDE w:val="0"/>
      <w:autoSpaceDN w:val="0"/>
      <w:adjustRightInd w:val="0"/>
      <w:ind w:left="360"/>
      <w:jc w:val="both"/>
    </w:pPr>
    <w:rPr>
      <w:sz w:val="22"/>
      <w:szCs w:val="22"/>
    </w:rPr>
  </w:style>
  <w:style w:type="paragraph" w:styleId="Tekstpodstawowy2">
    <w:name w:val="Body Text 2"/>
    <w:basedOn w:val="Normalny"/>
    <w:rsid w:val="001D3426"/>
    <w:pPr>
      <w:spacing w:after="120" w:line="480" w:lineRule="auto"/>
    </w:pPr>
  </w:style>
  <w:style w:type="paragraph" w:customStyle="1" w:styleId="Tytu1">
    <w:name w:val="Tytuł1"/>
    <w:basedOn w:val="Normalny"/>
    <w:rsid w:val="001D3426"/>
    <w:pPr>
      <w:jc w:val="center"/>
    </w:pPr>
    <w:rPr>
      <w:b/>
      <w:sz w:val="22"/>
    </w:rPr>
  </w:style>
  <w:style w:type="paragraph" w:styleId="Tekstpodstawowy">
    <w:name w:val="Body Text"/>
    <w:basedOn w:val="Normalny"/>
    <w:rsid w:val="001D3426"/>
    <w:pPr>
      <w:spacing w:after="120"/>
    </w:pPr>
  </w:style>
  <w:style w:type="character" w:styleId="Hipercze">
    <w:name w:val="Hyperlink"/>
    <w:rsid w:val="00BA1A32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96844"/>
  </w:style>
  <w:style w:type="character" w:customStyle="1" w:styleId="Nagwek3Znak">
    <w:name w:val="Nagłówek 3 Znak"/>
    <w:link w:val="Nagwek3"/>
    <w:semiHidden/>
    <w:rsid w:val="00E83399"/>
    <w:rPr>
      <w:rFonts w:ascii="Cambria" w:hAnsi="Cambria"/>
      <w:b/>
      <w:bCs/>
      <w:sz w:val="26"/>
      <w:szCs w:val="26"/>
    </w:rPr>
  </w:style>
  <w:style w:type="character" w:customStyle="1" w:styleId="Nagwek1Znak">
    <w:name w:val="Nagłówek 1 Znak"/>
    <w:link w:val="Nagwek1"/>
    <w:rsid w:val="004752B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B54F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semiHidden/>
    <w:locked/>
    <w:rsid w:val="00B54F59"/>
  </w:style>
  <w:style w:type="table" w:styleId="Tabela-Siatka">
    <w:name w:val="Table Grid"/>
    <w:basedOn w:val="Standardowy"/>
    <w:rsid w:val="00E04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BD273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D2730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F21CC0"/>
  </w:style>
  <w:style w:type="character" w:customStyle="1" w:styleId="TekstprzypisukocowegoZnak">
    <w:name w:val="Tekst przypisu końcowego Znak"/>
    <w:basedOn w:val="Domylnaczcionkaakapitu"/>
    <w:link w:val="Tekstprzypisukocowego"/>
    <w:rsid w:val="00F21CC0"/>
  </w:style>
  <w:style w:type="character" w:styleId="Odwoanieprzypisukocowego">
    <w:name w:val="endnote reference"/>
    <w:basedOn w:val="Domylnaczcionkaakapitu"/>
    <w:rsid w:val="00F21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0270-15D6-488D-AD54-81D82BAB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MRR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Anna_Przybylska</dc:creator>
  <cp:lastModifiedBy>Justyna Firmanty</cp:lastModifiedBy>
  <cp:revision>2</cp:revision>
  <cp:lastPrinted>2015-12-22T12:25:00Z</cp:lastPrinted>
  <dcterms:created xsi:type="dcterms:W3CDTF">2019-08-12T12:21:00Z</dcterms:created>
  <dcterms:modified xsi:type="dcterms:W3CDTF">2019-08-12T12:21:00Z</dcterms:modified>
</cp:coreProperties>
</file>