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66B18" w14:textId="77777777" w:rsidR="00EA4A64" w:rsidRPr="00393F65" w:rsidRDefault="00EA4A64" w:rsidP="00EA4A6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29743EB" w14:textId="77777777" w:rsidR="00EA4A64" w:rsidRPr="00393F65" w:rsidRDefault="00EA4A64" w:rsidP="00EA4A6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30158429" w14:textId="77777777" w:rsidR="00EA4A64" w:rsidRPr="00393F65" w:rsidRDefault="00EA4A64" w:rsidP="00EA4A6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47BE10D" w14:textId="77777777" w:rsidR="00EA4A64" w:rsidRPr="00393F65" w:rsidRDefault="00EA4A64" w:rsidP="00EA4A64">
      <w:pPr>
        <w:keepNext/>
        <w:suppressAutoHyphens/>
        <w:spacing w:after="0" w:line="240" w:lineRule="auto"/>
        <w:ind w:left="709" w:hanging="864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393F6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FA96B5C" wp14:editId="11887B85">
                <wp:simplePos x="0" y="0"/>
                <wp:positionH relativeFrom="column">
                  <wp:posOffset>-13970</wp:posOffset>
                </wp:positionH>
                <wp:positionV relativeFrom="paragraph">
                  <wp:posOffset>-175895</wp:posOffset>
                </wp:positionV>
                <wp:extent cx="2428240" cy="1470660"/>
                <wp:effectExtent l="0" t="0" r="10160" b="15240"/>
                <wp:wrapNone/>
                <wp:docPr id="17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240" cy="1470660"/>
                          <a:chOff x="-77" y="56"/>
                          <a:chExt cx="3168" cy="1152"/>
                        </a:xfrm>
                      </wpg:grpSpPr>
                      <wps:wsp>
                        <wps:cNvPr id="1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4FBD3B" w14:textId="77777777" w:rsidR="00EA4A64" w:rsidRDefault="00EA4A64" w:rsidP="00EA4A64"/>
                            <w:p w14:paraId="671B3D20" w14:textId="77777777" w:rsidR="00EA4A64" w:rsidRDefault="00EA4A64" w:rsidP="00EA4A64"/>
                            <w:p w14:paraId="1B04D369" w14:textId="77777777" w:rsidR="00EA4A64" w:rsidRDefault="00EA4A64" w:rsidP="00EA4A64"/>
                            <w:p w14:paraId="232F345E" w14:textId="77777777" w:rsidR="00EA4A64" w:rsidRDefault="00EA4A64" w:rsidP="00EA4A64"/>
                            <w:p w14:paraId="64F8D017" w14:textId="77777777" w:rsidR="00EA4A64" w:rsidRDefault="00EA4A64" w:rsidP="00EA4A64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</w:p>
                            <w:p w14:paraId="3853E94F" w14:textId="77777777" w:rsidR="00EA4A64" w:rsidRDefault="00EA4A64" w:rsidP="00EA4A64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</w:p>
                            <w:p w14:paraId="062A4535" w14:textId="77777777" w:rsidR="00EA4A64" w:rsidRPr="005A23A0" w:rsidRDefault="00EA4A64" w:rsidP="00EA4A64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1EADBD00" w14:textId="77777777" w:rsidR="00EA4A64" w:rsidRDefault="00EA4A64" w:rsidP="00EA4A64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FA96B5C" id="Grupa 5" o:spid="_x0000_s1026" style="position:absolute;left:0;text-align:left;margin-left:-1.1pt;margin-top:-13.85pt;width:191.2pt;height:115.8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">
                <v:roundrect id="AutoShape 10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" filled="f" stroked="f">
                  <v:textbox inset=".35mm,.35mm,.35mm,.35mm">
                    <w:txbxContent>
                      <w:p w14:paraId="2D4FBD3B" w14:textId="77777777" w:rsidR="00EA4A64" w:rsidRDefault="00EA4A64" w:rsidP="00EA4A64"/>
                      <w:p w14:paraId="671B3D20" w14:textId="77777777" w:rsidR="00EA4A64" w:rsidRDefault="00EA4A64" w:rsidP="00EA4A64"/>
                      <w:p w14:paraId="1B04D369" w14:textId="77777777" w:rsidR="00EA4A64" w:rsidRDefault="00EA4A64" w:rsidP="00EA4A64"/>
                      <w:p w14:paraId="232F345E" w14:textId="77777777" w:rsidR="00EA4A64" w:rsidRDefault="00EA4A64" w:rsidP="00EA4A64"/>
                      <w:p w14:paraId="64F8D017" w14:textId="77777777" w:rsidR="00EA4A64" w:rsidRDefault="00EA4A64" w:rsidP="00EA4A64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14:paraId="3853E94F" w14:textId="77777777" w:rsidR="00EA4A64" w:rsidRDefault="00EA4A64" w:rsidP="00EA4A64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14:paraId="062A4535" w14:textId="77777777" w:rsidR="00EA4A64" w:rsidRPr="005A23A0" w:rsidRDefault="00EA4A64" w:rsidP="00EA4A64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1EADBD00" w14:textId="77777777" w:rsidR="00EA4A64" w:rsidRDefault="00EA4A64" w:rsidP="00EA4A64"/>
                    </w:txbxContent>
                  </v:textbox>
                </v:shape>
              </v:group>
            </w:pict>
          </mc:Fallback>
        </mc:AlternateContent>
      </w:r>
      <w:r w:rsidRPr="00393F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</w:t>
      </w:r>
      <w:r w:rsidRPr="00393F6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3</w:t>
      </w:r>
    </w:p>
    <w:p w14:paraId="5F75867D" w14:textId="77777777" w:rsidR="00EA4A64" w:rsidRPr="00393F65" w:rsidRDefault="00EA4A64" w:rsidP="00EA4A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5504A" w14:textId="77777777" w:rsidR="00EA4A64" w:rsidRPr="00393F65" w:rsidRDefault="00EA4A64" w:rsidP="00EA4A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5E96B" w14:textId="77777777" w:rsidR="00EA4A64" w:rsidRPr="00393F65" w:rsidRDefault="00EA4A64" w:rsidP="00EA4A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8931A" w14:textId="77777777" w:rsidR="00EA4A64" w:rsidRPr="00393F65" w:rsidRDefault="00EA4A64" w:rsidP="00EA4A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3E00F22" w14:textId="77777777" w:rsidR="00EA4A64" w:rsidRPr="00393F65" w:rsidRDefault="00EA4A64" w:rsidP="00EA4A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15828" w14:textId="77777777" w:rsidR="00EA4A64" w:rsidRPr="00393F65" w:rsidRDefault="00EA4A64" w:rsidP="00EA4A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FB0F9" w14:textId="77777777" w:rsidR="00EA4A64" w:rsidRPr="00393F65" w:rsidRDefault="00EA4A64" w:rsidP="00EA4A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5345F" w14:textId="77777777" w:rsidR="00EA4A64" w:rsidRPr="00393F65" w:rsidRDefault="00EA4A64" w:rsidP="00EA4A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6FA59" w14:textId="77777777" w:rsidR="00EA4A64" w:rsidRPr="00393F65" w:rsidRDefault="00EA4A64" w:rsidP="00EA4A6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2F205D" w14:textId="77777777" w:rsidR="00EA4A64" w:rsidRPr="00393F65" w:rsidRDefault="00EA4A64" w:rsidP="00EA4A64">
      <w:pPr>
        <w:spacing w:after="0" w:line="48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</w:pPr>
      <w:r w:rsidRPr="00393F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 WYKONANYCH</w:t>
      </w:r>
      <w:r w:rsidRPr="00393F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DOSTAW</w:t>
      </w:r>
      <w:r w:rsidRPr="00393F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59F98FB0" w14:textId="77777777" w:rsidR="00EA4A64" w:rsidRPr="00393F65" w:rsidRDefault="00EA4A64" w:rsidP="00EA4A6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odpowiedzi na ogłoszenie o zamówieniu publicznym prowadzonym                     w trybie podstawowym bez negocjacji na: </w:t>
      </w: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kruszywa na drogi leśne Nadleśnictwa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Strzelce</w:t>
      </w: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wraz z jego rozłożeniem </w:t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że w ciągu ostatnich trzech lat przed upływem terminu składania ofert zrealizowałem następujące zamówienia: </w:t>
      </w: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699"/>
        <w:gridCol w:w="1345"/>
        <w:gridCol w:w="1773"/>
        <w:gridCol w:w="1373"/>
        <w:gridCol w:w="1583"/>
      </w:tblGrid>
      <w:tr w:rsidR="00EA4A64" w:rsidRPr="00393F65" w14:paraId="395DDA9C" w14:textId="77777777" w:rsidTr="000C0967">
        <w:trPr>
          <w:trHeight w:val="12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A2F2C" w14:textId="77777777" w:rsidR="00EA4A64" w:rsidRPr="00393F65" w:rsidRDefault="00EA4A64" w:rsidP="000C0967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09BD3" w14:textId="77777777" w:rsidR="00EA4A64" w:rsidRPr="00393F65" w:rsidRDefault="00EA4A64" w:rsidP="000C0967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wykonania</w:t>
            </w:r>
          </w:p>
          <w:p w14:paraId="7B26DC9E" w14:textId="77777777" w:rsidR="00EA4A64" w:rsidRPr="00393F65" w:rsidRDefault="00EA4A64" w:rsidP="000C096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(Nazwa Zamawiającego)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A99FA" w14:textId="77777777" w:rsidR="00EA4A64" w:rsidRPr="00393F65" w:rsidRDefault="00EA4A64" w:rsidP="000C0967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1D9F8" w14:textId="77777777" w:rsidR="00EA4A64" w:rsidRPr="00393F65" w:rsidRDefault="00EA4A64" w:rsidP="000C0967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14:paraId="00B3EA3F" w14:textId="77777777" w:rsidR="00EA4A64" w:rsidRPr="00393F65" w:rsidRDefault="00EA4A64" w:rsidP="000C096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dostawy</w:t>
            </w:r>
          </w:p>
          <w:p w14:paraId="112E1CC6" w14:textId="77777777" w:rsidR="00EA4A64" w:rsidRPr="00393F65" w:rsidRDefault="00EA4A64" w:rsidP="000C0967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 w zł (PLN)*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A003" w14:textId="77777777" w:rsidR="00EA4A64" w:rsidRPr="00393F65" w:rsidRDefault="00EA4A64" w:rsidP="000C0967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6E64" w14:textId="77777777" w:rsidR="00EA4A64" w:rsidRPr="00393F65" w:rsidRDefault="00EA4A64" w:rsidP="000C0967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  <w:p w14:paraId="1044C59D" w14:textId="77777777" w:rsidR="00EA4A64" w:rsidRPr="00393F65" w:rsidRDefault="00EA4A64" w:rsidP="000C0967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A4A64" w:rsidRPr="00393F65" w14:paraId="6D92C6B4" w14:textId="77777777" w:rsidTr="000C09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86833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266A9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93E14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F798E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712D4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2B79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4A64" w:rsidRPr="00393F65" w14:paraId="5B512A64" w14:textId="77777777" w:rsidTr="000C09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DCA13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F6ED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6822B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C7B93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D6E1D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171B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4A64" w:rsidRPr="00393F65" w14:paraId="3E5E16DD" w14:textId="77777777" w:rsidTr="000C09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43863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403B0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E229F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303A2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F1779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4A96" w14:textId="77777777" w:rsidR="00EA4A64" w:rsidRPr="00393F65" w:rsidRDefault="00EA4A64" w:rsidP="000C0967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9FE2DE" w14:textId="77777777" w:rsidR="00EA4A64" w:rsidRPr="00393F65" w:rsidRDefault="00EA4A64" w:rsidP="00EA4A64">
      <w:pPr>
        <w:spacing w:after="0" w:line="480" w:lineRule="auto"/>
        <w:ind w:left="284" w:hanging="142"/>
        <w:rPr>
          <w:rFonts w:ascii="Times New Roman" w:eastAsia="Times New Roman" w:hAnsi="Times New Roman" w:cs="Times New Roman"/>
          <w:lang w:eastAsia="pl-PL"/>
        </w:rPr>
      </w:pPr>
      <w:r w:rsidRPr="00393F65">
        <w:rPr>
          <w:rFonts w:ascii="Times New Roman" w:eastAsia="Times New Roman" w:hAnsi="Times New Roman" w:cs="Times New Roman"/>
          <w:lang w:eastAsia="pl-PL"/>
        </w:rPr>
        <w:t>*</w:t>
      </w:r>
      <w:r w:rsidRPr="00393F65">
        <w:rPr>
          <w:rFonts w:ascii="Arial" w:eastAsia="Times New Roman" w:hAnsi="Arial" w:cs="Arial"/>
          <w:iCs/>
          <w:lang w:eastAsia="pl-PL"/>
        </w:rPr>
        <w:t xml:space="preserve"> </w:t>
      </w:r>
      <w:r w:rsidRPr="00393F65">
        <w:rPr>
          <w:rFonts w:ascii="Times New Roman" w:eastAsia="Times New Roman" w:hAnsi="Times New Roman" w:cs="Times New Roman"/>
          <w:iCs/>
          <w:lang w:eastAsia="pl-PL"/>
        </w:rPr>
        <w:t xml:space="preserve">Wykonawcy, którzy realizowali zamówienia w innych walutach, powinni dokonać przeliczenia na PLN wg średniego kursu walut, wyliczanego i ogłaszanego przez Narodowy Bank Polski </w:t>
      </w:r>
      <w:r w:rsidRPr="00393F65">
        <w:rPr>
          <w:rFonts w:ascii="Times New Roman" w:eastAsia="Times New Roman" w:hAnsi="Times New Roman" w:cs="Times New Roman"/>
          <w:lang w:eastAsia="pl-PL"/>
        </w:rPr>
        <w:t>na dzień zakończenia realizacji zamówienia potwierdzającego posiadanie stosownego doświadczenia.</w:t>
      </w:r>
    </w:p>
    <w:p w14:paraId="22CF3C89" w14:textId="77777777" w:rsidR="00EA4A64" w:rsidRPr="00393F65" w:rsidRDefault="00EA4A64" w:rsidP="00EA4A64">
      <w:pPr>
        <w:spacing w:after="0" w:line="48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powyższego załączam dowody dotyczące wykonanych robót … </w:t>
      </w:r>
      <w:proofErr w:type="spellStart"/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14:paraId="03521E1A" w14:textId="77777777" w:rsidR="00EA4A64" w:rsidRPr="00393F65" w:rsidRDefault="00EA4A64" w:rsidP="00EA4A64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 , dnia 20…....r.</w:t>
      </w:r>
    </w:p>
    <w:p w14:paraId="0059861E" w14:textId="77777777" w:rsidR="00EA4A64" w:rsidRPr="00393F65" w:rsidRDefault="00EA4A64" w:rsidP="00EA4A64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….………………………………………..</w:t>
      </w:r>
    </w:p>
    <w:p w14:paraId="057AE8FF" w14:textId="77777777" w:rsidR="00EA4A64" w:rsidRPr="00393F65" w:rsidRDefault="00EA4A64" w:rsidP="00EA4A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</w:t>
      </w:r>
      <w:r w:rsidRPr="00393F65">
        <w:rPr>
          <w:rFonts w:ascii="Times New Roman" w:eastAsia="Times New Roman" w:hAnsi="Times New Roman" w:cs="Times New Roman"/>
          <w:i/>
          <w:szCs w:val="24"/>
          <w:lang w:eastAsia="pl-PL"/>
        </w:rPr>
        <w:t>(podpis upełnomocnionego przedstawiciela Wykonawcy)</w:t>
      </w:r>
    </w:p>
    <w:p w14:paraId="5ABD9941" w14:textId="701389EF" w:rsidR="00113D9F" w:rsidRPr="00FB1B0E" w:rsidRDefault="00EA4A64" w:rsidP="00FB1B0E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16"/>
          <w:szCs w:val="16"/>
          <w:lang w:eastAsia="ar-SA"/>
        </w:rPr>
      </w:pPr>
      <w:r w:rsidRPr="00393F65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  <w:bookmarkStart w:id="0" w:name="_GoBack"/>
      <w:bookmarkEnd w:id="0"/>
    </w:p>
    <w:sectPr w:rsidR="00113D9F" w:rsidRPr="00FB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64"/>
    <w:rsid w:val="00113D9F"/>
    <w:rsid w:val="00EA4A64"/>
    <w:rsid w:val="00F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44E"/>
  <w15:chartTrackingRefBased/>
  <w15:docId w15:val="{CFD7714A-D2E3-4F5D-A228-EA6C6F79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Kinga Wolnicka</cp:lastModifiedBy>
  <cp:revision>2</cp:revision>
  <dcterms:created xsi:type="dcterms:W3CDTF">2023-07-14T09:56:00Z</dcterms:created>
  <dcterms:modified xsi:type="dcterms:W3CDTF">2023-07-24T12:04:00Z</dcterms:modified>
</cp:coreProperties>
</file>