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DC" w:rsidRDefault="00FC73DC" w:rsidP="00FC73DC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</w:p>
    <w:p w:rsidR="00FC73DC" w:rsidRPr="00A279DA" w:rsidRDefault="00FC73DC" w:rsidP="00FC73DC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A279DA">
        <w:rPr>
          <w:rFonts w:ascii="Arial" w:hAnsi="Arial" w:cs="Arial"/>
          <w:bCs/>
          <w:vertAlign w:val="superscript"/>
        </w:rPr>
        <w:t>(Nazwa i adres wykonawcy, NIP, adres poczty elektronicznej,</w:t>
      </w:r>
    </w:p>
    <w:p w:rsidR="00FC73DC" w:rsidRPr="00A279DA" w:rsidRDefault="00FC73DC" w:rsidP="00FC73DC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A279DA">
        <w:rPr>
          <w:rFonts w:ascii="Arial" w:hAnsi="Arial" w:cs="Arial"/>
          <w:bCs/>
          <w:vertAlign w:val="superscript"/>
        </w:rPr>
        <w:t>adres skrzynki ePUAP )</w:t>
      </w:r>
    </w:p>
    <w:p w:rsidR="00FC73DC" w:rsidRPr="00A279DA" w:rsidRDefault="00FC73DC" w:rsidP="00FC73DC">
      <w:pPr>
        <w:spacing w:line="260" w:lineRule="exact"/>
        <w:jc w:val="right"/>
        <w:rPr>
          <w:rFonts w:ascii="Arial" w:hAnsi="Arial" w:cs="Arial"/>
          <w:bCs/>
        </w:rPr>
      </w:pPr>
    </w:p>
    <w:p w:rsidR="00FC73DC" w:rsidRPr="00A279DA" w:rsidRDefault="00FC73DC" w:rsidP="00FC73DC">
      <w:pPr>
        <w:spacing w:line="260" w:lineRule="exact"/>
        <w:jc w:val="right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_____________________________________________, dnia _____________ r.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</w:p>
    <w:p w:rsidR="00FC73DC" w:rsidRPr="00A279DA" w:rsidRDefault="00FC73DC" w:rsidP="00FC73DC">
      <w:pPr>
        <w:spacing w:line="260" w:lineRule="exact"/>
        <w:jc w:val="center"/>
        <w:rPr>
          <w:rFonts w:ascii="Arial" w:hAnsi="Arial" w:cs="Arial"/>
          <w:b/>
          <w:bCs/>
        </w:rPr>
      </w:pPr>
    </w:p>
    <w:p w:rsidR="00FC73DC" w:rsidRPr="00A279DA" w:rsidRDefault="00FC73DC" w:rsidP="00FC73DC">
      <w:pPr>
        <w:spacing w:line="260" w:lineRule="exact"/>
        <w:jc w:val="center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OFERTA 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Zespół Składnic Lasów Państwowych </w:t>
      </w:r>
      <w:r w:rsidRPr="00A279DA">
        <w:rPr>
          <w:rFonts w:ascii="Arial" w:hAnsi="Arial" w:cs="Arial"/>
          <w:b/>
          <w:bCs/>
        </w:rPr>
        <w:tab/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ul. Kazimierzowska 9, 08-110  Siedlce 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</w:p>
    <w:p w:rsidR="00FC73DC" w:rsidRPr="00CB7254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B7254"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przetargu nieograniczonego, pod nazwą </w:t>
      </w:r>
      <w:r w:rsidRPr="00CB7254">
        <w:rPr>
          <w:rFonts w:ascii="Arial" w:hAnsi="Arial" w:cs="Arial"/>
          <w:b/>
          <w:bCs/>
          <w:sz w:val="22"/>
          <w:szCs w:val="22"/>
        </w:rPr>
        <w:t>„</w:t>
      </w:r>
      <w:r w:rsidRPr="00CB7254">
        <w:rPr>
          <w:rFonts w:ascii="Arial" w:hAnsi="Arial" w:cs="Arial"/>
          <w:b/>
          <w:i/>
          <w:sz w:val="22"/>
          <w:szCs w:val="22"/>
        </w:rPr>
        <w:t xml:space="preserve">Dodatkowy przetarg </w:t>
      </w:r>
      <w:r w:rsidRPr="00CB7254">
        <w:rPr>
          <w:rFonts w:ascii="Arial" w:hAnsi="Arial" w:cs="Arial"/>
          <w:b/>
          <w:bCs/>
          <w:sz w:val="22"/>
          <w:szCs w:val="22"/>
        </w:rPr>
        <w:t xml:space="preserve">na usługi transportowe” </w:t>
      </w:r>
      <w:r w:rsidRPr="00CB7254">
        <w:rPr>
          <w:rFonts w:ascii="Arial" w:hAnsi="Arial" w:cs="Arial"/>
          <w:bCs/>
          <w:sz w:val="22"/>
          <w:szCs w:val="22"/>
        </w:rPr>
        <w:t xml:space="preserve">nr części………….., </w:t>
      </w:r>
      <w:r w:rsidRPr="00CB7254">
        <w:rPr>
          <w:rFonts w:ascii="Arial" w:hAnsi="Arial" w:cs="Arial"/>
          <w:sz w:val="22"/>
          <w:szCs w:val="22"/>
        </w:rPr>
        <w:t>nr postępowania MO.270.</w:t>
      </w:r>
      <w:r>
        <w:rPr>
          <w:rFonts w:ascii="Arial" w:hAnsi="Arial" w:cs="Arial"/>
          <w:sz w:val="22"/>
          <w:szCs w:val="22"/>
        </w:rPr>
        <w:t>28.2022</w:t>
      </w:r>
      <w:r w:rsidRPr="00CB7254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___________________________________________________________________PLN. 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Wartość robót bez kwoty podatku wynosi: ____________________________________ PLN</w:t>
      </w:r>
    </w:p>
    <w:p w:rsidR="00FC73DC" w:rsidRPr="00A279DA" w:rsidRDefault="00FC73DC" w:rsidP="00FC73D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stawka podatku VAT ____.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Termin płatności faktury wynosi _________ od dnia otrzymania przez Zamawiającego prawidłowo wystawionej faktury.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 w:rsidRPr="00A279DA">
        <w:rPr>
          <w:rFonts w:ascii="Arial" w:eastAsia="Arial" w:hAnsi="Arial" w:cs="Arial"/>
          <w:b/>
          <w:color w:val="000000" w:themeColor="text1"/>
        </w:rPr>
        <w:t>Deklarujemy możliwość rozpoczęcia realizacji zlecenia po godzinie 16:00</w:t>
      </w:r>
      <w:r w:rsidRPr="00A279DA">
        <w:rPr>
          <w:rFonts w:ascii="Arial" w:eastAsia="Arial" w:hAnsi="Arial" w:cs="Arial"/>
          <w:color w:val="000000" w:themeColor="text1"/>
        </w:rPr>
        <w:t>:</w:t>
      </w:r>
    </w:p>
    <w:p w:rsidR="00FC73DC" w:rsidRPr="00A279DA" w:rsidRDefault="00FC73DC" w:rsidP="00FC73DC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FC73DC" w:rsidRPr="00A279DA" w:rsidTr="00936287">
        <w:tc>
          <w:tcPr>
            <w:tcW w:w="4464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eastAsia="Arial" w:hAnsi="Arial" w:cs="Arial"/>
                <w:color w:val="000000" w:themeColor="text1"/>
              </w:rPr>
              <w:t>możliwość rozpoczęcia realizacji zlecenia po godzinie 16:00</w:t>
            </w:r>
          </w:p>
        </w:tc>
        <w:tc>
          <w:tcPr>
            <w:tcW w:w="4462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Cs/>
                <w:color w:val="000000" w:themeColor="text1"/>
              </w:rPr>
              <w:t>(zaznaczyć znakiem „x”)</w:t>
            </w:r>
          </w:p>
        </w:tc>
      </w:tr>
      <w:tr w:rsidR="00FC73DC" w:rsidRPr="00A279DA" w:rsidTr="00936287">
        <w:tc>
          <w:tcPr>
            <w:tcW w:w="4464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4462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C73DC" w:rsidRPr="00A279DA" w:rsidTr="00936287">
        <w:tc>
          <w:tcPr>
            <w:tcW w:w="4464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4462" w:type="dxa"/>
          </w:tcPr>
          <w:p w:rsidR="00FC73DC" w:rsidRPr="00A279DA" w:rsidRDefault="00FC73DC" w:rsidP="00936287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Informujemy, że wybór oferty będzie* prowadzić do powstania u Zamawiającego obowiązku podatkowego zgodnie z przepisami o podatku od towarów i usług.</w:t>
      </w:r>
    </w:p>
    <w:p w:rsidR="00FC73DC" w:rsidRPr="00A279DA" w:rsidRDefault="00FC73DC" w:rsidP="00FC73D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Wskazujemy usługi, których świadczenie będzie prowadzić do powstania                              </w:t>
      </w:r>
      <w:r>
        <w:rPr>
          <w:rFonts w:ascii="Arial" w:hAnsi="Arial" w:cs="Arial"/>
          <w:bCs/>
        </w:rPr>
        <w:t xml:space="preserve">                 </w:t>
      </w:r>
      <w:r w:rsidRPr="00A279DA">
        <w:rPr>
          <w:rFonts w:ascii="Arial" w:hAnsi="Arial" w:cs="Arial"/>
          <w:bCs/>
        </w:rPr>
        <w:t xml:space="preserve">  u Zamawiającego obowiązku podatkowego:</w:t>
      </w:r>
    </w:p>
    <w:p w:rsidR="00FC73DC" w:rsidRPr="00A279DA" w:rsidRDefault="00FC73DC" w:rsidP="00FC73D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______________________________________________________________________________</w:t>
      </w:r>
    </w:p>
    <w:p w:rsidR="00FC73DC" w:rsidRPr="00A279DA" w:rsidRDefault="00FC73DC" w:rsidP="00FC73D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Wartość ww. usług bez kwoty podatku wynosi:</w:t>
      </w:r>
    </w:p>
    <w:p w:rsidR="00FC73DC" w:rsidRPr="00A279DA" w:rsidRDefault="00FC73DC" w:rsidP="00FC73DC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 ____________________________________  zł.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Oświadczamy, że uważamy się za związanych niniejszą ofertą przez czas wskazany                    w specyfikacji warunków zamówienia.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Następujące zakresy rzeczowe wchodzące w przedmiot zamówienia zamierzamy zlecić następującym podwykonawcom: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4"/>
      </w:tblGrid>
      <w:tr w:rsidR="00FC73DC" w:rsidRPr="00A279DA" w:rsidTr="00936287">
        <w:tc>
          <w:tcPr>
            <w:tcW w:w="4311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A279DA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66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A279DA">
              <w:rPr>
                <w:rFonts w:ascii="Arial" w:hAnsi="Arial" w:cs="Arial"/>
                <w:bCs/>
              </w:rPr>
              <w:t>Zakres rzeczowy</w:t>
            </w:r>
          </w:p>
        </w:tc>
      </w:tr>
      <w:tr w:rsidR="00FC73DC" w:rsidRPr="00A279DA" w:rsidTr="00936287">
        <w:trPr>
          <w:trHeight w:val="837"/>
        </w:trPr>
        <w:tc>
          <w:tcPr>
            <w:tcW w:w="4311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  <w:tr w:rsidR="00FC73DC" w:rsidRPr="00A279DA" w:rsidTr="00936287">
        <w:trPr>
          <w:trHeight w:val="848"/>
        </w:trPr>
        <w:tc>
          <w:tcPr>
            <w:tcW w:w="4311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FC73DC" w:rsidRPr="00A279DA" w:rsidRDefault="00FC73DC" w:rsidP="00936287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C73DC" w:rsidRPr="00A279DA" w:rsidRDefault="00FC73DC" w:rsidP="00FC73DC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Nazwy (firmy) podwykonawców, na których zasoby powołujemy się na zasadach określonych </w:t>
      </w:r>
      <w:r>
        <w:rPr>
          <w:rFonts w:ascii="Arial" w:hAnsi="Arial" w:cs="Arial"/>
          <w:bCs/>
        </w:rPr>
        <w:t xml:space="preserve">                 </w:t>
      </w:r>
      <w:r w:rsidRPr="00A279DA">
        <w:rPr>
          <w:rFonts w:ascii="Arial" w:hAnsi="Arial" w:cs="Arial"/>
          <w:b/>
        </w:rPr>
        <w:t xml:space="preserve">w art. 118 – 123 Pzp </w:t>
      </w:r>
      <w:r w:rsidRPr="00A279DA">
        <w:rPr>
          <w:rFonts w:ascii="Arial" w:hAnsi="Arial" w:cs="Arial"/>
          <w:bCs/>
        </w:rPr>
        <w:t>w celu wykazania spełniania warunków udziału w postępowaniu: 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  <w:r w:rsidRPr="00A279DA">
        <w:rPr>
          <w:rFonts w:ascii="Arial" w:hAnsi="Arial" w:cs="Arial"/>
          <w:bCs/>
        </w:rPr>
        <w:t xml:space="preserve"> .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______________________________________________________________________________</w:t>
      </w:r>
      <w:r w:rsidRPr="00A279DA">
        <w:rPr>
          <w:rFonts w:ascii="Arial" w:hAnsi="Arial" w:cs="Arial"/>
          <w:bCs/>
        </w:rPr>
        <w:br/>
        <w:t>e-mail: __________________________________________________________</w:t>
      </w:r>
    </w:p>
    <w:p w:rsidR="00FC73DC" w:rsidRPr="00A279DA" w:rsidRDefault="00FC73DC" w:rsidP="00FC73DC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ab/>
        <w:t>nr tel.: __________________________________________________________</w:t>
      </w:r>
    </w:p>
    <w:p w:rsidR="00FC73DC" w:rsidRPr="00A279DA" w:rsidRDefault="00FC73DC" w:rsidP="00FC73DC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Załącznikami do niniejszej oferty są:</w:t>
      </w:r>
    </w:p>
    <w:p w:rsidR="00FC73DC" w:rsidRPr="00A279DA" w:rsidRDefault="00FC73DC" w:rsidP="00FC73DC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* - tylko w przypadku wskazania przez wykonawcę, że wybór jego oferty będzie prowadził do powstania u zamawiającego obowiązku podatkowego </w:t>
      </w:r>
    </w:p>
    <w:p w:rsidR="00FC73DC" w:rsidRPr="00A279DA" w:rsidRDefault="00FC73DC" w:rsidP="00FC73DC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FC73DC" w:rsidRPr="00A279DA" w:rsidRDefault="00FC73DC" w:rsidP="00FC73DC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FC73DC" w:rsidRPr="00A279DA" w:rsidRDefault="00FC73DC" w:rsidP="00FC73DC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A279DA">
        <w:rPr>
          <w:rFonts w:ascii="Arial" w:hAnsi="Arial" w:cs="Arial"/>
          <w:color w:val="000000"/>
          <w:kern w:val="144"/>
          <w:lang w:eastAsia="pl-PL"/>
        </w:rPr>
        <w:tab/>
      </w:r>
    </w:p>
    <w:p w:rsidR="00FC73DC" w:rsidRPr="00A279DA" w:rsidRDefault="00FC73DC" w:rsidP="00FC73DC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FC73DC" w:rsidRPr="00A279DA" w:rsidRDefault="00FC73DC" w:rsidP="00FC73DC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FC73DC" w:rsidRPr="00A279DA" w:rsidRDefault="00FC73DC" w:rsidP="00FC73DC">
      <w:pPr>
        <w:spacing w:line="260" w:lineRule="exact"/>
        <w:rPr>
          <w:rFonts w:ascii="Arial" w:hAnsi="Arial" w:cs="Arial"/>
          <w:bCs/>
          <w:i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FC73DC" w:rsidRPr="0050327A" w:rsidTr="00936287">
        <w:tc>
          <w:tcPr>
            <w:tcW w:w="4367" w:type="dxa"/>
          </w:tcPr>
          <w:p w:rsidR="00FC73DC" w:rsidRPr="0050327A" w:rsidRDefault="00FC73DC" w:rsidP="0093628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FC73DC" w:rsidRPr="0050327A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FC73DC" w:rsidRPr="0050327A" w:rsidTr="00936287">
        <w:tc>
          <w:tcPr>
            <w:tcW w:w="4367" w:type="dxa"/>
          </w:tcPr>
          <w:p w:rsidR="00FC73DC" w:rsidRPr="00503B46" w:rsidRDefault="00FC73DC" w:rsidP="0093628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FC73DC" w:rsidRPr="00503B46" w:rsidRDefault="00FC73DC" w:rsidP="0093628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FC73DC" w:rsidRDefault="00FC73DC" w:rsidP="00FC73DC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Pr="002D3CD8" w:rsidRDefault="00FC73DC" w:rsidP="00FC73DC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FC73DC" w:rsidRPr="002D3CD8" w:rsidRDefault="00FC73DC" w:rsidP="00FC73DC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FC73DC" w:rsidRPr="0050327A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lastRenderedPageBreak/>
        <w:br/>
        <w:t xml:space="preserve">kwalifikowanym podpisem elektronicznym 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before="120"/>
        <w:jc w:val="right"/>
        <w:rPr>
          <w:rFonts w:ascii="Arial" w:hAnsi="Arial" w:cs="Arial"/>
          <w:b/>
          <w:bCs/>
        </w:rPr>
      </w:pPr>
    </w:p>
    <w:p w:rsidR="00FC73DC" w:rsidRDefault="00FC73DC" w:rsidP="00FC73DC">
      <w:pPr>
        <w:spacing w:before="120"/>
        <w:jc w:val="right"/>
        <w:rPr>
          <w:rFonts w:ascii="Arial" w:hAnsi="Arial" w:cs="Arial"/>
          <w:b/>
          <w:bCs/>
        </w:rPr>
      </w:pPr>
    </w:p>
    <w:p w:rsidR="00FC73DC" w:rsidRDefault="00FC73DC" w:rsidP="00FC73DC">
      <w:pPr>
        <w:spacing w:before="120"/>
        <w:jc w:val="right"/>
        <w:rPr>
          <w:rFonts w:ascii="Arial" w:hAnsi="Arial" w:cs="Arial"/>
          <w:b/>
          <w:bCs/>
        </w:rPr>
      </w:pPr>
    </w:p>
    <w:p w:rsidR="00FC73DC" w:rsidRPr="00F4566B" w:rsidRDefault="00FC73DC" w:rsidP="00FC73DC">
      <w:pPr>
        <w:spacing w:before="120"/>
        <w:jc w:val="right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2a</w:t>
      </w:r>
      <w:r w:rsidRPr="00651D03">
        <w:rPr>
          <w:rFonts w:ascii="Arial" w:hAnsi="Arial" w:cs="Arial"/>
          <w:b/>
          <w:bCs/>
        </w:rPr>
        <w:t xml:space="preserve">  do S</w:t>
      </w:r>
      <w:r w:rsidRPr="00F4566B">
        <w:rPr>
          <w:rFonts w:ascii="Arial" w:hAnsi="Arial" w:cs="Arial"/>
          <w:b/>
          <w:bCs/>
        </w:rPr>
        <w:t xml:space="preserve">WZ 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Cs/>
        </w:rPr>
      </w:pP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(Nazwa i adres wykonawcy)</w:t>
      </w:r>
    </w:p>
    <w:p w:rsidR="00FC73DC" w:rsidRPr="00F4566B" w:rsidRDefault="00FC73DC" w:rsidP="00FC73DC">
      <w:pPr>
        <w:spacing w:before="120"/>
        <w:jc w:val="right"/>
        <w:rPr>
          <w:rFonts w:ascii="Arial" w:hAnsi="Arial" w:cs="Arial"/>
          <w:bCs/>
        </w:rPr>
      </w:pPr>
      <w:r w:rsidRPr="00651D03">
        <w:rPr>
          <w:rFonts w:ascii="Arial" w:hAnsi="Arial" w:cs="Arial"/>
          <w:bCs/>
        </w:rPr>
        <w:t>______________</w:t>
      </w:r>
      <w:r w:rsidRPr="00F4566B">
        <w:rPr>
          <w:rFonts w:ascii="Arial" w:hAnsi="Arial" w:cs="Arial"/>
          <w:bCs/>
        </w:rPr>
        <w:t>_____________________________, dnia _____________ r.</w:t>
      </w:r>
    </w:p>
    <w:p w:rsidR="00FC73DC" w:rsidRPr="00F4566B" w:rsidRDefault="00FC73DC" w:rsidP="00FC73DC">
      <w:pPr>
        <w:spacing w:before="120"/>
        <w:jc w:val="center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KOSZTORYS OFERTOWY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Zespół Składnic Lasów Państwowych w Siedlcach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ul. Kazimierzowska 9, 08 – 110 Siedlce  </w:t>
      </w:r>
    </w:p>
    <w:p w:rsidR="00FC73DC" w:rsidRDefault="00FC73DC" w:rsidP="00FC73DC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Odpowiadając na ogłoszenie o</w:t>
      </w:r>
      <w:r w:rsidRPr="00403A77">
        <w:rPr>
          <w:rFonts w:ascii="Arial" w:hAnsi="Arial" w:cs="Arial"/>
          <w:bCs/>
        </w:rPr>
        <w:t xml:space="preserve"> udzielenie zamówienia publicznego prowadzonym w trybie </w:t>
      </w:r>
      <w:r>
        <w:rPr>
          <w:rFonts w:ascii="Arial" w:hAnsi="Arial" w:cs="Arial"/>
          <w:bCs/>
        </w:rPr>
        <w:t>przetargu nieograniczonego pod nazwą</w:t>
      </w:r>
      <w:r w:rsidRPr="00F4566B">
        <w:rPr>
          <w:rFonts w:ascii="Arial" w:hAnsi="Arial" w:cs="Arial"/>
          <w:bCs/>
        </w:rPr>
        <w:t xml:space="preserve"> </w:t>
      </w:r>
      <w:r w:rsidRPr="00033381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Dodatkowy p</w:t>
      </w:r>
      <w:r w:rsidRPr="009E3388">
        <w:rPr>
          <w:rFonts w:ascii="Arial" w:hAnsi="Arial" w:cs="Arial"/>
          <w:b/>
          <w:i/>
          <w:sz w:val="22"/>
          <w:szCs w:val="22"/>
        </w:rPr>
        <w:t>rzetarg</w:t>
      </w:r>
      <w:r w:rsidRPr="00033381">
        <w:rPr>
          <w:rFonts w:ascii="Arial" w:hAnsi="Arial" w:cs="Arial"/>
          <w:b/>
          <w:bCs/>
          <w:sz w:val="22"/>
          <w:szCs w:val="22"/>
        </w:rPr>
        <w:t xml:space="preserve"> na usługi transportowe”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</w:rPr>
        <w:t>o</w:t>
      </w:r>
      <w:r w:rsidRPr="00F4566B">
        <w:rPr>
          <w:rFonts w:ascii="Arial" w:hAnsi="Arial" w:cs="Arial"/>
          <w:bCs/>
        </w:rPr>
        <w:t xml:space="preserve">znaczenie sprawy: </w:t>
      </w:r>
      <w:r>
        <w:rPr>
          <w:rFonts w:ascii="Arial" w:hAnsi="Arial" w:cs="Arial"/>
          <w:bCs/>
        </w:rPr>
        <w:t>M</w:t>
      </w:r>
      <w:r w:rsidRPr="00F4566B">
        <w:rPr>
          <w:rFonts w:ascii="Arial" w:hAnsi="Arial" w:cs="Arial"/>
          <w:bCs/>
        </w:rPr>
        <w:t>O.270.</w:t>
      </w:r>
      <w:r>
        <w:rPr>
          <w:rFonts w:ascii="Arial" w:hAnsi="Arial" w:cs="Arial"/>
          <w:bCs/>
        </w:rPr>
        <w:t>28</w:t>
      </w:r>
      <w:r w:rsidRPr="00F4566B">
        <w:rPr>
          <w:rFonts w:ascii="Arial" w:hAnsi="Arial" w:cs="Arial"/>
          <w:bCs/>
        </w:rPr>
        <w:t>.20</w:t>
      </w:r>
      <w:r>
        <w:rPr>
          <w:rFonts w:ascii="Arial" w:hAnsi="Arial" w:cs="Arial"/>
          <w:bCs/>
        </w:rPr>
        <w:t>22</w:t>
      </w:r>
      <w:r w:rsidRPr="00F4566B">
        <w:rPr>
          <w:rFonts w:ascii="Arial" w:hAnsi="Arial" w:cs="Arial"/>
          <w:bCs/>
        </w:rPr>
        <w:t xml:space="preserve"> składamy niniejszym ofertę</w:t>
      </w:r>
      <w:r w:rsidRPr="00F4566B">
        <w:rPr>
          <w:rFonts w:ascii="Arial" w:hAnsi="Arial" w:cs="Arial"/>
        </w:rPr>
        <w:t xml:space="preserve"> na część nr ___ tego zamówienia i </w:t>
      </w:r>
      <w:r w:rsidRPr="00F4566B">
        <w:rPr>
          <w:rFonts w:ascii="Arial" w:hAnsi="Arial" w:cs="Arial"/>
          <w:bCs/>
        </w:rPr>
        <w:t>oferujemy następujące ceny jednostkowe za usługi wchodzące w skład tej części zamówienia:</w:t>
      </w:r>
    </w:p>
    <w:p w:rsidR="00FC73DC" w:rsidRPr="00F4566B" w:rsidRDefault="00FC73DC" w:rsidP="00FC73DC">
      <w:pPr>
        <w:spacing w:before="120"/>
        <w:jc w:val="both"/>
        <w:rPr>
          <w:rFonts w:ascii="Arial" w:hAnsi="Arial" w:cs="Arial"/>
          <w:bCs/>
        </w:rPr>
      </w:pPr>
    </w:p>
    <w:tbl>
      <w:tblPr>
        <w:tblW w:w="1112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151"/>
        <w:gridCol w:w="1043"/>
        <w:gridCol w:w="1055"/>
        <w:gridCol w:w="1498"/>
        <w:gridCol w:w="1623"/>
        <w:gridCol w:w="1601"/>
        <w:gridCol w:w="2433"/>
      </w:tblGrid>
      <w:tr w:rsidR="00FC73DC" w:rsidRPr="00476C8F" w:rsidTr="00936287">
        <w:trPr>
          <w:cantSplit/>
          <w:trHeight w:val="16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Temat</w:t>
            </w:r>
          </w:p>
          <w:p w:rsidR="00FC73DC" w:rsidRPr="00484BB2" w:rsidRDefault="00FC73DC" w:rsidP="0093628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  <w:p w:rsidR="00FC73DC" w:rsidRPr="00484BB2" w:rsidRDefault="00FC73DC" w:rsidP="0093628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 jednostce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  <w:p w:rsidR="00FC73DC" w:rsidRPr="00484BB2" w:rsidRDefault="00FC73DC" w:rsidP="0093628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netto w zł/za jednostkę</w:t>
            </w:r>
          </w:p>
          <w:p w:rsidR="00FC73DC" w:rsidRPr="00484BB2" w:rsidRDefault="00FC73DC" w:rsidP="0093628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  części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zamówienia netto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 zamówienia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DC" w:rsidRPr="00484BB2" w:rsidRDefault="00FC73DC" w:rsidP="00936287">
            <w:pPr>
              <w:ind w:right="2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 zamówienia</w:t>
            </w:r>
          </w:p>
          <w:p w:rsidR="00FC73DC" w:rsidRPr="00484BB2" w:rsidRDefault="00FC73DC" w:rsidP="009362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brutto słownie</w:t>
            </w:r>
          </w:p>
        </w:tc>
      </w:tr>
      <w:tr w:rsidR="00FC73DC" w:rsidRPr="00476C8F" w:rsidTr="00936287">
        <w:trPr>
          <w:trHeight w:val="11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C" w:rsidRPr="00476C8F" w:rsidRDefault="00FC73DC" w:rsidP="00936287">
            <w:pPr>
              <w:rPr>
                <w:rFonts w:ascii="Arial" w:hAnsi="Arial" w:cs="Arial"/>
                <w:b/>
              </w:rPr>
            </w:pPr>
          </w:p>
        </w:tc>
      </w:tr>
    </w:tbl>
    <w:p w:rsidR="00FC73DC" w:rsidRPr="00F4566B" w:rsidRDefault="00FC73DC" w:rsidP="00FC73DC">
      <w:pPr>
        <w:spacing w:before="120"/>
        <w:jc w:val="center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</w:t>
      </w:r>
      <w:r>
        <w:rPr>
          <w:rFonts w:ascii="Arial" w:hAnsi="Arial" w:cs="Arial"/>
          <w:bCs/>
          <w:i/>
          <w:sz w:val="22"/>
          <w:szCs w:val="22"/>
          <w:lang w:eastAsia="zh-CN"/>
        </w:rPr>
        <w:t>musi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>kwalifik</w:t>
      </w:r>
      <w:r>
        <w:rPr>
          <w:rFonts w:ascii="Arial" w:hAnsi="Arial" w:cs="Arial"/>
          <w:bCs/>
          <w:i/>
          <w:sz w:val="22"/>
          <w:szCs w:val="22"/>
          <w:lang w:eastAsia="zh-CN"/>
        </w:rPr>
        <w:t>owanym podpisem elektronicznym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Pr="000C6A9D" w:rsidRDefault="00FC73DC" w:rsidP="00FC73D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Załącznik nr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3 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do SWZ</w:t>
      </w:r>
    </w:p>
    <w:p w:rsidR="00FC73DC" w:rsidRDefault="00FC73DC" w:rsidP="00FC73D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FC73DC" w:rsidRPr="00EC3B3D" w:rsidRDefault="00FC73DC" w:rsidP="00FC73D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FC73DC" w:rsidRPr="00682DD7" w:rsidTr="00936287">
        <w:trPr>
          <w:trHeight w:val="349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rPr>
          <w:trHeight w:val="349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FC73DC" w:rsidRPr="00682DD7" w:rsidTr="00936287">
        <w:trPr>
          <w:trHeight w:val="485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FC73DC" w:rsidRPr="00682DD7" w:rsidTr="00936287">
        <w:trPr>
          <w:trHeight w:val="484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FC73DC" w:rsidRPr="00682DD7" w:rsidTr="00936287">
        <w:trPr>
          <w:trHeight w:val="484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C73DC" w:rsidRPr="00682DD7" w:rsidTr="00936287">
        <w:trPr>
          <w:trHeight w:val="1372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C73DC" w:rsidRPr="00682DD7" w:rsidTr="00936287">
        <w:trPr>
          <w:trHeight w:val="2002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C73DC" w:rsidRPr="00682DD7" w:rsidTr="00936287">
        <w:tc>
          <w:tcPr>
            <w:tcW w:w="9289" w:type="dxa"/>
            <w:gridSpan w:val="2"/>
            <w:shd w:val="clear" w:color="auto" w:fill="BFBFBF"/>
          </w:tcPr>
          <w:p w:rsidR="00FC73DC" w:rsidRPr="00682DD7" w:rsidRDefault="00FC73DC" w:rsidP="0093628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</w:r>
      <w:r w:rsidRPr="00682DD7">
        <w:rPr>
          <w:rFonts w:ascii="Arial" w:hAnsi="Arial" w:cs="Arial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FC73DC" w:rsidRPr="00EC3B3D" w:rsidRDefault="00FC73DC" w:rsidP="00FC73D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C73DC" w:rsidRPr="00682DD7" w:rsidRDefault="00FC73DC" w:rsidP="00FC73D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FC73DC" w:rsidRPr="00682DD7" w:rsidRDefault="00FC73DC" w:rsidP="00FC73D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C73DC" w:rsidRPr="00682DD7" w:rsidRDefault="00FC73DC" w:rsidP="00FC73DC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C73DC" w:rsidRPr="00682DD7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FC73DC" w:rsidRPr="00682DD7" w:rsidRDefault="00FC73DC" w:rsidP="00FC73D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FC73DC" w:rsidRPr="00682DD7" w:rsidRDefault="00FC73DC" w:rsidP="00FC73D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FC73DC" w:rsidRPr="00682DD7" w:rsidRDefault="00FC73DC" w:rsidP="00FC73D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FC73DC" w:rsidRPr="00682DD7" w:rsidRDefault="00FC73DC" w:rsidP="00FC73D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FC73DC" w:rsidRPr="00682DD7" w:rsidRDefault="00FC73DC" w:rsidP="00FC73D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FC73DC" w:rsidRPr="00682DD7" w:rsidRDefault="00FC73DC" w:rsidP="00FC73DC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którego(-ych) to dotyczy.</w:t>
            </w: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330C13" w:rsidRDefault="00FC73DC" w:rsidP="0093628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C73DC" w:rsidRPr="00330C13" w:rsidRDefault="00FC73DC" w:rsidP="0093628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FC73DC" w:rsidRPr="00682DD7" w:rsidTr="0093628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FC73DC" w:rsidRPr="00682DD7" w:rsidRDefault="00FC73DC" w:rsidP="0093628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C73DC" w:rsidRPr="00682DD7" w:rsidRDefault="00FC73DC" w:rsidP="00FC73DC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C73DC" w:rsidRPr="00682DD7" w:rsidRDefault="00FC73DC" w:rsidP="00FC73DC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C73DC" w:rsidRPr="00682DD7" w:rsidRDefault="00FC73DC" w:rsidP="0093628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FC73DC" w:rsidRPr="00682DD7" w:rsidTr="0093628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FC73DC" w:rsidRPr="00682DD7" w:rsidRDefault="00FC73DC" w:rsidP="0093628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Default="00FC73DC" w:rsidP="0093628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Default="00FC73DC" w:rsidP="00936287">
            <w:pPr>
              <w:rPr>
                <w:rFonts w:ascii="Arial" w:hAnsi="Arial" w:cs="Arial"/>
                <w:w w:val="0"/>
              </w:rPr>
            </w:pP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112466" w:rsidRDefault="00FC73DC" w:rsidP="0093628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C73DC" w:rsidRPr="00112466" w:rsidRDefault="00FC73DC" w:rsidP="0093628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FC73DC" w:rsidRPr="00D1354E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D1354E" w:rsidRDefault="00FC73DC" w:rsidP="0093628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C73DC" w:rsidRPr="00D1354E" w:rsidRDefault="00FC73DC" w:rsidP="0093628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FC73DC" w:rsidRPr="00682DD7" w:rsidTr="0093628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73DC" w:rsidRPr="00D1354E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FC73DC" w:rsidRDefault="00FC73DC" w:rsidP="00936287">
            <w:pPr>
              <w:rPr>
                <w:rFonts w:ascii="Arial" w:hAnsi="Arial" w:cs="Arial"/>
              </w:rPr>
            </w:pP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</w:p>
          <w:p w:rsidR="00FC73DC" w:rsidRPr="00682DD7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C73DC" w:rsidRDefault="00FC73DC" w:rsidP="00FC73DC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FC73DC" w:rsidRPr="00682DD7" w:rsidRDefault="00FC73DC" w:rsidP="0093628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C73DC" w:rsidRPr="00D1354E" w:rsidRDefault="00FC73DC" w:rsidP="00936287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FC73DC" w:rsidRPr="00682DD7" w:rsidTr="0093628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FC73DC" w:rsidRPr="00682DD7" w:rsidTr="0093628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FC73DC" w:rsidRPr="00682DD7" w:rsidTr="0093628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FC73DC" w:rsidRPr="00682DD7" w:rsidTr="00936287">
        <w:trPr>
          <w:trHeight w:val="1316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FC73DC" w:rsidRPr="00682DD7" w:rsidTr="00936287">
        <w:trPr>
          <w:trHeight w:val="1544"/>
        </w:trPr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FC73DC" w:rsidRPr="00682DD7" w:rsidTr="0093628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FC73DC" w:rsidRPr="00682DD7" w:rsidTr="0093628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177D1" w:rsidRDefault="00FC73DC" w:rsidP="0093628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C73DC" w:rsidRPr="006177D1" w:rsidRDefault="00FC73DC" w:rsidP="0093628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FC73DC" w:rsidRDefault="00FC73DC" w:rsidP="00FC73DC">
      <w:r>
        <w:br w:type="page"/>
      </w:r>
    </w:p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FC73DC" w:rsidRPr="00EC3B3D" w:rsidRDefault="00FC73DC" w:rsidP="00FC73DC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C73DC" w:rsidRPr="0019732B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C73DC" w:rsidRPr="00682DD7" w:rsidTr="00936287">
        <w:tc>
          <w:tcPr>
            <w:tcW w:w="4606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FC73DC" w:rsidRPr="00682DD7" w:rsidTr="00936287">
        <w:tc>
          <w:tcPr>
            <w:tcW w:w="4606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FC73DC" w:rsidRPr="0019732B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C73DC" w:rsidRPr="0019732B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C73DC" w:rsidRPr="0019732B" w:rsidRDefault="00FC73DC" w:rsidP="0093628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C73DC" w:rsidRPr="00C52B99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C52B99" w:rsidRDefault="00FC73DC" w:rsidP="00936287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C73DC" w:rsidRPr="00C52B99" w:rsidRDefault="00FC73DC" w:rsidP="00936287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C73DC" w:rsidRPr="00682DD7" w:rsidTr="00936287">
              <w:tc>
                <w:tcPr>
                  <w:tcW w:w="1336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FC73DC" w:rsidRPr="00682DD7" w:rsidTr="00936287">
              <w:tc>
                <w:tcPr>
                  <w:tcW w:w="1336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C73DC" w:rsidRPr="00682DD7" w:rsidRDefault="00FC73DC" w:rsidP="0093628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C73DC" w:rsidRPr="00682DD7" w:rsidRDefault="00FC73DC" w:rsidP="00936287">
            <w:pPr>
              <w:rPr>
                <w:rFonts w:ascii="Arial" w:hAnsi="Arial" w:cs="Arial"/>
              </w:rPr>
            </w:pP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FC73DC" w:rsidRPr="00EC3B3D" w:rsidRDefault="00FC73DC" w:rsidP="00FC73D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C73DC" w:rsidRPr="00E650C1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E650C1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C73DC" w:rsidRPr="00E650C1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E650C1" w:rsidRDefault="00FC73DC" w:rsidP="00936287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FC73DC" w:rsidRDefault="00FC73DC" w:rsidP="00FC73DC">
      <w:r>
        <w:br w:type="page"/>
      </w:r>
    </w:p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FC73DC" w:rsidRPr="000342FD" w:rsidRDefault="00FC73DC" w:rsidP="00FC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FC73DC" w:rsidRPr="00682DD7" w:rsidRDefault="00FC73DC" w:rsidP="00FC73DC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0342FD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C73DC" w:rsidRPr="000342FD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FC73DC" w:rsidRPr="00682DD7" w:rsidTr="00936287">
        <w:tc>
          <w:tcPr>
            <w:tcW w:w="4644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C73DC" w:rsidRPr="00682DD7" w:rsidRDefault="00FC73DC" w:rsidP="0093628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FC73DC" w:rsidRPr="00682DD7" w:rsidRDefault="00FC73DC" w:rsidP="00FC73D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FC73DC" w:rsidRPr="00682DD7" w:rsidRDefault="00FC73DC" w:rsidP="00FC73D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C73DC" w:rsidRPr="00682DD7" w:rsidRDefault="00FC73DC" w:rsidP="00FC73D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C73DC" w:rsidRPr="00682DD7" w:rsidRDefault="00FC73DC" w:rsidP="00FC73D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FC73DC" w:rsidRPr="00682DD7" w:rsidRDefault="00FC73DC" w:rsidP="00FC73D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FC73DC" w:rsidRPr="00682DD7" w:rsidRDefault="00FC73DC" w:rsidP="00FC73DC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FC73DC" w:rsidRPr="00682DD7" w:rsidRDefault="00FC73DC" w:rsidP="00FC73DC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FC73DC" w:rsidRPr="00682DD7" w:rsidRDefault="00FC73DC" w:rsidP="00FC73DC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FC73DC" w:rsidRDefault="00FC73DC" w:rsidP="00FC73DC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mówień publicznych (Dz. U. z 2021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 r., poz.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1129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 z późn. zm.).</w:t>
      </w:r>
    </w:p>
    <w:p w:rsidR="00FC73DC" w:rsidRDefault="00FC73DC" w:rsidP="00FC73D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Pr="002D3CD8" w:rsidRDefault="00FC73DC" w:rsidP="00FC73DC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3a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FC73DC" w:rsidRPr="002D3CD8" w:rsidRDefault="00FC73DC" w:rsidP="00FC73DC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FC73DC" w:rsidRPr="002D3CD8" w:rsidRDefault="00FC73DC" w:rsidP="00FC73DC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3DC" w:rsidRPr="00616E15" w:rsidRDefault="00FC73DC" w:rsidP="00FC73D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 U. </w:t>
      </w:r>
      <w:r>
        <w:rPr>
          <w:rFonts w:ascii="Arial" w:hAnsi="Arial" w:cs="Arial"/>
          <w:bCs/>
          <w:sz w:val="22"/>
          <w:szCs w:val="22"/>
        </w:rPr>
        <w:t xml:space="preserve">2021 </w:t>
      </w:r>
      <w:r w:rsidRPr="002D3CD8">
        <w:rPr>
          <w:rFonts w:ascii="Arial" w:hAnsi="Arial" w:cs="Arial"/>
          <w:bCs/>
          <w:sz w:val="22"/>
          <w:szCs w:val="22"/>
        </w:rPr>
        <w:t xml:space="preserve">poz. </w:t>
      </w:r>
      <w:r>
        <w:rPr>
          <w:rFonts w:ascii="Arial" w:hAnsi="Arial" w:cs="Arial"/>
          <w:bCs/>
          <w:sz w:val="22"/>
          <w:szCs w:val="22"/>
        </w:rPr>
        <w:t>1129</w:t>
      </w:r>
      <w:r w:rsidRPr="002D3CD8">
        <w:rPr>
          <w:rFonts w:ascii="Arial" w:hAnsi="Arial" w:cs="Arial"/>
          <w:bCs/>
          <w:sz w:val="22"/>
          <w:szCs w:val="22"/>
        </w:rPr>
        <w:t xml:space="preserve"> z późn. zm.) udostępnić Wykonawcy przystępującemu do postępowania w sprawie zamówienia publicznego prowadzonego w trybie </w:t>
      </w:r>
      <w:r>
        <w:rPr>
          <w:rFonts w:ascii="Arial" w:hAnsi="Arial" w:cs="Arial"/>
          <w:bCs/>
          <w:sz w:val="22"/>
          <w:szCs w:val="22"/>
        </w:rPr>
        <w:t>przetargu nieograniczonego</w:t>
      </w:r>
      <w:r w:rsidRPr="00B254BF"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 xml:space="preserve">o nazwie </w:t>
      </w:r>
      <w:r w:rsidRPr="00033381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Dodatkowy p</w:t>
      </w:r>
      <w:r w:rsidRPr="009E3388">
        <w:rPr>
          <w:rFonts w:ascii="Arial" w:hAnsi="Arial" w:cs="Arial"/>
          <w:b/>
          <w:i/>
          <w:sz w:val="22"/>
          <w:szCs w:val="22"/>
        </w:rPr>
        <w:t>rzetarg</w:t>
      </w:r>
      <w:r w:rsidRPr="00033381">
        <w:rPr>
          <w:rFonts w:ascii="Arial" w:hAnsi="Arial" w:cs="Arial"/>
          <w:b/>
          <w:bCs/>
          <w:sz w:val="22"/>
          <w:szCs w:val="22"/>
        </w:rPr>
        <w:t xml:space="preserve"> na usługi transportowe”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 xml:space="preserve">nr zadania……...,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MO</w:t>
      </w:r>
      <w:r w:rsidRPr="002D3CD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28.2022</w:t>
      </w:r>
      <w:r w:rsidRPr="002D3CD8">
        <w:rPr>
          <w:rFonts w:ascii="Arial" w:hAnsi="Arial" w:cs="Arial"/>
          <w:sz w:val="22"/>
          <w:szCs w:val="22"/>
        </w:rPr>
        <w:t>, (</w:t>
      </w:r>
      <w:r w:rsidRPr="002D3CD8">
        <w:rPr>
          <w:rFonts w:ascii="Arial" w:hAnsi="Arial" w:cs="Arial"/>
          <w:i/>
          <w:sz w:val="22"/>
          <w:szCs w:val="22"/>
        </w:rPr>
        <w:t>nazwa Wykonawcy</w:t>
      </w:r>
      <w:r w:rsidRPr="002D3CD8">
        <w:rPr>
          <w:rFonts w:ascii="Arial" w:hAnsi="Arial" w:cs="Arial"/>
          <w:sz w:val="22"/>
          <w:szCs w:val="22"/>
        </w:rPr>
        <w:t xml:space="preserve"> ________________</w:t>
      </w:r>
      <w:r w:rsidRPr="002D3CD8">
        <w:rPr>
          <w:rFonts w:ascii="Arial" w:hAnsi="Arial" w:cs="Arial"/>
          <w:bCs/>
          <w:sz w:val="22"/>
          <w:szCs w:val="22"/>
        </w:rPr>
        <w:t>_____________________________    z siedzibą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2D3CD8">
        <w:rPr>
          <w:rFonts w:ascii="Arial" w:hAnsi="Arial" w:cs="Arial"/>
          <w:bCs/>
          <w:sz w:val="22"/>
          <w:szCs w:val="22"/>
        </w:rPr>
        <w:t xml:space="preserve"> w ______________________________ </w:t>
      </w:r>
      <w:r w:rsidRPr="002D3CD8">
        <w:rPr>
          <w:rFonts w:ascii="Arial" w:hAnsi="Arial" w:cs="Arial"/>
          <w:bCs/>
          <w:i/>
          <w:sz w:val="22"/>
          <w:szCs w:val="22"/>
        </w:rPr>
        <w:t>(adres Wykonawcy)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C73DC" w:rsidRPr="002D3CD8" w:rsidRDefault="00FC73DC" w:rsidP="00FC73DC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C73DC" w:rsidRPr="002D3CD8" w:rsidRDefault="00FC73DC" w:rsidP="00FC73DC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. </w:t>
      </w:r>
    </w:p>
    <w:p w:rsidR="00FC73DC" w:rsidRPr="002D3CD8" w:rsidRDefault="00FC73DC" w:rsidP="00FC73DC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FC73DC" w:rsidRPr="002D3CD8" w:rsidRDefault="00FC73DC" w:rsidP="00FC73DC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</w:r>
      <w:r w:rsidRPr="00A2138A"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FC73DC" w:rsidRPr="00055C8F" w:rsidRDefault="00FC73DC" w:rsidP="00FC73DC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Dokument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>musi b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może być podpisany podpisem własnoręcznym</w:t>
      </w: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                       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Załącznik nr 3b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SWZ </w:t>
      </w:r>
    </w:p>
    <w:p w:rsidR="00FC73DC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Pr="0050327A" w:rsidRDefault="00FC73DC" w:rsidP="00FC73DC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FC73DC" w:rsidRPr="0050327A" w:rsidRDefault="00FC73DC" w:rsidP="00FC73DC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___________, dnia _____________ r.</w:t>
      </w: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FC73DC" w:rsidRPr="0050327A" w:rsidRDefault="00FC73DC" w:rsidP="00FC73D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FC73DC" w:rsidRPr="0050327A" w:rsidRDefault="00FC73DC" w:rsidP="00FC73D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FC73DC" w:rsidRPr="0050327A" w:rsidRDefault="00FC73DC" w:rsidP="00FC73DC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Przystępując do udziału w postępowaniu o udzielenie zamówienia, niniejszym, w zakresie art. 108 ust. 1 pkt 5 ustawy Prawo zamówień publicznych (Dz. U. z 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2021</w:t>
      </w: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 roku, poz. 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1129 z późn. zm.</w:t>
      </w: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) oświadczam, że:</w:t>
      </w: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nie należy do tej samej grupy kapitałowej, w rozumieniu ustawy z dnia 16 lutego 2007 r.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                   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o ochronie konkurencji i konsumentów (Dz. U. z 2021 r. poz. 275), z innym wykonawcą, który złożył odrębną ofertę lub ofertę częściową w Postępowaniu/*;</w:t>
      </w:r>
    </w:p>
    <w:p w:rsidR="00FC73DC" w:rsidRPr="0050327A" w:rsidRDefault="00FC73DC" w:rsidP="00FC73DC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                   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 ochronie konkurencji i konsumentów (Dz. U. z 2021 r. poz. 275), z innym wykonawcą, który złożył odrębną ofertę lub ofertę częściową w Postępowaniu/*:</w:t>
      </w:r>
    </w:p>
    <w:p w:rsidR="00FC73DC" w:rsidRPr="0050327A" w:rsidRDefault="00FC73DC" w:rsidP="00FC73DC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FC73DC" w:rsidRPr="004C4EEF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FC73DC" w:rsidRPr="004C4EEF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Pr="004C4EEF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FC73DC" w:rsidRPr="0050327A" w:rsidRDefault="00FC73DC" w:rsidP="00FC73DC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Pr="002D3CD8" w:rsidRDefault="00FC73DC" w:rsidP="00FC73DC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FC73DC" w:rsidRPr="0072141B" w:rsidRDefault="00FC73DC" w:rsidP="00FC73D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Pr="0072141B" w:rsidRDefault="00FC73DC" w:rsidP="00FC73D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Default="00FC73DC" w:rsidP="00FC73DC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FC73DC" w:rsidRDefault="00FC73DC" w:rsidP="00FC73DC">
      <w:pPr>
        <w:spacing w:before="12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ŚRODKÓW TRANSPORTOWYCH </w:t>
      </w: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MO.270.28.2022</w:t>
      </w:r>
    </w:p>
    <w:p w:rsidR="00FC73DC" w:rsidRDefault="00FC73DC" w:rsidP="00FC73D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942" w:type="dxa"/>
        <w:tblLook w:val="04A0" w:firstRow="1" w:lastRow="0" w:firstColumn="1" w:lastColumn="0" w:noHBand="0" w:noVBand="1"/>
      </w:tblPr>
      <w:tblGrid>
        <w:gridCol w:w="4503"/>
        <w:gridCol w:w="1997"/>
        <w:gridCol w:w="3442"/>
      </w:tblGrid>
      <w:tr w:rsidR="00FC73DC" w:rsidTr="00936287">
        <w:trPr>
          <w:trHeight w:val="731"/>
        </w:trPr>
        <w:tc>
          <w:tcPr>
            <w:tcW w:w="4503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środków transportowych</w:t>
            </w:r>
          </w:p>
        </w:tc>
        <w:tc>
          <w:tcPr>
            <w:tcW w:w="1997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FC73DC" w:rsidTr="00936287">
        <w:trPr>
          <w:trHeight w:val="417"/>
        </w:trPr>
        <w:tc>
          <w:tcPr>
            <w:tcW w:w="4503" w:type="dxa"/>
          </w:tcPr>
          <w:p w:rsidR="00FC73DC" w:rsidRDefault="00FC73DC" w:rsidP="00936287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1 zestaw transportowy</w:t>
            </w:r>
            <w:r w:rsidRPr="000C2CED">
              <w:rPr>
                <w:rFonts w:ascii="Arial" w:hAnsi="Arial" w:cs="Arial"/>
                <w:sz w:val="18"/>
                <w:szCs w:val="18"/>
              </w:rPr>
              <w:t>, z zamontowanym żurawiem hydraulicznym o łącznej ładowności min. 20 m3 umożliwiającym dowóz i niezależny załadunek przedmiotu zamówienia</w:t>
            </w:r>
            <w:r w:rsidRPr="000C2CED">
              <w:rPr>
                <w:sz w:val="18"/>
                <w:szCs w:val="18"/>
              </w:rPr>
              <w:t xml:space="preserve">, </w:t>
            </w:r>
            <w:r w:rsidRPr="000C2CED">
              <w:rPr>
                <w:rFonts w:ascii="Arial" w:hAnsi="Arial" w:cs="Arial"/>
                <w:sz w:val="18"/>
                <w:szCs w:val="18"/>
              </w:rPr>
              <w:t xml:space="preserve">odrębnie w odniesieniu do każdej części zamówienia  </w:t>
            </w:r>
          </w:p>
          <w:p w:rsidR="00FC73DC" w:rsidRPr="007B64C9" w:rsidRDefault="00FC73DC" w:rsidP="00936287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zadania 1 s wyw –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33</w:t>
            </w: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 wyw</w:t>
            </w:r>
          </w:p>
          <w:p w:rsidR="00FC73DC" w:rsidRPr="000C2CED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C73DC" w:rsidRDefault="00FC73DC" w:rsidP="00FC73DC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FC73DC" w:rsidRPr="002D3CD8" w:rsidRDefault="00FC73DC" w:rsidP="00FC73DC">
      <w:pPr>
        <w:spacing w:line="260" w:lineRule="exact"/>
        <w:jc w:val="right"/>
        <w:rPr>
          <w:rFonts w:ascii="Arial" w:hAnsi="Arial" w:cs="Arial"/>
          <w:bCs/>
          <w:sz w:val="22"/>
          <w:szCs w:val="22"/>
          <w:vertAlign w:val="superscript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FC73DC" w:rsidRDefault="00FC73DC" w:rsidP="00FC73DC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Pr="007B4DCD" w:rsidRDefault="00FC73DC" w:rsidP="00FC73DC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FC73DC" w:rsidRPr="00D17D69" w:rsidRDefault="00FC73DC" w:rsidP="00FC73D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4a do S</w:t>
      </w:r>
      <w:r w:rsidRPr="00D17D6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(Nazwa i adres wykonawcy)</w:t>
      </w:r>
    </w:p>
    <w:p w:rsidR="00FC73DC" w:rsidRPr="00D17D69" w:rsidRDefault="00FC73DC" w:rsidP="00FC73D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C73DC" w:rsidRPr="00D17D69" w:rsidRDefault="00FC73DC" w:rsidP="00FC73D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>
        <w:rPr>
          <w:rFonts w:ascii="Cambria" w:hAnsi="Cambria" w:cs="Arial"/>
          <w:b/>
          <w:bCs/>
          <w:sz w:val="22"/>
          <w:szCs w:val="22"/>
        </w:rPr>
        <w:t>USŁUG</w:t>
      </w:r>
    </w:p>
    <w:p w:rsidR="00FC73DC" w:rsidRPr="00D17D69" w:rsidRDefault="00FC73DC" w:rsidP="00FC73D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C1C88">
        <w:rPr>
          <w:rFonts w:ascii="Cambria" w:hAnsi="Cambria" w:cs="Arial"/>
          <w:bCs/>
          <w:sz w:val="22"/>
          <w:szCs w:val="22"/>
        </w:rPr>
        <w:t xml:space="preserve">Przystępując do postępowania </w:t>
      </w:r>
      <w:r w:rsidRPr="00403A77">
        <w:rPr>
          <w:rFonts w:ascii="Cambria" w:hAnsi="Cambria" w:cs="Arial"/>
          <w:bCs/>
          <w:sz w:val="22"/>
          <w:szCs w:val="22"/>
        </w:rPr>
        <w:t xml:space="preserve">o udzielenie zamówienia prowadzonego  trybie </w:t>
      </w:r>
      <w:r>
        <w:rPr>
          <w:rFonts w:ascii="Cambria" w:hAnsi="Cambria" w:cs="Arial"/>
          <w:bCs/>
          <w:sz w:val="22"/>
          <w:szCs w:val="22"/>
        </w:rPr>
        <w:t>przetargu nieograniczonego</w:t>
      </w:r>
      <w:r w:rsidRPr="00403A77">
        <w:rPr>
          <w:rFonts w:ascii="Cambria" w:hAnsi="Cambria" w:cs="Arial"/>
          <w:bCs/>
          <w:sz w:val="22"/>
          <w:szCs w:val="22"/>
        </w:rPr>
        <w:t xml:space="preserve"> </w:t>
      </w:r>
      <w:r w:rsidRPr="00194DB7">
        <w:rPr>
          <w:rFonts w:ascii="Cambria" w:hAnsi="Cambria" w:cs="Arial"/>
          <w:bCs/>
          <w:sz w:val="22"/>
          <w:szCs w:val="22"/>
        </w:rPr>
        <w:t>na</w:t>
      </w:r>
      <w:r w:rsidRPr="00D0228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33381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Dodatkowy p</w:t>
      </w:r>
      <w:r w:rsidRPr="009E3388">
        <w:rPr>
          <w:rFonts w:ascii="Arial" w:hAnsi="Arial" w:cs="Arial"/>
          <w:b/>
          <w:i/>
          <w:sz w:val="22"/>
          <w:szCs w:val="22"/>
        </w:rPr>
        <w:t xml:space="preserve">rzetarg </w:t>
      </w:r>
      <w:r w:rsidRPr="00033381">
        <w:rPr>
          <w:rFonts w:ascii="Arial" w:hAnsi="Arial" w:cs="Arial"/>
          <w:b/>
          <w:bCs/>
          <w:sz w:val="22"/>
          <w:szCs w:val="22"/>
        </w:rPr>
        <w:t>na usługi transportowe”</w:t>
      </w:r>
      <w:r w:rsidRPr="00AC1C88">
        <w:rPr>
          <w:rFonts w:ascii="Cambria" w:hAnsi="Cambria" w:cs="Arial"/>
          <w:bCs/>
          <w:sz w:val="22"/>
          <w:szCs w:val="22"/>
        </w:rPr>
        <w:t xml:space="preserve"> zadanie </w:t>
      </w:r>
      <w:r>
        <w:rPr>
          <w:rFonts w:ascii="Cambria" w:hAnsi="Cambria" w:cs="Arial"/>
          <w:bCs/>
          <w:sz w:val="22"/>
          <w:szCs w:val="22"/>
        </w:rPr>
        <w:t>nr ___,                           nr postępowania MO.270.28</w:t>
      </w:r>
      <w:r w:rsidRPr="00AC1C88">
        <w:rPr>
          <w:rFonts w:ascii="Cambria" w:hAnsi="Cambria" w:cs="Arial"/>
          <w:bCs/>
          <w:sz w:val="22"/>
          <w:szCs w:val="22"/>
        </w:rPr>
        <w:t>.20</w:t>
      </w:r>
      <w:r>
        <w:rPr>
          <w:rFonts w:ascii="Cambria" w:hAnsi="Cambria" w:cs="Arial"/>
          <w:bCs/>
          <w:sz w:val="22"/>
          <w:szCs w:val="22"/>
        </w:rPr>
        <w:t>22</w:t>
      </w:r>
      <w:r w:rsidRPr="00AC1C88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FC73DC" w:rsidRPr="00D17D69" w:rsidRDefault="00FC73DC" w:rsidP="00FC73DC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:rsidR="00FC73DC" w:rsidRPr="00D17D69" w:rsidRDefault="00FC73DC" w:rsidP="00FC73DC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następujące </w:t>
      </w:r>
      <w:r>
        <w:rPr>
          <w:rFonts w:ascii="Cambria" w:hAnsi="Cambria" w:cs="Arial"/>
          <w:bCs/>
          <w:sz w:val="22"/>
          <w:szCs w:val="22"/>
        </w:rPr>
        <w:t>usługi</w:t>
      </w:r>
      <w:r w:rsidRPr="00D17D69">
        <w:rPr>
          <w:rFonts w:ascii="Cambria" w:hAnsi="Cambria" w:cs="Arial"/>
          <w:bCs/>
          <w:sz w:val="22"/>
          <w:szCs w:val="22"/>
        </w:rPr>
        <w:t>:</w:t>
      </w:r>
    </w:p>
    <w:p w:rsidR="00FC73DC" w:rsidRPr="00D17D69" w:rsidRDefault="00FC73DC" w:rsidP="00FC73D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128"/>
        <w:gridCol w:w="1702"/>
        <w:gridCol w:w="1582"/>
        <w:gridCol w:w="1558"/>
        <w:gridCol w:w="1558"/>
      </w:tblGrid>
      <w:tr w:rsidR="00FC73DC" w:rsidTr="00936287">
        <w:trPr>
          <w:trHeight w:val="345"/>
        </w:trPr>
        <w:tc>
          <w:tcPr>
            <w:tcW w:w="531" w:type="dxa"/>
            <w:vMerge w:val="restart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usługi zostały wykonane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(dzień/miesiąc/rok</w:t>
            </w:r>
            <w:r w:rsidRPr="00B66663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558" w:type="dxa"/>
            <w:vMerge w:val="restart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Przedmiot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</w:p>
        </w:tc>
        <w:tc>
          <w:tcPr>
            <w:tcW w:w="1558" w:type="dxa"/>
            <w:vMerge w:val="restart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FC73DC" w:rsidTr="00936287">
        <w:trPr>
          <w:trHeight w:val="344"/>
        </w:trPr>
        <w:tc>
          <w:tcPr>
            <w:tcW w:w="531" w:type="dxa"/>
            <w:vMerge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1558" w:type="dxa"/>
            <w:vMerge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vMerge/>
          </w:tcPr>
          <w:p w:rsidR="00FC73DC" w:rsidRPr="00AC1C88" w:rsidRDefault="00FC73DC" w:rsidP="0093628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FC73DC" w:rsidTr="00936287">
        <w:tc>
          <w:tcPr>
            <w:tcW w:w="531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73DC" w:rsidTr="00936287">
        <w:tc>
          <w:tcPr>
            <w:tcW w:w="531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73DC" w:rsidTr="00936287">
        <w:tc>
          <w:tcPr>
            <w:tcW w:w="531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73DC" w:rsidTr="00936287">
        <w:tc>
          <w:tcPr>
            <w:tcW w:w="531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FC73DC" w:rsidRDefault="00FC73DC" w:rsidP="0093628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C73DC" w:rsidRPr="00D17D69" w:rsidRDefault="00FC73DC" w:rsidP="00FC73D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Pr="0050327A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 b do SWZ</w:t>
      </w:r>
    </w:p>
    <w:p w:rsidR="00FC73DC" w:rsidRPr="0072141B" w:rsidRDefault="00FC73DC" w:rsidP="00FC73D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Pr="0072141B" w:rsidRDefault="00FC73DC" w:rsidP="00FC73D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C73DC" w:rsidRDefault="00FC73DC" w:rsidP="00FC73DC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FC73DC" w:rsidRDefault="00FC73DC" w:rsidP="00FC73DC">
      <w:pPr>
        <w:spacing w:before="12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MO.270.28.2022</w:t>
      </w: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3DC" w:rsidRDefault="00FC73DC" w:rsidP="00FC73D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3402"/>
      </w:tblGrid>
      <w:tr w:rsidR="00FC73DC" w:rsidTr="00936287">
        <w:tc>
          <w:tcPr>
            <w:tcW w:w="2310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60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3402" w:type="dxa"/>
          </w:tcPr>
          <w:p w:rsidR="00FC73DC" w:rsidRDefault="00FC73DC" w:rsidP="0093628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 w przedmiotowym postępowaniu</w:t>
            </w:r>
          </w:p>
        </w:tc>
      </w:tr>
      <w:tr w:rsidR="00FC73DC" w:rsidTr="00936287">
        <w:tc>
          <w:tcPr>
            <w:tcW w:w="231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73DC" w:rsidTr="00936287">
        <w:tc>
          <w:tcPr>
            <w:tcW w:w="231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73DC" w:rsidTr="00936287">
        <w:tc>
          <w:tcPr>
            <w:tcW w:w="231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FC73DC" w:rsidRDefault="00FC73DC" w:rsidP="0093628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C73DC" w:rsidRDefault="00FC73DC" w:rsidP="00FC73DC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C73DC" w:rsidRDefault="00FC73DC" w:rsidP="00FC73DC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lastRenderedPageBreak/>
        <w:t>_________________________</w:t>
      </w: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</w:p>
    <w:p w:rsidR="00FC73DC" w:rsidRDefault="00FC73DC" w:rsidP="00FC73DC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FC73DC" w:rsidRDefault="00FC73DC" w:rsidP="00FC73DC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FC73DC" w:rsidRDefault="00FC73DC" w:rsidP="00FC73DC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Pr="004C4EEF" w:rsidRDefault="00FC73DC" w:rsidP="00FC73DC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FC73DC" w:rsidRPr="0050327A" w:rsidRDefault="00FC73DC" w:rsidP="00FC73DC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FC73DC" w:rsidRPr="00222D33" w:rsidRDefault="00FC73DC" w:rsidP="00FC73DC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FC73DC" w:rsidRDefault="00FC73DC" w:rsidP="00FC73DC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FC73DC" w:rsidRDefault="00FC73DC" w:rsidP="00FC73DC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FC73DC" w:rsidRPr="00E35663" w:rsidRDefault="00FC73DC" w:rsidP="00FC73DC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3969B6" w:rsidRDefault="00FC73DC">
      <w:bookmarkStart w:id="12" w:name="_GoBack"/>
      <w:bookmarkEnd w:id="12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DC" w:rsidRDefault="00FC73DC" w:rsidP="00FC73DC">
      <w:r>
        <w:separator/>
      </w:r>
    </w:p>
  </w:endnote>
  <w:endnote w:type="continuationSeparator" w:id="0">
    <w:p w:rsidR="00FC73DC" w:rsidRDefault="00FC73DC" w:rsidP="00F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DC" w:rsidRDefault="00FC73DC" w:rsidP="00FC73DC">
      <w:r>
        <w:separator/>
      </w:r>
    </w:p>
  </w:footnote>
  <w:footnote w:type="continuationSeparator" w:id="0">
    <w:p w:rsidR="00FC73DC" w:rsidRDefault="00FC73DC" w:rsidP="00FC73DC">
      <w:r>
        <w:continuationSeparator/>
      </w:r>
    </w:p>
  </w:footnote>
  <w:footnote w:id="1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C73DC" w:rsidRPr="003B6373" w:rsidRDefault="00FC73DC" w:rsidP="00FC73D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C73DC" w:rsidRPr="003B6373" w:rsidRDefault="00FC73DC" w:rsidP="00FC73D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C73DC" w:rsidRPr="003B6373" w:rsidRDefault="00FC73DC" w:rsidP="00FC73D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C73DC" w:rsidRPr="003B6373" w:rsidRDefault="00FC73DC" w:rsidP="00FC73D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C73DC" w:rsidRPr="003B6373" w:rsidRDefault="00FC73DC" w:rsidP="00FC73D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C73DC" w:rsidRPr="003B6373" w:rsidRDefault="00FC73DC" w:rsidP="00FC73D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C73DC" w:rsidRPr="003B6373" w:rsidRDefault="00FC73DC" w:rsidP="00FC73D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F6EA30A8"/>
    <w:lvl w:ilvl="0" w:tplc="28FCCA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AB"/>
    <w:rsid w:val="00191BF5"/>
    <w:rsid w:val="00445183"/>
    <w:rsid w:val="007D73AB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6FF5-DECB-46BD-89EA-EF75F74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73D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3DC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C73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C73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73DC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C73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FC73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C73D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FC73DC"/>
    <w:rPr>
      <w:rFonts w:ascii="Symbol" w:hAnsi="Symbol"/>
    </w:rPr>
  </w:style>
  <w:style w:type="character" w:customStyle="1" w:styleId="WW8Num9z0">
    <w:name w:val="WW8Num9z0"/>
    <w:uiPriority w:val="99"/>
    <w:rsid w:val="00FC73D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C73DC"/>
  </w:style>
  <w:style w:type="character" w:customStyle="1" w:styleId="WW-Absatz-Standardschriftart">
    <w:name w:val="WW-Absatz-Standardschriftart"/>
    <w:uiPriority w:val="99"/>
    <w:rsid w:val="00FC73DC"/>
  </w:style>
  <w:style w:type="character" w:customStyle="1" w:styleId="WW-Absatz-Standardschriftart1">
    <w:name w:val="WW-Absatz-Standardschriftart1"/>
    <w:uiPriority w:val="99"/>
    <w:rsid w:val="00FC73DC"/>
  </w:style>
  <w:style w:type="character" w:customStyle="1" w:styleId="Domylnaczcionkaakapitu1">
    <w:name w:val="Domyślna czcionka akapitu1"/>
    <w:uiPriority w:val="99"/>
    <w:rsid w:val="00FC73DC"/>
  </w:style>
  <w:style w:type="character" w:styleId="Hipercze">
    <w:name w:val="Hyperlink"/>
    <w:basedOn w:val="Domylnaczcionkaakapitu"/>
    <w:uiPriority w:val="99"/>
    <w:rsid w:val="00FC73D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FC73DC"/>
  </w:style>
  <w:style w:type="character" w:customStyle="1" w:styleId="Symbolewypunktowania">
    <w:name w:val="Symbole wypunktowania"/>
    <w:uiPriority w:val="99"/>
    <w:rsid w:val="00FC73DC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FC73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FC7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FC73DC"/>
    <w:rPr>
      <w:rFonts w:cs="Tahoma"/>
    </w:rPr>
  </w:style>
  <w:style w:type="paragraph" w:customStyle="1" w:styleId="Podpis1">
    <w:name w:val="Podpis1"/>
    <w:basedOn w:val="Normalny"/>
    <w:uiPriority w:val="99"/>
    <w:rsid w:val="00FC73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C73DC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FC73D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FC73DC"/>
  </w:style>
  <w:style w:type="paragraph" w:styleId="Nagwek">
    <w:name w:val="header"/>
    <w:basedOn w:val="Normalny"/>
    <w:link w:val="NagwekZnak"/>
    <w:rsid w:val="00FC73DC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FC73DC"/>
    <w:pPr>
      <w:suppressLineNumbers/>
    </w:pPr>
  </w:style>
  <w:style w:type="paragraph" w:customStyle="1" w:styleId="Nagwektabeli">
    <w:name w:val="Nagłówek tabeli"/>
    <w:basedOn w:val="Zawartotabeli"/>
    <w:uiPriority w:val="99"/>
    <w:rsid w:val="00FC73D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FC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FC73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FC73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FC73D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FC73DC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73DC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FC7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FC73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FC73D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FC73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FC73D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C73DC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3DC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FC73D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FC73DC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73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FC73D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FC73D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73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7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3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C73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FC73DC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FC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C7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FC73DC"/>
    <w:pPr>
      <w:ind w:left="720"/>
      <w:contextualSpacing/>
    </w:pPr>
  </w:style>
  <w:style w:type="character" w:customStyle="1" w:styleId="DeltaViewInsertion">
    <w:name w:val="DeltaView Insertion"/>
    <w:rsid w:val="00FC73DC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FC73DC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FC73DC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C73DC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73D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FC73DC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73DC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FC73DC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FC73D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FC73DC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FC73DC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FC73DC"/>
    <w:pPr>
      <w:numPr>
        <w:numId w:val="3"/>
      </w:numPr>
    </w:pPr>
  </w:style>
  <w:style w:type="paragraph" w:customStyle="1" w:styleId="Tiret1">
    <w:name w:val="Tiret 1"/>
    <w:basedOn w:val="Point1"/>
    <w:rsid w:val="00FC73DC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FC73DC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C73DC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FC73DC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FC73DC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FC73DC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FC73DC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C73DC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FC73DC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C73DC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FC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C73DC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73DC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FC73DC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FC73DC"/>
    <w:rPr>
      <w:rFonts w:cs="Times New Roman"/>
    </w:rPr>
  </w:style>
  <w:style w:type="character" w:styleId="Numerstrony">
    <w:name w:val="page number"/>
    <w:basedOn w:val="Domylnaczcionkaakapitu"/>
    <w:rsid w:val="00FC73DC"/>
  </w:style>
  <w:style w:type="paragraph" w:customStyle="1" w:styleId="Akapitzlist1">
    <w:name w:val="Akapit z listą1"/>
    <w:basedOn w:val="Normalny"/>
    <w:rsid w:val="00FC73D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FC73DC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C7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FC73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C73DC"/>
  </w:style>
  <w:style w:type="character" w:customStyle="1" w:styleId="acopre">
    <w:name w:val="acopre"/>
    <w:basedOn w:val="Domylnaczcionkaakapitu"/>
    <w:rsid w:val="00FC73DC"/>
  </w:style>
  <w:style w:type="paragraph" w:customStyle="1" w:styleId="NormalLeft">
    <w:name w:val="Normal Left"/>
    <w:basedOn w:val="Normalny"/>
    <w:rsid w:val="00FC73D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C73D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6370</Words>
  <Characters>38222</Characters>
  <Application>Microsoft Office Word</Application>
  <DocSecurity>0</DocSecurity>
  <Lines>318</Lines>
  <Paragraphs>89</Paragraphs>
  <ScaleCrop>false</ScaleCrop>
  <Company/>
  <LinksUpToDate>false</LinksUpToDate>
  <CharactersWithSpaces>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2022-05-18T11:08:00Z</dcterms:created>
  <dcterms:modified xsi:type="dcterms:W3CDTF">2022-05-18T11:09:00Z</dcterms:modified>
</cp:coreProperties>
</file>