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3069C" w14:textId="4373761B" w:rsidR="002A2BDF" w:rsidRDefault="00AD337C">
      <w:pPr>
        <w:spacing w:after="265"/>
      </w:pPr>
      <w:bookmarkStart w:id="0" w:name="_GoBack"/>
      <w:bookmarkEnd w:id="0"/>
      <w:r>
        <w:t xml:space="preserve">Dla: </w:t>
      </w:r>
      <w:r w:rsidR="009C4E2B">
        <w:t>Szyprów</w:t>
      </w:r>
      <w:r>
        <w:t xml:space="preserve"> </w:t>
      </w:r>
      <w:r w:rsidR="00EE194A">
        <w:t>i</w:t>
      </w:r>
      <w:r>
        <w:t xml:space="preserve"> </w:t>
      </w:r>
      <w:r w:rsidR="009C4E2B">
        <w:t>Armatorów</w:t>
      </w:r>
      <w:r>
        <w:t xml:space="preserve">  </w:t>
      </w:r>
    </w:p>
    <w:p w14:paraId="71D16A15" w14:textId="77777777" w:rsidR="002A2BDF" w:rsidRDefault="00AD337C">
      <w:pPr>
        <w:spacing w:after="98" w:line="259" w:lineRule="auto"/>
        <w:ind w:left="0" w:right="1166" w:firstLine="0"/>
        <w:jc w:val="right"/>
      </w:pPr>
      <w:r>
        <w:rPr>
          <w:b/>
          <w:sz w:val="32"/>
          <w:u w:val="single" w:color="000000"/>
        </w:rPr>
        <w:t>Instrukcja wysyłania zgłoszeń w formacie SMS</w:t>
      </w:r>
      <w:r>
        <w:rPr>
          <w:b/>
          <w:sz w:val="32"/>
        </w:rPr>
        <w:t xml:space="preserve"> </w:t>
      </w:r>
      <w:r>
        <w:t xml:space="preserve"> </w:t>
      </w:r>
    </w:p>
    <w:p w14:paraId="09DF988D" w14:textId="77777777" w:rsidR="002A2BDF" w:rsidRDefault="00AD337C">
      <w:pPr>
        <w:spacing w:after="94" w:line="259" w:lineRule="auto"/>
        <w:ind w:left="196" w:firstLine="0"/>
        <w:jc w:val="center"/>
      </w:pPr>
      <w:r>
        <w:rPr>
          <w:b/>
          <w:sz w:val="32"/>
        </w:rPr>
        <w:t xml:space="preserve"> </w:t>
      </w:r>
      <w:r>
        <w:t xml:space="preserve"> </w:t>
      </w:r>
    </w:p>
    <w:p w14:paraId="61EC0282" w14:textId="77777777" w:rsidR="002A2BDF" w:rsidRDefault="00AD337C">
      <w:pPr>
        <w:spacing w:after="56" w:line="259" w:lineRule="auto"/>
        <w:ind w:left="-5"/>
        <w:jc w:val="left"/>
      </w:pPr>
      <w:r>
        <w:rPr>
          <w:b/>
          <w:sz w:val="28"/>
        </w:rPr>
        <w:t>1.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Numer telefonu  </w:t>
      </w:r>
    </w:p>
    <w:p w14:paraId="3629124A" w14:textId="5244EF10" w:rsidR="002A2BDF" w:rsidRDefault="00EE194A">
      <w:pPr>
        <w:spacing w:after="184"/>
      </w:pPr>
      <w:r>
        <w:t xml:space="preserve">Zgłoszenia należy y wysyłać  na telefon </w:t>
      </w:r>
      <w:r w:rsidR="009C4E2B">
        <w:t>komórkowy</w:t>
      </w:r>
      <w:r>
        <w:t xml:space="preserve">:  </w:t>
      </w:r>
    </w:p>
    <w:p w14:paraId="60AF6B49" w14:textId="2544C497" w:rsidR="002A2BDF" w:rsidRDefault="00AD337C">
      <w:pPr>
        <w:pStyle w:val="Nagwek1"/>
      </w:pPr>
      <w:r>
        <w:t xml:space="preserve">+48 734 </w:t>
      </w:r>
      <w:r w:rsidR="003A1484">
        <w:t>–</w:t>
      </w:r>
      <w:r>
        <w:t xml:space="preserve"> 118</w:t>
      </w:r>
      <w:r w:rsidR="003A1484">
        <w:t xml:space="preserve"> </w:t>
      </w:r>
      <w:r>
        <w:t xml:space="preserve">- 597 </w:t>
      </w:r>
      <w:r>
        <w:rPr>
          <w:b w:val="0"/>
          <w:sz w:val="24"/>
        </w:rPr>
        <w:t xml:space="preserve"> </w:t>
      </w:r>
    </w:p>
    <w:p w14:paraId="44B3B785" w14:textId="77777777" w:rsidR="002A2BDF" w:rsidRDefault="00AD337C">
      <w:pPr>
        <w:spacing w:after="93" w:line="259" w:lineRule="auto"/>
        <w:ind w:left="16" w:firstLine="0"/>
        <w:jc w:val="left"/>
      </w:pPr>
      <w:r>
        <w:rPr>
          <w:b/>
          <w:sz w:val="32"/>
        </w:rPr>
        <w:t xml:space="preserve"> </w:t>
      </w:r>
      <w:r>
        <w:t xml:space="preserve"> </w:t>
      </w:r>
    </w:p>
    <w:p w14:paraId="3D9447A7" w14:textId="77777777" w:rsidR="002A2BDF" w:rsidRDefault="00AD337C">
      <w:pPr>
        <w:pStyle w:val="Nagwek2"/>
        <w:spacing w:after="56"/>
        <w:ind w:left="-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Rodzaje zgłoszeń  </w:t>
      </w:r>
    </w:p>
    <w:p w14:paraId="7C8D9F71" w14:textId="5A36A9AC" w:rsidR="002A2BDF" w:rsidRDefault="00AD337C">
      <w:r>
        <w:t xml:space="preserve">System </w:t>
      </w:r>
      <w:r w:rsidR="00EE194A">
        <w:t>zgłoszeń</w:t>
      </w:r>
      <w:r>
        <w:t xml:space="preserve"> SMS przyjmuje </w:t>
      </w:r>
      <w:r w:rsidR="00EE194A">
        <w:t>następujące</w:t>
      </w:r>
      <w:r>
        <w:t xml:space="preserve"> </w:t>
      </w:r>
      <w:r w:rsidR="00EE194A">
        <w:t>zgłoszenia</w:t>
      </w:r>
      <w:r>
        <w:t xml:space="preserve">:  </w:t>
      </w:r>
    </w:p>
    <w:p w14:paraId="602AA0B8" w14:textId="0C5D831F" w:rsidR="002A2BDF" w:rsidRDefault="00EE194A">
      <w:pPr>
        <w:numPr>
          <w:ilvl w:val="0"/>
          <w:numId w:val="1"/>
        </w:numPr>
        <w:ind w:hanging="235"/>
      </w:pPr>
      <w:r>
        <w:t xml:space="preserve">Wyjście statku z portu  </w:t>
      </w:r>
    </w:p>
    <w:p w14:paraId="5E64979F" w14:textId="7322AEB0" w:rsidR="002A2BDF" w:rsidRDefault="00EE194A">
      <w:pPr>
        <w:numPr>
          <w:ilvl w:val="0"/>
          <w:numId w:val="1"/>
        </w:numPr>
        <w:ind w:hanging="235"/>
      </w:pPr>
      <w:r>
        <w:t xml:space="preserve">Wyjście z obszaru A, B lub C  </w:t>
      </w:r>
    </w:p>
    <w:p w14:paraId="5419945D" w14:textId="7BBE499E" w:rsidR="002A2BDF" w:rsidRDefault="00AD337C">
      <w:pPr>
        <w:numPr>
          <w:ilvl w:val="0"/>
          <w:numId w:val="1"/>
        </w:numPr>
        <w:ind w:hanging="235"/>
      </w:pPr>
      <w:r>
        <w:t xml:space="preserve">Wyładunek </w:t>
      </w:r>
      <w:r w:rsidR="00EE194A">
        <w:t>dorsza</w:t>
      </w:r>
      <w:r>
        <w:t xml:space="preserve"> </w:t>
      </w:r>
      <w:r w:rsidR="009C4E2B">
        <w:t>powyżej</w:t>
      </w:r>
      <w:r>
        <w:t xml:space="preserve"> 300 kg na 1 </w:t>
      </w:r>
      <w:r w:rsidR="009C4E2B">
        <w:t>godz.</w:t>
      </w:r>
      <w:r>
        <w:t xml:space="preserve">. przed </w:t>
      </w:r>
      <w:r w:rsidR="009C4E2B">
        <w:t>wpłynięciem</w:t>
      </w:r>
      <w:r>
        <w:t xml:space="preserve"> </w:t>
      </w:r>
      <w:r w:rsidR="009C4E2B">
        <w:t>do</w:t>
      </w:r>
      <w:r>
        <w:t xml:space="preserve"> </w:t>
      </w:r>
      <w:r w:rsidR="009C4E2B">
        <w:t>portu</w:t>
      </w:r>
      <w:r>
        <w:t xml:space="preserve">  </w:t>
      </w:r>
    </w:p>
    <w:p w14:paraId="745D994F" w14:textId="7CB445B8" w:rsidR="002A2BDF" w:rsidRDefault="009C4E2B">
      <w:pPr>
        <w:numPr>
          <w:ilvl w:val="0"/>
          <w:numId w:val="1"/>
        </w:numPr>
        <w:ind w:hanging="235"/>
      </w:pPr>
      <w:r>
        <w:t xml:space="preserve">Wejście statku do portu  </w:t>
      </w:r>
    </w:p>
    <w:p w14:paraId="45CF709F" w14:textId="63087639" w:rsidR="002A2BDF" w:rsidRDefault="009C4E2B">
      <w:pPr>
        <w:numPr>
          <w:ilvl w:val="0"/>
          <w:numId w:val="1"/>
        </w:numPr>
        <w:spacing w:after="106"/>
        <w:ind w:hanging="235"/>
      </w:pPr>
      <w:r>
        <w:t xml:space="preserve">Ogólne zgłoszenie wyładunkowe  </w:t>
      </w:r>
    </w:p>
    <w:p w14:paraId="08F60944" w14:textId="4377E5EF" w:rsidR="00ED5253" w:rsidRDefault="006E3CDE">
      <w:pPr>
        <w:numPr>
          <w:ilvl w:val="0"/>
          <w:numId w:val="1"/>
        </w:numPr>
        <w:spacing w:after="106"/>
        <w:ind w:hanging="235"/>
      </w:pPr>
      <w:r>
        <w:t xml:space="preserve">Zgłoszenie </w:t>
      </w:r>
      <w:r w:rsidRPr="006E3CDE">
        <w:t>wyładunku ryb niesortowanych</w:t>
      </w:r>
    </w:p>
    <w:p w14:paraId="42206698" w14:textId="77777777" w:rsidR="002A2BDF" w:rsidRDefault="00AD337C">
      <w:pPr>
        <w:spacing w:after="226" w:line="259" w:lineRule="auto"/>
        <w:ind w:left="285" w:firstLine="0"/>
        <w:jc w:val="left"/>
      </w:pPr>
      <w:r>
        <w:t xml:space="preserve">  </w:t>
      </w:r>
    </w:p>
    <w:p w14:paraId="700C9F18" w14:textId="7E181CFF" w:rsidR="002A2BDF" w:rsidRDefault="00AD337C">
      <w:pPr>
        <w:pStyle w:val="Nagwek2"/>
        <w:ind w:left="-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Format zgłoszeń i opis </w:t>
      </w:r>
      <w:r w:rsidR="009C4E2B">
        <w:t>szczegółowy</w:t>
      </w:r>
      <w:r>
        <w:t xml:space="preserve">  </w:t>
      </w:r>
    </w:p>
    <w:tbl>
      <w:tblPr>
        <w:tblStyle w:val="TableGrid"/>
        <w:tblW w:w="9463" w:type="dxa"/>
        <w:tblInd w:w="-19" w:type="dxa"/>
        <w:tblLayout w:type="fixed"/>
        <w:tblCellMar>
          <w:top w:w="99" w:type="dxa"/>
          <w:left w:w="179" w:type="dxa"/>
        </w:tblCellMar>
        <w:tblLook w:val="04A0" w:firstRow="1" w:lastRow="0" w:firstColumn="1" w:lastColumn="0" w:noHBand="0" w:noVBand="1"/>
      </w:tblPr>
      <w:tblGrid>
        <w:gridCol w:w="9463"/>
      </w:tblGrid>
      <w:tr w:rsidR="002A2BDF" w14:paraId="7B11AF05" w14:textId="77777777" w:rsidTr="00225CFF">
        <w:trPr>
          <w:trHeight w:val="207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5FAB" w14:textId="64DBD344" w:rsidR="002A2BDF" w:rsidRDefault="002B09C8">
            <w:pPr>
              <w:spacing w:after="89" w:line="259" w:lineRule="auto"/>
              <w:ind w:left="106" w:firstLine="0"/>
              <w:jc w:val="left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5B0216" wp14:editId="206CD489">
                      <wp:simplePos x="0" y="0"/>
                      <wp:positionH relativeFrom="column">
                        <wp:posOffset>2503871</wp:posOffset>
                      </wp:positionH>
                      <wp:positionV relativeFrom="paragraph">
                        <wp:posOffset>135681</wp:posOffset>
                      </wp:positionV>
                      <wp:extent cx="627380" cy="252095"/>
                      <wp:effectExtent l="0" t="0" r="20320" b="186055"/>
                      <wp:wrapNone/>
                      <wp:docPr id="254862053" name="Dymek mowy: prostokąt z zaokrąglonymi rogami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80" cy="252095"/>
                              </a:xfrm>
                              <a:prstGeom prst="wedgeRoundRectCallout">
                                <a:avLst>
                                  <a:gd name="adj1" fmla="val -27359"/>
                                  <a:gd name="adj2" fmla="val 11122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FEF874" w14:textId="2F45BFC1" w:rsidR="002B09C8" w:rsidRPr="002B09C8" w:rsidRDefault="002B09C8" w:rsidP="002B09C8">
                                  <w:pPr>
                                    <w:ind w:left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B09C8">
                                    <w:rPr>
                                      <w:sz w:val="16"/>
                                      <w:szCs w:val="16"/>
                                    </w:rPr>
                                    <w:t>Lub DAR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85B021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Dymek mowy: prostokąt z zaokrąglonymi rogami 29" o:spid="_x0000_s1026" type="#_x0000_t62" style="position:absolute;left:0;text-align:left;margin-left:197.15pt;margin-top:10.7pt;width:49.4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" adj="4890,34824" fillcolor="white [3201]" strokecolor="#4ea72e [3209]" strokeweight="1pt">
                      <v:textbox>
                        <w:txbxContent>
                          <w:p w14:paraId="36FEF874" w14:textId="2F45BFC1" w:rsidR="002B09C8" w:rsidRPr="002B09C8" w:rsidRDefault="002B09C8" w:rsidP="002B09C8">
                            <w:pPr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B09C8">
                              <w:rPr>
                                <w:sz w:val="16"/>
                                <w:szCs w:val="16"/>
                              </w:rPr>
                              <w:t>Lub DAR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E495D2F" wp14:editId="0C8F1C41">
                      <wp:simplePos x="0" y="0"/>
                      <wp:positionH relativeFrom="column">
                        <wp:posOffset>3826210</wp:posOffset>
                      </wp:positionH>
                      <wp:positionV relativeFrom="paragraph">
                        <wp:posOffset>197623</wp:posOffset>
                      </wp:positionV>
                      <wp:extent cx="73232" cy="240665"/>
                      <wp:effectExtent l="0" t="0" r="0" b="0"/>
                      <wp:wrapSquare wrapText="bothSides"/>
                      <wp:docPr id="15111" name="Group 15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0853331">
                                <a:off x="0" y="0"/>
                                <a:ext cx="73232" cy="240665"/>
                                <a:chOff x="587756" y="200990"/>
                                <a:chExt cx="73294" cy="240792"/>
                              </a:xfrm>
                            </wpg:grpSpPr>
                            <wps:wsp>
                              <wps:cNvPr id="177" name="Rectangle 177"/>
                              <wps:cNvSpPr/>
                              <wps:spPr>
                                <a:xfrm>
                                  <a:off x="589026" y="200990"/>
                                  <a:ext cx="445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C3A273" w14:textId="77777777" w:rsidR="002A2BDF" w:rsidRDefault="00AD33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9" name="Picture 17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7756" y="212344"/>
                                  <a:ext cx="38862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0" name="Rectangle 180"/>
                              <wps:cNvSpPr/>
                              <wps:spPr>
                                <a:xfrm>
                                  <a:off x="588264" y="278381"/>
                                  <a:ext cx="3800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E8E324" w14:textId="40F5AB11" w:rsidR="002A2BDF" w:rsidRDefault="002A2BD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1" name="Rectangle 181"/>
                              <wps:cNvSpPr/>
                              <wps:spPr>
                                <a:xfrm>
                                  <a:off x="616458" y="239090"/>
                                  <a:ext cx="445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6CFEEC" w14:textId="77777777" w:rsidR="002A2BDF" w:rsidRDefault="00AD33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E495D2F" id="Group 15111" o:spid="_x0000_s1027" style="position:absolute;left:0;text-align:left;margin-left:301.3pt;margin-top:15.55pt;width:5.75pt;height:18.95pt;rotation:-815562fd;z-index:251658240;mso-width-relative:margin;mso-height-relative:margin" coordorigin="5877,2009" coordsize="732,2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">
                      <v:rect id="Rectangle 177" o:spid="_x0000_s1028" style="position:absolute;left:5890;top:2009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      <v:textbox inset="0,0,0,0">
                          <w:txbxContent>
                            <w:p w14:paraId="1AC3A273" w14:textId="77777777" w:rsidR="002A2B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79" o:spid="_x0000_s1029" type="#_x0000_t75" style="position:absolute;left:5877;top:2123;width:389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">
                        <v:imagedata r:id="rId7" o:title=""/>
                      </v:shape>
                      <v:rect id="Rectangle 180" o:spid="_x0000_s1030" style="position:absolute;left:5882;top:2783;width:38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      <v:textbox inset="0,0,0,0">
                          <w:txbxContent>
                            <w:p w14:paraId="3AE8E324" w14:textId="40F5AB11" w:rsidR="002A2BDF" w:rsidRDefault="002A2BD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v:rect id="Rectangle 181" o:spid="_x0000_s1031" style="position:absolute;left:6164;top:2390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      <v:textbox inset="0,0,0,0">
                          <w:txbxContent>
                            <w:p w14:paraId="346CFEEC" w14:textId="77777777" w:rsidR="002A2B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26"/>
                <w:u w:val="single" w:color="000000"/>
              </w:rPr>
              <w:t>1. Wyjście statku z portu</w:t>
            </w:r>
            <w:r>
              <w:rPr>
                <w:b/>
                <w:sz w:val="26"/>
              </w:rPr>
              <w:t xml:space="preserve"> </w:t>
            </w:r>
            <w:r>
              <w:t xml:space="preserve"> </w:t>
            </w:r>
          </w:p>
          <w:p w14:paraId="58E3F9DA" w14:textId="279D9EA4" w:rsidR="002B09C8" w:rsidRDefault="00AD337C">
            <w:pPr>
              <w:spacing w:after="114" w:line="259" w:lineRule="auto"/>
              <w:ind w:left="106" w:firstLine="0"/>
              <w:jc w:val="left"/>
              <w:rPr>
                <w:b/>
              </w:rPr>
            </w:pPr>
            <w:r>
              <w:rPr>
                <w:b/>
              </w:rPr>
              <w:t xml:space="preserve">FORMAT: </w:t>
            </w:r>
          </w:p>
          <w:p w14:paraId="2E118393" w14:textId="693B9179" w:rsidR="002A2BDF" w:rsidRDefault="00AD337C" w:rsidP="002B09C8">
            <w:pPr>
              <w:spacing w:after="114" w:line="259" w:lineRule="auto"/>
              <w:ind w:left="106" w:firstLine="0"/>
              <w:jc w:val="left"/>
            </w:pPr>
            <w:r>
              <w:rPr>
                <w:b/>
              </w:rPr>
              <w:t xml:space="preserve">1*WŁA-568*20.12.2010 11:00*Darłowo*A </w:t>
            </w:r>
            <w:r>
              <w:t xml:space="preserve">   </w:t>
            </w:r>
          </w:p>
          <w:p w14:paraId="70F17B3C" w14:textId="03674750" w:rsidR="002A2BDF" w:rsidRDefault="00AD337C" w:rsidP="008C7E6D">
            <w:pPr>
              <w:spacing w:after="0" w:line="259" w:lineRule="auto"/>
              <w:ind w:left="106" w:right="237" w:firstLine="0"/>
              <w:jc w:val="left"/>
            </w:pPr>
            <w:r>
              <w:rPr>
                <w:b/>
              </w:rPr>
              <w:t xml:space="preserve">OPIS: </w:t>
            </w:r>
            <w:r>
              <w:t>Statek</w:t>
            </w:r>
            <w:r>
              <w:rPr>
                <w:b/>
              </w:rPr>
              <w:t xml:space="preserve"> „WŁA-568” </w:t>
            </w:r>
            <w:r>
              <w:t>wypłynął</w:t>
            </w:r>
            <w:r>
              <w:rPr>
                <w:b/>
              </w:rPr>
              <w:t xml:space="preserve"> 20 grudnia 2010 </w:t>
            </w:r>
            <w:r>
              <w:t>r</w:t>
            </w:r>
            <w:r w:rsidR="009C4E2B">
              <w:t>o</w:t>
            </w:r>
            <w:r>
              <w:t xml:space="preserve">ku </w:t>
            </w:r>
            <w:r w:rsidR="009C4E2B">
              <w:t>o</w:t>
            </w:r>
            <w:r>
              <w:rPr>
                <w:b/>
              </w:rPr>
              <w:t xml:space="preserve"> 11:00 </w:t>
            </w:r>
            <w:r>
              <w:t>z</w:t>
            </w:r>
            <w:r>
              <w:rPr>
                <w:b/>
              </w:rPr>
              <w:t xml:space="preserve"> Darłowa </w:t>
            </w:r>
            <w:r>
              <w:t>i kieruje się d</w:t>
            </w:r>
            <w:r w:rsidR="009C4E2B">
              <w:t>o</w:t>
            </w:r>
            <w:r>
              <w:t xml:space="preserve"> </w:t>
            </w:r>
            <w:r w:rsidR="009C4E2B">
              <w:t>o</w:t>
            </w:r>
            <w:r>
              <w:t>bszaru</w:t>
            </w:r>
            <w:r>
              <w:rPr>
                <w:b/>
              </w:rPr>
              <w:t xml:space="preserve"> A.</w:t>
            </w:r>
          </w:p>
        </w:tc>
      </w:tr>
    </w:tbl>
    <w:p w14:paraId="1B29929B" w14:textId="77777777" w:rsidR="00225CFF" w:rsidRDefault="00225CFF"/>
    <w:tbl>
      <w:tblPr>
        <w:tblStyle w:val="TableGrid"/>
        <w:tblW w:w="9463" w:type="dxa"/>
        <w:tblInd w:w="-19" w:type="dxa"/>
        <w:tblLayout w:type="fixed"/>
        <w:tblCellMar>
          <w:top w:w="91" w:type="dxa"/>
          <w:left w:w="91" w:type="dxa"/>
          <w:right w:w="156" w:type="dxa"/>
        </w:tblCellMar>
        <w:tblLook w:val="04A0" w:firstRow="1" w:lastRow="0" w:firstColumn="1" w:lastColumn="0" w:noHBand="0" w:noVBand="1"/>
      </w:tblPr>
      <w:tblGrid>
        <w:gridCol w:w="9463"/>
      </w:tblGrid>
      <w:tr w:rsidR="002A2BDF" w14:paraId="24175148" w14:textId="77777777" w:rsidTr="00225CFF">
        <w:trPr>
          <w:trHeight w:val="2854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C5CD" w14:textId="74B2D034" w:rsidR="002A2BDF" w:rsidRDefault="002B09C8">
            <w:pPr>
              <w:spacing w:after="84" w:line="259" w:lineRule="auto"/>
              <w:ind w:left="197" w:right="280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B6A85D2" wp14:editId="4FF1203F">
                      <wp:simplePos x="0" y="0"/>
                      <wp:positionH relativeFrom="column">
                        <wp:posOffset>2927170</wp:posOffset>
                      </wp:positionH>
                      <wp:positionV relativeFrom="paragraph">
                        <wp:posOffset>23368</wp:posOffset>
                      </wp:positionV>
                      <wp:extent cx="755015" cy="393065"/>
                      <wp:effectExtent l="0" t="0" r="0" b="0"/>
                      <wp:wrapSquare wrapText="bothSides"/>
                      <wp:docPr id="14975" name="Group 149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015" cy="393065"/>
                                <a:chOff x="0" y="0"/>
                                <a:chExt cx="755015" cy="393065"/>
                              </a:xfrm>
                            </wpg:grpSpPr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0" y="0"/>
                                  <a:ext cx="725170" cy="393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170" h="393065">
                                      <a:moveTo>
                                        <a:pt x="121920" y="0"/>
                                      </a:moveTo>
                                      <a:cubicBezTo>
                                        <a:pt x="54864" y="0"/>
                                        <a:pt x="0" y="18288"/>
                                        <a:pt x="0" y="39498"/>
                                      </a:cubicBezTo>
                                      <a:lnTo>
                                        <a:pt x="0" y="207137"/>
                                      </a:lnTo>
                                      <a:cubicBezTo>
                                        <a:pt x="0" y="228473"/>
                                        <a:pt x="54864" y="246761"/>
                                        <a:pt x="121920" y="246761"/>
                                      </a:cubicBezTo>
                                      <a:lnTo>
                                        <a:pt x="216281" y="393065"/>
                                      </a:lnTo>
                                      <a:lnTo>
                                        <a:pt x="301625" y="246761"/>
                                      </a:lnTo>
                                      <a:lnTo>
                                        <a:pt x="603250" y="246761"/>
                                      </a:lnTo>
                                      <a:cubicBezTo>
                                        <a:pt x="670306" y="246761"/>
                                        <a:pt x="725170" y="228473"/>
                                        <a:pt x="725170" y="207137"/>
                                      </a:cubicBezTo>
                                      <a:lnTo>
                                        <a:pt x="725170" y="39498"/>
                                      </a:lnTo>
                                      <a:cubicBezTo>
                                        <a:pt x="725170" y="18288"/>
                                        <a:pt x="670306" y="0"/>
                                        <a:pt x="603250" y="0"/>
                                      </a:cubicBezTo>
                                      <a:lnTo>
                                        <a:pt x="1219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84" name="Picture 184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4841" y="81407"/>
                                  <a:ext cx="630174" cy="1394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5" name="Rectangle 185"/>
                              <wps:cNvSpPr/>
                              <wps:spPr>
                                <a:xfrm>
                                  <a:off x="125349" y="109598"/>
                                  <a:ext cx="62753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7A52A1" w14:textId="77777777" w:rsidR="002A2BDF" w:rsidRDefault="00AD33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Lub WLA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" name="Rectangle 186"/>
                              <wps:cNvSpPr/>
                              <wps:spPr>
                                <a:xfrm>
                                  <a:off x="596265" y="70307"/>
                                  <a:ext cx="445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B76D84" w14:textId="77777777" w:rsidR="002A2BDF" w:rsidRDefault="00AD33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8" name="Picture 18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7281" y="81407"/>
                                  <a:ext cx="38100" cy="1394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9" name="Rectangle 189"/>
                              <wps:cNvSpPr/>
                              <wps:spPr>
                                <a:xfrm>
                                  <a:off x="597789" y="147698"/>
                                  <a:ext cx="3800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9CC1AE" w14:textId="77777777" w:rsidR="002A2BDF" w:rsidRDefault="00AD33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" name="Rectangle 190"/>
                              <wps:cNvSpPr/>
                              <wps:spPr>
                                <a:xfrm>
                                  <a:off x="625983" y="108407"/>
                                  <a:ext cx="445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327E5C" w14:textId="77777777" w:rsidR="002A2BDF" w:rsidRDefault="00AD33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B6A85D2" id="Group 14975" o:spid="_x0000_s1032" style="position:absolute;left:0;text-align:left;margin-left:230.5pt;margin-top:1.85pt;width:59.45pt;height:30.95pt;z-index:251659264" coordsize="7550,3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">
                      <v:shape id="Shape 182" o:spid="_x0000_s1033" style="position:absolute;width:7251;height:3930;visibility:visible;mso-wrap-style:square;v-text-anchor:top" coordsize="725170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" path="m121920,c54864,,,18288,,39498l,207137v,21336,54864,39624,121920,39624l216281,393065,301625,246761r301625,c670306,246761,725170,228473,725170,207137r,-167639c725170,18288,670306,,603250,l121920,xe" filled="f" strokeweight=".25397mm">
                        <v:stroke miterlimit="83231f" joinstyle="miter" endcap="round"/>
                        <v:path arrowok="t" textboxrect="0,0,725170,393065"/>
                      </v:shape>
                      <v:shape id="Picture 184" o:spid="_x0000_s1034" type="#_x0000_t75" style="position:absolute;left:1248;top:814;width:6302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">
                        <v:imagedata r:id="rId9" o:title=""/>
                      </v:shape>
                      <v:rect id="Rectangle 185" o:spid="_x0000_s1035" style="position:absolute;left:1253;top:1095;width:627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      <v:textbox inset="0,0,0,0">
                          <w:txbxContent>
                            <w:p w14:paraId="457A52A1" w14:textId="77777777" w:rsidR="002A2B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Lub WLA</w:t>
                              </w:r>
                            </w:p>
                          </w:txbxContent>
                        </v:textbox>
                      </v:rect>
                      <v:rect id="Rectangle 186" o:spid="_x0000_s1036" style="position:absolute;left:5962;top:703;width:446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      <v:textbox inset="0,0,0,0">
                          <w:txbxContent>
                            <w:p w14:paraId="7CB76D84" w14:textId="77777777" w:rsidR="002A2B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88" o:spid="_x0000_s1037" type="#_x0000_t75" style="position:absolute;left:5972;top:814;width:381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">
                        <v:imagedata r:id="rId7" o:title=""/>
                      </v:shape>
                      <v:rect id="Rectangle 189" o:spid="_x0000_s1038" style="position:absolute;left:5977;top:1476;width:38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      <v:textbox inset="0,0,0,0">
                          <w:txbxContent>
                            <w:p w14:paraId="7A9CC1AE" w14:textId="77777777" w:rsidR="002A2B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0" o:spid="_x0000_s1039" style="position:absolute;left:6259;top:1084;width:446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      <v:textbox inset="0,0,0,0">
                          <w:txbxContent>
                            <w:p w14:paraId="44327E5C" w14:textId="77777777" w:rsidR="002A2B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26"/>
                <w:u w:val="single" w:color="000000"/>
              </w:rPr>
              <w:t>2. Wyjście z obszaru A, B lub C</w:t>
            </w:r>
            <w:r>
              <w:rPr>
                <w:b/>
                <w:sz w:val="26"/>
              </w:rPr>
              <w:t xml:space="preserve"> </w:t>
            </w:r>
            <w:r>
              <w:t xml:space="preserve"> </w:t>
            </w:r>
          </w:p>
          <w:p w14:paraId="6488A8F4" w14:textId="542FB54A" w:rsidR="002B09C8" w:rsidRDefault="00AD337C">
            <w:pPr>
              <w:spacing w:after="0" w:line="259" w:lineRule="auto"/>
              <w:ind w:left="197" w:right="2808" w:firstLine="0"/>
              <w:jc w:val="left"/>
              <w:rPr>
                <w:b/>
              </w:rPr>
            </w:pPr>
            <w:r>
              <w:rPr>
                <w:b/>
              </w:rPr>
              <w:t xml:space="preserve">Format: </w:t>
            </w:r>
          </w:p>
          <w:p w14:paraId="7F62954E" w14:textId="7E258436" w:rsidR="002A2BDF" w:rsidRDefault="00AD337C" w:rsidP="008C7E6D">
            <w:pPr>
              <w:spacing w:after="0" w:line="259" w:lineRule="auto"/>
              <w:ind w:left="197" w:right="-197" w:firstLine="0"/>
              <w:jc w:val="left"/>
            </w:pPr>
            <w:r>
              <w:rPr>
                <w:b/>
              </w:rPr>
              <w:t>2*WŁA568*5430,1500*19:30*Władysławowo*21:30*323*301</w:t>
            </w:r>
          </w:p>
          <w:p w14:paraId="0406DEE1" w14:textId="77777777" w:rsidR="002A2BDF" w:rsidRDefault="00AD337C">
            <w:pPr>
              <w:spacing w:after="113" w:line="259" w:lineRule="auto"/>
              <w:ind w:left="197" w:firstLine="0"/>
              <w:jc w:val="left"/>
            </w:pPr>
            <w:r>
              <w:t xml:space="preserve">  </w:t>
            </w:r>
          </w:p>
          <w:p w14:paraId="16A115DD" w14:textId="43F2F967" w:rsidR="002A2BDF" w:rsidRDefault="00AD337C">
            <w:pPr>
              <w:spacing w:after="0" w:line="356" w:lineRule="auto"/>
              <w:ind w:left="197" w:right="54" w:firstLine="0"/>
            </w:pPr>
            <w:r>
              <w:rPr>
                <w:b/>
              </w:rPr>
              <w:t>OPIS:</w:t>
            </w:r>
            <w:r>
              <w:t xml:space="preserve"> Statek „</w:t>
            </w:r>
            <w:r>
              <w:rPr>
                <w:b/>
              </w:rPr>
              <w:t>WŁA-568</w:t>
            </w:r>
            <w:r>
              <w:t>” inf</w:t>
            </w:r>
            <w:r w:rsidR="009C4E2B">
              <w:t>o</w:t>
            </w:r>
            <w:r>
              <w:t xml:space="preserve">rmuje </w:t>
            </w:r>
            <w:r w:rsidR="009C4E2B">
              <w:t>o</w:t>
            </w:r>
            <w:r>
              <w:t xml:space="preserve"> </w:t>
            </w:r>
            <w:r w:rsidR="009C4E2B">
              <w:t>wyjściu</w:t>
            </w:r>
            <w:r>
              <w:t xml:space="preserve"> z </w:t>
            </w:r>
            <w:r w:rsidR="009C4E2B">
              <w:t>o</w:t>
            </w:r>
            <w:r>
              <w:t xml:space="preserve">bszaru na </w:t>
            </w:r>
            <w:r w:rsidR="009C4E2B">
              <w:t>pozycji</w:t>
            </w:r>
            <w:r>
              <w:t xml:space="preserve"> </w:t>
            </w:r>
            <w:r>
              <w:rPr>
                <w:b/>
              </w:rPr>
              <w:t>54 stopni 30 minut</w:t>
            </w:r>
            <w:r>
              <w:t xml:space="preserve">, </w:t>
            </w:r>
            <w:r>
              <w:rPr>
                <w:b/>
              </w:rPr>
              <w:t>15 stopni 0 minut</w:t>
            </w:r>
            <w:r>
              <w:t xml:space="preserve"> </w:t>
            </w:r>
            <w:r w:rsidR="009C4E2B">
              <w:t>o</w:t>
            </w:r>
            <w:r>
              <w:t xml:space="preserve"> g</w:t>
            </w:r>
            <w:r w:rsidR="009C4E2B">
              <w:t>o</w:t>
            </w:r>
            <w:r>
              <w:t xml:space="preserve">dzinie </w:t>
            </w:r>
            <w:r>
              <w:rPr>
                <w:b/>
              </w:rPr>
              <w:t>19:30</w:t>
            </w:r>
            <w:r>
              <w:t xml:space="preserve"> i </w:t>
            </w:r>
            <w:r w:rsidR="009C4E2B">
              <w:t>o</w:t>
            </w:r>
            <w:r>
              <w:t xml:space="preserve"> g</w:t>
            </w:r>
            <w:r w:rsidR="009C4E2B">
              <w:t>o</w:t>
            </w:r>
            <w:r>
              <w:t xml:space="preserve">dzinie </w:t>
            </w:r>
            <w:r>
              <w:rPr>
                <w:b/>
              </w:rPr>
              <w:t>21:30</w:t>
            </w:r>
            <w:r>
              <w:t xml:space="preserve"> wpłynie d</w:t>
            </w:r>
            <w:r w:rsidR="009C4E2B">
              <w:t>o</w:t>
            </w:r>
            <w:r>
              <w:t xml:space="preserve"> p</w:t>
            </w:r>
            <w:r w:rsidR="009C4E2B">
              <w:t>o</w:t>
            </w:r>
            <w:r>
              <w:t xml:space="preserve">rtu wyładunku we </w:t>
            </w:r>
            <w:r>
              <w:rPr>
                <w:b/>
              </w:rPr>
              <w:t>Wła</w:t>
            </w:r>
            <w:r>
              <w:rPr>
                <w:b/>
              </w:rPr>
              <w:t xml:space="preserve">dysławowie </w:t>
            </w:r>
            <w:r>
              <w:t xml:space="preserve">i ma na </w:t>
            </w:r>
            <w:r w:rsidR="009C4E2B">
              <w:t>burcie</w:t>
            </w:r>
            <w:r>
              <w:t xml:space="preserve"> </w:t>
            </w:r>
            <w:r>
              <w:rPr>
                <w:b/>
              </w:rPr>
              <w:t>323 kg dorsza</w:t>
            </w:r>
            <w:r>
              <w:t xml:space="preserve"> i </w:t>
            </w:r>
            <w:r>
              <w:rPr>
                <w:b/>
              </w:rPr>
              <w:t>301 kg innych ryb</w:t>
            </w:r>
            <w:r>
              <w:t xml:space="preserve">.  </w:t>
            </w:r>
          </w:p>
          <w:p w14:paraId="3CD074A2" w14:textId="77777777" w:rsidR="002A2BDF" w:rsidRDefault="00AD337C">
            <w:pPr>
              <w:spacing w:after="0" w:line="259" w:lineRule="auto"/>
              <w:ind w:left="197" w:firstLine="0"/>
              <w:jc w:val="left"/>
            </w:pPr>
            <w:r>
              <w:t xml:space="preserve">  </w:t>
            </w:r>
          </w:p>
        </w:tc>
      </w:tr>
    </w:tbl>
    <w:p w14:paraId="2D95F63F" w14:textId="77777777" w:rsidR="002A2BDF" w:rsidRDefault="00AD337C">
      <w:pPr>
        <w:spacing w:after="0" w:line="259" w:lineRule="auto"/>
        <w:ind w:left="16" w:firstLine="0"/>
        <w:jc w:val="left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9469" w:type="dxa"/>
        <w:tblInd w:w="-19" w:type="dxa"/>
        <w:tblCellMar>
          <w:top w:w="91" w:type="dxa"/>
          <w:left w:w="179" w:type="dxa"/>
        </w:tblCellMar>
        <w:tblLook w:val="04A0" w:firstRow="1" w:lastRow="0" w:firstColumn="1" w:lastColumn="0" w:noHBand="0" w:noVBand="1"/>
      </w:tblPr>
      <w:tblGrid>
        <w:gridCol w:w="9469"/>
      </w:tblGrid>
      <w:tr w:rsidR="002A2BDF" w14:paraId="08A39FA5" w14:textId="77777777" w:rsidTr="00225CFF">
        <w:trPr>
          <w:trHeight w:val="3021"/>
        </w:trPr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F031" w14:textId="03A4CD43" w:rsidR="002A2BDF" w:rsidRDefault="00AD337C" w:rsidP="00225CF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  <w:u w:val="single" w:color="000000"/>
              </w:rPr>
              <w:lastRenderedPageBreak/>
              <w:t>3. Wyładunek dorsza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  <w:u w:val="single" w:color="000000"/>
              </w:rPr>
              <w:t>powyżej 300 kg na 1 godz. przed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  <w:u w:val="single" w:color="000000"/>
              </w:rPr>
              <w:t>wpłynięciem do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  <w:u w:val="single" w:color="000000"/>
              </w:rPr>
              <w:t>portu</w:t>
            </w:r>
            <w:r>
              <w:rPr>
                <w:b/>
                <w:sz w:val="26"/>
              </w:rPr>
              <w:t xml:space="preserve"> </w:t>
            </w:r>
            <w:r>
              <w:t xml:space="preserve"> </w:t>
            </w:r>
          </w:p>
          <w:p w14:paraId="01C27127" w14:textId="5B6D8CF2" w:rsidR="002A2BDF" w:rsidRDefault="002B09C8">
            <w:pPr>
              <w:spacing w:after="113" w:line="259" w:lineRule="auto"/>
              <w:ind w:left="0" w:right="543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8F66396" wp14:editId="43D0CA17">
                      <wp:simplePos x="0" y="0"/>
                      <wp:positionH relativeFrom="column">
                        <wp:posOffset>1219428</wp:posOffset>
                      </wp:positionH>
                      <wp:positionV relativeFrom="paragraph">
                        <wp:posOffset>52259</wp:posOffset>
                      </wp:positionV>
                      <wp:extent cx="733425" cy="393065"/>
                      <wp:effectExtent l="0" t="0" r="0" b="0"/>
                      <wp:wrapSquare wrapText="bothSides"/>
                      <wp:docPr id="15072" name="Group 150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3425" cy="393065"/>
                                <a:chOff x="0" y="0"/>
                                <a:chExt cx="733425" cy="393065"/>
                              </a:xfrm>
                            </wpg:grpSpPr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0" y="0"/>
                                  <a:ext cx="721995" cy="393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1995" h="393065">
                                      <a:moveTo>
                                        <a:pt x="121793" y="0"/>
                                      </a:moveTo>
                                      <a:cubicBezTo>
                                        <a:pt x="54864" y="0"/>
                                        <a:pt x="0" y="18288"/>
                                        <a:pt x="0" y="42673"/>
                                      </a:cubicBezTo>
                                      <a:lnTo>
                                        <a:pt x="0" y="207264"/>
                                      </a:lnTo>
                                      <a:cubicBezTo>
                                        <a:pt x="0" y="231648"/>
                                        <a:pt x="54864" y="249936"/>
                                        <a:pt x="121793" y="249936"/>
                                      </a:cubicBezTo>
                                      <a:lnTo>
                                        <a:pt x="216281" y="393065"/>
                                      </a:lnTo>
                                      <a:lnTo>
                                        <a:pt x="301625" y="249936"/>
                                      </a:lnTo>
                                      <a:lnTo>
                                        <a:pt x="603123" y="249936"/>
                                      </a:lnTo>
                                      <a:cubicBezTo>
                                        <a:pt x="670179" y="249936"/>
                                        <a:pt x="721995" y="231648"/>
                                        <a:pt x="721995" y="207264"/>
                                      </a:cubicBezTo>
                                      <a:lnTo>
                                        <a:pt x="721995" y="42673"/>
                                      </a:lnTo>
                                      <a:cubicBezTo>
                                        <a:pt x="721995" y="18288"/>
                                        <a:pt x="670179" y="0"/>
                                        <a:pt x="603123" y="0"/>
                                      </a:cubicBezTo>
                                      <a:lnTo>
                                        <a:pt x="1217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84" name="Picture 38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541" y="84709"/>
                                  <a:ext cx="595884" cy="1394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5" name="Rectangle 385"/>
                              <wps:cNvSpPr/>
                              <wps:spPr>
                                <a:xfrm>
                                  <a:off x="137033" y="112392"/>
                                  <a:ext cx="59545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8416CC" w14:textId="77777777" w:rsidR="002A2BDF" w:rsidRDefault="00AD33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Lub KOL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6" name="Rectangle 386"/>
                              <wps:cNvSpPr/>
                              <wps:spPr>
                                <a:xfrm>
                                  <a:off x="584581" y="73102"/>
                                  <a:ext cx="445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EF61EE" w14:textId="77777777" w:rsidR="002A2BDF" w:rsidRDefault="00AD33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8" name="Picture 38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4835" y="84709"/>
                                  <a:ext cx="38862" cy="1394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9" name="Rectangle 389"/>
                              <wps:cNvSpPr/>
                              <wps:spPr>
                                <a:xfrm>
                                  <a:off x="585343" y="150492"/>
                                  <a:ext cx="3800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5141A3" w14:textId="77777777" w:rsidR="002A2BDF" w:rsidRDefault="00AD33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0" name="Rectangle 390"/>
                              <wps:cNvSpPr/>
                              <wps:spPr>
                                <a:xfrm>
                                  <a:off x="613537" y="111202"/>
                                  <a:ext cx="445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E8D9D4" w14:textId="77777777" w:rsidR="002A2BDF" w:rsidRDefault="00AD33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8F66396" id="Group 15072" o:spid="_x0000_s1040" style="position:absolute;margin-left:96pt;margin-top:4.1pt;width:57.75pt;height:30.95pt;z-index:251660288" coordsize="7334,3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">
                      <v:shape id="Shape 382" o:spid="_x0000_s1041" style="position:absolute;width:7219;height:3930;visibility:visible;mso-wrap-style:square;v-text-anchor:top" coordsize="721995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" path="m121793,c54864,,,18288,,42673l,207264v,24384,54864,42672,121793,42672l216281,393065,301625,249936r301498,c670179,249936,721995,231648,721995,207264r,-164591c721995,18288,670179,,603123,l121793,xe" filled="f" strokeweight=".25397mm">
                        <v:stroke miterlimit="83231f" joinstyle="miter" endcap="round"/>
                        <v:path arrowok="t" textboxrect="0,0,721995,393065"/>
                      </v:shape>
                      <v:shape id="Picture 384" o:spid="_x0000_s1042" type="#_x0000_t75" style="position:absolute;left:1375;top:847;width:5959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">
                        <v:imagedata r:id="rId11" o:title=""/>
                      </v:shape>
                      <v:rect id="Rectangle 385" o:spid="_x0000_s1043" style="position:absolute;left:1370;top:1123;width:595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      <v:textbox inset="0,0,0,0">
                          <w:txbxContent>
                            <w:p w14:paraId="3D8416CC" w14:textId="77777777" w:rsidR="002A2B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Lub KOL</w:t>
                              </w:r>
                            </w:p>
                          </w:txbxContent>
                        </v:textbox>
                      </v:rect>
                      <v:rect id="Rectangle 386" o:spid="_x0000_s1044" style="position:absolute;left:5845;top:731;width:446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      <v:textbox inset="0,0,0,0">
                          <w:txbxContent>
                            <w:p w14:paraId="23EF61EE" w14:textId="77777777" w:rsidR="002A2B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88" o:spid="_x0000_s1045" type="#_x0000_t75" style="position:absolute;left:5848;top:847;width:388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">
                        <v:imagedata r:id="rId7" o:title=""/>
                      </v:shape>
                      <v:rect id="Rectangle 389" o:spid="_x0000_s1046" style="position:absolute;left:5853;top:1504;width:38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hs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CeFihsxQAAANwAAAAP&#10;AAAAAAAAAAAAAAAAAAcCAABkcnMvZG93bnJldi54bWxQSwUGAAAAAAMAAwC3AAAA+QIAAAAA&#10;" filled="f" stroked="f">
                        <v:textbox inset="0,0,0,0">
                          <w:txbxContent>
                            <w:p w14:paraId="7C5141A3" w14:textId="77777777" w:rsidR="002A2B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0" o:spid="_x0000_s1047" style="position:absolute;left:6135;top:1112;width:446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      <v:textbox inset="0,0,0,0">
                          <w:txbxContent>
                            <w:p w14:paraId="1DE8D9D4" w14:textId="77777777" w:rsidR="002A2B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662E0705" w14:textId="77777777" w:rsidR="002B09C8" w:rsidRDefault="00AD337C">
            <w:pPr>
              <w:spacing w:after="114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FORMAT: </w:t>
            </w:r>
          </w:p>
          <w:p w14:paraId="1B7BA77B" w14:textId="200E7869" w:rsidR="002A2BDF" w:rsidRDefault="00AD337C">
            <w:pPr>
              <w:spacing w:after="114" w:line="259" w:lineRule="auto"/>
              <w:ind w:left="0" w:firstLine="0"/>
              <w:jc w:val="left"/>
            </w:pPr>
            <w:r>
              <w:rPr>
                <w:b/>
              </w:rPr>
              <w:t xml:space="preserve">3*WŁA-568*Kołobrzeg*21:30*323*10 </w:t>
            </w:r>
            <w:r>
              <w:t xml:space="preserve"> </w:t>
            </w:r>
          </w:p>
          <w:p w14:paraId="71D4EA02" w14:textId="77777777" w:rsidR="002A2BDF" w:rsidRDefault="00AD337C">
            <w:pPr>
              <w:spacing w:after="114" w:line="259" w:lineRule="auto"/>
              <w:ind w:left="0" w:firstLine="0"/>
              <w:jc w:val="left"/>
            </w:pPr>
            <w:r>
              <w:t xml:space="preserve">  </w:t>
            </w:r>
          </w:p>
          <w:p w14:paraId="102234C8" w14:textId="128B4362" w:rsidR="002A2BDF" w:rsidRDefault="00AD337C">
            <w:pPr>
              <w:spacing w:after="0" w:line="355" w:lineRule="auto"/>
              <w:ind w:left="0" w:firstLine="0"/>
              <w:jc w:val="left"/>
            </w:pPr>
            <w:r>
              <w:rPr>
                <w:b/>
              </w:rPr>
              <w:t>OPIS:</w:t>
            </w:r>
            <w:r>
              <w:t xml:space="preserve"> Statek „</w:t>
            </w:r>
            <w:r>
              <w:rPr>
                <w:b/>
              </w:rPr>
              <w:t>WŁA-568</w:t>
            </w:r>
            <w:r>
              <w:t xml:space="preserve">” zgłasza, </w:t>
            </w:r>
            <w:r w:rsidR="003A1484">
              <w:t>ż</w:t>
            </w:r>
            <w:r>
              <w:t xml:space="preserve">e </w:t>
            </w:r>
            <w:r w:rsidR="009C4E2B">
              <w:t>o</w:t>
            </w:r>
            <w:r>
              <w:t xml:space="preserve"> g</w:t>
            </w:r>
            <w:r w:rsidR="009C4E2B">
              <w:t>o</w:t>
            </w:r>
            <w:r>
              <w:t xml:space="preserve">dzinie </w:t>
            </w:r>
            <w:r>
              <w:rPr>
                <w:b/>
              </w:rPr>
              <w:t>21:30</w:t>
            </w:r>
            <w:r>
              <w:t xml:space="preserve"> wpłynie d</w:t>
            </w:r>
            <w:r w:rsidR="009C4E2B">
              <w:t>o</w:t>
            </w:r>
            <w:r>
              <w:t xml:space="preserve"> p</w:t>
            </w:r>
            <w:r w:rsidR="009C4E2B">
              <w:t>o</w:t>
            </w:r>
            <w:r>
              <w:t xml:space="preserve">rtu w </w:t>
            </w:r>
            <w:r>
              <w:rPr>
                <w:b/>
              </w:rPr>
              <w:t>Kołobrzegu</w:t>
            </w:r>
            <w:r>
              <w:t xml:space="preserve"> </w:t>
            </w:r>
            <w:r w:rsidR="00225CFF">
              <w:br/>
            </w:r>
            <w:r>
              <w:t xml:space="preserve">i ma na </w:t>
            </w:r>
            <w:r w:rsidR="009C4E2B">
              <w:t>burcie</w:t>
            </w:r>
            <w:r>
              <w:t xml:space="preserve"> </w:t>
            </w:r>
            <w:r>
              <w:rPr>
                <w:b/>
              </w:rPr>
              <w:t>323 kg dorsza</w:t>
            </w:r>
            <w:r>
              <w:t xml:space="preserve"> i </w:t>
            </w:r>
            <w:r>
              <w:rPr>
                <w:b/>
              </w:rPr>
              <w:t>10 kg innych ryb</w:t>
            </w:r>
            <w:r>
              <w:t xml:space="preserve">.  </w:t>
            </w:r>
          </w:p>
          <w:p w14:paraId="0B4F9F6C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14:paraId="08303345" w14:textId="77777777" w:rsidR="002A2BDF" w:rsidRDefault="00AD337C">
      <w:pPr>
        <w:spacing w:after="0" w:line="259" w:lineRule="auto"/>
        <w:ind w:left="16" w:firstLine="0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9455" w:type="dxa"/>
        <w:tblInd w:w="-5" w:type="dxa"/>
        <w:tblCellMar>
          <w:top w:w="91" w:type="dxa"/>
          <w:left w:w="179" w:type="dxa"/>
          <w:right w:w="115" w:type="dxa"/>
        </w:tblCellMar>
        <w:tblLook w:val="04A0" w:firstRow="1" w:lastRow="0" w:firstColumn="1" w:lastColumn="0" w:noHBand="0" w:noVBand="1"/>
      </w:tblPr>
      <w:tblGrid>
        <w:gridCol w:w="9455"/>
      </w:tblGrid>
      <w:tr w:rsidR="002A2BDF" w14:paraId="0EFF1E8F" w14:textId="77777777" w:rsidTr="00225CFF">
        <w:trPr>
          <w:trHeight w:val="3112"/>
        </w:trPr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85A1" w14:textId="77777777" w:rsidR="002A2BDF" w:rsidRDefault="00AD337C">
            <w:pPr>
              <w:spacing w:after="15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6CB247BA" w14:textId="1F7BEE2D" w:rsidR="002A2BDF" w:rsidRDefault="00AD337C">
            <w:pPr>
              <w:spacing w:after="84" w:line="259" w:lineRule="auto"/>
              <w:ind w:left="0" w:right="3396" w:firstLine="0"/>
              <w:jc w:val="left"/>
            </w:pPr>
            <w:r>
              <w:rPr>
                <w:b/>
                <w:sz w:val="26"/>
                <w:u w:val="single" w:color="000000"/>
              </w:rPr>
              <w:t>4. Wejście statku do portu</w:t>
            </w:r>
            <w:r>
              <w:rPr>
                <w:b/>
                <w:sz w:val="26"/>
              </w:rPr>
              <w:t xml:space="preserve"> </w:t>
            </w:r>
            <w:r>
              <w:t xml:space="preserve"> </w:t>
            </w:r>
          </w:p>
          <w:p w14:paraId="0E76AD66" w14:textId="706CFC0D" w:rsidR="002A2BDF" w:rsidRDefault="002B09C8">
            <w:pPr>
              <w:spacing w:after="114" w:line="259" w:lineRule="auto"/>
              <w:ind w:left="0" w:right="339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5B7CD9B" wp14:editId="1A90C554">
                      <wp:simplePos x="0" y="0"/>
                      <wp:positionH relativeFrom="column">
                        <wp:posOffset>2119972</wp:posOffset>
                      </wp:positionH>
                      <wp:positionV relativeFrom="paragraph">
                        <wp:posOffset>17907</wp:posOffset>
                      </wp:positionV>
                      <wp:extent cx="725170" cy="438785"/>
                      <wp:effectExtent l="0" t="0" r="0" b="0"/>
                      <wp:wrapSquare wrapText="bothSides"/>
                      <wp:docPr id="15305" name="Group 15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5170" cy="438785"/>
                                <a:chOff x="0" y="0"/>
                                <a:chExt cx="725170" cy="438785"/>
                              </a:xfrm>
                            </wpg:grpSpPr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0" y="0"/>
                                  <a:ext cx="725170" cy="438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5170" h="438785">
                                      <a:moveTo>
                                        <a:pt x="121920" y="0"/>
                                      </a:moveTo>
                                      <a:cubicBezTo>
                                        <a:pt x="54864" y="0"/>
                                        <a:pt x="0" y="21336"/>
                                        <a:pt x="0" y="48768"/>
                                      </a:cubicBezTo>
                                      <a:lnTo>
                                        <a:pt x="0" y="246761"/>
                                      </a:lnTo>
                                      <a:cubicBezTo>
                                        <a:pt x="0" y="274193"/>
                                        <a:pt x="54864" y="295528"/>
                                        <a:pt x="121920" y="295528"/>
                                      </a:cubicBezTo>
                                      <a:lnTo>
                                        <a:pt x="216281" y="438785"/>
                                      </a:lnTo>
                                      <a:lnTo>
                                        <a:pt x="301625" y="295528"/>
                                      </a:lnTo>
                                      <a:lnTo>
                                        <a:pt x="603250" y="295528"/>
                                      </a:lnTo>
                                      <a:cubicBezTo>
                                        <a:pt x="670306" y="295528"/>
                                        <a:pt x="725170" y="274193"/>
                                        <a:pt x="725170" y="246761"/>
                                      </a:cubicBezTo>
                                      <a:lnTo>
                                        <a:pt x="725170" y="48768"/>
                                      </a:lnTo>
                                      <a:cubicBezTo>
                                        <a:pt x="725170" y="21336"/>
                                        <a:pt x="670306" y="0"/>
                                        <a:pt x="603250" y="0"/>
                                      </a:cubicBezTo>
                                      <a:lnTo>
                                        <a:pt x="1219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93" name="Picture 393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177" y="84836"/>
                                  <a:ext cx="573024" cy="1394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4" name="Rectangle 394"/>
                              <wps:cNvSpPr/>
                              <wps:spPr>
                                <a:xfrm>
                                  <a:off x="146685" y="112519"/>
                                  <a:ext cx="570071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549BF2" w14:textId="77777777" w:rsidR="002A2BDF" w:rsidRDefault="00AD33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Lub UST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5" name="Rectangle 395"/>
                              <wps:cNvSpPr/>
                              <wps:spPr>
                                <a:xfrm>
                                  <a:off x="574929" y="73228"/>
                                  <a:ext cx="445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39AB19" w14:textId="77777777" w:rsidR="002A2BDF" w:rsidRDefault="00AD33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7" name="Picture 39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945" y="84836"/>
                                  <a:ext cx="38100" cy="1394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8" name="Rectangle 398"/>
                              <wps:cNvSpPr/>
                              <wps:spPr>
                                <a:xfrm>
                                  <a:off x="576453" y="150619"/>
                                  <a:ext cx="3800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813C91" w14:textId="77777777" w:rsidR="002A2BDF" w:rsidRDefault="00AD33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9" name="Rectangle 399"/>
                              <wps:cNvSpPr/>
                              <wps:spPr>
                                <a:xfrm>
                                  <a:off x="604647" y="111328"/>
                                  <a:ext cx="445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43B8E7" w14:textId="77777777" w:rsidR="002A2BDF" w:rsidRDefault="00AD33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5B7CD9B" id="Group 15305" o:spid="_x0000_s1048" style="position:absolute;margin-left:166.95pt;margin-top:1.4pt;width:57.1pt;height:34.55pt;z-index:251661312" coordsize="7251,4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">
                      <v:shape id="Shape 391" o:spid="_x0000_s1049" style="position:absolute;width:7251;height:4387;visibility:visible;mso-wrap-style:square;v-text-anchor:top" coordsize="725170,438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" path="m121920,c54864,,,21336,,48768l,246761v,27432,54864,48767,121920,48767l216281,438785,301625,295528r301625,c670306,295528,725170,274193,725170,246761r,-197993c725170,21336,670306,,603250,l121920,xe" filled="f" strokeweight=".25397mm">
                        <v:stroke miterlimit="83231f" joinstyle="miter" endcap="round"/>
                        <v:path arrowok="t" textboxrect="0,0,725170,438785"/>
                      </v:shape>
                      <v:shape id="Picture 393" o:spid="_x0000_s1050" type="#_x0000_t75" style="position:absolute;left:1461;top:848;width:5731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">
                        <v:imagedata r:id="rId13" o:title=""/>
                      </v:shape>
                      <v:rect id="Rectangle 394" o:spid="_x0000_s1051" style="position:absolute;left:1466;top:1125;width:570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      <v:textbox inset="0,0,0,0">
                          <w:txbxContent>
                            <w:p w14:paraId="63549BF2" w14:textId="77777777" w:rsidR="002A2B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Lub UST</w:t>
                              </w:r>
                            </w:p>
                          </w:txbxContent>
                        </v:textbox>
                      </v:rect>
                      <v:rect id="Rectangle 395" o:spid="_x0000_s1052" style="position:absolute;left:5749;top:732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      <v:textbox inset="0,0,0,0">
                          <w:txbxContent>
                            <w:p w14:paraId="6339AB19" w14:textId="77777777" w:rsidR="002A2B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97" o:spid="_x0000_s1053" type="#_x0000_t75" style="position:absolute;left:5759;top:848;width:381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">
                        <v:imagedata r:id="rId7" o:title=""/>
                      </v:shape>
                      <v:rect id="Rectangle 398" o:spid="_x0000_s1054" style="position:absolute;left:5764;top:1506;width:38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      <v:textbox inset="0,0,0,0">
                          <w:txbxContent>
                            <w:p w14:paraId="78813C91" w14:textId="77777777" w:rsidR="002A2B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9" o:spid="_x0000_s1055" style="position:absolute;left:6046;top:1113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          <v:textbox inset="0,0,0,0">
                          <w:txbxContent>
                            <w:p w14:paraId="6643B8E7" w14:textId="77777777" w:rsidR="002A2B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t xml:space="preserve">  </w:t>
            </w:r>
          </w:p>
          <w:p w14:paraId="78B1DCFD" w14:textId="77777777" w:rsidR="002B09C8" w:rsidRDefault="00AD337C">
            <w:pPr>
              <w:spacing w:after="114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FORMAT:</w:t>
            </w:r>
          </w:p>
          <w:p w14:paraId="79E6DB39" w14:textId="202CFB50" w:rsidR="002A2BDF" w:rsidRDefault="00AD337C">
            <w:pPr>
              <w:spacing w:after="114" w:line="259" w:lineRule="auto"/>
              <w:ind w:left="0" w:firstLine="0"/>
              <w:jc w:val="left"/>
            </w:pPr>
            <w:r>
              <w:rPr>
                <w:b/>
              </w:rPr>
              <w:t xml:space="preserve"> 4*WŁA-568*20.12.2010 21:30*Ustka </w:t>
            </w:r>
            <w:r>
              <w:t xml:space="preserve"> </w:t>
            </w:r>
          </w:p>
          <w:p w14:paraId="28750A40" w14:textId="77777777" w:rsidR="002A2BDF" w:rsidRDefault="00AD337C">
            <w:pPr>
              <w:spacing w:after="114" w:line="259" w:lineRule="auto"/>
              <w:ind w:left="0" w:firstLine="0"/>
              <w:jc w:val="left"/>
            </w:pPr>
            <w:r>
              <w:t xml:space="preserve">  </w:t>
            </w:r>
          </w:p>
          <w:p w14:paraId="2D170C7F" w14:textId="0888201E" w:rsidR="002A2BDF" w:rsidRDefault="00AD337C">
            <w:pPr>
              <w:spacing w:after="112" w:line="259" w:lineRule="auto"/>
              <w:ind w:left="0" w:firstLine="0"/>
              <w:jc w:val="left"/>
            </w:pPr>
            <w:r>
              <w:rPr>
                <w:b/>
              </w:rPr>
              <w:t>OPIS:</w:t>
            </w:r>
            <w:r>
              <w:t xml:space="preserve"> Statek „</w:t>
            </w:r>
            <w:r>
              <w:rPr>
                <w:b/>
              </w:rPr>
              <w:t>WŁA-568</w:t>
            </w:r>
            <w:r>
              <w:t xml:space="preserve">” wpłynął </w:t>
            </w:r>
            <w:r>
              <w:rPr>
                <w:b/>
              </w:rPr>
              <w:t>20 grudnia 2010</w:t>
            </w:r>
            <w:r>
              <w:t xml:space="preserve"> r</w:t>
            </w:r>
            <w:r w:rsidR="009C4E2B">
              <w:t>o</w:t>
            </w:r>
            <w:r>
              <w:t xml:space="preserve">ku </w:t>
            </w:r>
            <w:r w:rsidR="009C4E2B">
              <w:t>o</w:t>
            </w:r>
            <w:r>
              <w:t xml:space="preserve"> </w:t>
            </w:r>
            <w:r>
              <w:rPr>
                <w:b/>
              </w:rPr>
              <w:t>21:30</w:t>
            </w:r>
            <w:r>
              <w:t xml:space="preserve"> d</w:t>
            </w:r>
            <w:r w:rsidR="009C4E2B">
              <w:t>o</w:t>
            </w:r>
            <w:r>
              <w:t xml:space="preserve"> p</w:t>
            </w:r>
            <w:r w:rsidR="009C4E2B">
              <w:t>o</w:t>
            </w:r>
            <w:r>
              <w:t xml:space="preserve">rtu w </w:t>
            </w:r>
            <w:r>
              <w:rPr>
                <w:b/>
              </w:rPr>
              <w:t>Ustce</w:t>
            </w:r>
            <w:r>
              <w:t xml:space="preserve">  </w:t>
            </w:r>
          </w:p>
          <w:p w14:paraId="68473668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14:paraId="6C440134" w14:textId="77777777" w:rsidR="002A2BDF" w:rsidRDefault="00AD337C">
      <w:pPr>
        <w:spacing w:after="0" w:line="259" w:lineRule="auto"/>
        <w:ind w:left="16" w:firstLine="0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9469" w:type="dxa"/>
        <w:tblInd w:w="-5" w:type="dxa"/>
        <w:tblCellMar>
          <w:top w:w="87" w:type="dxa"/>
          <w:left w:w="294" w:type="dxa"/>
        </w:tblCellMar>
        <w:tblLook w:val="04A0" w:firstRow="1" w:lastRow="0" w:firstColumn="1" w:lastColumn="0" w:noHBand="0" w:noVBand="1"/>
      </w:tblPr>
      <w:tblGrid>
        <w:gridCol w:w="9469"/>
      </w:tblGrid>
      <w:tr w:rsidR="002A2BDF" w14:paraId="5E393F0A" w14:textId="77777777" w:rsidTr="00225CFF">
        <w:trPr>
          <w:trHeight w:val="3458"/>
        </w:trPr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1D02" w14:textId="24E1F687" w:rsidR="002A2BDF" w:rsidRDefault="00AD337C">
            <w:pPr>
              <w:spacing w:after="118" w:line="259" w:lineRule="auto"/>
              <w:ind w:left="0" w:firstLine="0"/>
              <w:jc w:val="left"/>
            </w:pPr>
            <w:bookmarkStart w:id="1" w:name="_Hlk183775087"/>
            <w:r>
              <w:rPr>
                <w:b/>
                <w:sz w:val="26"/>
              </w:rPr>
              <w:t xml:space="preserve"> </w:t>
            </w:r>
            <w:r>
              <w:t xml:space="preserve"> </w:t>
            </w:r>
          </w:p>
          <w:p w14:paraId="7B38859A" w14:textId="321F7958" w:rsidR="002A2BDF" w:rsidRDefault="00AD337C">
            <w:pPr>
              <w:spacing w:after="84" w:line="259" w:lineRule="auto"/>
              <w:ind w:left="0" w:firstLine="0"/>
              <w:jc w:val="left"/>
            </w:pPr>
            <w:r>
              <w:rPr>
                <w:b/>
                <w:sz w:val="26"/>
                <w:u w:val="single" w:color="000000"/>
              </w:rPr>
              <w:t xml:space="preserve">5. </w:t>
            </w:r>
            <w:r w:rsidR="00D1071F">
              <w:rPr>
                <w:b/>
                <w:sz w:val="26"/>
                <w:u w:val="single" w:color="000000"/>
              </w:rPr>
              <w:t>Ogólne</w:t>
            </w:r>
            <w:r>
              <w:rPr>
                <w:b/>
                <w:sz w:val="26"/>
                <w:u w:val="single" w:color="000000"/>
              </w:rPr>
              <w:t xml:space="preserve"> zgłoszenie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  <w:u w:val="single" w:color="000000"/>
              </w:rPr>
              <w:t>wyładunkowe</w:t>
            </w:r>
            <w:r>
              <w:rPr>
                <w:b/>
                <w:sz w:val="26"/>
              </w:rPr>
              <w:t xml:space="preserve"> </w:t>
            </w:r>
            <w:r>
              <w:t xml:space="preserve"> </w:t>
            </w:r>
          </w:p>
          <w:p w14:paraId="426A67C5" w14:textId="6F712FE5" w:rsidR="002A2BDF" w:rsidRDefault="002B09C8">
            <w:pPr>
              <w:spacing w:after="114" w:line="259" w:lineRule="auto"/>
              <w:ind w:left="0" w:right="53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76F5E37" wp14:editId="446635DB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39370</wp:posOffset>
                      </wp:positionV>
                      <wp:extent cx="709295" cy="354330"/>
                      <wp:effectExtent l="0" t="0" r="14605" b="45720"/>
                      <wp:wrapSquare wrapText="bothSides"/>
                      <wp:docPr id="15218" name="Group 15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9295" cy="354330"/>
                                <a:chOff x="0" y="0"/>
                                <a:chExt cx="721995" cy="393065"/>
                              </a:xfrm>
                            </wpg:grpSpPr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0" y="0"/>
                                  <a:ext cx="721995" cy="393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1995" h="393065">
                                      <a:moveTo>
                                        <a:pt x="121793" y="0"/>
                                      </a:moveTo>
                                      <a:cubicBezTo>
                                        <a:pt x="54864" y="0"/>
                                        <a:pt x="0" y="18288"/>
                                        <a:pt x="0" y="42672"/>
                                      </a:cubicBezTo>
                                      <a:lnTo>
                                        <a:pt x="0" y="207264"/>
                                      </a:lnTo>
                                      <a:cubicBezTo>
                                        <a:pt x="0" y="228600"/>
                                        <a:pt x="54864" y="246888"/>
                                        <a:pt x="121793" y="246888"/>
                                      </a:cubicBezTo>
                                      <a:lnTo>
                                        <a:pt x="216281" y="393065"/>
                                      </a:lnTo>
                                      <a:lnTo>
                                        <a:pt x="301625" y="246888"/>
                                      </a:lnTo>
                                      <a:lnTo>
                                        <a:pt x="603123" y="246888"/>
                                      </a:lnTo>
                                      <a:cubicBezTo>
                                        <a:pt x="670179" y="246888"/>
                                        <a:pt x="721995" y="228600"/>
                                        <a:pt x="721995" y="207264"/>
                                      </a:cubicBezTo>
                                      <a:lnTo>
                                        <a:pt x="721995" y="42672"/>
                                      </a:lnTo>
                                      <a:cubicBezTo>
                                        <a:pt x="721995" y="18288"/>
                                        <a:pt x="670179" y="0"/>
                                        <a:pt x="603123" y="0"/>
                                      </a:cubicBezTo>
                                      <a:lnTo>
                                        <a:pt x="1217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02" name="Picture 402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050" y="84836"/>
                                  <a:ext cx="569214" cy="1394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3" name="Rectangle 403"/>
                              <wps:cNvSpPr/>
                              <wps:spPr>
                                <a:xfrm>
                                  <a:off x="146304" y="112011"/>
                                  <a:ext cx="570223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BE817B" w14:textId="77777777" w:rsidR="002A2BDF" w:rsidRDefault="00AD33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Lub LEB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4" name="Rectangle 404"/>
                              <wps:cNvSpPr/>
                              <wps:spPr>
                                <a:xfrm>
                                  <a:off x="574802" y="72720"/>
                                  <a:ext cx="445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975E89" w14:textId="77777777" w:rsidR="002A2BDF" w:rsidRDefault="00AD33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6" name="Picture 406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818" y="84836"/>
                                  <a:ext cx="38100" cy="1394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7" name="Rectangle 407"/>
                              <wps:cNvSpPr/>
                              <wps:spPr>
                                <a:xfrm>
                                  <a:off x="576326" y="150111"/>
                                  <a:ext cx="3800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FFB9C8" w14:textId="77777777" w:rsidR="002A2BDF" w:rsidRDefault="00AD33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" name="Rectangle 408"/>
                              <wps:cNvSpPr/>
                              <wps:spPr>
                                <a:xfrm>
                                  <a:off x="604520" y="110820"/>
                                  <a:ext cx="445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09E968" w14:textId="77777777" w:rsidR="002A2BDF" w:rsidRDefault="00AD33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76F5E37" id="Group 15218" o:spid="_x0000_s1056" style="position:absolute;margin-left:76.95pt;margin-top:3.1pt;width:55.85pt;height:27.9pt;z-index:251662336;mso-width-relative:margin;mso-height-relative:margin" coordsize="7219,3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">
                      <v:shape id="Shape 400" o:spid="_x0000_s1057" style="position:absolute;width:7219;height:3930;visibility:visible;mso-wrap-style:square;v-text-anchor:top" coordsize="721995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" path="m121793,c54864,,,18288,,42672l,207264v,21336,54864,39624,121793,39624l216281,393065,301625,246888r301498,c670179,246888,721995,228600,721995,207264r,-164592c721995,18288,670179,,603123,l121793,xe" filled="f" strokeweight=".25397mm">
                        <v:stroke miterlimit="83231f" joinstyle="miter" endcap="round"/>
                        <v:path arrowok="t" textboxrect="0,0,721995,393065"/>
                      </v:shape>
                      <v:shape id="Picture 402" o:spid="_x0000_s1058" type="#_x0000_t75" style="position:absolute;left:1460;top:848;width:5692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">
                        <v:imagedata r:id="rId15" o:title=""/>
                      </v:shape>
                      <v:rect id="Rectangle 403" o:spid="_x0000_s1059" style="position:absolute;left:1463;top:1120;width:5702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      <v:textbox inset="0,0,0,0">
                          <w:txbxContent>
                            <w:p w14:paraId="1DBE817B" w14:textId="77777777" w:rsidR="002A2B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Lub LEB</w:t>
                              </w:r>
                            </w:p>
                          </w:txbxContent>
                        </v:textbox>
                      </v:rect>
                      <v:rect id="Rectangle 404" o:spid="_x0000_s1060" style="position:absolute;left:5748;top:727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      <v:textbox inset="0,0,0,0">
                          <w:txbxContent>
                            <w:p w14:paraId="55975E89" w14:textId="77777777" w:rsidR="002A2B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406" o:spid="_x0000_s1061" type="#_x0000_t75" style="position:absolute;left:5758;top:848;width:381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">
                        <v:imagedata r:id="rId7" o:title=""/>
                      </v:shape>
                      <v:rect id="Rectangle 407" o:spid="_x0000_s1062" style="position:absolute;left:5763;top:1501;width:380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      <v:textbox inset="0,0,0,0">
                          <w:txbxContent>
                            <w:p w14:paraId="03FFB9C8" w14:textId="77777777" w:rsidR="002A2B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8" o:spid="_x0000_s1063" style="position:absolute;left:6045;top:1108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      <v:textbox inset="0,0,0,0">
                          <w:txbxContent>
                            <w:p w14:paraId="4809E968" w14:textId="77777777" w:rsidR="002A2BD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4CDBB1C9" w14:textId="77777777" w:rsidR="002B09C8" w:rsidRDefault="00AD337C">
            <w:pPr>
              <w:spacing w:after="115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FORMAT: </w:t>
            </w:r>
          </w:p>
          <w:p w14:paraId="071BD01B" w14:textId="78757378" w:rsidR="002A2BDF" w:rsidRDefault="00AD337C">
            <w:pPr>
              <w:spacing w:after="115" w:line="259" w:lineRule="auto"/>
              <w:ind w:left="0" w:firstLine="0"/>
              <w:jc w:val="left"/>
            </w:pPr>
            <w:r>
              <w:rPr>
                <w:b/>
              </w:rPr>
              <w:t xml:space="preserve">5*WŁA-568*ŁEBA*06:45*COD323*ELE10*SAL8*TRR6 </w:t>
            </w:r>
            <w:r>
              <w:t xml:space="preserve"> </w:t>
            </w:r>
          </w:p>
          <w:p w14:paraId="510B3FA0" w14:textId="77777777" w:rsidR="002A2BDF" w:rsidRDefault="00AD337C">
            <w:pPr>
              <w:spacing w:after="112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3794B039" w14:textId="424ECC01" w:rsidR="002A2BDF" w:rsidRDefault="00AD337C" w:rsidP="00225CFF">
            <w:pPr>
              <w:spacing w:after="0" w:line="259" w:lineRule="auto"/>
              <w:ind w:left="0" w:right="252" w:firstLine="0"/>
            </w:pPr>
            <w:r>
              <w:rPr>
                <w:b/>
              </w:rPr>
              <w:t>OPIS:</w:t>
            </w:r>
            <w:r>
              <w:t xml:space="preserve"> Statek „</w:t>
            </w:r>
            <w:r>
              <w:rPr>
                <w:b/>
              </w:rPr>
              <w:t>WŁA-568</w:t>
            </w:r>
            <w:r>
              <w:t xml:space="preserve">” zgłasza, </w:t>
            </w:r>
            <w:r w:rsidR="00BD4E45">
              <w:t>ż</w:t>
            </w:r>
            <w:r>
              <w:t xml:space="preserve">e </w:t>
            </w:r>
            <w:r w:rsidR="009C4E2B">
              <w:t>o</w:t>
            </w:r>
            <w:r>
              <w:t xml:space="preserve"> g</w:t>
            </w:r>
            <w:r w:rsidR="009C4E2B">
              <w:t>o</w:t>
            </w:r>
            <w:r>
              <w:t xml:space="preserve">dzinie </w:t>
            </w:r>
            <w:r>
              <w:rPr>
                <w:b/>
              </w:rPr>
              <w:t>06:45</w:t>
            </w:r>
            <w:r>
              <w:t xml:space="preserve"> wpłynie d</w:t>
            </w:r>
            <w:r w:rsidR="009C4E2B">
              <w:t>o</w:t>
            </w:r>
            <w:r>
              <w:t xml:space="preserve"> p</w:t>
            </w:r>
            <w:r w:rsidR="009C4E2B">
              <w:t>o</w:t>
            </w:r>
            <w:r>
              <w:t xml:space="preserve">rtu w </w:t>
            </w:r>
            <w:r>
              <w:rPr>
                <w:b/>
              </w:rPr>
              <w:t>Łebie</w:t>
            </w:r>
            <w:r>
              <w:t xml:space="preserve"> i ma na </w:t>
            </w:r>
            <w:r w:rsidR="009C4E2B">
              <w:t>burcie</w:t>
            </w:r>
            <w:r>
              <w:t xml:space="preserve"> </w:t>
            </w:r>
            <w:r>
              <w:rPr>
                <w:b/>
              </w:rPr>
              <w:t xml:space="preserve">323 kg dorsza, 10 kg węgorza, 8 szt. </w:t>
            </w:r>
            <w:r w:rsidR="008C7E6D">
              <w:rPr>
                <w:b/>
              </w:rPr>
              <w:t>ł</w:t>
            </w:r>
            <w:r>
              <w:rPr>
                <w:b/>
              </w:rPr>
              <w:t xml:space="preserve">ososia oraz  6 szt. </w:t>
            </w:r>
            <w:r w:rsidR="008C7E6D">
              <w:rPr>
                <w:b/>
              </w:rPr>
              <w:t>p</w:t>
            </w:r>
            <w:r>
              <w:rPr>
                <w:b/>
              </w:rPr>
              <w:t>strąga.</w:t>
            </w:r>
            <w:r>
              <w:rPr>
                <w:b/>
                <w:sz w:val="26"/>
              </w:rPr>
              <w:t xml:space="preserve"> </w:t>
            </w:r>
            <w:r>
              <w:t xml:space="preserve"> </w:t>
            </w:r>
          </w:p>
        </w:tc>
      </w:tr>
      <w:bookmarkEnd w:id="1"/>
    </w:tbl>
    <w:p w14:paraId="21D7608D" w14:textId="252970C1" w:rsidR="006957D0" w:rsidRDefault="006957D0" w:rsidP="008C7E6D">
      <w:pPr>
        <w:spacing w:after="118" w:line="259" w:lineRule="auto"/>
        <w:ind w:left="0" w:firstLine="0"/>
        <w:jc w:val="left"/>
      </w:pPr>
    </w:p>
    <w:tbl>
      <w:tblPr>
        <w:tblStyle w:val="TableGrid"/>
        <w:tblW w:w="9483" w:type="dxa"/>
        <w:tblInd w:w="-19" w:type="dxa"/>
        <w:tblCellMar>
          <w:top w:w="87" w:type="dxa"/>
          <w:left w:w="294" w:type="dxa"/>
        </w:tblCellMar>
        <w:tblLook w:val="04A0" w:firstRow="1" w:lastRow="0" w:firstColumn="1" w:lastColumn="0" w:noHBand="0" w:noVBand="1"/>
      </w:tblPr>
      <w:tblGrid>
        <w:gridCol w:w="9483"/>
      </w:tblGrid>
      <w:tr w:rsidR="006957D0" w14:paraId="4765E7EF" w14:textId="77777777" w:rsidTr="00225CFF">
        <w:trPr>
          <w:trHeight w:val="3458"/>
        </w:trPr>
        <w:tc>
          <w:tcPr>
            <w:tcW w:w="9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A6B8" w14:textId="1DA6345F" w:rsidR="006957D0" w:rsidRDefault="006957D0" w:rsidP="00BE3253">
            <w:pPr>
              <w:spacing w:after="118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>
              <w:t xml:space="preserve"> </w:t>
            </w:r>
          </w:p>
          <w:p w14:paraId="52BDA5ED" w14:textId="558EBC6D" w:rsidR="006957D0" w:rsidRDefault="006957D0" w:rsidP="00BE3253">
            <w:pPr>
              <w:spacing w:after="84" w:line="259" w:lineRule="auto"/>
              <w:ind w:left="0" w:firstLine="0"/>
              <w:jc w:val="left"/>
            </w:pPr>
            <w:r>
              <w:rPr>
                <w:b/>
                <w:sz w:val="26"/>
                <w:u w:val="single" w:color="000000"/>
              </w:rPr>
              <w:t xml:space="preserve">5. </w:t>
            </w:r>
            <w:r w:rsidRPr="006957D0">
              <w:rPr>
                <w:b/>
                <w:sz w:val="26"/>
                <w:u w:val="single" w:color="000000"/>
              </w:rPr>
              <w:t>Zgłoszenie wyładunku ryb niesortowanych</w:t>
            </w:r>
          </w:p>
          <w:p w14:paraId="50936112" w14:textId="0C33D14B" w:rsidR="006957D0" w:rsidRDefault="006957D0" w:rsidP="00BE3253">
            <w:pPr>
              <w:spacing w:after="114" w:line="259" w:lineRule="auto"/>
              <w:ind w:left="0" w:right="53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B7F88A1" wp14:editId="484041DC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93345</wp:posOffset>
                      </wp:positionV>
                      <wp:extent cx="586740" cy="347345"/>
                      <wp:effectExtent l="0" t="0" r="22860" b="33655"/>
                      <wp:wrapSquare wrapText="bothSides"/>
                      <wp:docPr id="316667243" name="Group 15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6740" cy="347345"/>
                                <a:chOff x="0" y="0"/>
                                <a:chExt cx="721995" cy="393065"/>
                              </a:xfrm>
                            </wpg:grpSpPr>
                            <wps:wsp>
                              <wps:cNvPr id="1501386447" name="Shape 400"/>
                              <wps:cNvSpPr/>
                              <wps:spPr>
                                <a:xfrm>
                                  <a:off x="0" y="0"/>
                                  <a:ext cx="721995" cy="393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1995" h="393065">
                                      <a:moveTo>
                                        <a:pt x="121793" y="0"/>
                                      </a:moveTo>
                                      <a:cubicBezTo>
                                        <a:pt x="54864" y="0"/>
                                        <a:pt x="0" y="18288"/>
                                        <a:pt x="0" y="42672"/>
                                      </a:cubicBezTo>
                                      <a:lnTo>
                                        <a:pt x="0" y="207264"/>
                                      </a:lnTo>
                                      <a:cubicBezTo>
                                        <a:pt x="0" y="228600"/>
                                        <a:pt x="54864" y="246888"/>
                                        <a:pt x="121793" y="246888"/>
                                      </a:cubicBezTo>
                                      <a:lnTo>
                                        <a:pt x="216281" y="393065"/>
                                      </a:lnTo>
                                      <a:lnTo>
                                        <a:pt x="301625" y="246888"/>
                                      </a:lnTo>
                                      <a:lnTo>
                                        <a:pt x="603123" y="246888"/>
                                      </a:lnTo>
                                      <a:cubicBezTo>
                                        <a:pt x="670179" y="246888"/>
                                        <a:pt x="721995" y="228600"/>
                                        <a:pt x="721995" y="207264"/>
                                      </a:cubicBezTo>
                                      <a:lnTo>
                                        <a:pt x="721995" y="42672"/>
                                      </a:lnTo>
                                      <a:cubicBezTo>
                                        <a:pt x="721995" y="18288"/>
                                        <a:pt x="670179" y="0"/>
                                        <a:pt x="603123" y="0"/>
                                      </a:cubicBezTo>
                                      <a:lnTo>
                                        <a:pt x="1217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152744077" name="Picture 402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050" y="84835"/>
                                  <a:ext cx="569214" cy="3082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57385527" name="Rectangle 403"/>
                              <wps:cNvSpPr/>
                              <wps:spPr>
                                <a:xfrm>
                                  <a:off x="78889" y="4484"/>
                                  <a:ext cx="570224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9FD55E" w14:textId="77777777" w:rsidR="006957D0" w:rsidRPr="006957D0" w:rsidRDefault="006957D0" w:rsidP="006957D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957D0"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Lub LEB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9419007" name="Rectangle 404"/>
                              <wps:cNvSpPr/>
                              <wps:spPr>
                                <a:xfrm>
                                  <a:off x="574802" y="72720"/>
                                  <a:ext cx="445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C95050" w14:textId="77777777" w:rsidR="006957D0" w:rsidRDefault="006957D0" w:rsidP="006957D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4977418" name="Picture 406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818" y="84836"/>
                                  <a:ext cx="38100" cy="1394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05842463" name="Rectangle 407"/>
                              <wps:cNvSpPr/>
                              <wps:spPr>
                                <a:xfrm>
                                  <a:off x="576326" y="150111"/>
                                  <a:ext cx="3800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1AECBF" w14:textId="77777777" w:rsidR="006957D0" w:rsidRDefault="006957D0" w:rsidP="006957D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65586" name="Rectangle 408"/>
                              <wps:cNvSpPr/>
                              <wps:spPr>
                                <a:xfrm>
                                  <a:off x="604520" y="110820"/>
                                  <a:ext cx="445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F93380" w14:textId="77777777" w:rsidR="006957D0" w:rsidRDefault="006957D0" w:rsidP="006957D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B7F88A1" id="_x0000_s1064" style="position:absolute;margin-left:70.2pt;margin-top:7.35pt;width:46.2pt;height:27.35pt;z-index:251664384;mso-width-relative:margin;mso-height-relative:margin" coordsize="7219,3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">
                      <v:shape id="Shape 400" o:spid="_x0000_s1065" style="position:absolute;width:7219;height:3930;visibility:visible;mso-wrap-style:square;v-text-anchor:top" coordsize="721995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" path="m121793,c54864,,,18288,,42672l,207264v,21336,54864,39624,121793,39624l216281,393065,301625,246888r301498,c670179,246888,721995,228600,721995,207264r,-164592c721995,18288,670179,,603123,l121793,xe" filled="f" strokeweight=".25397mm">
                        <v:stroke miterlimit="83231f" joinstyle="miter" endcap="round"/>
                        <v:path arrowok="t" textboxrect="0,0,721995,393065"/>
                      </v:shape>
                      <v:shape id="Picture 402" o:spid="_x0000_s1066" type="#_x0000_t75" style="position:absolute;left:1460;top:848;width:5692;height:3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">
                        <v:imagedata r:id="rId15" o:title=""/>
                      </v:shape>
                      <v:rect id="Rectangle 403" o:spid="_x0000_s1067" style="position:absolute;left:788;top:44;width:5703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" filled="f" stroked="f">
                        <v:textbox inset="0,0,0,0">
                          <w:txbxContent>
                            <w:p w14:paraId="5E9FD55E" w14:textId="77777777" w:rsidR="006957D0" w:rsidRPr="006957D0" w:rsidRDefault="006957D0" w:rsidP="006957D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957D0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Lub LEB</w:t>
                              </w:r>
                            </w:p>
                          </w:txbxContent>
                        </v:textbox>
                      </v:rect>
                      <v:rect id="Rectangle 404" o:spid="_x0000_s1068" style="position:absolute;left:5748;top:727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" filled="f" stroked="f">
                        <v:textbox inset="0,0,0,0">
                          <w:txbxContent>
                            <w:p w14:paraId="34C95050" w14:textId="77777777" w:rsidR="006957D0" w:rsidRDefault="006957D0" w:rsidP="006957D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406" o:spid="_x0000_s1069" type="#_x0000_t75" style="position:absolute;left:5758;top:848;width:381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">
                        <v:imagedata r:id="rId7" o:title=""/>
                      </v:shape>
                      <v:rect id="Rectangle 407" o:spid="_x0000_s1070" style="position:absolute;left:5763;top:1501;width:380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" filled="f" stroked="f">
                        <v:textbox inset="0,0,0,0">
                          <w:txbxContent>
                            <w:p w14:paraId="2A1AECBF" w14:textId="77777777" w:rsidR="006957D0" w:rsidRDefault="006957D0" w:rsidP="006957D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8" o:spid="_x0000_s1071" style="position:absolute;left:6045;top:1108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" filled="f" stroked="f">
                        <v:textbox inset="0,0,0,0">
                          <w:txbxContent>
                            <w:p w14:paraId="65F93380" w14:textId="77777777" w:rsidR="006957D0" w:rsidRDefault="006957D0" w:rsidP="006957D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5FB33357" w14:textId="77777777" w:rsidR="006957D0" w:rsidRDefault="006957D0" w:rsidP="00BE3253">
            <w:pPr>
              <w:spacing w:after="115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FORMAT: </w:t>
            </w:r>
          </w:p>
          <w:p w14:paraId="40FFBF90" w14:textId="5D999998" w:rsidR="006957D0" w:rsidRDefault="006957D0" w:rsidP="00BE3253">
            <w:pPr>
              <w:spacing w:after="115" w:line="259" w:lineRule="auto"/>
              <w:ind w:left="0" w:firstLine="0"/>
              <w:jc w:val="left"/>
            </w:pPr>
            <w:r>
              <w:rPr>
                <w:b/>
              </w:rPr>
              <w:t xml:space="preserve">5*WŁA123*ŁEBA*06:45*MIX1 </w:t>
            </w:r>
            <w:r>
              <w:t xml:space="preserve"> </w:t>
            </w:r>
          </w:p>
          <w:p w14:paraId="2E64D0DA" w14:textId="77777777" w:rsidR="006957D0" w:rsidRDefault="006957D0" w:rsidP="00BE3253">
            <w:pPr>
              <w:spacing w:after="112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6CAD175B" w14:textId="778F12C0" w:rsidR="006957D0" w:rsidRDefault="006957D0" w:rsidP="00225CFF">
            <w:pPr>
              <w:spacing w:after="0" w:line="259" w:lineRule="auto"/>
              <w:ind w:left="0" w:right="252" w:firstLine="0"/>
            </w:pPr>
            <w:r>
              <w:rPr>
                <w:b/>
              </w:rPr>
              <w:t>OPIS:</w:t>
            </w:r>
            <w:r>
              <w:t xml:space="preserve"> Statek „</w:t>
            </w:r>
            <w:r>
              <w:rPr>
                <w:b/>
              </w:rPr>
              <w:t>WŁA-123</w:t>
            </w:r>
            <w:r>
              <w:t xml:space="preserve">” zgłasza, że o godzinie </w:t>
            </w:r>
            <w:r>
              <w:rPr>
                <w:b/>
              </w:rPr>
              <w:t>06:45</w:t>
            </w:r>
            <w:r>
              <w:t xml:space="preserve"> wpłynie do portu w </w:t>
            </w:r>
            <w:r>
              <w:rPr>
                <w:b/>
              </w:rPr>
              <w:t>Łebie</w:t>
            </w:r>
            <w:r>
              <w:t xml:space="preserve"> i zgłasza </w:t>
            </w:r>
            <w:r w:rsidR="00B11285">
              <w:t xml:space="preserve">zamiar </w:t>
            </w:r>
            <w:r>
              <w:t>wyładun</w:t>
            </w:r>
            <w:r w:rsidR="00B11285">
              <w:t>ku</w:t>
            </w:r>
            <w:r>
              <w:t xml:space="preserve"> ryb niesortowanych poprzez wpisanie kodu MIX1</w:t>
            </w:r>
            <w:r>
              <w:rPr>
                <w:b/>
              </w:rPr>
              <w:t>.</w:t>
            </w:r>
            <w:r>
              <w:rPr>
                <w:b/>
                <w:sz w:val="26"/>
              </w:rPr>
              <w:t xml:space="preserve"> </w:t>
            </w:r>
            <w:r>
              <w:t xml:space="preserve"> </w:t>
            </w:r>
          </w:p>
        </w:tc>
      </w:tr>
    </w:tbl>
    <w:p w14:paraId="512873F5" w14:textId="77777777" w:rsidR="002A2BDF" w:rsidRDefault="00AD337C">
      <w:pPr>
        <w:pStyle w:val="Nagwek2"/>
        <w:spacing w:after="92"/>
        <w:ind w:left="-5"/>
      </w:pPr>
      <w:r>
        <w:lastRenderedPageBreak/>
        <w:t>4.</w:t>
      </w:r>
      <w:r>
        <w:rPr>
          <w:rFonts w:ascii="Arial" w:eastAsia="Arial" w:hAnsi="Arial" w:cs="Arial"/>
        </w:rPr>
        <w:t xml:space="preserve"> </w:t>
      </w:r>
      <w:r>
        <w:t xml:space="preserve">Uwagi  </w:t>
      </w:r>
    </w:p>
    <w:p w14:paraId="17F57092" w14:textId="4D776BCC" w:rsidR="002A2BDF" w:rsidRDefault="00AD337C" w:rsidP="009C4E2B">
      <w:pPr>
        <w:pStyle w:val="Akapitzlist"/>
        <w:numPr>
          <w:ilvl w:val="0"/>
          <w:numId w:val="3"/>
        </w:numPr>
      </w:pPr>
      <w:r>
        <w:t>Znaki m</w:t>
      </w:r>
      <w:r w:rsidR="009C4E2B">
        <w:t>o</w:t>
      </w:r>
      <w:r>
        <w:t xml:space="preserve">gą być  </w:t>
      </w:r>
      <w:r w:rsidR="009C4E2B">
        <w:t>zarówno</w:t>
      </w:r>
      <w:r>
        <w:t xml:space="preserve"> </w:t>
      </w:r>
      <w:r w:rsidR="009C4E2B">
        <w:t>dużymi</w:t>
      </w:r>
      <w:r>
        <w:t xml:space="preserve"> jak i małymi literami  </w:t>
      </w:r>
    </w:p>
    <w:p w14:paraId="3DEC6077" w14:textId="3755229C" w:rsidR="002A2BDF" w:rsidRDefault="00AD337C" w:rsidP="009C4E2B">
      <w:pPr>
        <w:pStyle w:val="Akapitzlist"/>
        <w:numPr>
          <w:ilvl w:val="0"/>
          <w:numId w:val="3"/>
        </w:numPr>
      </w:pPr>
      <w:r>
        <w:t>P</w:t>
      </w:r>
      <w:r w:rsidR="009C4E2B">
        <w:t>o</w:t>
      </w:r>
      <w:r>
        <w:t>lskie znaki m</w:t>
      </w:r>
      <w:r w:rsidR="009C4E2B">
        <w:t>o</w:t>
      </w:r>
      <w:r>
        <w:t>gą być zastąpi</w:t>
      </w:r>
      <w:r w:rsidR="009C4E2B">
        <w:t>o</w:t>
      </w:r>
      <w:r>
        <w:t xml:space="preserve">ne </w:t>
      </w:r>
      <w:r w:rsidR="009C4E2B">
        <w:t>łacińskimi</w:t>
      </w:r>
      <w:r>
        <w:t xml:space="preserve"> </w:t>
      </w:r>
      <w:r w:rsidR="009C4E2B">
        <w:t>o</w:t>
      </w:r>
      <w:r>
        <w:t>dp</w:t>
      </w:r>
      <w:r w:rsidR="009C4E2B">
        <w:t>o</w:t>
      </w:r>
      <w:r>
        <w:t xml:space="preserve">wiednikami (np. </w:t>
      </w:r>
      <w:r w:rsidR="008C7E6D">
        <w:t>Ś</w:t>
      </w:r>
      <w:r>
        <w:t xml:space="preserve"> jak</w:t>
      </w:r>
      <w:r w:rsidR="009C4E2B">
        <w:t>o</w:t>
      </w:r>
      <w:r>
        <w:t xml:space="preserve"> S).  </w:t>
      </w:r>
    </w:p>
    <w:p w14:paraId="303D7D63" w14:textId="581D8526" w:rsidR="002A2BDF" w:rsidRDefault="00AD337C" w:rsidP="009C4E2B">
      <w:pPr>
        <w:pStyle w:val="Akapitzlist"/>
        <w:numPr>
          <w:ilvl w:val="0"/>
          <w:numId w:val="3"/>
        </w:numPr>
        <w:spacing w:after="37"/>
      </w:pPr>
      <w:r>
        <w:t>Nazwa p</w:t>
      </w:r>
      <w:r w:rsidR="009C4E2B">
        <w:t>o</w:t>
      </w:r>
      <w:r>
        <w:t xml:space="preserve">ru </w:t>
      </w:r>
      <w:r w:rsidR="009C4E2B">
        <w:t>może</w:t>
      </w:r>
      <w:r>
        <w:t xml:space="preserve"> być wpisana 3 liter</w:t>
      </w:r>
      <w:r w:rsidR="009C4E2B">
        <w:t>o</w:t>
      </w:r>
      <w:r>
        <w:t>wym k</w:t>
      </w:r>
      <w:r w:rsidR="009C4E2B">
        <w:t>o</w:t>
      </w:r>
      <w:r>
        <w:t>dem lub pełną nazwą</w:t>
      </w:r>
      <w:r w:rsidRPr="009C4E2B"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420015BB" w14:textId="59C5C249" w:rsidR="002A2BDF" w:rsidRDefault="00AD337C" w:rsidP="009C4E2B">
      <w:pPr>
        <w:pStyle w:val="Akapitzlist"/>
        <w:numPr>
          <w:ilvl w:val="0"/>
          <w:numId w:val="3"/>
        </w:numPr>
        <w:spacing w:after="31" w:line="355" w:lineRule="auto"/>
      </w:pPr>
      <w:r>
        <w:t>W przypadku przesłania p</w:t>
      </w:r>
      <w:r w:rsidR="009C4E2B">
        <w:t>o</w:t>
      </w:r>
      <w:r>
        <w:t xml:space="preserve">prawnej </w:t>
      </w:r>
      <w:r w:rsidR="009C4E2B">
        <w:t>wiadomości</w:t>
      </w:r>
      <w:r>
        <w:t xml:space="preserve"> system </w:t>
      </w:r>
      <w:r w:rsidR="009C4E2B">
        <w:t>o</w:t>
      </w:r>
      <w:r>
        <w:t>dp</w:t>
      </w:r>
      <w:r w:rsidR="009C4E2B">
        <w:t>o</w:t>
      </w:r>
      <w:r>
        <w:t xml:space="preserve">wiada </w:t>
      </w:r>
      <w:r w:rsidR="009C4E2B">
        <w:t>wiadomością</w:t>
      </w:r>
      <w:r>
        <w:t xml:space="preserve"> SMS z p</w:t>
      </w:r>
      <w:r w:rsidR="009C4E2B">
        <w:t>o</w:t>
      </w:r>
      <w:r>
        <w:t xml:space="preserve">twierdzeniem </w:t>
      </w:r>
      <w:r w:rsidR="009C4E2B">
        <w:t>o</w:t>
      </w:r>
      <w:r>
        <w:t>dbi</w:t>
      </w:r>
      <w:r w:rsidR="009C4E2B">
        <w:t>o</w:t>
      </w:r>
      <w:r>
        <w:t xml:space="preserve">ru.  </w:t>
      </w:r>
    </w:p>
    <w:p w14:paraId="184E8DD0" w14:textId="4088B2BF" w:rsidR="002A2BDF" w:rsidRDefault="00AD337C" w:rsidP="009C4E2B">
      <w:pPr>
        <w:pStyle w:val="Akapitzlist"/>
        <w:numPr>
          <w:ilvl w:val="0"/>
          <w:numId w:val="3"/>
        </w:numPr>
        <w:spacing w:after="30" w:line="356" w:lineRule="auto"/>
      </w:pPr>
      <w:r>
        <w:t xml:space="preserve">W przypadku przesłania błędnej </w:t>
      </w:r>
      <w:r w:rsidR="009C4E2B">
        <w:t>wiadomości</w:t>
      </w:r>
      <w:r>
        <w:t xml:space="preserve"> system </w:t>
      </w:r>
      <w:r w:rsidR="009C4E2B">
        <w:t>o</w:t>
      </w:r>
      <w:r>
        <w:t>dp</w:t>
      </w:r>
      <w:r w:rsidR="009C4E2B">
        <w:t>o</w:t>
      </w:r>
      <w:r>
        <w:t xml:space="preserve">wiada </w:t>
      </w:r>
      <w:r w:rsidR="009C4E2B">
        <w:t>wiadomością</w:t>
      </w:r>
      <w:r>
        <w:t xml:space="preserve"> </w:t>
      </w:r>
      <w:r w:rsidR="009C4E2B">
        <w:t>wskazującą</w:t>
      </w:r>
      <w:r>
        <w:t xml:space="preserve"> </w:t>
      </w:r>
      <w:r w:rsidR="009C4E2B">
        <w:t>powód</w:t>
      </w:r>
      <w:r>
        <w:t xml:space="preserve"> </w:t>
      </w:r>
      <w:r w:rsidR="009C4E2B">
        <w:t>odrzucenia</w:t>
      </w:r>
      <w:r>
        <w:t xml:space="preserve"> i </w:t>
      </w:r>
      <w:r w:rsidR="009C4E2B">
        <w:t>zawartość</w:t>
      </w:r>
      <w:r>
        <w:t xml:space="preserve">  </w:t>
      </w:r>
      <w:r w:rsidR="009C4E2B">
        <w:t>niezaakceptowanego</w:t>
      </w:r>
      <w:r>
        <w:t xml:space="preserve"> p</w:t>
      </w:r>
      <w:r w:rsidR="009C4E2B">
        <w:t>o</w:t>
      </w:r>
      <w:r>
        <w:t xml:space="preserve">la.  </w:t>
      </w:r>
    </w:p>
    <w:p w14:paraId="18A3271A" w14:textId="59A3D411" w:rsidR="002A2BDF" w:rsidRDefault="00AD337C" w:rsidP="009C4E2B">
      <w:pPr>
        <w:pStyle w:val="Akapitzlist"/>
        <w:numPr>
          <w:ilvl w:val="0"/>
          <w:numId w:val="3"/>
        </w:numPr>
        <w:spacing w:after="31" w:line="355" w:lineRule="auto"/>
      </w:pPr>
      <w:r>
        <w:t xml:space="preserve">W przypadku zgłaszania wyładunku ryb </w:t>
      </w:r>
      <w:r w:rsidR="009C4E2B">
        <w:t>łososiowatych</w:t>
      </w:r>
      <w:r>
        <w:t xml:space="preserve"> (SAL, TRS, TRR) </w:t>
      </w:r>
      <w:r w:rsidR="009C4E2B">
        <w:t>ilość</w:t>
      </w:r>
      <w:r>
        <w:t xml:space="preserve">  pr</w:t>
      </w:r>
      <w:r w:rsidR="009C4E2B">
        <w:t>o</w:t>
      </w:r>
      <w:r>
        <w:t>szę p</w:t>
      </w:r>
      <w:r w:rsidR="009C4E2B">
        <w:t>o</w:t>
      </w:r>
      <w:r>
        <w:t xml:space="preserve">dawać  w </w:t>
      </w:r>
      <w:r w:rsidR="009C4E2B">
        <w:t>sztukach</w:t>
      </w:r>
      <w:r>
        <w:t xml:space="preserve">.  </w:t>
      </w:r>
    </w:p>
    <w:p w14:paraId="461FCF4F" w14:textId="03FFB647" w:rsidR="002A2BDF" w:rsidRDefault="00AD337C" w:rsidP="009C4E2B">
      <w:pPr>
        <w:pStyle w:val="Akapitzlist"/>
        <w:numPr>
          <w:ilvl w:val="0"/>
          <w:numId w:val="3"/>
        </w:numPr>
        <w:spacing w:after="106"/>
      </w:pPr>
      <w:r>
        <w:t>G</w:t>
      </w:r>
      <w:r w:rsidR="009C4E2B">
        <w:t>o</w:t>
      </w:r>
      <w:r>
        <w:t xml:space="preserve">dzinę </w:t>
      </w:r>
      <w:r w:rsidR="009C4E2B">
        <w:t>wpłynięcia</w:t>
      </w:r>
      <w:r>
        <w:t xml:space="preserve"> d</w:t>
      </w:r>
      <w:r w:rsidR="009C4E2B">
        <w:t>o</w:t>
      </w:r>
      <w:r>
        <w:t xml:space="preserve"> p</w:t>
      </w:r>
      <w:r w:rsidR="009C4E2B">
        <w:t>o</w:t>
      </w:r>
      <w:r>
        <w:t>rtu pr</w:t>
      </w:r>
      <w:r w:rsidR="009C4E2B">
        <w:t>o</w:t>
      </w:r>
      <w:r>
        <w:t>szę p</w:t>
      </w:r>
      <w:r w:rsidR="009C4E2B">
        <w:t>o</w:t>
      </w:r>
      <w:r>
        <w:t xml:space="preserve">dawać  w </w:t>
      </w:r>
      <w:r w:rsidR="009C4E2B">
        <w:t>formacie</w:t>
      </w:r>
      <w:r>
        <w:t xml:space="preserve"> 24-g</w:t>
      </w:r>
      <w:r w:rsidR="009C4E2B">
        <w:t>o</w:t>
      </w:r>
      <w:r>
        <w:t xml:space="preserve">dzinnym.  </w:t>
      </w:r>
    </w:p>
    <w:p w14:paraId="4D60F2C0" w14:textId="77777777" w:rsidR="002A2BDF" w:rsidRDefault="00AD337C">
      <w:pPr>
        <w:spacing w:after="79" w:line="259" w:lineRule="auto"/>
        <w:ind w:left="736" w:firstLine="0"/>
        <w:jc w:val="left"/>
      </w:pPr>
      <w:r>
        <w:t xml:space="preserve">  </w:t>
      </w:r>
    </w:p>
    <w:p w14:paraId="1B4D7C8E" w14:textId="44D7E71E" w:rsidR="002A2BDF" w:rsidRDefault="00AD337C">
      <w:pPr>
        <w:spacing w:after="105"/>
        <w:ind w:left="736" w:hanging="60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3BFCCB" wp14:editId="2F5DB111">
                <wp:extent cx="316865" cy="263563"/>
                <wp:effectExtent l="0" t="0" r="0" b="0"/>
                <wp:docPr id="17403" name="Group 17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65" cy="263563"/>
                          <a:chOff x="0" y="0"/>
                          <a:chExt cx="316865" cy="263563"/>
                        </a:xfrm>
                      </wpg:grpSpPr>
                      <wps:wsp>
                        <wps:cNvPr id="801" name="Shape 801"/>
                        <wps:cNvSpPr/>
                        <wps:spPr>
                          <a:xfrm>
                            <a:off x="12192" y="26327"/>
                            <a:ext cx="304673" cy="237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73" h="237236">
                                <a:moveTo>
                                  <a:pt x="152336" y="0"/>
                                </a:moveTo>
                                <a:lnTo>
                                  <a:pt x="188900" y="91313"/>
                                </a:lnTo>
                                <a:lnTo>
                                  <a:pt x="304673" y="91313"/>
                                </a:lnTo>
                                <a:lnTo>
                                  <a:pt x="210223" y="149098"/>
                                </a:lnTo>
                                <a:lnTo>
                                  <a:pt x="243738" y="237236"/>
                                </a:lnTo>
                                <a:lnTo>
                                  <a:pt x="152336" y="182499"/>
                                </a:lnTo>
                                <a:lnTo>
                                  <a:pt x="57887" y="237236"/>
                                </a:lnTo>
                                <a:lnTo>
                                  <a:pt x="94450" y="149098"/>
                                </a:lnTo>
                                <a:lnTo>
                                  <a:pt x="0" y="91313"/>
                                </a:lnTo>
                                <a:lnTo>
                                  <a:pt x="115773" y="91313"/>
                                </a:lnTo>
                                <a:lnTo>
                                  <a:pt x="152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03" name="Picture 80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032" y="0"/>
                            <a:ext cx="298590" cy="2403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4" name="Shape 804"/>
                        <wps:cNvSpPr/>
                        <wps:spPr>
                          <a:xfrm>
                            <a:off x="0" y="1944"/>
                            <a:ext cx="304673" cy="237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73" h="237363">
                                <a:moveTo>
                                  <a:pt x="152336" y="0"/>
                                </a:moveTo>
                                <a:lnTo>
                                  <a:pt x="115773" y="91312"/>
                                </a:lnTo>
                                <a:lnTo>
                                  <a:pt x="0" y="91312"/>
                                </a:lnTo>
                                <a:lnTo>
                                  <a:pt x="94450" y="146050"/>
                                </a:lnTo>
                                <a:lnTo>
                                  <a:pt x="57887" y="237363"/>
                                </a:lnTo>
                                <a:lnTo>
                                  <a:pt x="152336" y="182626"/>
                                </a:lnTo>
                                <a:lnTo>
                                  <a:pt x="243738" y="237363"/>
                                </a:lnTo>
                                <a:lnTo>
                                  <a:pt x="210223" y="146050"/>
                                </a:lnTo>
                                <a:lnTo>
                                  <a:pt x="304673" y="91312"/>
                                </a:lnTo>
                                <a:lnTo>
                                  <a:pt x="185852" y="91312"/>
                                </a:lnTo>
                                <a:close/>
                              </a:path>
                            </a:pathLst>
                          </a:custGeom>
                          <a:ln w="12191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7403" style="width:24.95pt;height:20.753pt;mso-position-horizontal-relative:char;mso-position-vertical-relative:line" coordsize="3168,2635">
                <v:shape id="Shape 801" style="position:absolute;width:3046;height:2372;left:121;top:263;" coordsize="304673,237236" path="m152336,0l188900,91313l304673,91313l210223,149098l243738,237236l152336,182499l57887,237236l94450,149098l0,91313l115773,91313l152336,0x">
                  <v:stroke weight="0pt" endcap="flat" joinstyle="miter" miterlimit="10" on="false" color="#000000" opacity="0"/>
                  <v:fill on="true" color="#7f7f7f"/>
                </v:shape>
                <v:shape id="Picture 803" style="position:absolute;width:2985;height:2403;left:20;top:0;" filled="f">
                  <v:imagedata r:id="rId18"/>
                </v:shape>
                <v:shape id="Shape 804" style="position:absolute;width:3046;height:2373;left:0;top:19;" coordsize="304673,237363" path="m152336,0l115773,91312l0,91312l94450,146050l57887,237363l152336,182626l243738,237363l210223,146050l304673,91312l185852,91312x">
                  <v:stroke weight="0.9599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 w:rsidR="009C4E2B">
        <w:t>Pomocne</w:t>
      </w:r>
      <w:r>
        <w:t xml:space="preserve"> jest zapisanie w telef</w:t>
      </w:r>
      <w:r w:rsidR="009C4E2B">
        <w:t>o</w:t>
      </w:r>
      <w:r>
        <w:t xml:space="preserve">nie </w:t>
      </w:r>
      <w:r w:rsidR="009C4E2B">
        <w:t>komórkowym</w:t>
      </w:r>
      <w:r>
        <w:t xml:space="preserve"> wz</w:t>
      </w:r>
      <w:r w:rsidR="009C4E2B">
        <w:t>o</w:t>
      </w:r>
      <w:r>
        <w:t xml:space="preserve">ru </w:t>
      </w:r>
      <w:r w:rsidR="009C4E2B">
        <w:t>powiadomień</w:t>
      </w:r>
      <w:r>
        <w:t xml:space="preserve">  SMS jak</w:t>
      </w:r>
      <w:r w:rsidR="009C4E2B">
        <w:t>o</w:t>
      </w:r>
      <w:r>
        <w:t xml:space="preserve"> szabl</w:t>
      </w:r>
      <w:r w:rsidR="009C4E2B">
        <w:t>o</w:t>
      </w:r>
      <w:r>
        <w:t>n, p</w:t>
      </w:r>
      <w:r w:rsidR="009C4E2B">
        <w:t>o</w:t>
      </w:r>
      <w:r>
        <w:t>zwala t</w:t>
      </w:r>
      <w:r w:rsidR="009C4E2B">
        <w:t>o</w:t>
      </w:r>
      <w:r>
        <w:t xml:space="preserve"> na </w:t>
      </w:r>
      <w:r w:rsidR="009C4E2B">
        <w:t>późniejsza</w:t>
      </w:r>
      <w:r>
        <w:t xml:space="preserve"> szybką </w:t>
      </w:r>
      <w:r w:rsidR="009C4E2B">
        <w:t>edycję</w:t>
      </w:r>
      <w:r>
        <w:t xml:space="preserve"> p</w:t>
      </w:r>
      <w:r w:rsidR="009C4E2B">
        <w:t>o</w:t>
      </w:r>
      <w:r>
        <w:t>wiad</w:t>
      </w:r>
      <w:r w:rsidR="009C4E2B">
        <w:t>o</w:t>
      </w:r>
      <w:r>
        <w:t xml:space="preserve">mienia zamiast wpisywania za </w:t>
      </w:r>
      <w:r w:rsidR="009C4E2B">
        <w:t>każdym</w:t>
      </w:r>
      <w:r>
        <w:t xml:space="preserve"> razem </w:t>
      </w:r>
      <w:r w:rsidR="009C4E2B">
        <w:t>całej</w:t>
      </w:r>
      <w:r>
        <w:t xml:space="preserve"> </w:t>
      </w:r>
      <w:r w:rsidR="009C4E2B">
        <w:t>wiadomości</w:t>
      </w:r>
      <w:r>
        <w:t xml:space="preserve">.  </w:t>
      </w:r>
    </w:p>
    <w:p w14:paraId="06B00E09" w14:textId="77777777" w:rsidR="002A2BDF" w:rsidRDefault="00AD337C" w:rsidP="00225CFF">
      <w:pPr>
        <w:spacing w:after="114" w:line="259" w:lineRule="auto"/>
        <w:ind w:left="16" w:firstLine="692"/>
        <w:jc w:val="left"/>
      </w:pPr>
      <w:r>
        <w:rPr>
          <w:b/>
        </w:rPr>
        <w:t xml:space="preserve">Pomoc i pytania (08:15 – 16:15): </w:t>
      </w:r>
    </w:p>
    <w:p w14:paraId="2B171675" w14:textId="2117608C" w:rsidR="002A2BDF" w:rsidRPr="00225CFF" w:rsidRDefault="00AD337C" w:rsidP="00225CFF">
      <w:pPr>
        <w:spacing w:after="8" w:line="356" w:lineRule="auto"/>
        <w:ind w:right="30" w:firstLine="682"/>
        <w:rPr>
          <w:lang w:val="en-GB"/>
        </w:rPr>
      </w:pPr>
      <w:r w:rsidRPr="00225CFF">
        <w:rPr>
          <w:lang w:val="en-GB"/>
        </w:rPr>
        <w:t xml:space="preserve">Tel. +48 58 73 56 312 </w:t>
      </w:r>
    </w:p>
    <w:p w14:paraId="2FC56045" w14:textId="77777777" w:rsidR="002A2BDF" w:rsidRPr="00225CFF" w:rsidRDefault="00AD337C">
      <w:pPr>
        <w:spacing w:after="232" w:line="259" w:lineRule="auto"/>
        <w:ind w:left="16" w:firstLine="0"/>
        <w:jc w:val="left"/>
        <w:rPr>
          <w:lang w:val="en-GB"/>
        </w:rPr>
      </w:pPr>
      <w:r w:rsidRPr="00225CFF">
        <w:rPr>
          <w:rFonts w:ascii="Times New Roman" w:eastAsia="Times New Roman" w:hAnsi="Times New Roman" w:cs="Times New Roman"/>
          <w:lang w:val="en-GB"/>
        </w:rPr>
        <w:t xml:space="preserve"> </w:t>
      </w:r>
      <w:r w:rsidRPr="00225CFF">
        <w:rPr>
          <w:lang w:val="en-GB"/>
        </w:rPr>
        <w:t xml:space="preserve"> </w:t>
      </w:r>
    </w:p>
    <w:p w14:paraId="420B01C5" w14:textId="5E341F42" w:rsidR="002A2BDF" w:rsidRDefault="00AD337C">
      <w:pPr>
        <w:pStyle w:val="Nagwek2"/>
        <w:ind w:left="-5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Lista 3-literowych </w:t>
      </w:r>
      <w:r w:rsidR="00225CFF">
        <w:t>kodów</w:t>
      </w:r>
      <w:r>
        <w:t xml:space="preserve"> </w:t>
      </w:r>
      <w:r w:rsidR="00225CFF">
        <w:t>portów</w:t>
      </w:r>
      <w:r>
        <w:t xml:space="preserve">  </w:t>
      </w:r>
    </w:p>
    <w:tbl>
      <w:tblPr>
        <w:tblStyle w:val="TableGrid"/>
        <w:tblW w:w="7739" w:type="dxa"/>
        <w:jc w:val="center"/>
        <w:tblInd w:w="0" w:type="dxa"/>
        <w:tblCellMar>
          <w:top w:w="78" w:type="dxa"/>
          <w:left w:w="72" w:type="dxa"/>
          <w:bottom w:w="33" w:type="dxa"/>
          <w:right w:w="67" w:type="dxa"/>
        </w:tblCellMar>
        <w:tblLook w:val="04A0" w:firstRow="1" w:lastRow="0" w:firstColumn="1" w:lastColumn="0" w:noHBand="0" w:noVBand="1"/>
      </w:tblPr>
      <w:tblGrid>
        <w:gridCol w:w="1662"/>
        <w:gridCol w:w="2180"/>
        <w:gridCol w:w="1717"/>
        <w:gridCol w:w="2180"/>
      </w:tblGrid>
      <w:tr w:rsidR="002A2BDF" w14:paraId="6709F080" w14:textId="77777777" w:rsidTr="00225CFF">
        <w:trPr>
          <w:trHeight w:val="402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FC014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Kod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88D1D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Nazwa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A872B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Kod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083B8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Nazwa </w:t>
            </w:r>
            <w:r>
              <w:t xml:space="preserve"> </w:t>
            </w:r>
          </w:p>
        </w:tc>
      </w:tr>
      <w:tr w:rsidR="002A2BDF" w14:paraId="2604F9F8" w14:textId="77777777" w:rsidTr="00225CFF">
        <w:trPr>
          <w:trHeight w:val="397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C435C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CHA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0C045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Chałupy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CD21D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NIE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55B1B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Niechorze </w:t>
            </w:r>
            <w:r>
              <w:t xml:space="preserve"> </w:t>
            </w:r>
          </w:p>
        </w:tc>
      </w:tr>
      <w:tr w:rsidR="002A2BDF" w14:paraId="36CCE90B" w14:textId="77777777" w:rsidTr="00225CFF">
        <w:trPr>
          <w:trHeight w:val="402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F66CCC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CHL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B88F73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Chłapowo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63F13D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PAS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2A8F6B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Nowa Pasłęka </w:t>
            </w:r>
            <w:r>
              <w:t xml:space="preserve"> </w:t>
            </w:r>
          </w:p>
        </w:tc>
      </w:tr>
      <w:tr w:rsidR="002A2BDF" w14:paraId="7B53BBB9" w14:textId="77777777" w:rsidTr="00225CFF">
        <w:trPr>
          <w:trHeight w:val="402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15177F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CHY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334E6F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Chłopy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54D65C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WAR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B05FB1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Nowe Warpno </w:t>
            </w:r>
            <w:r>
              <w:t xml:space="preserve"> </w:t>
            </w:r>
          </w:p>
        </w:tc>
      </w:tr>
      <w:tr w:rsidR="002A2BDF" w14:paraId="692E348B" w14:textId="77777777" w:rsidTr="00225CFF">
        <w:trPr>
          <w:trHeight w:val="398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5B1C6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DAR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1E5A7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Darłowo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400A5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OBL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9B6FF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Obłuże </w:t>
            </w:r>
            <w:r>
              <w:t xml:space="preserve"> </w:t>
            </w:r>
          </w:p>
        </w:tc>
      </w:tr>
      <w:tr w:rsidR="002A2BDF" w14:paraId="20889F3F" w14:textId="77777777" w:rsidTr="00225CFF">
        <w:trPr>
          <w:trHeight w:val="402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A2A585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DBK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B49DCE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Dąbki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16D469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OKS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DF7B44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Oksywie </w:t>
            </w:r>
            <w:r>
              <w:t xml:space="preserve"> </w:t>
            </w:r>
          </w:p>
        </w:tc>
      </w:tr>
      <w:tr w:rsidR="002A2BDF" w14:paraId="07761288" w14:textId="77777777" w:rsidTr="00225CFF">
        <w:trPr>
          <w:trHeight w:val="402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51E890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DEB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53AA63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Dębki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BC7C25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ORL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F36BAA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Orłowo </w:t>
            </w:r>
            <w:r>
              <w:t xml:space="preserve"> </w:t>
            </w:r>
          </w:p>
        </w:tc>
      </w:tr>
      <w:tr w:rsidR="002A2BDF" w14:paraId="44F74CB1" w14:textId="77777777" w:rsidTr="00225CFF">
        <w:trPr>
          <w:trHeight w:val="396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1A09B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DZI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B32CC" w14:textId="0145E130" w:rsidR="002A2BDF" w:rsidRDefault="009C4E2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Dziwnów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8A9CE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OSL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71AAE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Osłonino </w:t>
            </w:r>
            <w:r>
              <w:t xml:space="preserve"> </w:t>
            </w:r>
          </w:p>
        </w:tc>
      </w:tr>
      <w:tr w:rsidR="002A2BDF" w14:paraId="7E2477F5" w14:textId="77777777" w:rsidTr="00225CFF">
        <w:trPr>
          <w:trHeight w:val="402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460714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DWI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8A6FDE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Dźwirzyno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F27D2D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PIA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B905E8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Piaski I </w:t>
            </w:r>
            <w:r>
              <w:t xml:space="preserve"> </w:t>
            </w:r>
          </w:p>
        </w:tc>
      </w:tr>
      <w:tr w:rsidR="002A2BDF" w14:paraId="2BE66FAA" w14:textId="77777777" w:rsidTr="00225CFF">
        <w:trPr>
          <w:trHeight w:val="402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1AFAAC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FRO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0F7E50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Frombork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6D9722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PIZ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4BC58D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Piaski II </w:t>
            </w:r>
            <w:r>
              <w:t xml:space="preserve"> </w:t>
            </w:r>
          </w:p>
        </w:tc>
      </w:tr>
      <w:tr w:rsidR="002A2BDF" w14:paraId="64225246" w14:textId="77777777" w:rsidTr="00225CFF">
        <w:trPr>
          <w:trHeight w:val="397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6A480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GDA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190E1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Gdańsk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FBB11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PUC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83EE8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Puck </w:t>
            </w:r>
            <w:r>
              <w:t xml:space="preserve"> </w:t>
            </w:r>
          </w:p>
        </w:tc>
      </w:tr>
      <w:tr w:rsidR="002A2BDF" w14:paraId="4C41FF71" w14:textId="77777777" w:rsidTr="00225CFF">
        <w:trPr>
          <w:trHeight w:val="402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BB3B59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GDY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E078BC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Gdynia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848F01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REW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6ED084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Rewa </w:t>
            </w:r>
            <w:r>
              <w:t xml:space="preserve"> </w:t>
            </w:r>
          </w:p>
        </w:tc>
      </w:tr>
      <w:tr w:rsidR="002A2BDF" w14:paraId="69BF80E2" w14:textId="77777777" w:rsidTr="00225CFF">
        <w:trPr>
          <w:trHeight w:val="403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F16154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WSG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2F8DBC" w14:textId="792EAB2C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G</w:t>
            </w:r>
            <w:r w:rsidR="009C4E2B">
              <w:rPr>
                <w:rFonts w:ascii="Arial" w:eastAsia="Arial" w:hAnsi="Arial" w:cs="Arial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rki Wschodnie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5D444E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RWL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124A77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Rewal </w:t>
            </w:r>
            <w:r>
              <w:t xml:space="preserve"> </w:t>
            </w:r>
          </w:p>
        </w:tc>
      </w:tr>
      <w:tr w:rsidR="002A2BDF" w14:paraId="767870C4" w14:textId="77777777" w:rsidTr="00225CFF">
        <w:trPr>
          <w:trHeight w:val="397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04D24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ZAG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C659F" w14:textId="0552A478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G</w:t>
            </w:r>
            <w:r w:rsidR="009C4E2B">
              <w:rPr>
                <w:rFonts w:ascii="Arial" w:eastAsia="Arial" w:hAnsi="Arial" w:cs="Arial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rki Zachodnie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3753B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ROW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5248F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Rowy </w:t>
            </w:r>
            <w:r>
              <w:t xml:space="preserve"> </w:t>
            </w:r>
          </w:p>
        </w:tc>
      </w:tr>
      <w:tr w:rsidR="002A2BDF" w14:paraId="51EF1538" w14:textId="77777777" w:rsidTr="00225CFF">
        <w:trPr>
          <w:trHeight w:val="402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8B01D9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HEL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D29203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Hel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384F0F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SAR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3DE7B7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Sarbinowo </w:t>
            </w:r>
            <w:r>
              <w:t xml:space="preserve"> </w:t>
            </w:r>
          </w:p>
        </w:tc>
      </w:tr>
      <w:tr w:rsidR="002A2BDF" w14:paraId="29F4D401" w14:textId="77777777" w:rsidTr="00225CFF">
        <w:trPr>
          <w:trHeight w:val="402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0DF8F5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JAN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14B343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Jantar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2DC629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SOP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181546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Sopot </w:t>
            </w:r>
            <w:r>
              <w:t xml:space="preserve"> </w:t>
            </w:r>
          </w:p>
        </w:tc>
      </w:tr>
      <w:tr w:rsidR="002A2BDF" w14:paraId="7E07FA2A" w14:textId="77777777" w:rsidTr="00225CFF">
        <w:trPr>
          <w:trHeight w:val="402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5FF55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JAR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138F8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Jarosławiec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35ACF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STE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F9370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Stegna </w:t>
            </w:r>
            <w:r>
              <w:t xml:space="preserve"> </w:t>
            </w:r>
          </w:p>
        </w:tc>
      </w:tr>
      <w:tr w:rsidR="002A2BDF" w14:paraId="1B5A72C6" w14:textId="77777777" w:rsidTr="00225CFF">
        <w:trPr>
          <w:trHeight w:val="396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F9E4A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JAS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827E4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Jastarnia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F39B5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STP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5BEEE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Stepnica </w:t>
            </w:r>
            <w:r>
              <w:t xml:space="preserve"> </w:t>
            </w:r>
          </w:p>
        </w:tc>
      </w:tr>
      <w:tr w:rsidR="002A2BDF" w14:paraId="5BECE38F" w14:textId="77777777" w:rsidTr="00225CFF">
        <w:trPr>
          <w:trHeight w:val="402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F1E640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JEL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1B1AAA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Jelitkowo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DAB783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SUC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BEE891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Suchacz </w:t>
            </w:r>
            <w:r>
              <w:t xml:space="preserve"> </w:t>
            </w:r>
          </w:p>
        </w:tc>
      </w:tr>
      <w:tr w:rsidR="002A2BDF" w14:paraId="64DF5C27" w14:textId="77777777" w:rsidTr="00225CFF">
        <w:trPr>
          <w:trHeight w:val="402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E2B978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KMN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F2063C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Kamienica Elbląska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E61D3D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SWA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FC874D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Swarzewo </w:t>
            </w:r>
            <w:r>
              <w:t xml:space="preserve"> </w:t>
            </w:r>
          </w:p>
        </w:tc>
      </w:tr>
      <w:tr w:rsidR="002A2BDF" w14:paraId="0B8217BD" w14:textId="77777777" w:rsidTr="00225CFF">
        <w:trPr>
          <w:trHeight w:val="397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F336F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KAM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51F68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Kamień Pomorski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2E32D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SZN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1FBB5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Szczecin </w:t>
            </w:r>
            <w:r>
              <w:t xml:space="preserve"> </w:t>
            </w:r>
          </w:p>
        </w:tc>
      </w:tr>
      <w:tr w:rsidR="002A2BDF" w14:paraId="281A5BED" w14:textId="77777777" w:rsidTr="00225CFF">
        <w:trPr>
          <w:trHeight w:val="402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D55DFE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KAR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8392D1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Karwia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A448F2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DAB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8F50C5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Szczecin-Dąbie </w:t>
            </w:r>
            <w:r>
              <w:t xml:space="preserve"> </w:t>
            </w:r>
          </w:p>
        </w:tc>
      </w:tr>
      <w:tr w:rsidR="002A2BDF" w14:paraId="0079849E" w14:textId="77777777" w:rsidTr="00225CFF">
        <w:trPr>
          <w:trHeight w:val="402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455C15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KAT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EA41F4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Kąty Rybackie I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F133EA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STL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615EAB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Szczecin-Stołczyn </w:t>
            </w:r>
            <w:r>
              <w:t xml:space="preserve"> </w:t>
            </w:r>
          </w:p>
        </w:tc>
      </w:tr>
      <w:tr w:rsidR="002A2BDF" w14:paraId="7CE9982A" w14:textId="77777777" w:rsidTr="00225CFF">
        <w:trPr>
          <w:trHeight w:val="397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1413E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KAZ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0C8EE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Kąty Rybackie II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93CDD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SZT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09B11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Sztutowo </w:t>
            </w:r>
            <w:r>
              <w:t xml:space="preserve"> </w:t>
            </w:r>
          </w:p>
        </w:tc>
      </w:tr>
      <w:tr w:rsidR="002A2BDF" w14:paraId="50E12AEE" w14:textId="77777777" w:rsidTr="00225CFF">
        <w:trPr>
          <w:trHeight w:val="402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7F7DEB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KOL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0E612F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Kołobrzeg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B3267C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SWB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D837CB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Świbno </w:t>
            </w:r>
            <w:r>
              <w:t xml:space="preserve"> </w:t>
            </w:r>
          </w:p>
        </w:tc>
      </w:tr>
      <w:tr w:rsidR="002A2BDF" w14:paraId="69D5600F" w14:textId="77777777" w:rsidTr="00225CFF">
        <w:trPr>
          <w:trHeight w:val="402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38D189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KRM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CB763F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Krynica Morska I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8423EE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SWI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634185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Świnoujście </w:t>
            </w:r>
            <w:r>
              <w:t xml:space="preserve"> </w:t>
            </w:r>
          </w:p>
        </w:tc>
      </w:tr>
      <w:tr w:rsidR="002A2BDF" w14:paraId="3C3A3579" w14:textId="77777777" w:rsidTr="00225CFF">
        <w:trPr>
          <w:trHeight w:val="397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309FF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KRZ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360B6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Krynica Morska II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22797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KRS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5C744" w14:textId="0FF4FD6A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Świnoujście-Karsib</w:t>
            </w:r>
            <w:r w:rsidR="009C4E2B">
              <w:rPr>
                <w:rFonts w:ascii="Arial" w:eastAsia="Arial" w:hAnsi="Arial" w:cs="Arial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r </w:t>
            </w:r>
            <w:r>
              <w:t xml:space="preserve"> </w:t>
            </w:r>
          </w:p>
        </w:tc>
      </w:tr>
      <w:tr w:rsidR="002A2BDF" w14:paraId="5AB15EBB" w14:textId="77777777" w:rsidTr="00225CFF">
        <w:trPr>
          <w:trHeight w:val="402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223E86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KUZ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C54CCE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Kuźnica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206889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PRZ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570040" w14:textId="5AC54781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Świnoujście-Przyt</w:t>
            </w:r>
            <w:r w:rsidR="009C4E2B">
              <w:rPr>
                <w:rFonts w:ascii="Arial" w:eastAsia="Arial" w:hAnsi="Arial" w:cs="Arial"/>
                <w:sz w:val="20"/>
              </w:rPr>
              <w:t>o</w:t>
            </w:r>
            <w:r>
              <w:rPr>
                <w:rFonts w:ascii="Arial" w:eastAsia="Arial" w:hAnsi="Arial" w:cs="Arial"/>
                <w:sz w:val="20"/>
              </w:rPr>
              <w:t xml:space="preserve">r </w:t>
            </w:r>
            <w:r>
              <w:t xml:space="preserve"> </w:t>
            </w:r>
          </w:p>
        </w:tc>
      </w:tr>
      <w:tr w:rsidR="002A2BDF" w14:paraId="0D728339" w14:textId="77777777" w:rsidTr="00225CFF">
        <w:trPr>
          <w:trHeight w:val="402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8C10B6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LBC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69FBB8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Lubczyna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EAA75F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TOL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23C613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Tolkmicko </w:t>
            </w:r>
            <w:r>
              <w:t xml:space="preserve"> </w:t>
            </w:r>
          </w:p>
        </w:tc>
      </w:tr>
      <w:tr w:rsidR="002A2BDF" w14:paraId="7E909D99" w14:textId="77777777" w:rsidTr="00225CFF">
        <w:trPr>
          <w:trHeight w:val="397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0DDA5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LBN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40F21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Lubin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55F7E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TRB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D6460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Trzebież </w:t>
            </w:r>
            <w:r>
              <w:t xml:space="preserve"> </w:t>
            </w:r>
          </w:p>
        </w:tc>
      </w:tr>
      <w:tr w:rsidR="002A2BDF" w14:paraId="3227E6BD" w14:textId="77777777" w:rsidTr="00225CFF">
        <w:trPr>
          <w:trHeight w:val="402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FAF7E9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LEB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056CE8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Łeba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2FA9CA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UNI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919C5A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Unieście </w:t>
            </w:r>
            <w:r>
              <w:t xml:space="preserve"> </w:t>
            </w:r>
          </w:p>
        </w:tc>
      </w:tr>
      <w:tr w:rsidR="002A2BDF" w14:paraId="442E0A8D" w14:textId="77777777" w:rsidTr="00225CFF">
        <w:trPr>
          <w:trHeight w:val="402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CBA36C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MEC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493A02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Mechelinki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43150D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UST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8B61A6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Ustka </w:t>
            </w:r>
            <w:r>
              <w:t xml:space="preserve"> </w:t>
            </w:r>
          </w:p>
        </w:tc>
      </w:tr>
      <w:tr w:rsidR="002A2BDF" w14:paraId="6A492DA2" w14:textId="77777777" w:rsidTr="00225CFF">
        <w:trPr>
          <w:trHeight w:val="397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796C5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MIW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FCB58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Międzywodzie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8EF9F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USM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D7BF4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Ustronie Morskie </w:t>
            </w:r>
            <w:r>
              <w:t xml:space="preserve"> </w:t>
            </w:r>
          </w:p>
        </w:tc>
      </w:tr>
      <w:tr w:rsidR="002A2BDF" w14:paraId="11CD2DB6" w14:textId="77777777" w:rsidTr="00225CFF">
        <w:trPr>
          <w:trHeight w:val="402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689292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MIZ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CBA20A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Międzyzdroje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14198C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WAP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24E760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Wapnica </w:t>
            </w:r>
            <w:r>
              <w:t xml:space="preserve"> </w:t>
            </w:r>
          </w:p>
        </w:tc>
      </w:tr>
      <w:tr w:rsidR="002A2BDF" w14:paraId="16CB05F1" w14:textId="77777777" w:rsidTr="00225CFF">
        <w:trPr>
          <w:trHeight w:val="402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5F5ECF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MIK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C4EDCF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Mikoszewo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E40A65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WLA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6FA99F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Władysławowo </w:t>
            </w:r>
            <w:r>
              <w:t xml:space="preserve"> </w:t>
            </w:r>
          </w:p>
        </w:tc>
      </w:tr>
      <w:tr w:rsidR="002A2BDF" w14:paraId="0C2F1A64" w14:textId="77777777" w:rsidTr="00225CFF">
        <w:trPr>
          <w:trHeight w:val="396"/>
          <w:jc w:val="center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FA57A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MRZ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BF244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Mrzeżyno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E39F657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WOL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0AC4711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Wolin </w:t>
            </w:r>
            <w:r>
              <w:t xml:space="preserve"> </w:t>
            </w:r>
          </w:p>
        </w:tc>
      </w:tr>
      <w:tr w:rsidR="002A2BDF" w14:paraId="392057F7" w14:textId="77777777" w:rsidTr="00225CFF">
        <w:trPr>
          <w:trHeight w:val="326"/>
          <w:jc w:val="center"/>
        </w:trPr>
        <w:tc>
          <w:tcPr>
            <w:tcW w:w="16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1F2F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PLE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1209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Pleniewo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B372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-------------------- </w:t>
            </w:r>
            <w: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DD87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----------------------------- </w:t>
            </w:r>
            <w:r>
              <w:t xml:space="preserve"> </w:t>
            </w:r>
          </w:p>
        </w:tc>
      </w:tr>
    </w:tbl>
    <w:p w14:paraId="28DB62FE" w14:textId="77777777" w:rsidR="002A2BDF" w:rsidRDefault="00AD337C">
      <w:pPr>
        <w:spacing w:after="123" w:line="259" w:lineRule="auto"/>
        <w:ind w:left="16" w:firstLine="0"/>
        <w:jc w:val="left"/>
      </w:pPr>
      <w:r>
        <w:rPr>
          <w:b/>
          <w:sz w:val="28"/>
        </w:rPr>
        <w:t xml:space="preserve"> </w:t>
      </w:r>
      <w:r>
        <w:t xml:space="preserve"> </w:t>
      </w:r>
    </w:p>
    <w:p w14:paraId="56971654" w14:textId="77777777" w:rsidR="00225CFF" w:rsidRDefault="00225CFF">
      <w:pPr>
        <w:spacing w:after="123" w:line="259" w:lineRule="auto"/>
        <w:ind w:left="16" w:firstLine="0"/>
        <w:jc w:val="left"/>
      </w:pPr>
    </w:p>
    <w:p w14:paraId="2D65F8C1" w14:textId="77777777" w:rsidR="00225CFF" w:rsidRDefault="00225CFF">
      <w:pPr>
        <w:spacing w:after="123" w:line="259" w:lineRule="auto"/>
        <w:ind w:left="16" w:firstLine="0"/>
        <w:jc w:val="left"/>
      </w:pPr>
    </w:p>
    <w:p w14:paraId="12B99774" w14:textId="77777777" w:rsidR="00225CFF" w:rsidRDefault="00225CFF">
      <w:pPr>
        <w:spacing w:after="123" w:line="259" w:lineRule="auto"/>
        <w:ind w:left="16" w:firstLine="0"/>
        <w:jc w:val="left"/>
      </w:pPr>
    </w:p>
    <w:p w14:paraId="2219E76F" w14:textId="77777777" w:rsidR="00225CFF" w:rsidRDefault="00225CFF">
      <w:pPr>
        <w:spacing w:after="123" w:line="259" w:lineRule="auto"/>
        <w:ind w:left="16" w:firstLine="0"/>
        <w:jc w:val="left"/>
      </w:pPr>
    </w:p>
    <w:p w14:paraId="03716FF6" w14:textId="2867CB23" w:rsidR="002A2BDF" w:rsidRDefault="00AD337C">
      <w:pPr>
        <w:spacing w:after="0" w:line="259" w:lineRule="auto"/>
        <w:ind w:left="-5"/>
        <w:jc w:val="left"/>
      </w:pPr>
      <w:r>
        <w:rPr>
          <w:b/>
          <w:sz w:val="28"/>
        </w:rPr>
        <w:lastRenderedPageBreak/>
        <w:t xml:space="preserve">6. Lista 3-literowych </w:t>
      </w:r>
      <w:r w:rsidR="00225CFF">
        <w:rPr>
          <w:b/>
          <w:sz w:val="28"/>
        </w:rPr>
        <w:t>kodów</w:t>
      </w:r>
      <w:r>
        <w:rPr>
          <w:b/>
          <w:sz w:val="28"/>
        </w:rPr>
        <w:t xml:space="preserve"> </w:t>
      </w:r>
      <w:r w:rsidR="00225CFF">
        <w:rPr>
          <w:b/>
          <w:sz w:val="28"/>
        </w:rPr>
        <w:t>gatunków</w:t>
      </w:r>
      <w:r>
        <w:rPr>
          <w:b/>
          <w:sz w:val="28"/>
        </w:rPr>
        <w:t xml:space="preserve"> ryb. </w:t>
      </w:r>
      <w:r>
        <w:t xml:space="preserve"> </w:t>
      </w:r>
    </w:p>
    <w:tbl>
      <w:tblPr>
        <w:tblStyle w:val="TableGrid"/>
        <w:tblW w:w="8042" w:type="dxa"/>
        <w:jc w:val="center"/>
        <w:tblInd w:w="0" w:type="dxa"/>
        <w:tblCellMar>
          <w:top w:w="65" w:type="dxa"/>
          <w:right w:w="12" w:type="dxa"/>
        </w:tblCellMar>
        <w:tblLook w:val="04A0" w:firstRow="1" w:lastRow="0" w:firstColumn="1" w:lastColumn="0" w:noHBand="0" w:noVBand="1"/>
      </w:tblPr>
      <w:tblGrid>
        <w:gridCol w:w="1306"/>
        <w:gridCol w:w="1344"/>
        <w:gridCol w:w="1368"/>
        <w:gridCol w:w="1263"/>
        <w:gridCol w:w="1378"/>
        <w:gridCol w:w="1383"/>
      </w:tblGrid>
      <w:tr w:rsidR="002A2BDF" w14:paraId="7E0F2269" w14:textId="77777777" w:rsidTr="00A8428E">
        <w:trPr>
          <w:trHeight w:val="335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E0FF" w14:textId="77777777" w:rsidR="002A2BDF" w:rsidRDefault="00AD337C">
            <w:pPr>
              <w:spacing w:after="0" w:line="259" w:lineRule="auto"/>
              <w:ind w:left="31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Gatunek </w:t>
            </w: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6C0F" w14:textId="77777777" w:rsidR="002A2BDF" w:rsidRDefault="00AD337C">
            <w:pPr>
              <w:spacing w:after="0" w:line="259" w:lineRule="auto"/>
              <w:ind w:left="24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Kod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52319F" w14:textId="77777777" w:rsidR="002A2BDF" w:rsidRDefault="00AD337C">
            <w:pPr>
              <w:spacing w:after="0" w:line="259" w:lineRule="auto"/>
              <w:ind w:left="22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Ilość  w: 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46871C" w14:textId="77777777" w:rsidR="002A2BDF" w:rsidRDefault="00AD337C">
            <w:pPr>
              <w:spacing w:after="0" w:line="259" w:lineRule="auto"/>
              <w:ind w:left="28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Gatunek 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4204" w14:textId="77777777" w:rsidR="002A2BDF" w:rsidRDefault="00AD337C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Kod 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959B" w14:textId="77777777" w:rsidR="002A2BDF" w:rsidRDefault="00AD337C">
            <w:pPr>
              <w:spacing w:after="0" w:line="259" w:lineRule="auto"/>
              <w:ind w:left="27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Ilość  w: </w:t>
            </w:r>
            <w:r>
              <w:t xml:space="preserve"> </w:t>
            </w:r>
          </w:p>
        </w:tc>
      </w:tr>
      <w:tr w:rsidR="002A2BDF" w14:paraId="3E4764BF" w14:textId="77777777" w:rsidTr="00A8428E">
        <w:trPr>
          <w:trHeight w:val="338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24CF" w14:textId="77777777" w:rsidR="002A2BDF" w:rsidRDefault="00AD337C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Krąp </w:t>
            </w: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ED0B" w14:textId="77777777" w:rsidR="002A2BDF" w:rsidRDefault="00AD337C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ABK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CAA2A7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CEAA78" w14:textId="77777777" w:rsidR="002A2BDF" w:rsidRDefault="00AD337C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0"/>
              </w:rPr>
              <w:t xml:space="preserve">Babkowate 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BA93" w14:textId="77777777" w:rsidR="002A2BDF" w:rsidRDefault="00AD337C">
            <w:pPr>
              <w:spacing w:after="0" w:line="259" w:lineRule="auto"/>
              <w:ind w:left="4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GPA 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7259" w14:textId="77777777" w:rsidR="002A2BDF" w:rsidRDefault="00AD337C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</w:tr>
      <w:tr w:rsidR="002A2BDF" w14:paraId="7E479CC5" w14:textId="77777777" w:rsidTr="00A8428E">
        <w:trPr>
          <w:trHeight w:val="335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D7DD" w14:textId="77777777" w:rsidR="002A2BDF" w:rsidRDefault="00AD337C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Jazgarz </w:t>
            </w: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2960" w14:textId="77777777" w:rsidR="002A2BDF" w:rsidRDefault="00AD337C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ACC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BE3DE2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590A86" w14:textId="77777777" w:rsidR="002A2BDF" w:rsidRDefault="00AD337C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Plamiak 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A798" w14:textId="77777777" w:rsidR="002A2BDF" w:rsidRDefault="00AD337C">
            <w:pPr>
              <w:spacing w:after="0" w:line="259" w:lineRule="auto"/>
              <w:ind w:left="4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HAD 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6828" w14:textId="77777777" w:rsidR="002A2BDF" w:rsidRDefault="00AD337C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</w:tr>
      <w:tr w:rsidR="002A2BDF" w14:paraId="34A9BFC7" w14:textId="77777777" w:rsidTr="00A8428E">
        <w:trPr>
          <w:trHeight w:val="338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3465" w14:textId="77777777" w:rsidR="002A2BDF" w:rsidRDefault="00AD337C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Boleń </w:t>
            </w: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BFDD" w14:textId="77777777" w:rsidR="002A2BDF" w:rsidRDefault="00AD337C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ASU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E14B77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18E753" w14:textId="77777777" w:rsidR="002A2BDF" w:rsidRDefault="00AD337C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Śledź 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45D9" w14:textId="77777777" w:rsidR="002A2BDF" w:rsidRDefault="00AD337C">
            <w:pPr>
              <w:spacing w:after="0" w:line="259" w:lineRule="auto"/>
              <w:ind w:left="4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HER 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88D9" w14:textId="77777777" w:rsidR="002A2BDF" w:rsidRDefault="00AD337C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</w:tr>
      <w:tr w:rsidR="002A2BDF" w14:paraId="0277903E" w14:textId="77777777" w:rsidTr="00A8428E">
        <w:trPr>
          <w:trHeight w:val="334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120D" w14:textId="77777777" w:rsidR="002A2BDF" w:rsidRDefault="00AD337C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Dorsz </w:t>
            </w: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77FA" w14:textId="77777777" w:rsidR="002A2BDF" w:rsidRDefault="00AD337C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COD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0BAA62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942F1E" w14:textId="77777777" w:rsidR="002A2BDF" w:rsidRDefault="00AD337C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Ostrobok 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709B" w14:textId="77777777" w:rsidR="002A2BDF" w:rsidRDefault="00AD337C">
            <w:pPr>
              <w:spacing w:after="0" w:line="259" w:lineRule="auto"/>
              <w:ind w:left="4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HOM 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DAED" w14:textId="77777777" w:rsidR="002A2BDF" w:rsidRDefault="00AD337C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</w:tr>
      <w:tr w:rsidR="002A2BDF" w14:paraId="7A4B0610" w14:textId="77777777" w:rsidTr="00A8428E">
        <w:trPr>
          <w:trHeight w:val="335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3B58" w14:textId="77777777" w:rsidR="002A2BDF" w:rsidRDefault="00AD337C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Węgorz </w:t>
            </w: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67E0" w14:textId="77777777" w:rsidR="002A2BDF" w:rsidRDefault="00AD337C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ELE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F7E31A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D03768" w14:textId="77777777" w:rsidR="002A2BDF" w:rsidRDefault="00AD337C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Makrela 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7E41" w14:textId="77777777" w:rsidR="002A2BDF" w:rsidRDefault="00AD337C">
            <w:pPr>
              <w:spacing w:after="0" w:line="259" w:lineRule="auto"/>
              <w:ind w:left="4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MAC 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458C" w14:textId="77777777" w:rsidR="002A2BDF" w:rsidRDefault="00AD337C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</w:tr>
      <w:tr w:rsidR="002A2BDF" w14:paraId="5FAC7DD2" w14:textId="77777777" w:rsidTr="00A8428E">
        <w:trPr>
          <w:trHeight w:val="564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9DE8" w14:textId="77777777" w:rsidR="002A2BDF" w:rsidRDefault="00AD337C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Węgorzyca </w:t>
            </w: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9E22" w14:textId="77777777" w:rsidR="002A2BDF" w:rsidRDefault="00AD337C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ELP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B13173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C30456" w14:textId="77777777" w:rsidR="002A2BDF" w:rsidRDefault="00AD337C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inne ryby morskie 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1EF2" w14:textId="77777777" w:rsidR="002A2BDF" w:rsidRDefault="00AD337C">
            <w:pPr>
              <w:spacing w:after="0" w:line="259" w:lineRule="auto"/>
              <w:ind w:left="4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MZZ 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2398" w14:textId="77777777" w:rsidR="002A2BDF" w:rsidRDefault="00AD337C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</w:tr>
      <w:tr w:rsidR="002A2BDF" w14:paraId="1FF2E7C6" w14:textId="77777777" w:rsidTr="00A8428E">
        <w:trPr>
          <w:trHeight w:val="334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C803" w14:textId="77777777" w:rsidR="002A2BDF" w:rsidRDefault="00AD337C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Leszcz </w:t>
            </w: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1C6A" w14:textId="77777777" w:rsidR="002A2BDF" w:rsidRDefault="00AD337C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FBM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37FC22" w14:textId="77777777" w:rsidR="002A2BDF" w:rsidRDefault="00AD33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D04DDD" w14:textId="77777777" w:rsidR="002A2BDF" w:rsidRDefault="00AD337C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Gładzica 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E2E4" w14:textId="77777777" w:rsidR="002A2BDF" w:rsidRDefault="00AD337C">
            <w:pPr>
              <w:spacing w:after="0" w:line="259" w:lineRule="auto"/>
              <w:ind w:left="4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PLE 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02DE" w14:textId="77777777" w:rsidR="002A2BDF" w:rsidRDefault="00AD337C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</w:tr>
      <w:tr w:rsidR="002A2BDF" w14:paraId="7DA84EF8" w14:textId="77777777" w:rsidTr="00A8428E">
        <w:trPr>
          <w:trHeight w:val="338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6AB3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Miętus </w:t>
            </w: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31B8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FBU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E40769" w14:textId="77777777" w:rsidR="002A2BDF" w:rsidRDefault="00AD337C">
            <w:pPr>
              <w:spacing w:after="0" w:line="259" w:lineRule="auto"/>
              <w:ind w:left="67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FCF706" w14:textId="77777777" w:rsidR="002A2BDF" w:rsidRDefault="00AD337C">
            <w:pPr>
              <w:spacing w:after="0" w:line="259" w:lineRule="auto"/>
              <w:ind w:left="73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Sieja 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7DA4" w14:textId="77777777" w:rsidR="002A2BDF" w:rsidRDefault="00AD337C">
            <w:pPr>
              <w:spacing w:after="0" w:line="259" w:lineRule="auto"/>
              <w:ind w:left="7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PLN 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DBF6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</w:tr>
      <w:tr w:rsidR="002A2BDF" w14:paraId="447895AA" w14:textId="77777777" w:rsidTr="00A8428E">
        <w:trPr>
          <w:trHeight w:val="334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81CC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Karaś </w:t>
            </w: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32C6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FCC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E28A3B" w14:textId="77777777" w:rsidR="002A2BDF" w:rsidRDefault="00AD337C">
            <w:pPr>
              <w:spacing w:after="0" w:line="259" w:lineRule="auto"/>
              <w:ind w:left="67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DDCB08" w14:textId="77777777" w:rsidR="002A2BDF" w:rsidRDefault="00AD337C">
            <w:pPr>
              <w:spacing w:after="0" w:line="259" w:lineRule="auto"/>
              <w:ind w:left="73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Czarniak 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C455" w14:textId="77777777" w:rsidR="002A2BDF" w:rsidRDefault="00AD337C">
            <w:pPr>
              <w:spacing w:after="0" w:line="259" w:lineRule="auto"/>
              <w:ind w:left="7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POK 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9CDD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</w:tr>
      <w:tr w:rsidR="002A2BDF" w14:paraId="597BBD91" w14:textId="77777777" w:rsidTr="00A8428E">
        <w:trPr>
          <w:trHeight w:val="560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6A41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Karp </w:t>
            </w: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351A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FCP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98F918" w14:textId="77777777" w:rsidR="002A2BDF" w:rsidRDefault="00AD337C">
            <w:pPr>
              <w:spacing w:after="0" w:line="259" w:lineRule="auto"/>
              <w:ind w:left="67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98CE9C" w14:textId="77777777" w:rsidR="002A2BDF" w:rsidRDefault="00AD337C">
            <w:pPr>
              <w:spacing w:after="37" w:line="259" w:lineRule="auto"/>
              <w:ind w:left="73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Łosoś </w:t>
            </w:r>
          </w:p>
          <w:p w14:paraId="723AF5AF" w14:textId="77777777" w:rsidR="002A2BDF" w:rsidRDefault="00AD337C">
            <w:pPr>
              <w:spacing w:after="0" w:line="259" w:lineRule="auto"/>
              <w:ind w:left="73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atlantycki 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318F" w14:textId="77777777" w:rsidR="002A2BDF" w:rsidRDefault="00AD337C">
            <w:pPr>
              <w:spacing w:after="0" w:line="259" w:lineRule="auto"/>
              <w:ind w:left="7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SAL 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25DF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sztukach </w:t>
            </w:r>
            <w:r>
              <w:t xml:space="preserve"> </w:t>
            </w:r>
          </w:p>
        </w:tc>
      </w:tr>
      <w:tr w:rsidR="002A2BDF" w14:paraId="6882F15E" w14:textId="77777777" w:rsidTr="00A8428E">
        <w:trPr>
          <w:trHeight w:val="340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508B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Jaź </w:t>
            </w: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E1C7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FIO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0C5DBF" w14:textId="77777777" w:rsidR="002A2BDF" w:rsidRDefault="00AD337C">
            <w:pPr>
              <w:spacing w:after="0" w:line="259" w:lineRule="auto"/>
              <w:ind w:left="67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7522AF" w14:textId="77777777" w:rsidR="002A2BDF" w:rsidRDefault="00AD337C">
            <w:pPr>
              <w:spacing w:after="0" w:line="259" w:lineRule="auto"/>
              <w:ind w:left="73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Dobijaki 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5331" w14:textId="77777777" w:rsidR="002A2BDF" w:rsidRDefault="00AD337C">
            <w:pPr>
              <w:spacing w:after="0" w:line="259" w:lineRule="auto"/>
              <w:ind w:left="7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SAN 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3A72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</w:tr>
      <w:tr w:rsidR="002A2BDF" w14:paraId="3267A17E" w14:textId="77777777" w:rsidTr="00A8428E">
        <w:trPr>
          <w:trHeight w:val="334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87B5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Stornia </w:t>
            </w: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D516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FLE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179EE3" w14:textId="77777777" w:rsidR="002A2BDF" w:rsidRDefault="00AD337C">
            <w:pPr>
              <w:spacing w:after="0" w:line="259" w:lineRule="auto"/>
              <w:ind w:left="67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37389E" w14:textId="77777777" w:rsidR="002A2BDF" w:rsidRDefault="00AD337C">
            <w:pPr>
              <w:spacing w:after="0" w:line="259" w:lineRule="auto"/>
              <w:ind w:left="73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Stynka 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CA2F" w14:textId="77777777" w:rsidR="002A2BDF" w:rsidRDefault="00AD337C">
            <w:pPr>
              <w:spacing w:after="0" w:line="259" w:lineRule="auto"/>
              <w:ind w:left="7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SME 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3D2D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</w:tr>
      <w:tr w:rsidR="002A2BDF" w14:paraId="422A1BDF" w14:textId="77777777" w:rsidTr="00A8428E">
        <w:trPr>
          <w:trHeight w:val="340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36D0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Okoń </w:t>
            </w: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B3CF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FPE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98FBC4" w14:textId="77777777" w:rsidR="002A2BDF" w:rsidRDefault="00AD337C">
            <w:pPr>
              <w:spacing w:after="0" w:line="259" w:lineRule="auto"/>
              <w:ind w:left="67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FF79CD" w14:textId="77777777" w:rsidR="002A2BDF" w:rsidRDefault="00AD337C">
            <w:pPr>
              <w:spacing w:after="0" w:line="259" w:lineRule="auto"/>
              <w:ind w:left="73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Sum 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8105" w14:textId="77777777" w:rsidR="002A2BDF" w:rsidRDefault="00AD337C">
            <w:pPr>
              <w:spacing w:after="0" w:line="259" w:lineRule="auto"/>
              <w:ind w:left="7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SOM 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649A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</w:tr>
      <w:tr w:rsidR="002A2BDF" w14:paraId="0A38DA45" w14:textId="77777777" w:rsidTr="00A8428E">
        <w:trPr>
          <w:trHeight w:val="334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0F21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Szczupak </w:t>
            </w: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4C05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FPI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3A05ED" w14:textId="77777777" w:rsidR="002A2BDF" w:rsidRDefault="00AD337C">
            <w:pPr>
              <w:spacing w:after="0" w:line="259" w:lineRule="auto"/>
              <w:ind w:left="67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023216" w14:textId="77777777" w:rsidR="002A2BDF" w:rsidRDefault="00AD337C">
            <w:pPr>
              <w:spacing w:after="0" w:line="259" w:lineRule="auto"/>
              <w:ind w:left="73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Szprot 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396D" w14:textId="77777777" w:rsidR="002A2BDF" w:rsidRDefault="00AD337C">
            <w:pPr>
              <w:spacing w:after="0" w:line="259" w:lineRule="auto"/>
              <w:ind w:left="7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SPR 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F6B9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</w:tr>
      <w:tr w:rsidR="002A2BDF" w14:paraId="12614EC5" w14:textId="77777777" w:rsidTr="00A8428E">
        <w:trPr>
          <w:trHeight w:val="564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5259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Sandacz </w:t>
            </w: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EC8A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FPP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E01331" w14:textId="77777777" w:rsidR="002A2BDF" w:rsidRDefault="00AD337C">
            <w:pPr>
              <w:spacing w:after="0" w:line="259" w:lineRule="auto"/>
              <w:ind w:left="67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4D2D52" w14:textId="77777777" w:rsidR="002A2BDF" w:rsidRDefault="00AD337C">
            <w:pPr>
              <w:spacing w:after="0" w:line="259" w:lineRule="auto"/>
              <w:ind w:left="73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Pstrąg tęczowy 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798F" w14:textId="77777777" w:rsidR="002A2BDF" w:rsidRDefault="00AD337C">
            <w:pPr>
              <w:spacing w:after="0" w:line="259" w:lineRule="auto"/>
              <w:ind w:left="7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TRR 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2377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sztukach </w:t>
            </w:r>
            <w:r>
              <w:t xml:space="preserve"> </w:t>
            </w:r>
          </w:p>
        </w:tc>
      </w:tr>
      <w:tr w:rsidR="002A2BDF" w14:paraId="3CD1FAB2" w14:textId="77777777" w:rsidTr="00A8428E">
        <w:trPr>
          <w:trHeight w:val="559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9A6F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inne ryby słodkowodne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5703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FRF </w:t>
            </w:r>
            <w:r>
              <w:t xml:space="preserve"> </w:t>
            </w:r>
          </w:p>
          <w:p w14:paraId="40F2DAE4" w14:textId="77777777" w:rsidR="002A2BDF" w:rsidRDefault="00AD337C">
            <w:pPr>
              <w:spacing w:after="0" w:line="259" w:lineRule="auto"/>
              <w:ind w:left="-12" w:firstLine="0"/>
              <w:jc w:val="left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C43DA3" w14:textId="77777777" w:rsidR="002A2BDF" w:rsidRDefault="00AD337C">
            <w:pPr>
              <w:spacing w:after="0" w:line="259" w:lineRule="auto"/>
              <w:ind w:left="67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7D63C3" w14:textId="77777777" w:rsidR="002A2BDF" w:rsidRDefault="00AD337C">
            <w:pPr>
              <w:spacing w:after="0" w:line="259" w:lineRule="auto"/>
              <w:ind w:left="73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Troć wędrowna 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2FF7" w14:textId="77777777" w:rsidR="002A2BDF" w:rsidRDefault="00AD337C">
            <w:pPr>
              <w:spacing w:after="0" w:line="259" w:lineRule="auto"/>
              <w:ind w:left="7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TRS 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07CD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sztukach </w:t>
            </w:r>
            <w:r>
              <w:t xml:space="preserve"> </w:t>
            </w:r>
          </w:p>
        </w:tc>
      </w:tr>
      <w:tr w:rsidR="002A2BDF" w14:paraId="2FEE327F" w14:textId="77777777" w:rsidTr="00A8428E">
        <w:trPr>
          <w:trHeight w:val="338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537B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Płoć </w:t>
            </w: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8734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FRO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65907D" w14:textId="77777777" w:rsidR="002A2BDF" w:rsidRDefault="00AD337C">
            <w:pPr>
              <w:spacing w:after="0" w:line="259" w:lineRule="auto"/>
              <w:ind w:left="67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64C089" w14:textId="77777777" w:rsidR="002A2BDF" w:rsidRDefault="00AD337C">
            <w:pPr>
              <w:spacing w:after="0" w:line="259" w:lineRule="auto"/>
              <w:ind w:left="73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Turbot 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194C" w14:textId="77777777" w:rsidR="002A2BDF" w:rsidRDefault="00AD337C">
            <w:pPr>
              <w:spacing w:after="0" w:line="259" w:lineRule="auto"/>
              <w:ind w:left="7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TUR 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1DB3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</w:tr>
      <w:tr w:rsidR="002A2BDF" w14:paraId="3C0A0DA3" w14:textId="77777777" w:rsidTr="00A8428E">
        <w:trPr>
          <w:trHeight w:val="335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4760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Ciosa </w:t>
            </w: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2D7B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FSC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A3880B" w14:textId="77777777" w:rsidR="002A2BDF" w:rsidRDefault="00AD337C">
            <w:pPr>
              <w:spacing w:after="0" w:line="259" w:lineRule="auto"/>
              <w:ind w:left="67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A70F53" w14:textId="77777777" w:rsidR="002A2BDF" w:rsidRDefault="00AD337C">
            <w:pPr>
              <w:spacing w:after="0" w:line="259" w:lineRule="auto"/>
              <w:ind w:left="73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Certa 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AA43" w14:textId="77777777" w:rsidR="002A2BDF" w:rsidRDefault="00AD337C">
            <w:pPr>
              <w:spacing w:after="0" w:line="259" w:lineRule="auto"/>
              <w:ind w:left="7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VIV 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8E47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</w:tr>
      <w:tr w:rsidR="002A2BDF" w14:paraId="30ECBDD9" w14:textId="77777777" w:rsidTr="00A8428E">
        <w:trPr>
          <w:trHeight w:val="338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09DE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Lin </w:t>
            </w: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79D1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FTE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631D8C" w14:textId="77777777" w:rsidR="002A2BDF" w:rsidRDefault="00AD337C">
            <w:pPr>
              <w:spacing w:after="0" w:line="259" w:lineRule="auto"/>
              <w:ind w:left="67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713670" w14:textId="77777777" w:rsidR="002A2BDF" w:rsidRDefault="00AD337C">
            <w:pPr>
              <w:spacing w:after="0" w:line="259" w:lineRule="auto"/>
              <w:ind w:left="73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Witlinek 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3178" w14:textId="77777777" w:rsidR="002A2BDF" w:rsidRDefault="00AD337C">
            <w:pPr>
              <w:spacing w:after="0" w:line="259" w:lineRule="auto"/>
              <w:ind w:left="7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WHG 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86B6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</w:tr>
      <w:tr w:rsidR="002A2BDF" w14:paraId="1E4452FC" w14:textId="77777777" w:rsidTr="00A8428E">
        <w:trPr>
          <w:trHeight w:val="335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FD7C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Belona </w:t>
            </w: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34BE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GAR </w:t>
            </w: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8C4DCA" w14:textId="77777777" w:rsidR="002A2BDF" w:rsidRDefault="00AD337C">
            <w:pPr>
              <w:spacing w:after="0" w:line="259" w:lineRule="auto"/>
              <w:ind w:left="67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kilogramach </w:t>
            </w:r>
            <w: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912661" w14:textId="77777777" w:rsidR="002A2BDF" w:rsidRDefault="00AD337C">
            <w:pPr>
              <w:spacing w:after="0" w:line="259" w:lineRule="auto"/>
              <w:ind w:left="73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null </w:t>
            </w:r>
            <w: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5BEF" w14:textId="77777777" w:rsidR="002A2BDF" w:rsidRDefault="00AD337C">
            <w:pPr>
              <w:spacing w:after="0" w:line="259" w:lineRule="auto"/>
              <w:ind w:left="71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null </w:t>
            </w:r>
            <w: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D40A" w14:textId="77777777" w:rsidR="002A2BDF" w:rsidRDefault="00AD337C">
            <w:pPr>
              <w:spacing w:after="0" w:line="259" w:lineRule="auto"/>
              <w:ind w:left="72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null </w:t>
            </w:r>
            <w:r>
              <w:t xml:space="preserve"> </w:t>
            </w:r>
          </w:p>
        </w:tc>
      </w:tr>
    </w:tbl>
    <w:p w14:paraId="3E304EBC" w14:textId="77777777" w:rsidR="002A2BDF" w:rsidRDefault="00AD337C">
      <w:pPr>
        <w:spacing w:after="0" w:line="259" w:lineRule="auto"/>
        <w:ind w:left="16" w:firstLine="0"/>
      </w:pPr>
      <w:r>
        <w:rPr>
          <w:b/>
          <w:sz w:val="28"/>
        </w:rPr>
        <w:t xml:space="preserve"> </w:t>
      </w:r>
      <w:r>
        <w:t xml:space="preserve"> </w:t>
      </w:r>
    </w:p>
    <w:sectPr w:rsidR="002A2BDF" w:rsidSect="00225CFF">
      <w:pgSz w:w="11900" w:h="16840"/>
      <w:pgMar w:top="1423" w:right="1398" w:bottom="568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37119"/>
    <w:multiLevelType w:val="hybridMultilevel"/>
    <w:tmpl w:val="5E2645C0"/>
    <w:lvl w:ilvl="0" w:tplc="041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" w15:restartNumberingAfterBreak="0">
    <w:nsid w:val="27161EC3"/>
    <w:multiLevelType w:val="hybridMultilevel"/>
    <w:tmpl w:val="9656C6E2"/>
    <w:lvl w:ilvl="0" w:tplc="5F7EF784">
      <w:start w:val="1"/>
      <w:numFmt w:val="bullet"/>
      <w:lvlText w:val="✓"/>
      <w:lvlJc w:val="left"/>
      <w:pPr>
        <w:ind w:left="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409564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A9342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EB51C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F09FF8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26B652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8088E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D0C926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528966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7D55DC"/>
    <w:multiLevelType w:val="hybridMultilevel"/>
    <w:tmpl w:val="5E488D6C"/>
    <w:lvl w:ilvl="0" w:tplc="EC46E99C">
      <w:start w:val="1"/>
      <w:numFmt w:val="decimal"/>
      <w:lvlText w:val="%1."/>
      <w:lvlJc w:val="left"/>
      <w:pPr>
        <w:ind w:left="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42D9C">
      <w:start w:val="1"/>
      <w:numFmt w:val="lowerLetter"/>
      <w:lvlText w:val="%2"/>
      <w:lvlJc w:val="left"/>
      <w:pPr>
        <w:ind w:left="13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EBCC0">
      <w:start w:val="1"/>
      <w:numFmt w:val="lowerRoman"/>
      <w:lvlText w:val="%3"/>
      <w:lvlJc w:val="left"/>
      <w:pPr>
        <w:ind w:left="20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6FFDA">
      <w:start w:val="1"/>
      <w:numFmt w:val="decimal"/>
      <w:lvlText w:val="%4"/>
      <w:lvlJc w:val="left"/>
      <w:pPr>
        <w:ind w:left="28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5E58AA">
      <w:start w:val="1"/>
      <w:numFmt w:val="lowerLetter"/>
      <w:lvlText w:val="%5"/>
      <w:lvlJc w:val="left"/>
      <w:pPr>
        <w:ind w:left="35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2A9E08">
      <w:start w:val="1"/>
      <w:numFmt w:val="lowerRoman"/>
      <w:lvlText w:val="%6"/>
      <w:lvlJc w:val="left"/>
      <w:pPr>
        <w:ind w:left="42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0297D6">
      <w:start w:val="1"/>
      <w:numFmt w:val="decimal"/>
      <w:lvlText w:val="%7"/>
      <w:lvlJc w:val="left"/>
      <w:pPr>
        <w:ind w:left="49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C6312">
      <w:start w:val="1"/>
      <w:numFmt w:val="lowerLetter"/>
      <w:lvlText w:val="%8"/>
      <w:lvlJc w:val="left"/>
      <w:pPr>
        <w:ind w:left="56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F01D2A">
      <w:start w:val="1"/>
      <w:numFmt w:val="lowerRoman"/>
      <w:lvlText w:val="%9"/>
      <w:lvlJc w:val="left"/>
      <w:pPr>
        <w:ind w:left="64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DF"/>
    <w:rsid w:val="00225CFF"/>
    <w:rsid w:val="002A2BDF"/>
    <w:rsid w:val="002B09C8"/>
    <w:rsid w:val="002C40CF"/>
    <w:rsid w:val="003662F2"/>
    <w:rsid w:val="003A1484"/>
    <w:rsid w:val="003A62A9"/>
    <w:rsid w:val="006957D0"/>
    <w:rsid w:val="006A3FED"/>
    <w:rsid w:val="006E3CDE"/>
    <w:rsid w:val="006F05B8"/>
    <w:rsid w:val="008C7E6D"/>
    <w:rsid w:val="00950287"/>
    <w:rsid w:val="009C4E2B"/>
    <w:rsid w:val="00A8428E"/>
    <w:rsid w:val="00AD337C"/>
    <w:rsid w:val="00AD455A"/>
    <w:rsid w:val="00B11285"/>
    <w:rsid w:val="00BD4E45"/>
    <w:rsid w:val="00CD6075"/>
    <w:rsid w:val="00D1071F"/>
    <w:rsid w:val="00ED5253"/>
    <w:rsid w:val="00E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330F"/>
  <w15:docId w15:val="{203BD9F2-94EF-4CBE-B24D-8B790F22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7" w:line="264" w:lineRule="auto"/>
      <w:ind w:left="26" w:hanging="10"/>
      <w:jc w:val="both"/>
    </w:pPr>
    <w:rPr>
      <w:rFonts w:ascii="Cambria" w:eastAsia="Cambria" w:hAnsi="Cambria" w:cs="Cambria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5" w:line="259" w:lineRule="auto"/>
      <w:ind w:left="16"/>
      <w:outlineLvl w:val="0"/>
    </w:pPr>
    <w:rPr>
      <w:rFonts w:ascii="Cambria" w:eastAsia="Cambria" w:hAnsi="Cambria" w:cs="Cambria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mbria" w:eastAsia="Cambria" w:hAnsi="Cambria" w:cs="Cambria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mbria" w:eastAsia="Cambria" w:hAnsi="Cambria" w:cs="Cambria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C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60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E2067-E70D-4A68-B4D8-BB9F4DD0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Burdeński Błażej</dc:creator>
  <cp:keywords/>
  <cp:lastModifiedBy>Rokosz Anna</cp:lastModifiedBy>
  <cp:revision>2</cp:revision>
  <dcterms:created xsi:type="dcterms:W3CDTF">2024-12-03T07:58:00Z</dcterms:created>
  <dcterms:modified xsi:type="dcterms:W3CDTF">2024-12-03T07:58:00Z</dcterms:modified>
</cp:coreProperties>
</file>