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1E0"/>
      </w:tblPr>
      <w:tblGrid>
        <w:gridCol w:w="1368"/>
        <w:gridCol w:w="6840"/>
        <w:gridCol w:w="2160"/>
      </w:tblGrid>
      <w:tr w:rsidR="0049669D" w:rsidRPr="00D465E6" w:rsidTr="00F375CC">
        <w:trPr>
          <w:trHeight w:val="1241"/>
        </w:trPr>
        <w:tc>
          <w:tcPr>
            <w:tcW w:w="1368" w:type="dxa"/>
            <w:shd w:val="clear" w:color="auto" w:fill="FFFFFF"/>
          </w:tcPr>
          <w:p w:rsidR="0049669D" w:rsidRPr="00D465E6" w:rsidRDefault="00C102C8" w:rsidP="00E4029F">
            <w:pPr>
              <w:rPr>
                <w:i/>
                <w:sz w:val="20"/>
                <w:szCs w:val="20"/>
              </w:rPr>
            </w:pPr>
            <w:r>
              <w:pict>
                <v:shape id="_x0000_i1025" type="#_x0000_t75" style="width:54pt;height:54pt">
                  <v:imagedata r:id="rId7" o:title="logo_ministerstwa2_bia-ziel male"/>
                </v:shape>
              </w:pict>
            </w:r>
          </w:p>
        </w:tc>
        <w:tc>
          <w:tcPr>
            <w:tcW w:w="6840" w:type="dxa"/>
            <w:shd w:val="clear" w:color="auto" w:fill="FFFFFF"/>
            <w:vAlign w:val="bottom"/>
          </w:tcPr>
          <w:p w:rsidR="0049669D" w:rsidRDefault="0049669D" w:rsidP="00F4361B">
            <w:pPr>
              <w:ind w:right="252"/>
              <w:jc w:val="center"/>
            </w:pPr>
            <w:r w:rsidRPr="00D465E6">
              <w:t>M</w:t>
            </w:r>
            <w:r>
              <w:t>INISTERSTWO ROLNICTWA I ROZWOJU</w:t>
            </w:r>
            <w:r w:rsidR="00F4361B">
              <w:t xml:space="preserve"> </w:t>
            </w:r>
            <w:r w:rsidRPr="00D465E6">
              <w:t>WSI</w:t>
            </w:r>
          </w:p>
          <w:p w:rsidR="0049669D" w:rsidRPr="00D465E6" w:rsidRDefault="0049669D" w:rsidP="00F4361B">
            <w:pPr>
              <w:ind w:left="252" w:right="252"/>
              <w:jc w:val="center"/>
            </w:pPr>
            <w:r w:rsidRPr="00D465E6">
              <w:t>Departament Hodowli i Ochrony Roślin</w:t>
            </w:r>
          </w:p>
          <w:p w:rsidR="0049669D" w:rsidRPr="00D465E6" w:rsidRDefault="0049669D" w:rsidP="00F4361B">
            <w:pPr>
              <w:ind w:left="252" w:right="252"/>
              <w:jc w:val="center"/>
            </w:pPr>
            <w:r w:rsidRPr="00D465E6">
              <w:t>ul. Wspólna 30; 00-930 Warszawa</w:t>
            </w:r>
          </w:p>
          <w:p w:rsidR="0049669D" w:rsidRPr="00D465E6" w:rsidRDefault="0049669D" w:rsidP="00F4361B">
            <w:pPr>
              <w:ind w:left="252" w:right="252"/>
              <w:jc w:val="center"/>
            </w:pPr>
            <w:r w:rsidRPr="00D465E6">
              <w:t>telefon: 22 623 21 51; fax: 22 623 17 81</w:t>
            </w:r>
          </w:p>
        </w:tc>
        <w:tc>
          <w:tcPr>
            <w:tcW w:w="2160" w:type="dxa"/>
            <w:shd w:val="clear" w:color="auto" w:fill="FFFFFF"/>
          </w:tcPr>
          <w:p w:rsidR="0049669D" w:rsidRPr="00D465E6" w:rsidRDefault="0049669D" w:rsidP="0049669D">
            <w:pPr>
              <w:pStyle w:val="Nagwek"/>
              <w:jc w:val="right"/>
              <w:rPr>
                <w:i/>
                <w:sz w:val="20"/>
                <w:szCs w:val="20"/>
              </w:rPr>
            </w:pPr>
            <w:r w:rsidRPr="00D465E6">
              <w:rPr>
                <w:i/>
                <w:sz w:val="20"/>
                <w:szCs w:val="20"/>
              </w:rPr>
              <w:t>Symbol formularza W-</w:t>
            </w:r>
            <w:r>
              <w:rPr>
                <w:i/>
                <w:sz w:val="20"/>
                <w:szCs w:val="20"/>
              </w:rPr>
              <w:t>2</w:t>
            </w:r>
          </w:p>
          <w:p w:rsidR="0049669D" w:rsidRPr="00D465E6" w:rsidRDefault="0049669D" w:rsidP="00E4029F">
            <w:pPr>
              <w:rPr>
                <w:i/>
              </w:rPr>
            </w:pPr>
          </w:p>
        </w:tc>
      </w:tr>
    </w:tbl>
    <w:p w:rsidR="00E71228" w:rsidRDefault="00E71228" w:rsidP="005F292D">
      <w:pPr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4968"/>
        <w:gridCol w:w="5400"/>
      </w:tblGrid>
      <w:tr w:rsidR="00F966A0" w:rsidRPr="00E4029F" w:rsidTr="00A73F66">
        <w:trPr>
          <w:trHeight w:hRule="exact" w:val="647"/>
        </w:trPr>
        <w:tc>
          <w:tcPr>
            <w:tcW w:w="4968" w:type="dxa"/>
            <w:shd w:val="clear" w:color="auto" w:fill="D9D9D9"/>
            <w:vAlign w:val="bottom"/>
          </w:tcPr>
          <w:p w:rsidR="00F966A0" w:rsidRPr="008D714D" w:rsidRDefault="00F966A0" w:rsidP="00F4361B">
            <w:pPr>
              <w:jc w:val="center"/>
              <w:rPr>
                <w:sz w:val="20"/>
                <w:szCs w:val="20"/>
              </w:rPr>
            </w:pPr>
          </w:p>
          <w:p w:rsidR="00F966A0" w:rsidRPr="00E4029F" w:rsidRDefault="00F966A0" w:rsidP="00C66967">
            <w:pPr>
              <w:pBdr>
                <w:top w:val="dotted" w:sz="4" w:space="0" w:color="auto"/>
              </w:pBdr>
              <w:ind w:left="720" w:right="612"/>
              <w:jc w:val="center"/>
              <w:rPr>
                <w:i/>
                <w:sz w:val="20"/>
                <w:szCs w:val="20"/>
              </w:rPr>
            </w:pPr>
            <w:r w:rsidRPr="00E4029F">
              <w:rPr>
                <w:i/>
                <w:sz w:val="20"/>
                <w:szCs w:val="20"/>
              </w:rPr>
              <w:t>Znak sprawy DHOR</w:t>
            </w:r>
          </w:p>
        </w:tc>
        <w:tc>
          <w:tcPr>
            <w:tcW w:w="5400" w:type="dxa"/>
            <w:shd w:val="clear" w:color="auto" w:fill="D9D9D9"/>
            <w:vAlign w:val="bottom"/>
          </w:tcPr>
          <w:p w:rsidR="00F966A0" w:rsidRPr="008D714D" w:rsidRDefault="00F966A0" w:rsidP="00C66967">
            <w:pPr>
              <w:ind w:left="72"/>
              <w:jc w:val="center"/>
              <w:rPr>
                <w:sz w:val="20"/>
                <w:szCs w:val="20"/>
              </w:rPr>
            </w:pPr>
          </w:p>
          <w:p w:rsidR="00F966A0" w:rsidRPr="00E4029F" w:rsidRDefault="00F966A0" w:rsidP="00C66967">
            <w:pPr>
              <w:pBdr>
                <w:top w:val="dotted" w:sz="4" w:space="0" w:color="auto"/>
              </w:pBdr>
              <w:ind w:left="252" w:right="432"/>
              <w:jc w:val="center"/>
              <w:rPr>
                <w:i/>
                <w:sz w:val="20"/>
                <w:szCs w:val="20"/>
              </w:rPr>
            </w:pPr>
            <w:r w:rsidRPr="00E4029F">
              <w:rPr>
                <w:i/>
                <w:sz w:val="20"/>
                <w:szCs w:val="20"/>
              </w:rPr>
              <w:t>Potwierdzenie przyjęcia</w:t>
            </w:r>
            <w:r w:rsidR="00B86DF7" w:rsidRPr="00E4029F">
              <w:rPr>
                <w:i/>
                <w:sz w:val="20"/>
                <w:szCs w:val="20"/>
              </w:rPr>
              <w:t xml:space="preserve"> wniosku</w:t>
            </w:r>
            <w:r w:rsidRPr="00E4029F">
              <w:rPr>
                <w:i/>
                <w:sz w:val="20"/>
                <w:szCs w:val="20"/>
              </w:rPr>
              <w:t xml:space="preserve"> przez MRiRW</w:t>
            </w:r>
          </w:p>
        </w:tc>
      </w:tr>
    </w:tbl>
    <w:p w:rsidR="00160641" w:rsidRPr="00D465E6" w:rsidRDefault="00160641" w:rsidP="003B1AB5">
      <w:pPr>
        <w:ind w:left="7080"/>
        <w:jc w:val="center"/>
        <w:rPr>
          <w:i/>
          <w:sz w:val="20"/>
          <w:szCs w:val="20"/>
        </w:rPr>
      </w:pPr>
    </w:p>
    <w:p w:rsidR="00D465E6" w:rsidRPr="00E341C7" w:rsidRDefault="00D465E6" w:rsidP="00B64102">
      <w:pPr>
        <w:spacing w:after="120"/>
        <w:jc w:val="center"/>
        <w:rPr>
          <w:b/>
          <w:color w:val="FF0000"/>
          <w:sz w:val="28"/>
          <w:szCs w:val="28"/>
        </w:rPr>
      </w:pPr>
      <w:r w:rsidRPr="00E341C7">
        <w:rPr>
          <w:b/>
          <w:color w:val="FF0000"/>
          <w:sz w:val="28"/>
          <w:szCs w:val="28"/>
        </w:rPr>
        <w:t>UWAGA: Wnioskodawca wypełnia wyłącznie pola oznaczone kolorem białym.</w:t>
      </w:r>
    </w:p>
    <w:p w:rsidR="00ED4102" w:rsidRPr="00766E43" w:rsidRDefault="00ED4102" w:rsidP="00D465E6">
      <w:pPr>
        <w:ind w:firstLine="708"/>
        <w:rPr>
          <w:b/>
          <w:sz w:val="2"/>
          <w:szCs w:val="2"/>
        </w:rPr>
      </w:pPr>
    </w:p>
    <w:p w:rsidR="00E341C7" w:rsidRDefault="00E341C7" w:rsidP="00E341C7">
      <w:pPr>
        <w:spacing w:before="240"/>
        <w:jc w:val="center"/>
        <w:rPr>
          <w:i/>
          <w:sz w:val="20"/>
          <w:szCs w:val="20"/>
        </w:rPr>
        <w:sectPr w:rsidR="00E341C7" w:rsidSect="00C60DFC">
          <w:footerReference w:type="even" r:id="rId8"/>
          <w:footerReference w:type="default" r:id="rId9"/>
          <w:type w:val="continuous"/>
          <w:pgSz w:w="11906" w:h="16838"/>
          <w:pgMar w:top="539" w:right="851" w:bottom="540" w:left="851" w:header="709" w:footer="709" w:gutter="0"/>
          <w:cols w:space="708"/>
          <w:docGrid w:linePitch="360"/>
        </w:sect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</w:tblGrid>
      <w:tr w:rsidR="00F21146" w:rsidRPr="00E4029F">
        <w:trPr>
          <w:trHeight w:hRule="exact" w:val="794"/>
        </w:trPr>
        <w:tc>
          <w:tcPr>
            <w:tcW w:w="3600" w:type="dxa"/>
          </w:tcPr>
          <w:p w:rsidR="00F21146" w:rsidRPr="008D714D" w:rsidRDefault="00F21146" w:rsidP="00E341C7">
            <w:pPr>
              <w:spacing w:before="300"/>
              <w:jc w:val="center"/>
              <w:rPr>
                <w:sz w:val="20"/>
                <w:szCs w:val="20"/>
              </w:rPr>
            </w:pPr>
          </w:p>
          <w:p w:rsidR="00F21146" w:rsidRPr="00E4029F" w:rsidRDefault="00E341C7" w:rsidP="00C66967">
            <w:pPr>
              <w:pBdr>
                <w:top w:val="dotted" w:sz="4" w:space="0" w:color="auto"/>
                <w:between w:val="dotted" w:sz="4" w:space="0" w:color="auto"/>
                <w:bar w:val="dotted" w:sz="4" w:color="auto"/>
              </w:pBdr>
              <w:ind w:left="252" w:right="252"/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Znak sprawy Wnioskodawcy</w:t>
            </w:r>
          </w:p>
        </w:tc>
      </w:tr>
    </w:tbl>
    <w:p w:rsidR="00ED4102" w:rsidRPr="00766E43" w:rsidRDefault="00ED4102" w:rsidP="00E341C7">
      <w:pPr>
        <w:rPr>
          <w:b/>
          <w:sz w:val="2"/>
          <w:szCs w:val="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</w:tblGrid>
      <w:tr w:rsidR="00E341C7" w:rsidRPr="00973EDB" w:rsidTr="00973EDB">
        <w:trPr>
          <w:trHeight w:hRule="exact" w:val="794"/>
        </w:trPr>
        <w:tc>
          <w:tcPr>
            <w:tcW w:w="3600" w:type="dxa"/>
          </w:tcPr>
          <w:p w:rsidR="00E341C7" w:rsidRPr="00973EDB" w:rsidRDefault="00E341C7" w:rsidP="00973EDB">
            <w:pPr>
              <w:spacing w:before="300"/>
              <w:jc w:val="center"/>
              <w:rPr>
                <w:sz w:val="20"/>
                <w:szCs w:val="20"/>
              </w:rPr>
            </w:pPr>
          </w:p>
          <w:p w:rsidR="00E341C7" w:rsidRPr="00973EDB" w:rsidRDefault="00E341C7" w:rsidP="00973EDB">
            <w:pPr>
              <w:pBdr>
                <w:top w:val="dotted" w:sz="4" w:space="1" w:color="auto"/>
              </w:pBdr>
              <w:ind w:left="252" w:right="252"/>
              <w:jc w:val="center"/>
              <w:rPr>
                <w:i/>
                <w:sz w:val="20"/>
                <w:szCs w:val="20"/>
              </w:rPr>
            </w:pPr>
            <w:r w:rsidRPr="00973EDB">
              <w:rPr>
                <w:i/>
                <w:sz w:val="20"/>
                <w:szCs w:val="20"/>
              </w:rPr>
              <w:t>Miejscowość i data wniosku</w:t>
            </w:r>
          </w:p>
        </w:tc>
      </w:tr>
    </w:tbl>
    <w:p w:rsidR="00E341C7" w:rsidRDefault="00E341C7" w:rsidP="00E341C7">
      <w:pPr>
        <w:rPr>
          <w:i/>
          <w:sz w:val="20"/>
          <w:szCs w:val="20"/>
        </w:rPr>
        <w:sectPr w:rsidR="00E341C7" w:rsidSect="00E341C7">
          <w:type w:val="continuous"/>
          <w:pgSz w:w="11906" w:h="16838"/>
          <w:pgMar w:top="851" w:right="851" w:bottom="851" w:left="851" w:header="709" w:footer="709" w:gutter="0"/>
          <w:cols w:num="2" w:space="709"/>
          <w:docGrid w:linePitch="360"/>
        </w:sectPr>
      </w:pPr>
    </w:p>
    <w:p w:rsidR="00A7585A" w:rsidRPr="00A73F66" w:rsidRDefault="00A7585A" w:rsidP="00B64102">
      <w:pPr>
        <w:spacing w:before="240"/>
        <w:jc w:val="center"/>
        <w:outlineLvl w:val="0"/>
        <w:rPr>
          <w:b/>
          <w:sz w:val="20"/>
          <w:szCs w:val="20"/>
        </w:rPr>
      </w:pPr>
    </w:p>
    <w:p w:rsidR="00A7585A" w:rsidRDefault="001C2908" w:rsidP="00A7585A">
      <w:pPr>
        <w:spacing w:before="240"/>
        <w:jc w:val="center"/>
        <w:outlineLvl w:val="0"/>
        <w:rPr>
          <w:b/>
          <w:sz w:val="28"/>
          <w:szCs w:val="28"/>
        </w:rPr>
      </w:pPr>
      <w:r w:rsidRPr="00D465E6">
        <w:rPr>
          <w:b/>
          <w:sz w:val="28"/>
          <w:szCs w:val="28"/>
        </w:rPr>
        <w:t>WNIOSEK</w:t>
      </w:r>
      <w:r w:rsidR="00A7585A">
        <w:rPr>
          <w:b/>
          <w:sz w:val="28"/>
          <w:szCs w:val="28"/>
        </w:rPr>
        <w:t xml:space="preserve"> </w:t>
      </w:r>
      <w:r w:rsidRPr="00D465E6">
        <w:rPr>
          <w:b/>
          <w:sz w:val="28"/>
          <w:szCs w:val="28"/>
        </w:rPr>
        <w:t>O</w:t>
      </w:r>
      <w:r w:rsidR="009C73A2">
        <w:rPr>
          <w:b/>
          <w:sz w:val="28"/>
          <w:szCs w:val="28"/>
        </w:rPr>
        <w:t xml:space="preserve"> WYDANIE</w:t>
      </w:r>
      <w:r w:rsidRPr="00D465E6">
        <w:rPr>
          <w:b/>
          <w:sz w:val="28"/>
          <w:szCs w:val="28"/>
        </w:rPr>
        <w:t xml:space="preserve"> </w:t>
      </w:r>
      <w:r w:rsidR="00200695">
        <w:rPr>
          <w:b/>
          <w:sz w:val="28"/>
          <w:szCs w:val="28"/>
        </w:rPr>
        <w:t>POZWOLENIA</w:t>
      </w:r>
    </w:p>
    <w:p w:rsidR="00AA6913" w:rsidRPr="00D465E6" w:rsidRDefault="009C73A2" w:rsidP="00A7585A">
      <w:pPr>
        <w:jc w:val="center"/>
        <w:rPr>
          <w:b/>
          <w:sz w:val="28"/>
          <w:szCs w:val="28"/>
        </w:rPr>
      </w:pPr>
      <w:r w:rsidRPr="00D465E6">
        <w:rPr>
          <w:b/>
          <w:sz w:val="28"/>
          <w:szCs w:val="28"/>
        </w:rPr>
        <w:t xml:space="preserve"> </w:t>
      </w:r>
      <w:r w:rsidR="00414D40" w:rsidRPr="00D465E6">
        <w:rPr>
          <w:b/>
          <w:sz w:val="28"/>
          <w:szCs w:val="28"/>
        </w:rPr>
        <w:t xml:space="preserve">NA </w:t>
      </w:r>
      <w:r>
        <w:rPr>
          <w:b/>
          <w:sz w:val="28"/>
          <w:szCs w:val="28"/>
        </w:rPr>
        <w:t xml:space="preserve">PROWADZENIE </w:t>
      </w:r>
      <w:r w:rsidR="00E82218">
        <w:rPr>
          <w:b/>
          <w:sz w:val="28"/>
          <w:szCs w:val="28"/>
        </w:rPr>
        <w:t xml:space="preserve">DOŚWIADCZEŃ I TESTÓW </w:t>
      </w:r>
      <w:r w:rsidR="00851159">
        <w:rPr>
          <w:b/>
          <w:sz w:val="28"/>
          <w:szCs w:val="28"/>
        </w:rPr>
        <w:t xml:space="preserve">DO CELÓW BADAŃ </w:t>
      </w:r>
      <w:r w:rsidR="00851159">
        <w:rPr>
          <w:b/>
          <w:sz w:val="28"/>
          <w:szCs w:val="28"/>
        </w:rPr>
        <w:br/>
        <w:t xml:space="preserve">I ROZWOJU </w:t>
      </w:r>
      <w:r>
        <w:rPr>
          <w:b/>
          <w:sz w:val="28"/>
          <w:szCs w:val="28"/>
        </w:rPr>
        <w:t>ZWIĄZANYCH Z UWALNIANIEM DO ŚRODOWISKA ŚRODKÓW OCHRONY ROŚLIN</w:t>
      </w:r>
      <w:r w:rsidR="00766E43">
        <w:rPr>
          <w:rStyle w:val="Odwoanieprzypisudolnego"/>
          <w:b/>
          <w:sz w:val="28"/>
          <w:szCs w:val="28"/>
        </w:rPr>
        <w:footnoteReference w:id="1"/>
      </w:r>
    </w:p>
    <w:p w:rsidR="00F21146" w:rsidRDefault="00F375CC" w:rsidP="00E341C7">
      <w:pPr>
        <w:jc w:val="center"/>
        <w:rPr>
          <w:szCs w:val="32"/>
        </w:rPr>
      </w:pPr>
      <w:r w:rsidRPr="00E22C21">
        <w:rPr>
          <w:szCs w:val="32"/>
        </w:rPr>
        <w:t>(tryb art. 54</w:t>
      </w:r>
      <w:r w:rsidRPr="00E56D4F">
        <w:rPr>
          <w:i/>
          <w:szCs w:val="32"/>
        </w:rPr>
        <w:t xml:space="preserve"> </w:t>
      </w:r>
      <w:r>
        <w:t>r</w:t>
      </w:r>
      <w:r w:rsidRPr="00DA4DA4">
        <w:t>ozporządzeni</w:t>
      </w:r>
      <w:r>
        <w:t>a</w:t>
      </w:r>
      <w:r w:rsidRPr="00DA4DA4">
        <w:t xml:space="preserve"> Parlamentu Europejskiego i Rady (WE) Nr 1107/2009 </w:t>
      </w:r>
      <w:r>
        <w:br/>
      </w:r>
      <w:r w:rsidRPr="00DA4DA4">
        <w:t xml:space="preserve">z dnia 21 października 2009 r. </w:t>
      </w:r>
      <w:r w:rsidRPr="00DA4DA4">
        <w:rPr>
          <w:i/>
        </w:rPr>
        <w:t>dotycząc</w:t>
      </w:r>
      <w:r>
        <w:rPr>
          <w:i/>
        </w:rPr>
        <w:t>ego</w:t>
      </w:r>
      <w:r w:rsidRPr="00DA4DA4">
        <w:rPr>
          <w:i/>
        </w:rPr>
        <w:t xml:space="preserve"> wprowadzania do obrotu środków ochrony roślin</w:t>
      </w:r>
      <w:r>
        <w:rPr>
          <w:i/>
        </w:rPr>
        <w:br/>
      </w:r>
      <w:r w:rsidRPr="00DA4DA4">
        <w:rPr>
          <w:i/>
        </w:rPr>
        <w:t xml:space="preserve"> i uchylając</w:t>
      </w:r>
      <w:r>
        <w:rPr>
          <w:i/>
        </w:rPr>
        <w:t>ego</w:t>
      </w:r>
      <w:r w:rsidRPr="00DA4DA4">
        <w:rPr>
          <w:i/>
        </w:rPr>
        <w:t xml:space="preserve"> dyrektywy Rady 79/117/EWG i 91/414/EWG</w:t>
      </w:r>
      <w:r w:rsidRPr="00D91399">
        <w:rPr>
          <w:szCs w:val="32"/>
        </w:rPr>
        <w:t>)</w:t>
      </w:r>
    </w:p>
    <w:p w:rsidR="00A7585A" w:rsidRPr="00A73F66" w:rsidRDefault="00A7585A" w:rsidP="00E341C7">
      <w:pPr>
        <w:jc w:val="center"/>
        <w:rPr>
          <w:i/>
          <w:sz w:val="16"/>
          <w:szCs w:val="16"/>
        </w:rPr>
      </w:pPr>
    </w:p>
    <w:p w:rsidR="00045F97" w:rsidRPr="00E341C7" w:rsidRDefault="00735A0B" w:rsidP="009C04C7">
      <w:pPr>
        <w:numPr>
          <w:ilvl w:val="0"/>
          <w:numId w:val="1"/>
        </w:numPr>
        <w:tabs>
          <w:tab w:val="clear" w:pos="720"/>
          <w:tab w:val="num" w:pos="540"/>
        </w:tabs>
        <w:spacing w:before="240" w:after="240"/>
        <w:ind w:left="539" w:hanging="539"/>
        <w:jc w:val="both"/>
        <w:rPr>
          <w:b/>
          <w:sz w:val="20"/>
          <w:szCs w:val="20"/>
        </w:rPr>
      </w:pPr>
      <w:r w:rsidRPr="00D465E6">
        <w:rPr>
          <w:b/>
          <w:sz w:val="20"/>
          <w:szCs w:val="20"/>
        </w:rPr>
        <w:t>CEL ZŁOŻENIA WNIOSKU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4590"/>
      </w:tblGrid>
      <w:tr w:rsidR="00830680" w:rsidRPr="00E4029F" w:rsidTr="00A73F66">
        <w:trPr>
          <w:trHeight w:val="704"/>
        </w:trPr>
        <w:tc>
          <w:tcPr>
            <w:tcW w:w="5778" w:type="dxa"/>
            <w:shd w:val="clear" w:color="auto" w:fill="D9D9D9"/>
          </w:tcPr>
          <w:p w:rsidR="00830680" w:rsidRPr="008B5BAB" w:rsidRDefault="00830680" w:rsidP="00CF33F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 xml:space="preserve">Wydanie </w:t>
            </w:r>
            <w:r w:rsidR="008B5BAB">
              <w:rPr>
                <w:sz w:val="20"/>
                <w:szCs w:val="20"/>
              </w:rPr>
              <w:t xml:space="preserve">pozwolenia </w:t>
            </w:r>
            <w:r w:rsidR="008B5BAB" w:rsidRPr="008B5BAB">
              <w:rPr>
                <w:sz w:val="20"/>
                <w:szCs w:val="20"/>
              </w:rPr>
              <w:t>na</w:t>
            </w:r>
            <w:r w:rsidR="008B5BAB">
              <w:rPr>
                <w:sz w:val="20"/>
                <w:szCs w:val="20"/>
              </w:rPr>
              <w:t xml:space="preserve"> </w:t>
            </w:r>
            <w:r w:rsidR="000D5A56" w:rsidRPr="000D5A56">
              <w:rPr>
                <w:sz w:val="20"/>
                <w:szCs w:val="20"/>
              </w:rPr>
              <w:t>prowadzenie doświadczeń i testów do celów badań i rozwoju związanych z uwalnianiem do środowiska środka ochrony roślin</w:t>
            </w:r>
            <w:r w:rsidR="008B5BAB" w:rsidRPr="008B5BAB">
              <w:rPr>
                <w:sz w:val="20"/>
                <w:szCs w:val="20"/>
              </w:rPr>
              <w:t xml:space="preserve"> </w:t>
            </w:r>
            <w:r w:rsidR="00CF33F8">
              <w:rPr>
                <w:sz w:val="20"/>
                <w:szCs w:val="20"/>
              </w:rPr>
              <w:t xml:space="preserve">obejmujących: </w:t>
            </w:r>
          </w:p>
        </w:tc>
        <w:tc>
          <w:tcPr>
            <w:tcW w:w="4590" w:type="dxa"/>
            <w:vAlign w:val="center"/>
          </w:tcPr>
          <w:p w:rsidR="00830680" w:rsidRPr="00E4029F" w:rsidRDefault="00830680" w:rsidP="008E4FE4">
            <w:pPr>
              <w:rPr>
                <w:sz w:val="20"/>
                <w:szCs w:val="20"/>
              </w:rPr>
            </w:pPr>
          </w:p>
        </w:tc>
      </w:tr>
      <w:tr w:rsidR="00CF33F8" w:rsidRPr="00E4029F" w:rsidTr="00A73F66">
        <w:trPr>
          <w:trHeight w:val="416"/>
        </w:trPr>
        <w:tc>
          <w:tcPr>
            <w:tcW w:w="5778" w:type="dxa"/>
            <w:shd w:val="clear" w:color="auto" w:fill="D9D9D9"/>
          </w:tcPr>
          <w:p w:rsidR="00CF33F8" w:rsidRPr="00E4029F" w:rsidRDefault="00CF33F8" w:rsidP="00CF33F8">
            <w:pPr>
              <w:ind w:left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badania skuteczności działania środka ochrony roślin</w:t>
            </w:r>
          </w:p>
        </w:tc>
        <w:tc>
          <w:tcPr>
            <w:tcW w:w="4590" w:type="dxa"/>
          </w:tcPr>
          <w:p w:rsidR="00CF33F8" w:rsidRPr="00E4029F" w:rsidRDefault="00C102C8" w:rsidP="00CF33F8">
            <w:p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33F8" w:rsidRPr="00E4029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</w:p>
        </w:tc>
      </w:tr>
      <w:tr w:rsidR="00CF33F8" w:rsidRPr="00E4029F" w:rsidTr="00A73F66">
        <w:trPr>
          <w:trHeight w:val="408"/>
        </w:trPr>
        <w:tc>
          <w:tcPr>
            <w:tcW w:w="5778" w:type="dxa"/>
            <w:shd w:val="clear" w:color="auto" w:fill="D9D9D9"/>
          </w:tcPr>
          <w:p w:rsidR="00CF33F8" w:rsidRDefault="00CF33F8" w:rsidP="001B2FC4">
            <w:pPr>
              <w:ind w:left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inne </w:t>
            </w:r>
            <w:r w:rsidR="001B2FC4">
              <w:rPr>
                <w:sz w:val="20"/>
                <w:szCs w:val="20"/>
              </w:rPr>
              <w:t xml:space="preserve">doświadczenia i testy </w:t>
            </w:r>
            <w:r w:rsidR="008A1828">
              <w:rPr>
                <w:sz w:val="20"/>
                <w:szCs w:val="20"/>
              </w:rPr>
              <w:t>środka ochrony roślin</w:t>
            </w:r>
          </w:p>
        </w:tc>
        <w:tc>
          <w:tcPr>
            <w:tcW w:w="4590" w:type="dxa"/>
          </w:tcPr>
          <w:p w:rsidR="00CF33F8" w:rsidRPr="00E4029F" w:rsidRDefault="00C102C8" w:rsidP="0011636C">
            <w:p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33F8" w:rsidRPr="00E4029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r w:rsidR="00CF33F8">
              <w:rPr>
                <w:sz w:val="20"/>
                <w:szCs w:val="20"/>
              </w:rPr>
              <w:t xml:space="preserve"> Wskazać </w:t>
            </w:r>
            <w:r w:rsidR="0011636C">
              <w:rPr>
                <w:sz w:val="20"/>
                <w:szCs w:val="20"/>
              </w:rPr>
              <w:t>jakie:</w:t>
            </w:r>
            <w:r w:rsidR="00CF33F8">
              <w:rPr>
                <w:sz w:val="20"/>
                <w:szCs w:val="20"/>
              </w:rPr>
              <w:t xml:space="preserve"> </w:t>
            </w:r>
            <w:r w:rsidRPr="00E4029F">
              <w:rPr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CF33F8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CF33F8" w:rsidRPr="00E4029F">
              <w:rPr>
                <w:noProof/>
                <w:sz w:val="20"/>
                <w:szCs w:val="20"/>
              </w:rPr>
              <w:t> </w:t>
            </w:r>
            <w:r w:rsidR="00CF33F8" w:rsidRPr="00E4029F">
              <w:rPr>
                <w:noProof/>
                <w:sz w:val="20"/>
                <w:szCs w:val="20"/>
              </w:rPr>
              <w:t> </w:t>
            </w:r>
            <w:r w:rsidR="00CF33F8" w:rsidRPr="00E4029F">
              <w:rPr>
                <w:noProof/>
                <w:sz w:val="20"/>
                <w:szCs w:val="20"/>
              </w:rPr>
              <w:t> </w:t>
            </w:r>
            <w:r w:rsidR="00CF33F8" w:rsidRPr="00E4029F">
              <w:rPr>
                <w:noProof/>
                <w:sz w:val="20"/>
                <w:szCs w:val="20"/>
              </w:rPr>
              <w:t> </w:t>
            </w:r>
            <w:r w:rsidR="00CF33F8" w:rsidRPr="00E4029F">
              <w:rPr>
                <w:noProof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</w:p>
        </w:tc>
      </w:tr>
      <w:tr w:rsidR="004213A2" w:rsidRPr="00E4029F" w:rsidTr="00A73F66">
        <w:trPr>
          <w:trHeight w:val="546"/>
        </w:trPr>
        <w:tc>
          <w:tcPr>
            <w:tcW w:w="5778" w:type="dxa"/>
            <w:shd w:val="clear" w:color="auto" w:fill="D9D9D9"/>
          </w:tcPr>
          <w:p w:rsidR="004213A2" w:rsidRPr="00E4029F" w:rsidRDefault="004213A2" w:rsidP="009D321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>Inny</w:t>
            </w:r>
            <w:r w:rsidR="00FF4785">
              <w:rPr>
                <w:sz w:val="20"/>
                <w:szCs w:val="20"/>
              </w:rPr>
              <w:t xml:space="preserve"> cel</w:t>
            </w:r>
          </w:p>
        </w:tc>
        <w:tc>
          <w:tcPr>
            <w:tcW w:w="4590" w:type="dxa"/>
          </w:tcPr>
          <w:p w:rsidR="004213A2" w:rsidRPr="00E4029F" w:rsidRDefault="00C102C8" w:rsidP="004213A2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13A2" w:rsidRPr="00E4029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r w:rsidR="004213A2" w:rsidRPr="00E4029F">
              <w:rPr>
                <w:sz w:val="20"/>
                <w:szCs w:val="20"/>
              </w:rPr>
              <w:t xml:space="preserve"> Wskazać jaki: </w:t>
            </w:r>
            <w:r w:rsidRPr="00E4029F">
              <w:rPr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4213A2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4213A2" w:rsidRPr="00E4029F">
              <w:rPr>
                <w:noProof/>
                <w:sz w:val="20"/>
                <w:szCs w:val="20"/>
              </w:rPr>
              <w:t> </w:t>
            </w:r>
            <w:r w:rsidR="004213A2" w:rsidRPr="00E4029F">
              <w:rPr>
                <w:noProof/>
                <w:sz w:val="20"/>
                <w:szCs w:val="20"/>
              </w:rPr>
              <w:t> </w:t>
            </w:r>
            <w:r w:rsidR="004213A2" w:rsidRPr="00E4029F">
              <w:rPr>
                <w:noProof/>
                <w:sz w:val="20"/>
                <w:szCs w:val="20"/>
              </w:rPr>
              <w:t> </w:t>
            </w:r>
            <w:r w:rsidR="004213A2" w:rsidRPr="00E4029F">
              <w:rPr>
                <w:noProof/>
                <w:sz w:val="20"/>
                <w:szCs w:val="20"/>
              </w:rPr>
              <w:t> </w:t>
            </w:r>
            <w:r w:rsidR="004213A2" w:rsidRPr="00E4029F">
              <w:rPr>
                <w:noProof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</w:p>
        </w:tc>
      </w:tr>
    </w:tbl>
    <w:p w:rsidR="00FF2020" w:rsidRPr="00766E43" w:rsidRDefault="001771F1" w:rsidP="00A73F66">
      <w:pPr>
        <w:tabs>
          <w:tab w:val="left" w:pos="540"/>
        </w:tabs>
        <w:spacing w:before="360" w:after="240"/>
        <w:jc w:val="both"/>
        <w:rPr>
          <w:b/>
          <w:sz w:val="16"/>
          <w:szCs w:val="16"/>
        </w:rPr>
      </w:pPr>
      <w:r>
        <w:rPr>
          <w:b/>
          <w:sz w:val="20"/>
          <w:szCs w:val="20"/>
        </w:rPr>
        <w:t>II.</w:t>
      </w:r>
      <w:r>
        <w:rPr>
          <w:b/>
          <w:sz w:val="20"/>
          <w:szCs w:val="20"/>
        </w:rPr>
        <w:tab/>
      </w:r>
      <w:r w:rsidR="00AA6913" w:rsidRPr="00D465E6">
        <w:rPr>
          <w:b/>
          <w:sz w:val="20"/>
          <w:szCs w:val="20"/>
        </w:rPr>
        <w:t>DANE IDENTYFIKACYJNE WNIOSKODAWCY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7356"/>
      </w:tblGrid>
      <w:tr w:rsidR="006270FC" w:rsidRPr="00E4029F" w:rsidTr="008B5BAB">
        <w:trPr>
          <w:trHeight w:val="321"/>
        </w:trPr>
        <w:tc>
          <w:tcPr>
            <w:tcW w:w="10344" w:type="dxa"/>
            <w:gridSpan w:val="2"/>
            <w:shd w:val="clear" w:color="auto" w:fill="D9D9D9"/>
          </w:tcPr>
          <w:p w:rsidR="006270FC" w:rsidRPr="00E4029F" w:rsidRDefault="006270FC" w:rsidP="00E4029F">
            <w:pPr>
              <w:jc w:val="center"/>
              <w:rPr>
                <w:b/>
                <w:sz w:val="20"/>
                <w:szCs w:val="20"/>
              </w:rPr>
            </w:pPr>
            <w:r w:rsidRPr="00E4029F">
              <w:rPr>
                <w:b/>
                <w:sz w:val="20"/>
                <w:szCs w:val="20"/>
              </w:rPr>
              <w:t xml:space="preserve">Nazwa, siedziba </w:t>
            </w:r>
            <w:r w:rsidR="00D21797" w:rsidRPr="00E4029F">
              <w:rPr>
                <w:b/>
                <w:sz w:val="20"/>
                <w:szCs w:val="20"/>
              </w:rPr>
              <w:t xml:space="preserve">oraz adres </w:t>
            </w:r>
            <w:r w:rsidRPr="00E4029F">
              <w:rPr>
                <w:b/>
                <w:sz w:val="20"/>
                <w:szCs w:val="20"/>
              </w:rPr>
              <w:t>wnioskodawcy</w:t>
            </w:r>
          </w:p>
        </w:tc>
      </w:tr>
      <w:tr w:rsidR="006270FC" w:rsidRPr="00E4029F" w:rsidTr="008B5BAB">
        <w:trPr>
          <w:trHeight w:val="321"/>
        </w:trPr>
        <w:tc>
          <w:tcPr>
            <w:tcW w:w="2988" w:type="dxa"/>
            <w:shd w:val="clear" w:color="auto" w:fill="D9D9D9"/>
          </w:tcPr>
          <w:p w:rsidR="006270FC" w:rsidRPr="00E4029F" w:rsidRDefault="006270FC" w:rsidP="009D3216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>Nazwa</w:t>
            </w:r>
          </w:p>
        </w:tc>
        <w:tc>
          <w:tcPr>
            <w:tcW w:w="7356" w:type="dxa"/>
          </w:tcPr>
          <w:p w:rsidR="006270FC" w:rsidRPr="00E4029F" w:rsidRDefault="00C102C8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5E0F14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F70E28" w:rsidRPr="00E4029F">
              <w:rPr>
                <w:sz w:val="20"/>
                <w:szCs w:val="20"/>
              </w:rPr>
              <w:t> </w:t>
            </w:r>
            <w:r w:rsidR="00F70E28" w:rsidRPr="00E4029F">
              <w:rPr>
                <w:sz w:val="20"/>
                <w:szCs w:val="20"/>
              </w:rPr>
              <w:t> </w:t>
            </w:r>
            <w:r w:rsidR="00F70E28" w:rsidRPr="00E4029F">
              <w:rPr>
                <w:sz w:val="20"/>
                <w:szCs w:val="20"/>
              </w:rPr>
              <w:t> </w:t>
            </w:r>
            <w:r w:rsidR="00F70E28" w:rsidRPr="00E4029F">
              <w:rPr>
                <w:sz w:val="20"/>
                <w:szCs w:val="20"/>
              </w:rPr>
              <w:t> </w:t>
            </w:r>
            <w:r w:rsidR="00F70E28" w:rsidRPr="00E4029F">
              <w:rPr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6270FC" w:rsidRPr="00E4029F" w:rsidTr="008B5BAB">
        <w:trPr>
          <w:trHeight w:val="321"/>
        </w:trPr>
        <w:tc>
          <w:tcPr>
            <w:tcW w:w="2988" w:type="dxa"/>
            <w:shd w:val="clear" w:color="auto" w:fill="D9D9D9"/>
          </w:tcPr>
          <w:p w:rsidR="006270FC" w:rsidRPr="00E4029F" w:rsidRDefault="006270FC" w:rsidP="009D3216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>Adres</w:t>
            </w:r>
          </w:p>
        </w:tc>
        <w:tc>
          <w:tcPr>
            <w:tcW w:w="7356" w:type="dxa"/>
          </w:tcPr>
          <w:p w:rsidR="006270FC" w:rsidRPr="00E4029F" w:rsidRDefault="00C102C8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5E0F14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F70E28" w:rsidRPr="00E4029F">
              <w:rPr>
                <w:sz w:val="20"/>
                <w:szCs w:val="20"/>
              </w:rPr>
              <w:t> </w:t>
            </w:r>
            <w:r w:rsidR="00F70E28" w:rsidRPr="00E4029F">
              <w:rPr>
                <w:sz w:val="20"/>
                <w:szCs w:val="20"/>
              </w:rPr>
              <w:t> </w:t>
            </w:r>
            <w:r w:rsidR="00F70E28" w:rsidRPr="00E4029F">
              <w:rPr>
                <w:sz w:val="20"/>
                <w:szCs w:val="20"/>
              </w:rPr>
              <w:t> </w:t>
            </w:r>
            <w:r w:rsidR="00F70E28" w:rsidRPr="00E4029F">
              <w:rPr>
                <w:sz w:val="20"/>
                <w:szCs w:val="20"/>
              </w:rPr>
              <w:t> </w:t>
            </w:r>
            <w:r w:rsidR="00F70E28" w:rsidRPr="00E4029F">
              <w:rPr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6270FC" w:rsidRPr="00E4029F" w:rsidTr="008B5BAB">
        <w:trPr>
          <w:trHeight w:val="321"/>
        </w:trPr>
        <w:tc>
          <w:tcPr>
            <w:tcW w:w="2988" w:type="dxa"/>
            <w:shd w:val="clear" w:color="auto" w:fill="D9D9D9"/>
          </w:tcPr>
          <w:p w:rsidR="006270FC" w:rsidRPr="00E4029F" w:rsidRDefault="006270FC" w:rsidP="009D3216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>Telefon</w:t>
            </w:r>
          </w:p>
        </w:tc>
        <w:tc>
          <w:tcPr>
            <w:tcW w:w="7356" w:type="dxa"/>
          </w:tcPr>
          <w:p w:rsidR="006270FC" w:rsidRPr="00E4029F" w:rsidRDefault="00C102C8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="005E0F14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6270FC" w:rsidRPr="00E4029F" w:rsidTr="008B5BAB">
        <w:trPr>
          <w:trHeight w:val="321"/>
        </w:trPr>
        <w:tc>
          <w:tcPr>
            <w:tcW w:w="2988" w:type="dxa"/>
            <w:shd w:val="clear" w:color="auto" w:fill="D9D9D9"/>
          </w:tcPr>
          <w:p w:rsidR="006270FC" w:rsidRPr="00E4029F" w:rsidRDefault="006270FC" w:rsidP="009D3216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>Faks</w:t>
            </w:r>
          </w:p>
        </w:tc>
        <w:tc>
          <w:tcPr>
            <w:tcW w:w="7356" w:type="dxa"/>
          </w:tcPr>
          <w:p w:rsidR="006270FC" w:rsidRPr="00E4029F" w:rsidRDefault="00C102C8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="005E0F14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6270FC" w:rsidRPr="00E4029F" w:rsidTr="008B5BAB">
        <w:trPr>
          <w:trHeight w:val="321"/>
        </w:trPr>
        <w:tc>
          <w:tcPr>
            <w:tcW w:w="2988" w:type="dxa"/>
            <w:shd w:val="clear" w:color="auto" w:fill="D9D9D9"/>
          </w:tcPr>
          <w:p w:rsidR="006270FC" w:rsidRPr="00E4029F" w:rsidRDefault="006270FC" w:rsidP="009D3216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>E-mail</w:t>
            </w:r>
          </w:p>
        </w:tc>
        <w:tc>
          <w:tcPr>
            <w:tcW w:w="7356" w:type="dxa"/>
          </w:tcPr>
          <w:p w:rsidR="006270FC" w:rsidRPr="00E4029F" w:rsidRDefault="00C102C8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="005E0F14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5551B2" w:rsidRPr="00766E43" w:rsidRDefault="005551B2" w:rsidP="00160641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7356"/>
      </w:tblGrid>
      <w:tr w:rsidR="00D21797" w:rsidRPr="00E4029F" w:rsidTr="008B5BAB">
        <w:trPr>
          <w:trHeight w:val="311"/>
        </w:trPr>
        <w:tc>
          <w:tcPr>
            <w:tcW w:w="10344" w:type="dxa"/>
            <w:gridSpan w:val="2"/>
            <w:shd w:val="clear" w:color="auto" w:fill="D9D9D9"/>
          </w:tcPr>
          <w:p w:rsidR="00D21797" w:rsidRPr="00E4029F" w:rsidRDefault="003715B1" w:rsidP="00E402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</w:t>
            </w:r>
            <w:r w:rsidR="00D21797" w:rsidRPr="00E4029F">
              <w:rPr>
                <w:b/>
                <w:sz w:val="20"/>
                <w:szCs w:val="20"/>
              </w:rPr>
              <w:t>, siedziba oraz adres pełnomocnika wnioskodawcy</w:t>
            </w:r>
            <w:r w:rsidR="007C3939">
              <w:rPr>
                <w:b/>
                <w:sz w:val="20"/>
                <w:szCs w:val="20"/>
              </w:rPr>
              <w:t xml:space="preserve"> / </w:t>
            </w:r>
            <w:r w:rsidR="007C3939" w:rsidRPr="0005241C">
              <w:rPr>
                <w:b/>
                <w:sz w:val="20"/>
                <w:szCs w:val="20"/>
              </w:rPr>
              <w:t>Adres do korespondencji wnioskodawcy</w:t>
            </w:r>
          </w:p>
        </w:tc>
      </w:tr>
      <w:tr w:rsidR="005551B2" w:rsidRPr="00E4029F" w:rsidTr="008B5BAB">
        <w:trPr>
          <w:trHeight w:val="311"/>
        </w:trPr>
        <w:tc>
          <w:tcPr>
            <w:tcW w:w="2988" w:type="dxa"/>
            <w:shd w:val="clear" w:color="auto" w:fill="D9D9D9"/>
          </w:tcPr>
          <w:p w:rsidR="005551B2" w:rsidRPr="00E4029F" w:rsidRDefault="003715B1" w:rsidP="009D3216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pełnomocnika</w:t>
            </w:r>
          </w:p>
        </w:tc>
        <w:tc>
          <w:tcPr>
            <w:tcW w:w="7356" w:type="dxa"/>
          </w:tcPr>
          <w:p w:rsidR="005551B2" w:rsidRPr="00E4029F" w:rsidRDefault="00C102C8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="005E0F14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5551B2" w:rsidRPr="00E4029F" w:rsidTr="008B5BAB">
        <w:trPr>
          <w:trHeight w:val="311"/>
        </w:trPr>
        <w:tc>
          <w:tcPr>
            <w:tcW w:w="2988" w:type="dxa"/>
            <w:shd w:val="clear" w:color="auto" w:fill="D9D9D9"/>
          </w:tcPr>
          <w:p w:rsidR="005551B2" w:rsidRPr="00E4029F" w:rsidRDefault="005551B2" w:rsidP="009D3216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>Adres</w:t>
            </w:r>
          </w:p>
        </w:tc>
        <w:tc>
          <w:tcPr>
            <w:tcW w:w="7356" w:type="dxa"/>
          </w:tcPr>
          <w:p w:rsidR="005551B2" w:rsidRPr="00E4029F" w:rsidRDefault="00C102C8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="005E0F14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5551B2" w:rsidRPr="00E4029F" w:rsidTr="008B5BAB">
        <w:trPr>
          <w:trHeight w:val="311"/>
        </w:trPr>
        <w:tc>
          <w:tcPr>
            <w:tcW w:w="2988" w:type="dxa"/>
            <w:shd w:val="clear" w:color="auto" w:fill="D9D9D9"/>
          </w:tcPr>
          <w:p w:rsidR="005551B2" w:rsidRPr="00E4029F" w:rsidRDefault="005551B2" w:rsidP="009D3216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>Telefon</w:t>
            </w:r>
          </w:p>
        </w:tc>
        <w:tc>
          <w:tcPr>
            <w:tcW w:w="7356" w:type="dxa"/>
          </w:tcPr>
          <w:p w:rsidR="005551B2" w:rsidRPr="00E4029F" w:rsidRDefault="00C102C8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="005E0F14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5551B2" w:rsidRPr="00E4029F" w:rsidTr="008B5BAB">
        <w:trPr>
          <w:trHeight w:val="311"/>
        </w:trPr>
        <w:tc>
          <w:tcPr>
            <w:tcW w:w="2988" w:type="dxa"/>
            <w:shd w:val="clear" w:color="auto" w:fill="D9D9D9"/>
          </w:tcPr>
          <w:p w:rsidR="005551B2" w:rsidRPr="00E4029F" w:rsidRDefault="005551B2" w:rsidP="009D3216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>Faks</w:t>
            </w:r>
          </w:p>
        </w:tc>
        <w:tc>
          <w:tcPr>
            <w:tcW w:w="7356" w:type="dxa"/>
          </w:tcPr>
          <w:p w:rsidR="005551B2" w:rsidRPr="00E4029F" w:rsidRDefault="00C102C8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="005E0F14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5551B2" w:rsidRPr="00E4029F" w:rsidTr="008B5BAB">
        <w:trPr>
          <w:trHeight w:val="311"/>
        </w:trPr>
        <w:tc>
          <w:tcPr>
            <w:tcW w:w="2988" w:type="dxa"/>
            <w:shd w:val="clear" w:color="auto" w:fill="D9D9D9"/>
          </w:tcPr>
          <w:p w:rsidR="005551B2" w:rsidRPr="00E4029F" w:rsidRDefault="005551B2" w:rsidP="009D3216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>E-mail</w:t>
            </w:r>
          </w:p>
        </w:tc>
        <w:tc>
          <w:tcPr>
            <w:tcW w:w="7356" w:type="dxa"/>
          </w:tcPr>
          <w:p w:rsidR="005551B2" w:rsidRPr="00E4029F" w:rsidRDefault="00C102C8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 w:rsidR="005E0F14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6270FC" w:rsidRPr="00D465E6" w:rsidRDefault="00BA0082" w:rsidP="009D3216">
      <w:pPr>
        <w:pageBreakBefore/>
        <w:numPr>
          <w:ilvl w:val="1"/>
          <w:numId w:val="2"/>
        </w:numPr>
        <w:tabs>
          <w:tab w:val="clear" w:pos="1800"/>
          <w:tab w:val="num" w:pos="540"/>
        </w:tabs>
        <w:spacing w:after="240"/>
        <w:ind w:left="1797" w:hanging="1797"/>
        <w:jc w:val="both"/>
        <w:rPr>
          <w:b/>
          <w:sz w:val="20"/>
          <w:szCs w:val="20"/>
        </w:rPr>
      </w:pPr>
      <w:r w:rsidRPr="00C40475">
        <w:rPr>
          <w:b/>
          <w:sz w:val="20"/>
          <w:szCs w:val="20"/>
        </w:rPr>
        <w:lastRenderedPageBreak/>
        <w:t>OGÓLNE</w:t>
      </w:r>
      <w:r w:rsidR="00E72376" w:rsidRPr="00C40475">
        <w:rPr>
          <w:b/>
          <w:sz w:val="20"/>
          <w:szCs w:val="20"/>
        </w:rPr>
        <w:t xml:space="preserve"> </w:t>
      </w:r>
      <w:r w:rsidRPr="00C40475">
        <w:rPr>
          <w:b/>
          <w:sz w:val="20"/>
          <w:szCs w:val="20"/>
        </w:rPr>
        <w:t>INFORMACJE O ŚRODKU</w:t>
      </w:r>
      <w:r w:rsidR="00D24259" w:rsidRPr="00C40475">
        <w:rPr>
          <w:b/>
          <w:sz w:val="20"/>
          <w:szCs w:val="20"/>
        </w:rPr>
        <w:t xml:space="preserve"> OCHRONY ROŚLIN</w:t>
      </w:r>
      <w:r w:rsidR="001771F1" w:rsidRPr="00EE3814">
        <w:rPr>
          <w:b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2526"/>
        <w:gridCol w:w="4830"/>
      </w:tblGrid>
      <w:tr w:rsidR="00D24259" w:rsidRPr="00E4029F" w:rsidTr="002D2980">
        <w:trPr>
          <w:trHeight w:val="468"/>
        </w:trPr>
        <w:tc>
          <w:tcPr>
            <w:tcW w:w="2988" w:type="dxa"/>
            <w:shd w:val="clear" w:color="auto" w:fill="D9D9D9"/>
            <w:vAlign w:val="center"/>
          </w:tcPr>
          <w:p w:rsidR="00D24259" w:rsidRPr="00E10A19" w:rsidRDefault="00D24259" w:rsidP="002D298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10A19">
              <w:rPr>
                <w:sz w:val="20"/>
                <w:szCs w:val="20"/>
              </w:rPr>
              <w:t>Nazwa środka ochrony roślin</w:t>
            </w:r>
            <w:r w:rsidR="00E10A19" w:rsidRPr="00E10A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56" w:type="dxa"/>
            <w:gridSpan w:val="2"/>
            <w:vAlign w:val="center"/>
          </w:tcPr>
          <w:p w:rsidR="00D24259" w:rsidRPr="00E4029F" w:rsidRDefault="00C102C8" w:rsidP="00C40475">
            <w:p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 w:rsidR="0074196C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8B5BAB" w:rsidRPr="00E4029F" w:rsidTr="00E10A19">
        <w:trPr>
          <w:trHeight w:val="382"/>
        </w:trPr>
        <w:tc>
          <w:tcPr>
            <w:tcW w:w="2988" w:type="dxa"/>
            <w:shd w:val="clear" w:color="auto" w:fill="D9D9D9"/>
            <w:vAlign w:val="center"/>
          </w:tcPr>
          <w:p w:rsidR="008B5BAB" w:rsidRPr="00E10A19" w:rsidRDefault="008B5BAB" w:rsidP="002D298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Określenie </w:t>
            </w:r>
            <w:r w:rsidR="002D2980">
              <w:rPr>
                <w:sz w:val="20"/>
                <w:szCs w:val="20"/>
              </w:rPr>
              <w:t>f</w:t>
            </w:r>
            <w:r w:rsidRPr="00E10A19">
              <w:rPr>
                <w:sz w:val="20"/>
                <w:szCs w:val="20"/>
              </w:rPr>
              <w:t>o</w:t>
            </w:r>
            <w:r w:rsidR="002D2980">
              <w:rPr>
                <w:sz w:val="20"/>
                <w:szCs w:val="20"/>
              </w:rPr>
              <w:t>rm</w:t>
            </w:r>
            <w:r w:rsidRPr="00E10A19">
              <w:rPr>
                <w:sz w:val="20"/>
                <w:szCs w:val="20"/>
              </w:rPr>
              <w:t>y użytkowej</w:t>
            </w:r>
            <w:r>
              <w:rPr>
                <w:sz w:val="20"/>
                <w:szCs w:val="20"/>
              </w:rPr>
              <w:t xml:space="preserve"> </w:t>
            </w:r>
            <w:r w:rsidRPr="00E10A19">
              <w:rPr>
                <w:sz w:val="20"/>
                <w:szCs w:val="20"/>
              </w:rPr>
              <w:t>środka ochrony roślin</w:t>
            </w:r>
          </w:p>
        </w:tc>
        <w:tc>
          <w:tcPr>
            <w:tcW w:w="7356" w:type="dxa"/>
            <w:gridSpan w:val="2"/>
            <w:vAlign w:val="center"/>
          </w:tcPr>
          <w:p w:rsidR="008B5BAB" w:rsidRPr="00E4029F" w:rsidRDefault="00C102C8" w:rsidP="00C40475">
            <w:p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="008B5BAB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8B5BAB" w:rsidRPr="00E4029F">
              <w:rPr>
                <w:noProof/>
                <w:sz w:val="20"/>
                <w:szCs w:val="20"/>
              </w:rPr>
              <w:t> </w:t>
            </w:r>
            <w:r w:rsidR="008B5BAB" w:rsidRPr="00E4029F">
              <w:rPr>
                <w:noProof/>
                <w:sz w:val="20"/>
                <w:szCs w:val="20"/>
              </w:rPr>
              <w:t> </w:t>
            </w:r>
            <w:r w:rsidR="008B5BAB" w:rsidRPr="00E4029F">
              <w:rPr>
                <w:noProof/>
                <w:sz w:val="20"/>
                <w:szCs w:val="20"/>
              </w:rPr>
              <w:t> </w:t>
            </w:r>
            <w:r w:rsidR="008B5BAB" w:rsidRPr="00E4029F">
              <w:rPr>
                <w:noProof/>
                <w:sz w:val="20"/>
                <w:szCs w:val="20"/>
              </w:rPr>
              <w:t> </w:t>
            </w:r>
            <w:r w:rsidR="008B5BAB" w:rsidRPr="00E4029F">
              <w:rPr>
                <w:noProof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</w:p>
        </w:tc>
      </w:tr>
      <w:tr w:rsidR="003D01D9" w:rsidRPr="00E4029F" w:rsidTr="003D01D9">
        <w:trPr>
          <w:trHeight w:val="793"/>
        </w:trPr>
        <w:tc>
          <w:tcPr>
            <w:tcW w:w="2988" w:type="dxa"/>
            <w:shd w:val="clear" w:color="auto" w:fill="D9D9D9"/>
            <w:vAlign w:val="center"/>
          </w:tcPr>
          <w:p w:rsidR="003D01D9" w:rsidRDefault="003D01D9" w:rsidP="002D298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Określenie producenta środka ochrony roślin</w:t>
            </w:r>
          </w:p>
        </w:tc>
        <w:tc>
          <w:tcPr>
            <w:tcW w:w="7356" w:type="dxa"/>
            <w:gridSpan w:val="2"/>
            <w:vAlign w:val="center"/>
          </w:tcPr>
          <w:p w:rsidR="003D01D9" w:rsidRPr="00E4029F" w:rsidRDefault="00C102C8" w:rsidP="00C40475">
            <w:p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="003D01D9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3D01D9" w:rsidRPr="00E4029F">
              <w:rPr>
                <w:noProof/>
                <w:sz w:val="20"/>
                <w:szCs w:val="20"/>
              </w:rPr>
              <w:t> </w:t>
            </w:r>
            <w:r w:rsidR="003D01D9" w:rsidRPr="00E4029F">
              <w:rPr>
                <w:noProof/>
                <w:sz w:val="20"/>
                <w:szCs w:val="20"/>
              </w:rPr>
              <w:t> </w:t>
            </w:r>
            <w:r w:rsidR="003D01D9" w:rsidRPr="00E4029F">
              <w:rPr>
                <w:noProof/>
                <w:sz w:val="20"/>
                <w:szCs w:val="20"/>
              </w:rPr>
              <w:t> </w:t>
            </w:r>
            <w:r w:rsidR="003D01D9" w:rsidRPr="00E4029F">
              <w:rPr>
                <w:noProof/>
                <w:sz w:val="20"/>
                <w:szCs w:val="20"/>
              </w:rPr>
              <w:t> </w:t>
            </w:r>
            <w:r w:rsidR="003D01D9" w:rsidRPr="00E4029F">
              <w:rPr>
                <w:noProof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</w:p>
        </w:tc>
      </w:tr>
      <w:tr w:rsidR="00A56061" w:rsidRPr="00E4029F" w:rsidTr="00DD17C1">
        <w:tc>
          <w:tcPr>
            <w:tcW w:w="2988" w:type="dxa"/>
            <w:shd w:val="clear" w:color="auto" w:fill="D9D9D9"/>
          </w:tcPr>
          <w:p w:rsidR="00A56061" w:rsidRPr="00E4029F" w:rsidRDefault="00A56061" w:rsidP="009D3216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 xml:space="preserve">Funkcja środka ochrony roślin </w:t>
            </w:r>
          </w:p>
        </w:tc>
        <w:tc>
          <w:tcPr>
            <w:tcW w:w="2526" w:type="dxa"/>
          </w:tcPr>
          <w:p w:rsidR="00A56061" w:rsidRPr="00E4029F" w:rsidRDefault="00C102C8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9"/>
            <w:r w:rsidR="00A56061" w:rsidRPr="00E4029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bookmarkEnd w:id="11"/>
            <w:r w:rsidR="00BA0082" w:rsidRPr="00E4029F">
              <w:rPr>
                <w:sz w:val="20"/>
                <w:szCs w:val="20"/>
              </w:rPr>
              <w:t xml:space="preserve"> </w:t>
            </w:r>
            <w:r w:rsidR="00A56061" w:rsidRPr="00E4029F">
              <w:rPr>
                <w:sz w:val="20"/>
                <w:szCs w:val="20"/>
              </w:rPr>
              <w:t>akarycyd</w:t>
            </w:r>
          </w:p>
          <w:p w:rsidR="00A56061" w:rsidRPr="00E4029F" w:rsidRDefault="00C102C8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10"/>
            <w:r w:rsidR="00A56061" w:rsidRPr="00E4029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bookmarkEnd w:id="12"/>
            <w:r w:rsidR="00BA0082" w:rsidRPr="00E4029F">
              <w:rPr>
                <w:sz w:val="20"/>
                <w:szCs w:val="20"/>
              </w:rPr>
              <w:t xml:space="preserve"> </w:t>
            </w:r>
            <w:r w:rsidR="00A56061" w:rsidRPr="00E4029F">
              <w:rPr>
                <w:sz w:val="20"/>
                <w:szCs w:val="20"/>
              </w:rPr>
              <w:t>bak</w:t>
            </w:r>
            <w:r w:rsidR="0028345A" w:rsidRPr="00E4029F">
              <w:rPr>
                <w:sz w:val="20"/>
                <w:szCs w:val="20"/>
              </w:rPr>
              <w:t>t</w:t>
            </w:r>
            <w:r w:rsidR="00A56061" w:rsidRPr="00E4029F">
              <w:rPr>
                <w:sz w:val="20"/>
                <w:szCs w:val="20"/>
              </w:rPr>
              <w:t>eriocyd</w:t>
            </w:r>
          </w:p>
          <w:p w:rsidR="00A56061" w:rsidRPr="00E4029F" w:rsidRDefault="00C102C8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11"/>
            <w:r w:rsidR="00A56061" w:rsidRPr="00E4029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bookmarkEnd w:id="13"/>
            <w:r w:rsidR="00BA0082" w:rsidRPr="00E4029F">
              <w:rPr>
                <w:sz w:val="20"/>
                <w:szCs w:val="20"/>
              </w:rPr>
              <w:t xml:space="preserve"> </w:t>
            </w:r>
            <w:r w:rsidR="00A56061" w:rsidRPr="00E4029F">
              <w:rPr>
                <w:sz w:val="20"/>
                <w:szCs w:val="20"/>
              </w:rPr>
              <w:t>fungicyd</w:t>
            </w:r>
          </w:p>
          <w:p w:rsidR="00A56061" w:rsidRPr="00E4029F" w:rsidRDefault="00C102C8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12"/>
            <w:r w:rsidR="00A56061" w:rsidRPr="00E4029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bookmarkEnd w:id="14"/>
            <w:r w:rsidR="00BA0082" w:rsidRPr="00E4029F">
              <w:rPr>
                <w:sz w:val="20"/>
                <w:szCs w:val="20"/>
              </w:rPr>
              <w:t xml:space="preserve"> </w:t>
            </w:r>
            <w:r w:rsidR="00A56061" w:rsidRPr="00E4029F">
              <w:rPr>
                <w:sz w:val="20"/>
                <w:szCs w:val="20"/>
              </w:rPr>
              <w:t>herbicyd</w:t>
            </w:r>
          </w:p>
          <w:bookmarkStart w:id="15" w:name="Wybór13"/>
          <w:p w:rsidR="00A56061" w:rsidRPr="00E4029F" w:rsidRDefault="00C102C8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061" w:rsidRPr="00E4029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bookmarkEnd w:id="15"/>
            <w:r w:rsidR="00BA0082" w:rsidRPr="00E4029F">
              <w:rPr>
                <w:sz w:val="20"/>
                <w:szCs w:val="20"/>
              </w:rPr>
              <w:t xml:space="preserve"> </w:t>
            </w:r>
            <w:r w:rsidR="00A56061" w:rsidRPr="00E4029F">
              <w:rPr>
                <w:sz w:val="20"/>
                <w:szCs w:val="20"/>
              </w:rPr>
              <w:t>insektycyd</w:t>
            </w:r>
          </w:p>
          <w:p w:rsidR="00A56061" w:rsidRPr="00E4029F" w:rsidRDefault="00C102C8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Wybór14"/>
            <w:r w:rsidR="00A56061" w:rsidRPr="00E4029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bookmarkEnd w:id="16"/>
            <w:r w:rsidR="00BA0082" w:rsidRPr="00E4029F">
              <w:rPr>
                <w:sz w:val="20"/>
                <w:szCs w:val="20"/>
              </w:rPr>
              <w:t xml:space="preserve"> </w:t>
            </w:r>
            <w:r w:rsidR="00A56061" w:rsidRPr="00E4029F">
              <w:rPr>
                <w:sz w:val="20"/>
                <w:szCs w:val="20"/>
              </w:rPr>
              <w:t>moluskocyd</w:t>
            </w:r>
          </w:p>
          <w:p w:rsidR="00A56061" w:rsidRPr="00E4029F" w:rsidRDefault="00C102C8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Wybór15"/>
            <w:r w:rsidR="00A56061" w:rsidRPr="00E4029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bookmarkEnd w:id="17"/>
            <w:r w:rsidR="00BA0082" w:rsidRPr="00E4029F">
              <w:rPr>
                <w:sz w:val="20"/>
                <w:szCs w:val="20"/>
              </w:rPr>
              <w:t xml:space="preserve"> </w:t>
            </w:r>
            <w:r w:rsidR="00A56061" w:rsidRPr="00E4029F">
              <w:rPr>
                <w:sz w:val="20"/>
                <w:szCs w:val="20"/>
              </w:rPr>
              <w:t>nematocyd</w:t>
            </w:r>
          </w:p>
        </w:tc>
        <w:bookmarkStart w:id="18" w:name="Wybór16"/>
        <w:tc>
          <w:tcPr>
            <w:tcW w:w="4830" w:type="dxa"/>
          </w:tcPr>
          <w:p w:rsidR="00A56061" w:rsidRPr="00E4029F" w:rsidRDefault="00C102C8">
            <w:p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061" w:rsidRPr="00E4029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bookmarkEnd w:id="18"/>
            <w:r w:rsidR="00BA0082" w:rsidRPr="00E4029F">
              <w:rPr>
                <w:sz w:val="20"/>
                <w:szCs w:val="20"/>
              </w:rPr>
              <w:t xml:space="preserve"> </w:t>
            </w:r>
            <w:r w:rsidR="00A56061" w:rsidRPr="00E4029F">
              <w:rPr>
                <w:sz w:val="20"/>
                <w:szCs w:val="20"/>
              </w:rPr>
              <w:t>regulator wzrostu roślin</w:t>
            </w:r>
          </w:p>
          <w:p w:rsidR="00A56061" w:rsidRPr="00E4029F" w:rsidRDefault="00C102C8">
            <w:p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Wybór17"/>
            <w:r w:rsidR="00A56061" w:rsidRPr="00E4029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bookmarkEnd w:id="19"/>
            <w:r w:rsidR="00BA0082" w:rsidRPr="00E4029F">
              <w:rPr>
                <w:sz w:val="20"/>
                <w:szCs w:val="20"/>
              </w:rPr>
              <w:t xml:space="preserve"> </w:t>
            </w:r>
            <w:r w:rsidR="00A56061" w:rsidRPr="00E4029F">
              <w:rPr>
                <w:sz w:val="20"/>
                <w:szCs w:val="20"/>
              </w:rPr>
              <w:t>repelent</w:t>
            </w:r>
          </w:p>
          <w:p w:rsidR="00A56061" w:rsidRPr="00E4029F" w:rsidRDefault="00C102C8">
            <w:p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Wybór18"/>
            <w:r w:rsidR="00A56061" w:rsidRPr="00E4029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bookmarkEnd w:id="20"/>
            <w:r w:rsidR="00BA0082" w:rsidRPr="00E4029F">
              <w:rPr>
                <w:sz w:val="20"/>
                <w:szCs w:val="20"/>
              </w:rPr>
              <w:t xml:space="preserve"> </w:t>
            </w:r>
            <w:r w:rsidR="00A56061" w:rsidRPr="00E4029F">
              <w:rPr>
                <w:sz w:val="20"/>
                <w:szCs w:val="20"/>
              </w:rPr>
              <w:t>rodentycyd</w:t>
            </w:r>
          </w:p>
          <w:p w:rsidR="00A56061" w:rsidRPr="00E4029F" w:rsidRDefault="00C102C8">
            <w:p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Wybór19"/>
            <w:r w:rsidR="00A56061" w:rsidRPr="00E4029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bookmarkEnd w:id="21"/>
            <w:r w:rsidR="00BA0082" w:rsidRPr="00E4029F">
              <w:rPr>
                <w:sz w:val="20"/>
                <w:szCs w:val="20"/>
              </w:rPr>
              <w:t xml:space="preserve"> </w:t>
            </w:r>
            <w:r w:rsidR="00A56061" w:rsidRPr="00E4029F">
              <w:rPr>
                <w:sz w:val="20"/>
                <w:szCs w:val="20"/>
              </w:rPr>
              <w:t>atraktant</w:t>
            </w:r>
          </w:p>
          <w:p w:rsidR="00A56061" w:rsidRPr="00E4029F" w:rsidRDefault="00C102C8">
            <w:p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Wybór20"/>
            <w:r w:rsidR="00A56061" w:rsidRPr="00E4029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bookmarkEnd w:id="22"/>
            <w:r w:rsidR="00BA0082" w:rsidRPr="00E4029F">
              <w:rPr>
                <w:sz w:val="20"/>
                <w:szCs w:val="20"/>
              </w:rPr>
              <w:t xml:space="preserve"> </w:t>
            </w:r>
            <w:r w:rsidR="00A56061" w:rsidRPr="00E4029F">
              <w:rPr>
                <w:sz w:val="20"/>
                <w:szCs w:val="20"/>
              </w:rPr>
              <w:t>talpicyd</w:t>
            </w:r>
          </w:p>
          <w:p w:rsidR="00A56061" w:rsidRPr="00E4029F" w:rsidRDefault="00C102C8">
            <w:p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Wybór21"/>
            <w:r w:rsidR="00A56061" w:rsidRPr="00E4029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bookmarkEnd w:id="23"/>
            <w:r w:rsidR="00BA0082" w:rsidRPr="00E4029F">
              <w:rPr>
                <w:sz w:val="20"/>
                <w:szCs w:val="20"/>
              </w:rPr>
              <w:t xml:space="preserve"> </w:t>
            </w:r>
            <w:r w:rsidR="00A56061" w:rsidRPr="00E4029F">
              <w:rPr>
                <w:sz w:val="20"/>
                <w:szCs w:val="20"/>
              </w:rPr>
              <w:t>wirocyd</w:t>
            </w:r>
          </w:p>
          <w:p w:rsidR="00A56061" w:rsidRPr="00E4029F" w:rsidRDefault="00C102C8" w:rsidP="00A56061">
            <w:p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Wybór22"/>
            <w:r w:rsidR="00A56061" w:rsidRPr="00E4029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bookmarkEnd w:id="24"/>
            <w:r w:rsidR="00BA0082" w:rsidRPr="00E4029F">
              <w:rPr>
                <w:sz w:val="20"/>
                <w:szCs w:val="20"/>
              </w:rPr>
              <w:t xml:space="preserve"> </w:t>
            </w:r>
            <w:r w:rsidR="00A56061" w:rsidRPr="00E4029F">
              <w:rPr>
                <w:sz w:val="20"/>
                <w:szCs w:val="20"/>
              </w:rPr>
              <w:t>inny</w:t>
            </w:r>
            <w:r w:rsidR="00BA0082" w:rsidRPr="00E4029F">
              <w:rPr>
                <w:sz w:val="20"/>
                <w:szCs w:val="20"/>
              </w:rPr>
              <w:t>. N</w:t>
            </w:r>
            <w:r w:rsidR="00A56061" w:rsidRPr="00E4029F">
              <w:rPr>
                <w:sz w:val="20"/>
                <w:szCs w:val="20"/>
              </w:rPr>
              <w:t>ależy wskazać funkcję</w:t>
            </w:r>
            <w:r w:rsidR="00BA0082" w:rsidRPr="00E4029F">
              <w:rPr>
                <w:sz w:val="20"/>
                <w:szCs w:val="20"/>
              </w:rPr>
              <w:t xml:space="preserve">: </w:t>
            </w:r>
            <w:r w:rsidRPr="00E4029F">
              <w:rPr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5" w:name="Tekst20"/>
            <w:r w:rsidR="00A56061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  <w:bookmarkEnd w:id="25"/>
          </w:p>
        </w:tc>
      </w:tr>
    </w:tbl>
    <w:p w:rsidR="00AA10BC" w:rsidRPr="008B5BAB" w:rsidRDefault="001771F1">
      <w:pPr>
        <w:rPr>
          <w:b/>
          <w:sz w:val="20"/>
          <w:szCs w:val="20"/>
        </w:rPr>
      </w:pPr>
      <w:r w:rsidRPr="00C037C6">
        <w:rPr>
          <w:sz w:val="20"/>
          <w:szCs w:val="20"/>
        </w:rPr>
        <w:t xml:space="preserve">* </w:t>
      </w:r>
      <w:r w:rsidR="000D5A56" w:rsidRPr="000D5A56">
        <w:rPr>
          <w:b/>
          <w:sz w:val="20"/>
          <w:szCs w:val="20"/>
        </w:rPr>
        <w:t xml:space="preserve">W przypadku mieszanin środków patrz </w:t>
      </w:r>
      <w:r w:rsidR="000D5A56" w:rsidRPr="000D5A56">
        <w:rPr>
          <w:b/>
          <w:i/>
          <w:sz w:val="20"/>
          <w:szCs w:val="20"/>
        </w:rPr>
        <w:t>Instrukcja wypełniania wniosku</w:t>
      </w:r>
      <w:r w:rsidR="000D5A56" w:rsidRPr="000D5A56">
        <w:rPr>
          <w:b/>
          <w:sz w:val="20"/>
          <w:szCs w:val="20"/>
        </w:rPr>
        <w:t xml:space="preserve"> str. 3</w:t>
      </w:r>
    </w:p>
    <w:p w:rsidR="00E72376" w:rsidRPr="00EE3814" w:rsidRDefault="00BA0082" w:rsidP="009D3216">
      <w:pPr>
        <w:numPr>
          <w:ilvl w:val="0"/>
          <w:numId w:val="3"/>
        </w:numPr>
        <w:tabs>
          <w:tab w:val="clear" w:pos="890"/>
          <w:tab w:val="num" w:pos="540"/>
        </w:tabs>
        <w:spacing w:before="360" w:after="240"/>
        <w:ind w:hanging="890"/>
        <w:jc w:val="both"/>
        <w:rPr>
          <w:sz w:val="20"/>
          <w:szCs w:val="20"/>
        </w:rPr>
      </w:pPr>
      <w:r w:rsidRPr="00C40475">
        <w:rPr>
          <w:b/>
          <w:sz w:val="20"/>
          <w:szCs w:val="20"/>
        </w:rPr>
        <w:t>INFORMACJE O</w:t>
      </w:r>
      <w:r w:rsidR="004B63B5" w:rsidRPr="00C40475">
        <w:rPr>
          <w:b/>
          <w:sz w:val="20"/>
          <w:szCs w:val="20"/>
        </w:rPr>
        <w:t xml:space="preserve"> </w:t>
      </w:r>
      <w:r w:rsidRPr="00C40475">
        <w:rPr>
          <w:b/>
          <w:sz w:val="20"/>
          <w:szCs w:val="20"/>
        </w:rPr>
        <w:t>SUBSTANCJI</w:t>
      </w:r>
      <w:r w:rsidR="008106F8">
        <w:rPr>
          <w:b/>
          <w:sz w:val="20"/>
          <w:szCs w:val="20"/>
        </w:rPr>
        <w:t>/-ACH</w:t>
      </w:r>
      <w:r w:rsidRPr="00C40475">
        <w:rPr>
          <w:b/>
          <w:sz w:val="20"/>
          <w:szCs w:val="20"/>
        </w:rPr>
        <w:t xml:space="preserve"> </w:t>
      </w:r>
      <w:r w:rsidR="009C04C7">
        <w:rPr>
          <w:b/>
          <w:sz w:val="20"/>
          <w:szCs w:val="20"/>
        </w:rPr>
        <w:t>CZYNNEJ</w:t>
      </w:r>
      <w:r w:rsidR="008106F8">
        <w:rPr>
          <w:b/>
          <w:sz w:val="20"/>
          <w:szCs w:val="20"/>
        </w:rPr>
        <w:t xml:space="preserve">/-YCH </w:t>
      </w:r>
      <w:r w:rsidRPr="00C40475">
        <w:rPr>
          <w:b/>
          <w:sz w:val="20"/>
          <w:szCs w:val="20"/>
        </w:rPr>
        <w:t>ŚRODKA</w:t>
      </w:r>
      <w:r w:rsidR="004B63B5" w:rsidRPr="00C40475">
        <w:rPr>
          <w:b/>
          <w:sz w:val="20"/>
          <w:szCs w:val="20"/>
        </w:rPr>
        <w:t xml:space="preserve"> OCHRONY ROŚLIN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6276"/>
      </w:tblGrid>
      <w:tr w:rsidR="00013FDB" w:rsidRPr="00E4029F" w:rsidTr="003D01D9">
        <w:trPr>
          <w:trHeight w:val="501"/>
        </w:trPr>
        <w:tc>
          <w:tcPr>
            <w:tcW w:w="10344" w:type="dxa"/>
            <w:gridSpan w:val="2"/>
            <w:shd w:val="clear" w:color="auto" w:fill="D9D9D9"/>
          </w:tcPr>
          <w:p w:rsidR="00013FDB" w:rsidRPr="00E4029F" w:rsidRDefault="00D85C50" w:rsidP="00E4029F">
            <w:pPr>
              <w:jc w:val="center"/>
              <w:rPr>
                <w:b/>
                <w:sz w:val="20"/>
                <w:szCs w:val="20"/>
              </w:rPr>
            </w:pPr>
            <w:r w:rsidRPr="00E4029F">
              <w:rPr>
                <w:b/>
                <w:sz w:val="20"/>
                <w:szCs w:val="20"/>
              </w:rPr>
              <w:t xml:space="preserve">Substancja </w:t>
            </w:r>
            <w:r w:rsidR="009C04C7">
              <w:rPr>
                <w:b/>
                <w:sz w:val="20"/>
                <w:szCs w:val="20"/>
              </w:rPr>
              <w:t>czynna</w:t>
            </w:r>
            <w:r w:rsidR="009C04C7" w:rsidRPr="00E4029F">
              <w:rPr>
                <w:b/>
                <w:sz w:val="20"/>
                <w:szCs w:val="20"/>
              </w:rPr>
              <w:t xml:space="preserve"> </w:t>
            </w:r>
            <w:r w:rsidR="000E1A4A" w:rsidRPr="00E4029F">
              <w:rPr>
                <w:b/>
                <w:sz w:val="20"/>
                <w:szCs w:val="20"/>
              </w:rPr>
              <w:t>(1)</w:t>
            </w:r>
          </w:p>
        </w:tc>
      </w:tr>
      <w:tr w:rsidR="00B80557" w:rsidRPr="00E4029F" w:rsidTr="003D01D9">
        <w:trPr>
          <w:trHeight w:val="501"/>
        </w:trPr>
        <w:tc>
          <w:tcPr>
            <w:tcW w:w="4068" w:type="dxa"/>
            <w:shd w:val="clear" w:color="auto" w:fill="D9D9D9"/>
          </w:tcPr>
          <w:p w:rsidR="00B80557" w:rsidRPr="00E4029F" w:rsidRDefault="00B80557" w:rsidP="003D01D9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 xml:space="preserve">Nazwa substancji </w:t>
            </w:r>
            <w:r w:rsidR="009C04C7">
              <w:rPr>
                <w:sz w:val="20"/>
                <w:szCs w:val="20"/>
              </w:rPr>
              <w:t>czynnej</w:t>
            </w:r>
          </w:p>
        </w:tc>
        <w:tc>
          <w:tcPr>
            <w:tcW w:w="6276" w:type="dxa"/>
            <w:vAlign w:val="center"/>
          </w:tcPr>
          <w:p w:rsidR="00B80557" w:rsidRPr="00E4029F" w:rsidRDefault="00C102C8" w:rsidP="006E1A29">
            <w:p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26" w:name="Tekst12"/>
            <w:r w:rsidR="00B80557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="0035034F" w:rsidRPr="00E4029F">
              <w:rPr>
                <w:noProof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3913BD" w:rsidRPr="00E4029F" w:rsidTr="003D01D9">
        <w:trPr>
          <w:trHeight w:val="501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D9D9D9"/>
          </w:tcPr>
          <w:p w:rsidR="003913BD" w:rsidRPr="00E4029F" w:rsidRDefault="003913BD" w:rsidP="009D321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 xml:space="preserve">Nr </w:t>
            </w:r>
            <w:r w:rsidR="00DE45E1" w:rsidRPr="00E4029F">
              <w:rPr>
                <w:sz w:val="20"/>
                <w:szCs w:val="20"/>
              </w:rPr>
              <w:t>CAS</w:t>
            </w:r>
          </w:p>
        </w:tc>
        <w:tc>
          <w:tcPr>
            <w:tcW w:w="6276" w:type="dxa"/>
            <w:tcBorders>
              <w:bottom w:val="single" w:sz="4" w:space="0" w:color="auto"/>
            </w:tcBorders>
            <w:vAlign w:val="center"/>
          </w:tcPr>
          <w:p w:rsidR="003913BD" w:rsidRPr="00E4029F" w:rsidRDefault="00C102C8" w:rsidP="006E1A29">
            <w:p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3913BD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3913BD" w:rsidRPr="00E4029F">
              <w:rPr>
                <w:noProof/>
                <w:sz w:val="20"/>
                <w:szCs w:val="20"/>
              </w:rPr>
              <w:t> </w:t>
            </w:r>
            <w:r w:rsidR="003913BD" w:rsidRPr="00E4029F">
              <w:rPr>
                <w:noProof/>
                <w:sz w:val="20"/>
                <w:szCs w:val="20"/>
              </w:rPr>
              <w:t> </w:t>
            </w:r>
            <w:r w:rsidR="003913BD" w:rsidRPr="00E4029F">
              <w:rPr>
                <w:noProof/>
                <w:sz w:val="20"/>
                <w:szCs w:val="20"/>
              </w:rPr>
              <w:t> </w:t>
            </w:r>
            <w:r w:rsidR="003913BD" w:rsidRPr="00E4029F">
              <w:rPr>
                <w:noProof/>
                <w:sz w:val="20"/>
                <w:szCs w:val="20"/>
              </w:rPr>
              <w:t> </w:t>
            </w:r>
            <w:r w:rsidR="003913BD" w:rsidRPr="00E4029F">
              <w:rPr>
                <w:noProof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</w:p>
        </w:tc>
      </w:tr>
      <w:tr w:rsidR="003D01D9" w:rsidRPr="00E4029F" w:rsidTr="003D01D9">
        <w:trPr>
          <w:trHeight w:val="501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D9D9D9"/>
          </w:tcPr>
          <w:p w:rsidR="003D01D9" w:rsidRPr="00E4029F" w:rsidRDefault="003D01D9" w:rsidP="003D01D9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 xml:space="preserve">Zawartość substancji </w:t>
            </w:r>
            <w:r>
              <w:rPr>
                <w:sz w:val="20"/>
                <w:szCs w:val="20"/>
              </w:rPr>
              <w:t>czynnej</w:t>
            </w:r>
            <w:r>
              <w:rPr>
                <w:sz w:val="20"/>
                <w:szCs w:val="20"/>
              </w:rPr>
              <w:br/>
            </w:r>
            <w:r w:rsidRPr="00B0539D">
              <w:rPr>
                <w:sz w:val="20"/>
                <w:szCs w:val="20"/>
              </w:rPr>
              <w:t>(np. g/l, g/kg</w:t>
            </w:r>
            <w:r>
              <w:rPr>
                <w:sz w:val="20"/>
                <w:szCs w:val="20"/>
              </w:rPr>
              <w:t xml:space="preserve">, </w:t>
            </w:r>
            <w:r w:rsidRPr="00B0539D">
              <w:rPr>
                <w:bCs/>
                <w:color w:val="000000"/>
                <w:sz w:val="20"/>
                <w:szCs w:val="20"/>
              </w:rPr>
              <w:t>% w/w)</w:t>
            </w:r>
          </w:p>
        </w:tc>
        <w:tc>
          <w:tcPr>
            <w:tcW w:w="6276" w:type="dxa"/>
            <w:tcBorders>
              <w:bottom w:val="single" w:sz="4" w:space="0" w:color="auto"/>
            </w:tcBorders>
            <w:vAlign w:val="center"/>
          </w:tcPr>
          <w:p w:rsidR="003D01D9" w:rsidRPr="00E4029F" w:rsidRDefault="00C102C8" w:rsidP="006E1A29">
            <w:p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27" w:name="Tekst14"/>
            <w:r w:rsidR="003D01D9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3D01D9" w:rsidRPr="00E4029F">
              <w:rPr>
                <w:noProof/>
                <w:sz w:val="20"/>
                <w:szCs w:val="20"/>
              </w:rPr>
              <w:t> </w:t>
            </w:r>
            <w:r w:rsidR="003D01D9" w:rsidRPr="00E4029F">
              <w:rPr>
                <w:noProof/>
                <w:sz w:val="20"/>
                <w:szCs w:val="20"/>
              </w:rPr>
              <w:t> </w:t>
            </w:r>
            <w:r w:rsidR="003D01D9" w:rsidRPr="00E4029F">
              <w:rPr>
                <w:noProof/>
                <w:sz w:val="20"/>
                <w:szCs w:val="20"/>
              </w:rPr>
              <w:t> </w:t>
            </w:r>
            <w:r w:rsidR="003D01D9" w:rsidRPr="00E4029F">
              <w:rPr>
                <w:noProof/>
                <w:sz w:val="20"/>
                <w:szCs w:val="20"/>
              </w:rPr>
              <w:t> </w:t>
            </w:r>
            <w:r w:rsidR="003D01D9" w:rsidRPr="00E4029F">
              <w:rPr>
                <w:noProof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  <w:bookmarkEnd w:id="27"/>
          </w:p>
        </w:tc>
      </w:tr>
    </w:tbl>
    <w:p w:rsidR="0078458C" w:rsidRPr="00D465E6" w:rsidRDefault="0078458C" w:rsidP="00A7585A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6276"/>
      </w:tblGrid>
      <w:tr w:rsidR="0078458C" w:rsidRPr="00E4029F" w:rsidTr="003D01D9">
        <w:trPr>
          <w:trHeight w:val="465"/>
        </w:trPr>
        <w:tc>
          <w:tcPr>
            <w:tcW w:w="10344" w:type="dxa"/>
            <w:gridSpan w:val="2"/>
            <w:shd w:val="clear" w:color="auto" w:fill="D9D9D9"/>
          </w:tcPr>
          <w:p w:rsidR="0078458C" w:rsidRPr="00E4029F" w:rsidRDefault="0078458C" w:rsidP="00E4029F">
            <w:pPr>
              <w:jc w:val="center"/>
              <w:rPr>
                <w:b/>
                <w:sz w:val="20"/>
                <w:szCs w:val="20"/>
              </w:rPr>
            </w:pPr>
            <w:r w:rsidRPr="00E4029F">
              <w:rPr>
                <w:b/>
                <w:sz w:val="20"/>
                <w:szCs w:val="20"/>
              </w:rPr>
              <w:t>Substancja</w:t>
            </w:r>
            <w:r w:rsidR="009C04C7" w:rsidRPr="00E4029F">
              <w:rPr>
                <w:b/>
                <w:sz w:val="20"/>
                <w:szCs w:val="20"/>
              </w:rPr>
              <w:t xml:space="preserve"> </w:t>
            </w:r>
            <w:r w:rsidR="009C04C7">
              <w:rPr>
                <w:b/>
                <w:sz w:val="20"/>
                <w:szCs w:val="20"/>
              </w:rPr>
              <w:t>czynna</w:t>
            </w:r>
            <w:r w:rsidR="009C04C7" w:rsidRPr="00E4029F">
              <w:rPr>
                <w:b/>
                <w:sz w:val="20"/>
                <w:szCs w:val="20"/>
              </w:rPr>
              <w:t xml:space="preserve"> </w:t>
            </w:r>
            <w:r w:rsidRPr="00E4029F">
              <w:rPr>
                <w:b/>
                <w:sz w:val="20"/>
                <w:szCs w:val="20"/>
              </w:rPr>
              <w:t>(2)</w:t>
            </w:r>
          </w:p>
        </w:tc>
      </w:tr>
      <w:tr w:rsidR="0078458C" w:rsidRPr="00E4029F" w:rsidTr="003D01D9">
        <w:trPr>
          <w:trHeight w:val="465"/>
        </w:trPr>
        <w:tc>
          <w:tcPr>
            <w:tcW w:w="4068" w:type="dxa"/>
            <w:shd w:val="clear" w:color="auto" w:fill="D9D9D9"/>
          </w:tcPr>
          <w:p w:rsidR="0078458C" w:rsidRPr="00E4029F" w:rsidRDefault="0078458C" w:rsidP="003D01D9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 xml:space="preserve">Nazwa substancji </w:t>
            </w:r>
            <w:r w:rsidR="009C04C7">
              <w:rPr>
                <w:sz w:val="20"/>
                <w:szCs w:val="20"/>
              </w:rPr>
              <w:t>czynnej</w:t>
            </w:r>
          </w:p>
        </w:tc>
        <w:tc>
          <w:tcPr>
            <w:tcW w:w="6276" w:type="dxa"/>
            <w:vAlign w:val="center"/>
          </w:tcPr>
          <w:p w:rsidR="0078458C" w:rsidRPr="00E4029F" w:rsidRDefault="00C102C8" w:rsidP="006E1A29">
            <w:p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="0078458C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78458C" w:rsidRPr="00E4029F">
              <w:rPr>
                <w:noProof/>
                <w:sz w:val="20"/>
                <w:szCs w:val="20"/>
              </w:rPr>
              <w:t> </w:t>
            </w:r>
            <w:r w:rsidR="0078458C" w:rsidRPr="00E4029F">
              <w:rPr>
                <w:noProof/>
                <w:sz w:val="20"/>
                <w:szCs w:val="20"/>
              </w:rPr>
              <w:t> </w:t>
            </w:r>
            <w:r w:rsidR="0078458C" w:rsidRPr="00E4029F">
              <w:rPr>
                <w:noProof/>
                <w:sz w:val="20"/>
                <w:szCs w:val="20"/>
              </w:rPr>
              <w:t> </w:t>
            </w:r>
            <w:r w:rsidR="0078458C" w:rsidRPr="00E4029F">
              <w:rPr>
                <w:noProof/>
                <w:sz w:val="20"/>
                <w:szCs w:val="20"/>
              </w:rPr>
              <w:t> </w:t>
            </w:r>
            <w:r w:rsidR="0078458C" w:rsidRPr="00E4029F">
              <w:rPr>
                <w:noProof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</w:p>
        </w:tc>
      </w:tr>
      <w:tr w:rsidR="0078458C" w:rsidRPr="00E4029F" w:rsidTr="003D01D9">
        <w:trPr>
          <w:trHeight w:val="465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D9D9D9"/>
          </w:tcPr>
          <w:p w:rsidR="0078458C" w:rsidRPr="00E4029F" w:rsidRDefault="0078458C" w:rsidP="009D321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 xml:space="preserve">Nr </w:t>
            </w:r>
            <w:r w:rsidR="00DE45E1" w:rsidRPr="00E4029F">
              <w:rPr>
                <w:sz w:val="20"/>
                <w:szCs w:val="20"/>
              </w:rPr>
              <w:t>CAS</w:t>
            </w:r>
          </w:p>
        </w:tc>
        <w:tc>
          <w:tcPr>
            <w:tcW w:w="6276" w:type="dxa"/>
            <w:tcBorders>
              <w:bottom w:val="single" w:sz="4" w:space="0" w:color="auto"/>
            </w:tcBorders>
            <w:vAlign w:val="center"/>
          </w:tcPr>
          <w:p w:rsidR="0078458C" w:rsidRPr="00E4029F" w:rsidRDefault="00C102C8" w:rsidP="006E1A29">
            <w:p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78458C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78458C" w:rsidRPr="00E4029F">
              <w:rPr>
                <w:noProof/>
                <w:sz w:val="20"/>
                <w:szCs w:val="20"/>
              </w:rPr>
              <w:t> </w:t>
            </w:r>
            <w:r w:rsidR="0078458C" w:rsidRPr="00E4029F">
              <w:rPr>
                <w:noProof/>
                <w:sz w:val="20"/>
                <w:szCs w:val="20"/>
              </w:rPr>
              <w:t> </w:t>
            </w:r>
            <w:r w:rsidR="0078458C" w:rsidRPr="00E4029F">
              <w:rPr>
                <w:noProof/>
                <w:sz w:val="20"/>
                <w:szCs w:val="20"/>
              </w:rPr>
              <w:t> </w:t>
            </w:r>
            <w:r w:rsidR="0078458C" w:rsidRPr="00E4029F">
              <w:rPr>
                <w:noProof/>
                <w:sz w:val="20"/>
                <w:szCs w:val="20"/>
              </w:rPr>
              <w:t> </w:t>
            </w:r>
            <w:r w:rsidR="0078458C" w:rsidRPr="00E4029F">
              <w:rPr>
                <w:noProof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</w:p>
        </w:tc>
      </w:tr>
      <w:tr w:rsidR="003D01D9" w:rsidRPr="00E4029F" w:rsidTr="003D01D9">
        <w:trPr>
          <w:trHeight w:val="465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D9D9D9"/>
          </w:tcPr>
          <w:p w:rsidR="003D01D9" w:rsidRPr="00E4029F" w:rsidRDefault="003D01D9" w:rsidP="009D321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 xml:space="preserve">Zawartość substancji </w:t>
            </w:r>
            <w:r>
              <w:rPr>
                <w:sz w:val="20"/>
                <w:szCs w:val="20"/>
              </w:rPr>
              <w:t>czynnej</w:t>
            </w:r>
            <w:r>
              <w:rPr>
                <w:sz w:val="20"/>
                <w:szCs w:val="20"/>
              </w:rPr>
              <w:br/>
            </w:r>
            <w:r w:rsidRPr="00B0539D">
              <w:rPr>
                <w:sz w:val="20"/>
                <w:szCs w:val="20"/>
              </w:rPr>
              <w:t>(np. g/l, g/kg</w:t>
            </w:r>
            <w:r>
              <w:rPr>
                <w:sz w:val="20"/>
                <w:szCs w:val="20"/>
              </w:rPr>
              <w:t xml:space="preserve">, </w:t>
            </w:r>
            <w:r w:rsidRPr="00B0539D">
              <w:rPr>
                <w:bCs/>
                <w:color w:val="000000"/>
                <w:sz w:val="20"/>
                <w:szCs w:val="20"/>
              </w:rPr>
              <w:t>% w/w)</w:t>
            </w:r>
          </w:p>
        </w:tc>
        <w:tc>
          <w:tcPr>
            <w:tcW w:w="6276" w:type="dxa"/>
            <w:tcBorders>
              <w:bottom w:val="single" w:sz="4" w:space="0" w:color="auto"/>
            </w:tcBorders>
            <w:vAlign w:val="center"/>
          </w:tcPr>
          <w:p w:rsidR="003D01D9" w:rsidRPr="00E4029F" w:rsidRDefault="00C102C8" w:rsidP="006E1A29">
            <w:p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3D01D9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3D01D9" w:rsidRPr="00E4029F">
              <w:rPr>
                <w:noProof/>
                <w:sz w:val="20"/>
                <w:szCs w:val="20"/>
              </w:rPr>
              <w:t> </w:t>
            </w:r>
            <w:r w:rsidR="003D01D9" w:rsidRPr="00E4029F">
              <w:rPr>
                <w:noProof/>
                <w:sz w:val="20"/>
                <w:szCs w:val="20"/>
              </w:rPr>
              <w:t> </w:t>
            </w:r>
            <w:r w:rsidR="003D01D9" w:rsidRPr="00E4029F">
              <w:rPr>
                <w:noProof/>
                <w:sz w:val="20"/>
                <w:szCs w:val="20"/>
              </w:rPr>
              <w:t> </w:t>
            </w:r>
            <w:r w:rsidR="003D01D9" w:rsidRPr="00E4029F">
              <w:rPr>
                <w:noProof/>
                <w:sz w:val="20"/>
                <w:szCs w:val="20"/>
              </w:rPr>
              <w:t> </w:t>
            </w:r>
            <w:r w:rsidR="003D01D9" w:rsidRPr="00E4029F">
              <w:rPr>
                <w:noProof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</w:p>
        </w:tc>
      </w:tr>
    </w:tbl>
    <w:p w:rsidR="0078458C" w:rsidRPr="00D465E6" w:rsidRDefault="0078458C" w:rsidP="00A7585A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6276"/>
      </w:tblGrid>
      <w:tr w:rsidR="0078458C" w:rsidRPr="00E4029F" w:rsidTr="003D01D9">
        <w:trPr>
          <w:trHeight w:val="460"/>
        </w:trPr>
        <w:tc>
          <w:tcPr>
            <w:tcW w:w="10344" w:type="dxa"/>
            <w:gridSpan w:val="2"/>
            <w:shd w:val="clear" w:color="auto" w:fill="D9D9D9"/>
          </w:tcPr>
          <w:p w:rsidR="0078458C" w:rsidRPr="00E4029F" w:rsidRDefault="0078458C" w:rsidP="00E4029F">
            <w:pPr>
              <w:jc w:val="center"/>
              <w:rPr>
                <w:b/>
                <w:sz w:val="20"/>
                <w:szCs w:val="20"/>
              </w:rPr>
            </w:pPr>
            <w:r w:rsidRPr="00E4029F">
              <w:rPr>
                <w:b/>
                <w:sz w:val="20"/>
                <w:szCs w:val="20"/>
              </w:rPr>
              <w:t xml:space="preserve">Substancja </w:t>
            </w:r>
            <w:r w:rsidR="009C04C7">
              <w:rPr>
                <w:b/>
                <w:sz w:val="20"/>
                <w:szCs w:val="20"/>
              </w:rPr>
              <w:t>czynna</w:t>
            </w:r>
            <w:r w:rsidRPr="00E4029F">
              <w:rPr>
                <w:b/>
                <w:sz w:val="20"/>
                <w:szCs w:val="20"/>
              </w:rPr>
              <w:t xml:space="preserve"> (3)</w:t>
            </w:r>
          </w:p>
        </w:tc>
      </w:tr>
      <w:tr w:rsidR="0078458C" w:rsidRPr="00E4029F" w:rsidTr="003D01D9">
        <w:trPr>
          <w:trHeight w:val="460"/>
        </w:trPr>
        <w:tc>
          <w:tcPr>
            <w:tcW w:w="4068" w:type="dxa"/>
            <w:shd w:val="clear" w:color="auto" w:fill="D9D9D9"/>
          </w:tcPr>
          <w:p w:rsidR="0078458C" w:rsidRPr="00E4029F" w:rsidRDefault="0078458C" w:rsidP="003D01D9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 xml:space="preserve">Nazwa substancji </w:t>
            </w:r>
            <w:r w:rsidR="009C04C7">
              <w:rPr>
                <w:sz w:val="20"/>
                <w:szCs w:val="20"/>
              </w:rPr>
              <w:t>czynnej</w:t>
            </w:r>
          </w:p>
        </w:tc>
        <w:tc>
          <w:tcPr>
            <w:tcW w:w="6276" w:type="dxa"/>
            <w:vAlign w:val="center"/>
          </w:tcPr>
          <w:p w:rsidR="0078458C" w:rsidRPr="00E4029F" w:rsidRDefault="00C102C8" w:rsidP="006E1A29">
            <w:p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="0078458C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78458C" w:rsidRPr="00E4029F">
              <w:rPr>
                <w:noProof/>
                <w:sz w:val="20"/>
                <w:szCs w:val="20"/>
              </w:rPr>
              <w:t> </w:t>
            </w:r>
            <w:r w:rsidR="0078458C" w:rsidRPr="00E4029F">
              <w:rPr>
                <w:noProof/>
                <w:sz w:val="20"/>
                <w:szCs w:val="20"/>
              </w:rPr>
              <w:t> </w:t>
            </w:r>
            <w:r w:rsidR="0078458C" w:rsidRPr="00E4029F">
              <w:rPr>
                <w:noProof/>
                <w:sz w:val="20"/>
                <w:szCs w:val="20"/>
              </w:rPr>
              <w:t> </w:t>
            </w:r>
            <w:r w:rsidR="0078458C" w:rsidRPr="00E4029F">
              <w:rPr>
                <w:noProof/>
                <w:sz w:val="20"/>
                <w:szCs w:val="20"/>
              </w:rPr>
              <w:t> </w:t>
            </w:r>
            <w:r w:rsidR="0078458C" w:rsidRPr="00E4029F">
              <w:rPr>
                <w:noProof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</w:p>
        </w:tc>
      </w:tr>
      <w:tr w:rsidR="0078458C" w:rsidRPr="00E4029F" w:rsidTr="003D01D9">
        <w:trPr>
          <w:trHeight w:val="460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D9D9D9"/>
          </w:tcPr>
          <w:p w:rsidR="0078458C" w:rsidRPr="00E4029F" w:rsidRDefault="0078458C" w:rsidP="009D321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 xml:space="preserve">Nr </w:t>
            </w:r>
            <w:r w:rsidR="00DE45E1" w:rsidRPr="00E4029F">
              <w:rPr>
                <w:sz w:val="20"/>
                <w:szCs w:val="20"/>
              </w:rPr>
              <w:t>CAS</w:t>
            </w:r>
          </w:p>
        </w:tc>
        <w:tc>
          <w:tcPr>
            <w:tcW w:w="6276" w:type="dxa"/>
            <w:tcBorders>
              <w:bottom w:val="single" w:sz="4" w:space="0" w:color="auto"/>
            </w:tcBorders>
            <w:vAlign w:val="center"/>
          </w:tcPr>
          <w:p w:rsidR="0078458C" w:rsidRPr="00E4029F" w:rsidRDefault="00C102C8" w:rsidP="006E1A29">
            <w:p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78458C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78458C" w:rsidRPr="00E4029F">
              <w:rPr>
                <w:noProof/>
                <w:sz w:val="20"/>
                <w:szCs w:val="20"/>
              </w:rPr>
              <w:t> </w:t>
            </w:r>
            <w:r w:rsidR="0078458C" w:rsidRPr="00E4029F">
              <w:rPr>
                <w:noProof/>
                <w:sz w:val="20"/>
                <w:szCs w:val="20"/>
              </w:rPr>
              <w:t> </w:t>
            </w:r>
            <w:r w:rsidR="0078458C" w:rsidRPr="00E4029F">
              <w:rPr>
                <w:noProof/>
                <w:sz w:val="20"/>
                <w:szCs w:val="20"/>
              </w:rPr>
              <w:t> </w:t>
            </w:r>
            <w:r w:rsidR="0078458C" w:rsidRPr="00E4029F">
              <w:rPr>
                <w:noProof/>
                <w:sz w:val="20"/>
                <w:szCs w:val="20"/>
              </w:rPr>
              <w:t> </w:t>
            </w:r>
            <w:r w:rsidR="0078458C" w:rsidRPr="00E4029F">
              <w:rPr>
                <w:noProof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</w:p>
        </w:tc>
      </w:tr>
      <w:tr w:rsidR="003D01D9" w:rsidRPr="00E4029F" w:rsidTr="003D01D9">
        <w:trPr>
          <w:trHeight w:val="460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D9D9D9"/>
          </w:tcPr>
          <w:p w:rsidR="003D01D9" w:rsidRPr="00E4029F" w:rsidRDefault="003D01D9" w:rsidP="009D321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 xml:space="preserve"> Zawartość substancji </w:t>
            </w:r>
            <w:r>
              <w:rPr>
                <w:sz w:val="20"/>
                <w:szCs w:val="20"/>
              </w:rPr>
              <w:t>czynnej</w:t>
            </w:r>
            <w:r>
              <w:rPr>
                <w:sz w:val="20"/>
                <w:szCs w:val="20"/>
              </w:rPr>
              <w:br/>
            </w:r>
            <w:r w:rsidRPr="00B0539D">
              <w:rPr>
                <w:sz w:val="20"/>
                <w:szCs w:val="20"/>
              </w:rPr>
              <w:t>(np. g/l, g/kg</w:t>
            </w:r>
            <w:r>
              <w:rPr>
                <w:sz w:val="20"/>
                <w:szCs w:val="20"/>
              </w:rPr>
              <w:t xml:space="preserve">, </w:t>
            </w:r>
            <w:r w:rsidRPr="00B0539D">
              <w:rPr>
                <w:bCs/>
                <w:color w:val="000000"/>
                <w:sz w:val="20"/>
                <w:szCs w:val="20"/>
              </w:rPr>
              <w:t>% w/w)</w:t>
            </w:r>
          </w:p>
        </w:tc>
        <w:tc>
          <w:tcPr>
            <w:tcW w:w="6276" w:type="dxa"/>
            <w:tcBorders>
              <w:bottom w:val="single" w:sz="4" w:space="0" w:color="auto"/>
            </w:tcBorders>
            <w:vAlign w:val="center"/>
          </w:tcPr>
          <w:p w:rsidR="003D01D9" w:rsidRPr="00E4029F" w:rsidRDefault="00C102C8" w:rsidP="006E1A29">
            <w:p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="003D01D9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3D01D9" w:rsidRPr="00E4029F">
              <w:rPr>
                <w:noProof/>
                <w:sz w:val="20"/>
                <w:szCs w:val="20"/>
              </w:rPr>
              <w:t> </w:t>
            </w:r>
            <w:r w:rsidR="003D01D9" w:rsidRPr="00E4029F">
              <w:rPr>
                <w:noProof/>
                <w:sz w:val="20"/>
                <w:szCs w:val="20"/>
              </w:rPr>
              <w:t> </w:t>
            </w:r>
            <w:r w:rsidR="003D01D9" w:rsidRPr="00E4029F">
              <w:rPr>
                <w:noProof/>
                <w:sz w:val="20"/>
                <w:szCs w:val="20"/>
              </w:rPr>
              <w:t> </w:t>
            </w:r>
            <w:r w:rsidR="003D01D9" w:rsidRPr="00E4029F">
              <w:rPr>
                <w:noProof/>
                <w:sz w:val="20"/>
                <w:szCs w:val="20"/>
              </w:rPr>
              <w:t> </w:t>
            </w:r>
            <w:r w:rsidR="003D01D9" w:rsidRPr="00E4029F">
              <w:rPr>
                <w:noProof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</w:p>
        </w:tc>
      </w:tr>
    </w:tbl>
    <w:p w:rsidR="00AA10BC" w:rsidRPr="00D465E6" w:rsidRDefault="00AA10BC" w:rsidP="00A7585A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6276"/>
      </w:tblGrid>
      <w:tr w:rsidR="0078458C" w:rsidRPr="00E4029F" w:rsidTr="003D01D9">
        <w:trPr>
          <w:trHeight w:val="460"/>
        </w:trPr>
        <w:tc>
          <w:tcPr>
            <w:tcW w:w="10344" w:type="dxa"/>
            <w:gridSpan w:val="2"/>
            <w:shd w:val="clear" w:color="auto" w:fill="D9D9D9"/>
          </w:tcPr>
          <w:p w:rsidR="0078458C" w:rsidRPr="00E4029F" w:rsidRDefault="0078458C" w:rsidP="00E4029F">
            <w:pPr>
              <w:jc w:val="center"/>
              <w:rPr>
                <w:b/>
                <w:sz w:val="20"/>
                <w:szCs w:val="20"/>
              </w:rPr>
            </w:pPr>
            <w:r w:rsidRPr="00E4029F">
              <w:rPr>
                <w:b/>
                <w:sz w:val="20"/>
                <w:szCs w:val="20"/>
              </w:rPr>
              <w:t xml:space="preserve">Substancja </w:t>
            </w:r>
            <w:r w:rsidR="009C04C7">
              <w:rPr>
                <w:b/>
                <w:sz w:val="20"/>
                <w:szCs w:val="20"/>
              </w:rPr>
              <w:t>czynna</w:t>
            </w:r>
            <w:r w:rsidRPr="00E4029F">
              <w:rPr>
                <w:b/>
                <w:sz w:val="20"/>
                <w:szCs w:val="20"/>
              </w:rPr>
              <w:t xml:space="preserve"> (4)</w:t>
            </w:r>
          </w:p>
        </w:tc>
      </w:tr>
      <w:tr w:rsidR="0078458C" w:rsidRPr="00E4029F" w:rsidTr="003D01D9">
        <w:trPr>
          <w:trHeight w:val="460"/>
        </w:trPr>
        <w:tc>
          <w:tcPr>
            <w:tcW w:w="4068" w:type="dxa"/>
            <w:shd w:val="clear" w:color="auto" w:fill="D9D9D9"/>
          </w:tcPr>
          <w:p w:rsidR="0078458C" w:rsidRPr="00E4029F" w:rsidRDefault="0078458C" w:rsidP="003D01D9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 xml:space="preserve">Nazwa substancji </w:t>
            </w:r>
            <w:r w:rsidR="009C04C7">
              <w:rPr>
                <w:sz w:val="20"/>
                <w:szCs w:val="20"/>
              </w:rPr>
              <w:t>czynnej</w:t>
            </w:r>
          </w:p>
        </w:tc>
        <w:tc>
          <w:tcPr>
            <w:tcW w:w="6276" w:type="dxa"/>
            <w:vAlign w:val="center"/>
          </w:tcPr>
          <w:p w:rsidR="0078458C" w:rsidRPr="00E4029F" w:rsidRDefault="00C102C8" w:rsidP="006E1A29">
            <w:p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="0078458C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78458C" w:rsidRPr="00E4029F">
              <w:rPr>
                <w:noProof/>
                <w:sz w:val="20"/>
                <w:szCs w:val="20"/>
              </w:rPr>
              <w:t> </w:t>
            </w:r>
            <w:r w:rsidR="0078458C" w:rsidRPr="00E4029F">
              <w:rPr>
                <w:noProof/>
                <w:sz w:val="20"/>
                <w:szCs w:val="20"/>
              </w:rPr>
              <w:t> </w:t>
            </w:r>
            <w:r w:rsidR="0078458C" w:rsidRPr="00E4029F">
              <w:rPr>
                <w:noProof/>
                <w:sz w:val="20"/>
                <w:szCs w:val="20"/>
              </w:rPr>
              <w:t> </w:t>
            </w:r>
            <w:r w:rsidR="0078458C" w:rsidRPr="00E4029F">
              <w:rPr>
                <w:noProof/>
                <w:sz w:val="20"/>
                <w:szCs w:val="20"/>
              </w:rPr>
              <w:t> </w:t>
            </w:r>
            <w:r w:rsidR="0078458C" w:rsidRPr="00E4029F">
              <w:rPr>
                <w:noProof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</w:p>
        </w:tc>
      </w:tr>
      <w:tr w:rsidR="0078458C" w:rsidRPr="00E4029F" w:rsidTr="003D01D9">
        <w:trPr>
          <w:trHeight w:val="460"/>
        </w:trPr>
        <w:tc>
          <w:tcPr>
            <w:tcW w:w="4068" w:type="dxa"/>
            <w:shd w:val="clear" w:color="auto" w:fill="D9D9D9"/>
          </w:tcPr>
          <w:p w:rsidR="0078458C" w:rsidRPr="00E4029F" w:rsidRDefault="0078458C" w:rsidP="009D321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 xml:space="preserve">Nr </w:t>
            </w:r>
            <w:r w:rsidR="00DE45E1" w:rsidRPr="00E4029F">
              <w:rPr>
                <w:sz w:val="20"/>
                <w:szCs w:val="20"/>
              </w:rPr>
              <w:t>CAS</w:t>
            </w:r>
          </w:p>
        </w:tc>
        <w:tc>
          <w:tcPr>
            <w:tcW w:w="6276" w:type="dxa"/>
            <w:vAlign w:val="center"/>
          </w:tcPr>
          <w:p w:rsidR="0078458C" w:rsidRPr="00E4029F" w:rsidRDefault="00C102C8" w:rsidP="006E1A29">
            <w:p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78458C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78458C" w:rsidRPr="00E4029F">
              <w:rPr>
                <w:noProof/>
                <w:sz w:val="20"/>
                <w:szCs w:val="20"/>
              </w:rPr>
              <w:t> </w:t>
            </w:r>
            <w:r w:rsidR="0078458C" w:rsidRPr="00E4029F">
              <w:rPr>
                <w:noProof/>
                <w:sz w:val="20"/>
                <w:szCs w:val="20"/>
              </w:rPr>
              <w:t> </w:t>
            </w:r>
            <w:r w:rsidR="0078458C" w:rsidRPr="00E4029F">
              <w:rPr>
                <w:noProof/>
                <w:sz w:val="20"/>
                <w:szCs w:val="20"/>
              </w:rPr>
              <w:t> </w:t>
            </w:r>
            <w:r w:rsidR="0078458C" w:rsidRPr="00E4029F">
              <w:rPr>
                <w:noProof/>
                <w:sz w:val="20"/>
                <w:szCs w:val="20"/>
              </w:rPr>
              <w:t> </w:t>
            </w:r>
            <w:r w:rsidR="0078458C" w:rsidRPr="00E4029F">
              <w:rPr>
                <w:noProof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</w:p>
        </w:tc>
      </w:tr>
      <w:tr w:rsidR="003D01D9" w:rsidRPr="00E4029F" w:rsidTr="003D01D9">
        <w:trPr>
          <w:trHeight w:val="460"/>
        </w:trPr>
        <w:tc>
          <w:tcPr>
            <w:tcW w:w="4068" w:type="dxa"/>
            <w:shd w:val="clear" w:color="auto" w:fill="D9D9D9"/>
          </w:tcPr>
          <w:p w:rsidR="003D01D9" w:rsidRPr="00E4029F" w:rsidRDefault="003D01D9" w:rsidP="009D321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 xml:space="preserve">Zawartość substancji </w:t>
            </w:r>
            <w:r>
              <w:rPr>
                <w:sz w:val="20"/>
                <w:szCs w:val="20"/>
              </w:rPr>
              <w:t>czynnej</w:t>
            </w:r>
            <w:r>
              <w:rPr>
                <w:sz w:val="20"/>
                <w:szCs w:val="20"/>
              </w:rPr>
              <w:br/>
            </w:r>
            <w:r w:rsidRPr="00B0539D">
              <w:rPr>
                <w:sz w:val="20"/>
                <w:szCs w:val="20"/>
              </w:rPr>
              <w:t>(np. g/l, g/kg</w:t>
            </w:r>
            <w:r>
              <w:rPr>
                <w:sz w:val="20"/>
                <w:szCs w:val="20"/>
              </w:rPr>
              <w:t xml:space="preserve">, </w:t>
            </w:r>
            <w:r w:rsidRPr="00B0539D">
              <w:rPr>
                <w:bCs/>
                <w:color w:val="000000"/>
                <w:sz w:val="20"/>
                <w:szCs w:val="20"/>
              </w:rPr>
              <w:t>% w/w)</w:t>
            </w:r>
          </w:p>
        </w:tc>
        <w:tc>
          <w:tcPr>
            <w:tcW w:w="6276" w:type="dxa"/>
            <w:vAlign w:val="center"/>
          </w:tcPr>
          <w:p w:rsidR="003D01D9" w:rsidRPr="00E4029F" w:rsidRDefault="00C102C8" w:rsidP="006E1A29">
            <w:p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="003D01D9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3D01D9" w:rsidRPr="00E4029F">
              <w:rPr>
                <w:noProof/>
                <w:sz w:val="20"/>
                <w:szCs w:val="20"/>
              </w:rPr>
              <w:t> </w:t>
            </w:r>
            <w:r w:rsidR="003D01D9" w:rsidRPr="00E4029F">
              <w:rPr>
                <w:noProof/>
                <w:sz w:val="20"/>
                <w:szCs w:val="20"/>
              </w:rPr>
              <w:t> </w:t>
            </w:r>
            <w:r w:rsidR="003D01D9" w:rsidRPr="00E4029F">
              <w:rPr>
                <w:noProof/>
                <w:sz w:val="20"/>
                <w:szCs w:val="20"/>
              </w:rPr>
              <w:t> </w:t>
            </w:r>
            <w:r w:rsidR="003D01D9" w:rsidRPr="00E4029F">
              <w:rPr>
                <w:noProof/>
                <w:sz w:val="20"/>
                <w:szCs w:val="20"/>
              </w:rPr>
              <w:t> </w:t>
            </w:r>
            <w:r w:rsidR="003D01D9" w:rsidRPr="00E4029F">
              <w:rPr>
                <w:noProof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</w:p>
        </w:tc>
      </w:tr>
    </w:tbl>
    <w:p w:rsidR="003D01D9" w:rsidRDefault="003D01D9" w:rsidP="00EE3814">
      <w:pPr>
        <w:spacing w:after="240"/>
        <w:jc w:val="both"/>
        <w:rPr>
          <w:b/>
          <w:sz w:val="20"/>
          <w:szCs w:val="20"/>
        </w:rPr>
      </w:pPr>
    </w:p>
    <w:p w:rsidR="003D01D9" w:rsidRDefault="003D01D9" w:rsidP="00EE3814">
      <w:pPr>
        <w:spacing w:after="240"/>
        <w:jc w:val="both"/>
        <w:rPr>
          <w:b/>
          <w:sz w:val="20"/>
          <w:szCs w:val="20"/>
        </w:rPr>
      </w:pPr>
    </w:p>
    <w:p w:rsidR="00B0539D" w:rsidRDefault="00B0539D" w:rsidP="008133C0">
      <w:pPr>
        <w:tabs>
          <w:tab w:val="left" w:pos="540"/>
        </w:tabs>
        <w:spacing w:before="360" w:after="240"/>
        <w:jc w:val="both"/>
        <w:rPr>
          <w:b/>
          <w:sz w:val="20"/>
          <w:szCs w:val="20"/>
        </w:rPr>
      </w:pPr>
    </w:p>
    <w:p w:rsidR="0078458C" w:rsidRPr="00C40475" w:rsidRDefault="00EE3814" w:rsidP="008133C0">
      <w:pPr>
        <w:tabs>
          <w:tab w:val="left" w:pos="540"/>
        </w:tabs>
        <w:spacing w:before="360" w:after="240"/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V.</w:t>
      </w:r>
      <w:r>
        <w:rPr>
          <w:b/>
          <w:sz w:val="20"/>
          <w:szCs w:val="20"/>
        </w:rPr>
        <w:tab/>
      </w:r>
      <w:r w:rsidR="0078458C" w:rsidRPr="00C40475">
        <w:rPr>
          <w:b/>
          <w:sz w:val="20"/>
          <w:szCs w:val="20"/>
        </w:rPr>
        <w:t xml:space="preserve">INFORMACJE O ZAKRESIE STOSOWANIA ŚRODKA OCHRONY ROŚLIN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3840"/>
        <w:gridCol w:w="2077"/>
      </w:tblGrid>
      <w:tr w:rsidR="00DE45E1" w:rsidRPr="00E4029F" w:rsidTr="003D01D9">
        <w:trPr>
          <w:trHeight w:val="1786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E45E1" w:rsidRPr="00E4029F" w:rsidRDefault="003D01D9" w:rsidP="00BF20D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E18B5">
              <w:rPr>
                <w:sz w:val="20"/>
                <w:szCs w:val="20"/>
              </w:rPr>
              <w:t>Przewidywane zastosowa</w:t>
            </w:r>
            <w:r w:rsidR="00BF20DD">
              <w:rPr>
                <w:sz w:val="20"/>
                <w:szCs w:val="20"/>
              </w:rPr>
              <w:t>nia</w:t>
            </w:r>
            <w:r w:rsidRPr="00AE18B5">
              <w:rPr>
                <w:sz w:val="20"/>
                <w:szCs w:val="20"/>
              </w:rPr>
              <w:t xml:space="preserve"> </w:t>
            </w:r>
            <w:r w:rsidR="00BF20DD">
              <w:rPr>
                <w:sz w:val="20"/>
                <w:szCs w:val="20"/>
              </w:rPr>
              <w:t>środka ochrony roślin</w:t>
            </w:r>
            <w:r w:rsidRPr="003D01D9" w:rsidDel="003D01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17" w:type="dxa"/>
            <w:gridSpan w:val="2"/>
            <w:tcBorders>
              <w:bottom w:val="single" w:sz="4" w:space="0" w:color="auto"/>
            </w:tcBorders>
            <w:vAlign w:val="center"/>
          </w:tcPr>
          <w:p w:rsidR="00DE45E1" w:rsidRPr="00E4029F" w:rsidRDefault="00DE45E1" w:rsidP="00070100">
            <w:pPr>
              <w:rPr>
                <w:sz w:val="20"/>
                <w:szCs w:val="20"/>
              </w:rPr>
            </w:pPr>
          </w:p>
        </w:tc>
      </w:tr>
      <w:tr w:rsidR="003D01D9" w:rsidRPr="00E4029F" w:rsidTr="003D01D9">
        <w:trPr>
          <w:trHeight w:val="846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01D9" w:rsidRPr="003D01D9" w:rsidDel="003D01D9" w:rsidRDefault="003D01D9" w:rsidP="003D01D9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Całkowita </w:t>
            </w:r>
            <w:r w:rsidRPr="00E4029F">
              <w:rPr>
                <w:sz w:val="20"/>
                <w:szCs w:val="20"/>
              </w:rPr>
              <w:t xml:space="preserve">powierzchnia prowadzonych </w:t>
            </w:r>
            <w:r>
              <w:rPr>
                <w:sz w:val="20"/>
                <w:szCs w:val="20"/>
              </w:rPr>
              <w:t>doświadczeń i testów w okresie badawczym</w:t>
            </w:r>
          </w:p>
        </w:tc>
        <w:tc>
          <w:tcPr>
            <w:tcW w:w="5917" w:type="dxa"/>
            <w:gridSpan w:val="2"/>
            <w:tcBorders>
              <w:bottom w:val="single" w:sz="4" w:space="0" w:color="auto"/>
            </w:tcBorders>
            <w:vAlign w:val="center"/>
          </w:tcPr>
          <w:p w:rsidR="003D01D9" w:rsidRPr="003D01D9" w:rsidRDefault="00C102C8" w:rsidP="00070100">
            <w:pPr>
              <w:rPr>
                <w:sz w:val="20"/>
                <w:szCs w:val="20"/>
              </w:rPr>
            </w:pPr>
            <w:r w:rsidRPr="003D01D9"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="003D01D9" w:rsidRPr="003D01D9">
              <w:rPr>
                <w:sz w:val="20"/>
                <w:szCs w:val="20"/>
              </w:rPr>
              <w:instrText xml:space="preserve"> FORMTEXT </w:instrText>
            </w:r>
            <w:r w:rsidRPr="003D01D9">
              <w:rPr>
                <w:sz w:val="20"/>
                <w:szCs w:val="20"/>
              </w:rPr>
            </w:r>
            <w:r w:rsidRPr="003D01D9">
              <w:rPr>
                <w:sz w:val="20"/>
                <w:szCs w:val="20"/>
              </w:rPr>
              <w:fldChar w:fldCharType="separate"/>
            </w:r>
            <w:r w:rsidR="003D01D9" w:rsidRPr="003D01D9">
              <w:rPr>
                <w:noProof/>
                <w:sz w:val="20"/>
                <w:szCs w:val="20"/>
              </w:rPr>
              <w:t> </w:t>
            </w:r>
            <w:r w:rsidR="003D01D9" w:rsidRPr="003D01D9">
              <w:rPr>
                <w:noProof/>
                <w:sz w:val="20"/>
                <w:szCs w:val="20"/>
              </w:rPr>
              <w:t> </w:t>
            </w:r>
            <w:r w:rsidR="003D01D9" w:rsidRPr="003D01D9">
              <w:rPr>
                <w:noProof/>
                <w:sz w:val="20"/>
                <w:szCs w:val="20"/>
              </w:rPr>
              <w:t> </w:t>
            </w:r>
            <w:r w:rsidR="003D01D9" w:rsidRPr="003D01D9">
              <w:rPr>
                <w:noProof/>
                <w:sz w:val="20"/>
                <w:szCs w:val="20"/>
              </w:rPr>
              <w:t> </w:t>
            </w:r>
            <w:r w:rsidR="003D01D9" w:rsidRPr="003D01D9">
              <w:rPr>
                <w:noProof/>
                <w:sz w:val="20"/>
                <w:szCs w:val="20"/>
              </w:rPr>
              <w:t> </w:t>
            </w:r>
            <w:r w:rsidRPr="003D01D9">
              <w:rPr>
                <w:sz w:val="20"/>
                <w:szCs w:val="20"/>
              </w:rPr>
              <w:fldChar w:fldCharType="end"/>
            </w:r>
          </w:p>
        </w:tc>
      </w:tr>
      <w:tr w:rsidR="00701568" w:rsidRPr="00E4029F" w:rsidTr="003D01D9">
        <w:trPr>
          <w:trHeight w:val="1557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D4CCD" w:rsidRDefault="00BD4CCD" w:rsidP="009D321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p</w:t>
            </w:r>
            <w:r w:rsidRPr="00E4029F">
              <w:rPr>
                <w:sz w:val="20"/>
                <w:szCs w:val="20"/>
              </w:rPr>
              <w:t>rzewidywan</w:t>
            </w:r>
            <w:r>
              <w:rPr>
                <w:sz w:val="20"/>
                <w:szCs w:val="20"/>
              </w:rPr>
              <w:t>ych dawek</w:t>
            </w:r>
            <w:r w:rsidRPr="00E4029F">
              <w:rPr>
                <w:sz w:val="20"/>
                <w:szCs w:val="20"/>
              </w:rPr>
              <w:t xml:space="preserve"> środka ochrony roślin</w:t>
            </w:r>
            <w:r>
              <w:rPr>
                <w:sz w:val="20"/>
                <w:szCs w:val="20"/>
              </w:rPr>
              <w:t xml:space="preserve"> </w:t>
            </w:r>
          </w:p>
          <w:p w:rsidR="00D85B5E" w:rsidRDefault="00D85B5E">
            <w:pPr>
              <w:ind w:left="255"/>
              <w:rPr>
                <w:sz w:val="6"/>
                <w:szCs w:val="6"/>
              </w:rPr>
            </w:pPr>
          </w:p>
          <w:p w:rsidR="00D85B5E" w:rsidRDefault="000D5A56">
            <w:pPr>
              <w:ind w:left="255"/>
              <w:rPr>
                <w:b/>
                <w:sz w:val="20"/>
                <w:szCs w:val="20"/>
              </w:rPr>
            </w:pPr>
            <w:r w:rsidRPr="000D5A56">
              <w:rPr>
                <w:b/>
                <w:sz w:val="20"/>
                <w:szCs w:val="20"/>
              </w:rPr>
              <w:t>(w przypadku mieszanin podać zakresy dawek dla każdego środka)</w:t>
            </w:r>
          </w:p>
        </w:tc>
        <w:tc>
          <w:tcPr>
            <w:tcW w:w="5917" w:type="dxa"/>
            <w:gridSpan w:val="2"/>
            <w:tcBorders>
              <w:bottom w:val="single" w:sz="4" w:space="0" w:color="auto"/>
            </w:tcBorders>
            <w:vAlign w:val="center"/>
          </w:tcPr>
          <w:p w:rsidR="00701568" w:rsidRPr="00E4029F" w:rsidRDefault="00C102C8" w:rsidP="00070100">
            <w:p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="00515AF2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515AF2" w:rsidRPr="00E4029F">
              <w:rPr>
                <w:noProof/>
                <w:sz w:val="20"/>
                <w:szCs w:val="20"/>
              </w:rPr>
              <w:t> </w:t>
            </w:r>
            <w:r w:rsidR="00515AF2" w:rsidRPr="00E4029F">
              <w:rPr>
                <w:noProof/>
                <w:sz w:val="20"/>
                <w:szCs w:val="20"/>
              </w:rPr>
              <w:t> </w:t>
            </w:r>
            <w:r w:rsidR="00515AF2" w:rsidRPr="00E4029F">
              <w:rPr>
                <w:noProof/>
                <w:sz w:val="20"/>
                <w:szCs w:val="20"/>
              </w:rPr>
              <w:t> </w:t>
            </w:r>
            <w:r w:rsidR="00515AF2" w:rsidRPr="00E4029F">
              <w:rPr>
                <w:noProof/>
                <w:sz w:val="20"/>
                <w:szCs w:val="20"/>
              </w:rPr>
              <w:t> </w:t>
            </w:r>
            <w:r w:rsidR="00515AF2" w:rsidRPr="00E4029F">
              <w:rPr>
                <w:noProof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</w:p>
        </w:tc>
      </w:tr>
      <w:tr w:rsidR="00701568" w:rsidRPr="00E4029F" w:rsidTr="003D01D9">
        <w:trPr>
          <w:trHeight w:val="1537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D4CCD" w:rsidRDefault="003D01D9" w:rsidP="009D321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Całkowita</w:t>
            </w:r>
            <w:r w:rsidRPr="00E4029F">
              <w:rPr>
                <w:sz w:val="20"/>
                <w:szCs w:val="20"/>
              </w:rPr>
              <w:t xml:space="preserve"> </w:t>
            </w:r>
            <w:r w:rsidR="00BD4CCD" w:rsidRPr="00E4029F">
              <w:rPr>
                <w:sz w:val="20"/>
                <w:szCs w:val="20"/>
              </w:rPr>
              <w:t xml:space="preserve">ilość środka ochrony roślin niezbędna do prowadzenia </w:t>
            </w:r>
            <w:r w:rsidR="00BD4CCD">
              <w:rPr>
                <w:sz w:val="20"/>
                <w:szCs w:val="20"/>
              </w:rPr>
              <w:t>doświadczeń i testów w okresie badawczym</w:t>
            </w:r>
          </w:p>
          <w:p w:rsidR="00D85B5E" w:rsidRDefault="00D85B5E">
            <w:pPr>
              <w:ind w:left="255"/>
              <w:rPr>
                <w:sz w:val="6"/>
                <w:szCs w:val="6"/>
              </w:rPr>
            </w:pPr>
          </w:p>
          <w:p w:rsidR="00D85B5E" w:rsidRDefault="000D5A56">
            <w:pPr>
              <w:ind w:left="255"/>
              <w:rPr>
                <w:b/>
                <w:sz w:val="20"/>
                <w:szCs w:val="20"/>
              </w:rPr>
            </w:pPr>
            <w:r w:rsidRPr="000D5A56">
              <w:rPr>
                <w:b/>
                <w:sz w:val="20"/>
                <w:szCs w:val="20"/>
              </w:rPr>
              <w:t xml:space="preserve">(w przypadku mieszanin podać ilość dla każdego środka) </w:t>
            </w:r>
          </w:p>
        </w:tc>
        <w:tc>
          <w:tcPr>
            <w:tcW w:w="5917" w:type="dxa"/>
            <w:gridSpan w:val="2"/>
            <w:tcBorders>
              <w:bottom w:val="single" w:sz="4" w:space="0" w:color="auto"/>
            </w:tcBorders>
            <w:vAlign w:val="center"/>
          </w:tcPr>
          <w:p w:rsidR="00701568" w:rsidRPr="00E4029F" w:rsidRDefault="00C102C8" w:rsidP="00070100">
            <w:p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="00515AF2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515AF2" w:rsidRPr="00E4029F">
              <w:rPr>
                <w:noProof/>
                <w:sz w:val="20"/>
                <w:szCs w:val="20"/>
              </w:rPr>
              <w:t> </w:t>
            </w:r>
            <w:r w:rsidR="00515AF2" w:rsidRPr="00E4029F">
              <w:rPr>
                <w:noProof/>
                <w:sz w:val="20"/>
                <w:szCs w:val="20"/>
              </w:rPr>
              <w:t> </w:t>
            </w:r>
            <w:r w:rsidR="00515AF2" w:rsidRPr="00E4029F">
              <w:rPr>
                <w:noProof/>
                <w:sz w:val="20"/>
                <w:szCs w:val="20"/>
              </w:rPr>
              <w:t> </w:t>
            </w:r>
            <w:r w:rsidR="00515AF2" w:rsidRPr="00E4029F">
              <w:rPr>
                <w:noProof/>
                <w:sz w:val="20"/>
                <w:szCs w:val="20"/>
              </w:rPr>
              <w:t> </w:t>
            </w:r>
            <w:r w:rsidR="00515AF2" w:rsidRPr="00E4029F">
              <w:rPr>
                <w:noProof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</w:p>
        </w:tc>
      </w:tr>
      <w:tr w:rsidR="002D7D86" w:rsidRPr="00E4029F" w:rsidTr="003D01D9">
        <w:trPr>
          <w:trHeight w:val="846"/>
        </w:trPr>
        <w:tc>
          <w:tcPr>
            <w:tcW w:w="4503" w:type="dxa"/>
            <w:shd w:val="clear" w:color="auto" w:fill="D9D9D9"/>
            <w:vAlign w:val="center"/>
          </w:tcPr>
          <w:p w:rsidR="002D7D86" w:rsidRPr="00E4029F" w:rsidRDefault="002D7D86" w:rsidP="009D321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>Okres prowadzenia</w:t>
            </w:r>
            <w:r w:rsidR="00076AB1">
              <w:rPr>
                <w:sz w:val="20"/>
                <w:szCs w:val="20"/>
              </w:rPr>
              <w:t xml:space="preserve"> doświadczeń i testów</w:t>
            </w:r>
          </w:p>
        </w:tc>
        <w:tc>
          <w:tcPr>
            <w:tcW w:w="5917" w:type="dxa"/>
            <w:gridSpan w:val="2"/>
            <w:vAlign w:val="center"/>
          </w:tcPr>
          <w:p w:rsidR="002D7D86" w:rsidRPr="00E4029F" w:rsidRDefault="00C102C8" w:rsidP="006B1C69">
            <w:p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="002D7D86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2D7D86" w:rsidRPr="00E4029F">
              <w:rPr>
                <w:noProof/>
                <w:sz w:val="20"/>
                <w:szCs w:val="20"/>
              </w:rPr>
              <w:t> </w:t>
            </w:r>
            <w:r w:rsidR="002D7D86" w:rsidRPr="00E4029F">
              <w:rPr>
                <w:noProof/>
                <w:sz w:val="20"/>
                <w:szCs w:val="20"/>
              </w:rPr>
              <w:t> </w:t>
            </w:r>
            <w:r w:rsidR="002D7D86" w:rsidRPr="00E4029F">
              <w:rPr>
                <w:noProof/>
                <w:sz w:val="20"/>
                <w:szCs w:val="20"/>
              </w:rPr>
              <w:t> </w:t>
            </w:r>
            <w:r w:rsidR="002D7D86" w:rsidRPr="00E4029F">
              <w:rPr>
                <w:noProof/>
                <w:sz w:val="20"/>
                <w:szCs w:val="20"/>
              </w:rPr>
              <w:t> </w:t>
            </w:r>
            <w:r w:rsidR="002D7D86" w:rsidRPr="00E4029F">
              <w:rPr>
                <w:noProof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</w:p>
        </w:tc>
      </w:tr>
      <w:tr w:rsidR="00AA7C51" w:rsidRPr="00E4029F" w:rsidTr="003D01D9">
        <w:trPr>
          <w:trHeight w:val="566"/>
        </w:trPr>
        <w:tc>
          <w:tcPr>
            <w:tcW w:w="4503" w:type="dxa"/>
            <w:shd w:val="clear" w:color="auto" w:fill="D9D9D9"/>
            <w:vAlign w:val="center"/>
          </w:tcPr>
          <w:p w:rsidR="00AA7C51" w:rsidRPr="00E4029F" w:rsidRDefault="00E10A19" w:rsidP="00E10A19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AA7C51">
              <w:rPr>
                <w:sz w:val="20"/>
                <w:szCs w:val="20"/>
              </w:rPr>
              <w:t>oświadczenia lub testy wiążą się z uwalnianiem do środowiska organizmów zmodyfikowanych genetycznie</w:t>
            </w:r>
          </w:p>
        </w:tc>
        <w:tc>
          <w:tcPr>
            <w:tcW w:w="3840" w:type="dxa"/>
            <w:vAlign w:val="center"/>
          </w:tcPr>
          <w:p w:rsidR="00AA7C51" w:rsidRPr="00E4029F" w:rsidRDefault="00C102C8" w:rsidP="006B1C69">
            <w:p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7C51" w:rsidRPr="00E4029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r w:rsidR="00AA7C51" w:rsidRPr="00E4029F">
              <w:rPr>
                <w:sz w:val="20"/>
                <w:szCs w:val="20"/>
              </w:rPr>
              <w:t xml:space="preserve"> </w:t>
            </w:r>
            <w:r w:rsidR="00AA7C51">
              <w:rPr>
                <w:sz w:val="20"/>
                <w:szCs w:val="20"/>
              </w:rPr>
              <w:t>Tak</w:t>
            </w:r>
          </w:p>
        </w:tc>
        <w:tc>
          <w:tcPr>
            <w:tcW w:w="2077" w:type="dxa"/>
            <w:vAlign w:val="center"/>
          </w:tcPr>
          <w:p w:rsidR="00AA7C51" w:rsidRPr="00E4029F" w:rsidRDefault="00C102C8" w:rsidP="006B1C69">
            <w:p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7C51" w:rsidRPr="00E4029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r w:rsidR="00AA7C51" w:rsidRPr="00E4029F">
              <w:rPr>
                <w:sz w:val="20"/>
                <w:szCs w:val="20"/>
              </w:rPr>
              <w:t xml:space="preserve"> </w:t>
            </w:r>
            <w:r w:rsidR="00AA7C51">
              <w:rPr>
                <w:sz w:val="20"/>
                <w:szCs w:val="20"/>
              </w:rPr>
              <w:t>Nie</w:t>
            </w:r>
          </w:p>
        </w:tc>
      </w:tr>
    </w:tbl>
    <w:p w:rsidR="00552A7A" w:rsidRDefault="00552A7A"/>
    <w:p w:rsidR="00A73F66" w:rsidRPr="00C118E4" w:rsidRDefault="00475C43" w:rsidP="00C118E4">
      <w:pPr>
        <w:numPr>
          <w:ilvl w:val="0"/>
          <w:numId w:val="4"/>
        </w:numPr>
        <w:tabs>
          <w:tab w:val="clear" w:pos="890"/>
          <w:tab w:val="num" w:pos="540"/>
        </w:tabs>
        <w:spacing w:after="240"/>
        <w:ind w:left="567" w:hanging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PODMIOTY</w:t>
      </w:r>
      <w:r w:rsidRPr="00C118E4">
        <w:rPr>
          <w:b/>
          <w:sz w:val="20"/>
          <w:szCs w:val="20"/>
        </w:rPr>
        <w:t xml:space="preserve"> </w:t>
      </w:r>
      <w:r w:rsidR="00A73F66" w:rsidRPr="00C118E4">
        <w:rPr>
          <w:b/>
          <w:sz w:val="20"/>
          <w:szCs w:val="20"/>
        </w:rPr>
        <w:t xml:space="preserve">WYKONUJĄCE </w:t>
      </w:r>
      <w:r w:rsidR="00C118E4" w:rsidRPr="00C118E4">
        <w:rPr>
          <w:b/>
          <w:sz w:val="20"/>
          <w:szCs w:val="20"/>
        </w:rPr>
        <w:t>DOŚWIADCZENIA I TESTY DO CELÓW BADAŃ I ROZWOJU ZWIĄZANE Z UWALNIANIEM DO ŚRODOWISKA ŚRODK</w:t>
      </w:r>
      <w:r w:rsidR="00C118E4">
        <w:rPr>
          <w:b/>
          <w:sz w:val="20"/>
          <w:szCs w:val="20"/>
        </w:rPr>
        <w:t>A</w:t>
      </w:r>
      <w:r w:rsidR="00C118E4" w:rsidRPr="00C118E4">
        <w:rPr>
          <w:b/>
          <w:sz w:val="20"/>
          <w:szCs w:val="20"/>
        </w:rPr>
        <w:t xml:space="preserve"> OCHRONY ROŚLIN</w:t>
      </w:r>
      <w:r w:rsidR="00A73F66" w:rsidRPr="00C118E4">
        <w:rPr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917"/>
      </w:tblGrid>
      <w:tr w:rsidR="00A73F66" w:rsidRPr="00E4029F" w:rsidTr="00C118E4">
        <w:trPr>
          <w:trHeight w:val="712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73F66" w:rsidRPr="00C118E4" w:rsidRDefault="00A73F66" w:rsidP="0062368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118E4">
              <w:rPr>
                <w:bCs/>
                <w:sz w:val="20"/>
                <w:szCs w:val="20"/>
              </w:rPr>
              <w:t>Podmiot</w:t>
            </w:r>
            <w:r w:rsidR="00623680">
              <w:rPr>
                <w:bCs/>
                <w:sz w:val="20"/>
                <w:szCs w:val="20"/>
              </w:rPr>
              <w:t>/</w:t>
            </w:r>
            <w:r w:rsidRPr="00C118E4">
              <w:rPr>
                <w:bCs/>
                <w:sz w:val="20"/>
                <w:szCs w:val="20"/>
              </w:rPr>
              <w:t>y upoważnion</w:t>
            </w:r>
            <w:r w:rsidR="00623680">
              <w:rPr>
                <w:bCs/>
                <w:sz w:val="20"/>
                <w:szCs w:val="20"/>
              </w:rPr>
              <w:t xml:space="preserve">y/e </w:t>
            </w:r>
            <w:r w:rsidR="001B2FC4">
              <w:rPr>
                <w:bCs/>
                <w:sz w:val="20"/>
                <w:szCs w:val="20"/>
              </w:rPr>
              <w:t xml:space="preserve">przez Głównego Inspektora Ochrony Roślin i Nasiennictwa </w:t>
            </w:r>
            <w:r w:rsidRPr="00C118E4">
              <w:rPr>
                <w:bCs/>
                <w:sz w:val="20"/>
                <w:szCs w:val="20"/>
              </w:rPr>
              <w:t>do prowadzenia badań skuteczności działania środka ochrony roślin</w:t>
            </w:r>
          </w:p>
        </w:tc>
        <w:tc>
          <w:tcPr>
            <w:tcW w:w="5917" w:type="dxa"/>
            <w:tcBorders>
              <w:bottom w:val="single" w:sz="4" w:space="0" w:color="auto"/>
            </w:tcBorders>
            <w:vAlign w:val="center"/>
          </w:tcPr>
          <w:p w:rsidR="00A73F66" w:rsidRPr="00E4029F" w:rsidRDefault="00C102C8" w:rsidP="00FE7E7E">
            <w:p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73F66" w:rsidRPr="00E4029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r w:rsidR="00FE7E7E">
              <w:rPr>
                <w:sz w:val="20"/>
                <w:szCs w:val="20"/>
              </w:rPr>
              <w:t xml:space="preserve"> </w:t>
            </w:r>
          </w:p>
        </w:tc>
      </w:tr>
      <w:tr w:rsidR="00A73F66" w:rsidRPr="00E4029F" w:rsidTr="00475C43">
        <w:trPr>
          <w:trHeight w:val="1411"/>
        </w:trPr>
        <w:tc>
          <w:tcPr>
            <w:tcW w:w="4503" w:type="dxa"/>
            <w:shd w:val="clear" w:color="auto" w:fill="D9D9D9"/>
          </w:tcPr>
          <w:p w:rsidR="00A73F66" w:rsidRDefault="00475C43" w:rsidP="00475C43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118E4">
              <w:rPr>
                <w:sz w:val="20"/>
                <w:szCs w:val="20"/>
              </w:rPr>
              <w:t>Inn</w:t>
            </w:r>
            <w:r w:rsidR="00623680">
              <w:rPr>
                <w:sz w:val="20"/>
                <w:szCs w:val="20"/>
              </w:rPr>
              <w:t>e/</w:t>
            </w:r>
            <w:r>
              <w:rPr>
                <w:sz w:val="20"/>
                <w:szCs w:val="20"/>
              </w:rPr>
              <w:t>y</w:t>
            </w:r>
            <w:r w:rsidRPr="00C118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podmiot</w:t>
            </w:r>
            <w:r w:rsidR="00623680">
              <w:rPr>
                <w:sz w:val="20"/>
                <w:szCs w:val="20"/>
              </w:rPr>
              <w:t>/y</w:t>
            </w:r>
          </w:p>
          <w:p w:rsidR="00475C43" w:rsidRPr="00C118E4" w:rsidRDefault="00475C43" w:rsidP="00804612">
            <w:pPr>
              <w:ind w:left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(Wskazać nazwę i adres podmiotu oraz przewidywane miejsca prowadzenia </w:t>
            </w:r>
            <w:r w:rsidR="001B2FC4">
              <w:rPr>
                <w:sz w:val="20"/>
                <w:szCs w:val="20"/>
              </w:rPr>
              <w:t>doświadczeń i testów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917" w:type="dxa"/>
          </w:tcPr>
          <w:p w:rsidR="00A73F66" w:rsidRPr="00E4029F" w:rsidRDefault="00C102C8" w:rsidP="00475C43">
            <w:p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="002B4FFA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2B4FFA" w:rsidRPr="00E4029F">
              <w:rPr>
                <w:rFonts w:eastAsia="Arial Unicode MS"/>
                <w:sz w:val="20"/>
                <w:szCs w:val="20"/>
              </w:rPr>
              <w:t> </w:t>
            </w:r>
            <w:r w:rsidR="002B4FFA" w:rsidRPr="00E4029F">
              <w:rPr>
                <w:rFonts w:eastAsia="Arial Unicode MS"/>
                <w:sz w:val="20"/>
                <w:szCs w:val="20"/>
              </w:rPr>
              <w:t> </w:t>
            </w:r>
            <w:r w:rsidR="002B4FFA" w:rsidRPr="00E4029F">
              <w:rPr>
                <w:rFonts w:eastAsia="Arial Unicode MS"/>
                <w:sz w:val="20"/>
                <w:szCs w:val="20"/>
              </w:rPr>
              <w:t> </w:t>
            </w:r>
            <w:r w:rsidR="002B4FFA" w:rsidRPr="00E4029F">
              <w:rPr>
                <w:rFonts w:eastAsia="Arial Unicode MS"/>
                <w:sz w:val="20"/>
                <w:szCs w:val="20"/>
              </w:rPr>
              <w:t> </w:t>
            </w:r>
            <w:r w:rsidR="002B4FFA"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</w:p>
        </w:tc>
      </w:tr>
    </w:tbl>
    <w:p w:rsidR="00C118E4" w:rsidRPr="00C118E4" w:rsidRDefault="00C118E4" w:rsidP="00C118E4">
      <w:pPr>
        <w:spacing w:after="240"/>
        <w:ind w:left="890"/>
        <w:jc w:val="both"/>
        <w:rPr>
          <w:b/>
          <w:sz w:val="16"/>
          <w:szCs w:val="16"/>
        </w:rPr>
      </w:pPr>
    </w:p>
    <w:p w:rsidR="00373824" w:rsidRDefault="001B2FC4" w:rsidP="009D3216">
      <w:pPr>
        <w:numPr>
          <w:ilvl w:val="0"/>
          <w:numId w:val="4"/>
        </w:numPr>
        <w:tabs>
          <w:tab w:val="clear" w:pos="890"/>
          <w:tab w:val="num" w:pos="540"/>
        </w:tabs>
        <w:spacing w:after="240"/>
        <w:ind w:hanging="89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="00373824" w:rsidRPr="00D465E6">
        <w:rPr>
          <w:b/>
          <w:sz w:val="20"/>
          <w:szCs w:val="20"/>
        </w:rPr>
        <w:t>NFORMACJE O ZAŁĄCZNIKACH DO WNIOSKU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850"/>
        <w:gridCol w:w="3395"/>
        <w:gridCol w:w="1596"/>
      </w:tblGrid>
      <w:tr w:rsidR="00532566" w:rsidRPr="00E4029F" w:rsidTr="00ED578D">
        <w:trPr>
          <w:trHeight w:val="736"/>
        </w:trPr>
        <w:tc>
          <w:tcPr>
            <w:tcW w:w="4503" w:type="dxa"/>
            <w:shd w:val="clear" w:color="auto" w:fill="D9D9D9"/>
          </w:tcPr>
          <w:p w:rsidR="00E10A19" w:rsidRPr="00E10A19" w:rsidRDefault="00ED578D" w:rsidP="00A73F6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Dokumentacja zawierająca dostępne dane dotyczące wpływu środka ochrony roślin na zdrowie ludzi lub zwierząt lub możliwego wpływu na środowisko</w:t>
            </w:r>
            <w:r w:rsidR="00DD17C1">
              <w:rPr>
                <w:sz w:val="20"/>
                <w:szCs w:val="20"/>
              </w:rPr>
              <w:t>, o której mowa w art. 54 ust. 2 rozporządzenia nr 1107/2009</w:t>
            </w:r>
            <w:r w:rsidRPr="00E4029F">
              <w:rPr>
                <w:sz w:val="20"/>
                <w:szCs w:val="20"/>
              </w:rPr>
              <w:t xml:space="preserve"> </w:t>
            </w:r>
            <w:r w:rsidR="00E10A19">
              <w:rPr>
                <w:sz w:val="20"/>
                <w:szCs w:val="20"/>
              </w:rPr>
              <w:br/>
              <w:t xml:space="preserve">(w języku </w:t>
            </w:r>
            <w:r w:rsidR="0077401B">
              <w:rPr>
                <w:sz w:val="20"/>
                <w:szCs w:val="20"/>
              </w:rPr>
              <w:t>polskim lub w języku polskim i angielskim)</w:t>
            </w:r>
            <w:r w:rsidR="00E10A19">
              <w:rPr>
                <w:sz w:val="20"/>
                <w:szCs w:val="20"/>
              </w:rPr>
              <w:t>, w wersji papierowej lub elektronicznej)</w:t>
            </w:r>
          </w:p>
        </w:tc>
        <w:tc>
          <w:tcPr>
            <w:tcW w:w="850" w:type="dxa"/>
            <w:vAlign w:val="center"/>
          </w:tcPr>
          <w:p w:rsidR="00532566" w:rsidRPr="00E4029F" w:rsidRDefault="00C102C8" w:rsidP="00B95F02">
            <w:pPr>
              <w:spacing w:after="60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66" w:rsidRPr="00E4029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r w:rsidR="00532566" w:rsidRPr="00E4029F">
              <w:rPr>
                <w:sz w:val="20"/>
                <w:szCs w:val="20"/>
              </w:rPr>
              <w:t>tak</w:t>
            </w:r>
          </w:p>
          <w:p w:rsidR="00532566" w:rsidRPr="00E4029F" w:rsidRDefault="00C102C8" w:rsidP="00B95F02">
            <w:p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Wybór35"/>
            <w:r w:rsidR="00532566" w:rsidRPr="00E4029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bookmarkEnd w:id="28"/>
            <w:r w:rsidR="00532566" w:rsidRPr="00E4029F">
              <w:rPr>
                <w:sz w:val="20"/>
                <w:szCs w:val="20"/>
              </w:rPr>
              <w:t>nie</w:t>
            </w:r>
          </w:p>
        </w:tc>
        <w:tc>
          <w:tcPr>
            <w:tcW w:w="3395" w:type="dxa"/>
          </w:tcPr>
          <w:p w:rsidR="00532566" w:rsidRPr="007A0875" w:rsidRDefault="00532566" w:rsidP="00E4029F">
            <w:pPr>
              <w:jc w:val="both"/>
              <w:rPr>
                <w:i/>
                <w:sz w:val="20"/>
                <w:szCs w:val="20"/>
              </w:rPr>
            </w:pPr>
            <w:r w:rsidRPr="00E4029F">
              <w:rPr>
                <w:i/>
                <w:sz w:val="20"/>
                <w:szCs w:val="20"/>
              </w:rPr>
              <w:t>(Ewentualny opis/uwagi dot. dokumentu)</w:t>
            </w:r>
            <w:r w:rsidR="00ED578D">
              <w:rPr>
                <w:i/>
                <w:sz w:val="20"/>
                <w:szCs w:val="20"/>
              </w:rPr>
              <w:t xml:space="preserve"> </w:t>
            </w:r>
            <w:r w:rsidR="00C102C8" w:rsidRPr="00E4029F">
              <w:rPr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E4029F">
              <w:rPr>
                <w:sz w:val="20"/>
                <w:szCs w:val="20"/>
              </w:rPr>
              <w:instrText xml:space="preserve"> FORMTEXT </w:instrText>
            </w:r>
            <w:r w:rsidR="00C102C8" w:rsidRPr="00E4029F">
              <w:rPr>
                <w:sz w:val="20"/>
                <w:szCs w:val="20"/>
              </w:rPr>
            </w:r>
            <w:r w:rsidR="00C102C8" w:rsidRPr="00E4029F">
              <w:rPr>
                <w:sz w:val="20"/>
                <w:szCs w:val="20"/>
              </w:rPr>
              <w:fldChar w:fldCharType="separate"/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="00C102C8" w:rsidRPr="00E402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</w:tcPr>
          <w:p w:rsidR="00532566" w:rsidRPr="00E4029F" w:rsidRDefault="00532566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>Załącznik nr 1</w:t>
            </w:r>
          </w:p>
        </w:tc>
      </w:tr>
      <w:tr w:rsidR="00A7585A" w:rsidRPr="00E4029F" w:rsidTr="00ED578D">
        <w:trPr>
          <w:trHeight w:val="736"/>
        </w:trPr>
        <w:tc>
          <w:tcPr>
            <w:tcW w:w="4503" w:type="dxa"/>
            <w:shd w:val="clear" w:color="auto" w:fill="D9D9D9"/>
          </w:tcPr>
          <w:p w:rsidR="00ED578D" w:rsidRDefault="00ED578D" w:rsidP="00A73F6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>Karta charakterystyki środka ochrony roślin</w:t>
            </w:r>
            <w:r>
              <w:rPr>
                <w:sz w:val="20"/>
                <w:szCs w:val="20"/>
              </w:rPr>
              <w:t xml:space="preserve"> </w:t>
            </w:r>
          </w:p>
          <w:p w:rsidR="00A7585A" w:rsidRPr="00E4029F" w:rsidRDefault="00ED578D" w:rsidP="00533322">
            <w:pPr>
              <w:ind w:left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 języku polskim</w:t>
            </w:r>
            <w:r w:rsidR="00BF20DD">
              <w:rPr>
                <w:sz w:val="20"/>
                <w:szCs w:val="20"/>
              </w:rPr>
              <w:t xml:space="preserve"> lub w języku polskim i angielskim</w:t>
            </w:r>
            <w:r>
              <w:rPr>
                <w:sz w:val="20"/>
                <w:szCs w:val="20"/>
              </w:rPr>
              <w:t xml:space="preserve"> )</w:t>
            </w:r>
            <w:r w:rsidRPr="00B95F02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850" w:type="dxa"/>
            <w:vAlign w:val="center"/>
          </w:tcPr>
          <w:p w:rsidR="00A7585A" w:rsidRPr="00E4029F" w:rsidRDefault="00C102C8" w:rsidP="00AA7C51">
            <w:pPr>
              <w:spacing w:after="60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85A" w:rsidRPr="00E4029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r w:rsidR="00A7585A" w:rsidRPr="00E4029F">
              <w:rPr>
                <w:sz w:val="20"/>
                <w:szCs w:val="20"/>
              </w:rPr>
              <w:t>tak</w:t>
            </w:r>
          </w:p>
          <w:p w:rsidR="00A7585A" w:rsidRPr="00E4029F" w:rsidRDefault="00C102C8" w:rsidP="00AA7C51">
            <w:pPr>
              <w:spacing w:after="60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85A" w:rsidRPr="00E4029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r w:rsidR="00A7585A" w:rsidRPr="00E4029F">
              <w:rPr>
                <w:sz w:val="20"/>
                <w:szCs w:val="20"/>
              </w:rPr>
              <w:t>nie</w:t>
            </w:r>
          </w:p>
        </w:tc>
        <w:tc>
          <w:tcPr>
            <w:tcW w:w="3395" w:type="dxa"/>
          </w:tcPr>
          <w:p w:rsidR="00A7585A" w:rsidRPr="00E4029F" w:rsidRDefault="00A7585A" w:rsidP="00E4029F">
            <w:pPr>
              <w:jc w:val="both"/>
              <w:rPr>
                <w:i/>
                <w:sz w:val="20"/>
                <w:szCs w:val="20"/>
              </w:rPr>
            </w:pPr>
            <w:r w:rsidRPr="00E4029F">
              <w:rPr>
                <w:i/>
                <w:sz w:val="20"/>
                <w:szCs w:val="20"/>
              </w:rPr>
              <w:t>Ewentualny opis/uwagi dot. dokumentu)</w:t>
            </w:r>
            <w:r w:rsidR="00ED578D">
              <w:rPr>
                <w:i/>
                <w:sz w:val="20"/>
                <w:szCs w:val="20"/>
              </w:rPr>
              <w:t xml:space="preserve"> </w:t>
            </w:r>
            <w:r w:rsidR="00C102C8" w:rsidRPr="00E4029F">
              <w:rPr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E4029F">
              <w:rPr>
                <w:sz w:val="20"/>
                <w:szCs w:val="20"/>
              </w:rPr>
              <w:instrText xml:space="preserve"> FORMTEXT </w:instrText>
            </w:r>
            <w:r w:rsidR="00C102C8" w:rsidRPr="00E4029F">
              <w:rPr>
                <w:sz w:val="20"/>
                <w:szCs w:val="20"/>
              </w:rPr>
            </w:r>
            <w:r w:rsidR="00C102C8" w:rsidRPr="00E4029F">
              <w:rPr>
                <w:sz w:val="20"/>
                <w:szCs w:val="20"/>
              </w:rPr>
              <w:fldChar w:fldCharType="separate"/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="00C102C8" w:rsidRPr="00E4029F">
              <w:rPr>
                <w:sz w:val="20"/>
                <w:szCs w:val="20"/>
              </w:rPr>
              <w:fldChar w:fldCharType="end"/>
            </w:r>
            <w:r w:rsidRPr="00E402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6" w:type="dxa"/>
          </w:tcPr>
          <w:p w:rsidR="00A7585A" w:rsidRPr="00E4029F" w:rsidRDefault="00A7585A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>Załącznik nr 2</w:t>
            </w:r>
          </w:p>
        </w:tc>
      </w:tr>
      <w:tr w:rsidR="00A7585A" w:rsidRPr="00E4029F" w:rsidTr="00ED578D">
        <w:trPr>
          <w:trHeight w:val="592"/>
        </w:trPr>
        <w:tc>
          <w:tcPr>
            <w:tcW w:w="4503" w:type="dxa"/>
            <w:shd w:val="clear" w:color="auto" w:fill="D9D9D9"/>
          </w:tcPr>
          <w:p w:rsidR="00A7585A" w:rsidRPr="00E4029F" w:rsidRDefault="00A7585A" w:rsidP="00A73F6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lastRenderedPageBreak/>
              <w:t xml:space="preserve">Dowód uiszczenia opłaty </w:t>
            </w:r>
            <w:r w:rsidR="00BF20DD">
              <w:rPr>
                <w:sz w:val="20"/>
                <w:szCs w:val="20"/>
              </w:rPr>
              <w:t>w wysokości 300 zł</w:t>
            </w:r>
            <w:r w:rsidR="00EF2EF2">
              <w:rPr>
                <w:sz w:val="20"/>
                <w:szCs w:val="20"/>
              </w:rPr>
              <w:t xml:space="preserve"> (dokumentacja</w:t>
            </w:r>
            <w:r w:rsidR="006016B9">
              <w:rPr>
                <w:sz w:val="20"/>
                <w:szCs w:val="20"/>
              </w:rPr>
              <w:t xml:space="preserve"> </w:t>
            </w:r>
            <w:r w:rsidR="004802F9">
              <w:rPr>
                <w:sz w:val="20"/>
                <w:szCs w:val="20"/>
              </w:rPr>
              <w:t>przedłożona wraz z wnioskiem jest sporządzona</w:t>
            </w:r>
            <w:r w:rsidR="00EF2EF2">
              <w:rPr>
                <w:sz w:val="20"/>
                <w:szCs w:val="20"/>
              </w:rPr>
              <w:t xml:space="preserve"> wyłącznie w języku polskim) lub 400 zł (dokumentacja</w:t>
            </w:r>
            <w:r w:rsidR="006016B9">
              <w:rPr>
                <w:sz w:val="20"/>
                <w:szCs w:val="20"/>
              </w:rPr>
              <w:t xml:space="preserve"> </w:t>
            </w:r>
            <w:r w:rsidR="004802F9">
              <w:rPr>
                <w:sz w:val="20"/>
                <w:szCs w:val="20"/>
              </w:rPr>
              <w:t xml:space="preserve">przedłożona wraz z wnioskiem jest sporządzona </w:t>
            </w:r>
            <w:r w:rsidR="006016B9">
              <w:rPr>
                <w:sz w:val="20"/>
                <w:szCs w:val="20"/>
              </w:rPr>
              <w:t>w języku polskim i</w:t>
            </w:r>
            <w:r w:rsidR="00EF2EF2">
              <w:rPr>
                <w:sz w:val="20"/>
                <w:szCs w:val="20"/>
              </w:rPr>
              <w:t xml:space="preserve"> angielskim)</w:t>
            </w:r>
          </w:p>
        </w:tc>
        <w:tc>
          <w:tcPr>
            <w:tcW w:w="850" w:type="dxa"/>
            <w:vAlign w:val="center"/>
          </w:tcPr>
          <w:p w:rsidR="00A7585A" w:rsidRPr="00E4029F" w:rsidRDefault="00C102C8" w:rsidP="00B95F02">
            <w:pPr>
              <w:spacing w:after="60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85A" w:rsidRPr="00E4029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r w:rsidR="00A7585A" w:rsidRPr="00E4029F">
              <w:rPr>
                <w:sz w:val="20"/>
                <w:szCs w:val="20"/>
              </w:rPr>
              <w:t>tak</w:t>
            </w:r>
          </w:p>
          <w:p w:rsidR="00A7585A" w:rsidRPr="00E4029F" w:rsidRDefault="00C102C8" w:rsidP="00B95F02">
            <w:p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Wybór34"/>
            <w:r w:rsidR="00A7585A" w:rsidRPr="00E4029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bookmarkEnd w:id="29"/>
            <w:r w:rsidR="00A7585A" w:rsidRPr="00E4029F">
              <w:rPr>
                <w:sz w:val="20"/>
                <w:szCs w:val="20"/>
              </w:rPr>
              <w:t>nie</w:t>
            </w:r>
          </w:p>
        </w:tc>
        <w:tc>
          <w:tcPr>
            <w:tcW w:w="3395" w:type="dxa"/>
          </w:tcPr>
          <w:p w:rsidR="00A7585A" w:rsidRPr="00E4029F" w:rsidRDefault="00A7585A" w:rsidP="0018038F">
            <w:pPr>
              <w:jc w:val="both"/>
              <w:rPr>
                <w:sz w:val="20"/>
                <w:szCs w:val="20"/>
              </w:rPr>
            </w:pPr>
            <w:r w:rsidRPr="00E4029F">
              <w:rPr>
                <w:i/>
                <w:sz w:val="20"/>
                <w:szCs w:val="20"/>
              </w:rPr>
              <w:t>Ewentualny opis/uwagi dot. dokumentu)</w:t>
            </w:r>
            <w:r w:rsidR="00ED578D">
              <w:rPr>
                <w:i/>
                <w:sz w:val="20"/>
                <w:szCs w:val="20"/>
              </w:rPr>
              <w:t xml:space="preserve"> </w:t>
            </w:r>
            <w:r w:rsidR="00C102C8" w:rsidRPr="00E4029F">
              <w:rPr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E4029F">
              <w:rPr>
                <w:sz w:val="20"/>
                <w:szCs w:val="20"/>
              </w:rPr>
              <w:instrText xml:space="preserve"> FORMTEXT </w:instrText>
            </w:r>
            <w:r w:rsidR="00C102C8" w:rsidRPr="00E4029F">
              <w:rPr>
                <w:sz w:val="20"/>
                <w:szCs w:val="20"/>
              </w:rPr>
            </w:r>
            <w:r w:rsidR="00C102C8" w:rsidRPr="00E4029F">
              <w:rPr>
                <w:sz w:val="20"/>
                <w:szCs w:val="20"/>
              </w:rPr>
              <w:fldChar w:fldCharType="separate"/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="00C102C8" w:rsidRPr="00E4029F">
              <w:rPr>
                <w:sz w:val="20"/>
                <w:szCs w:val="20"/>
              </w:rPr>
              <w:fldChar w:fldCharType="end"/>
            </w:r>
            <w:r w:rsidRPr="00E402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6" w:type="dxa"/>
          </w:tcPr>
          <w:p w:rsidR="00A7585A" w:rsidRPr="00E4029F" w:rsidRDefault="00A7585A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>Załącznik nr 3</w:t>
            </w:r>
          </w:p>
        </w:tc>
      </w:tr>
      <w:tr w:rsidR="00A7585A" w:rsidRPr="00E4029F" w:rsidTr="00ED578D">
        <w:trPr>
          <w:trHeight w:val="565"/>
        </w:trPr>
        <w:tc>
          <w:tcPr>
            <w:tcW w:w="4503" w:type="dxa"/>
            <w:shd w:val="clear" w:color="auto" w:fill="D9D9D9"/>
          </w:tcPr>
          <w:p w:rsidR="00A7585A" w:rsidRPr="00E4029F" w:rsidRDefault="00A7585A" w:rsidP="00A73F6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>Pełnomocnictwo do reprezentowania wnioskodawcy</w:t>
            </w:r>
          </w:p>
        </w:tc>
        <w:tc>
          <w:tcPr>
            <w:tcW w:w="850" w:type="dxa"/>
          </w:tcPr>
          <w:p w:rsidR="00A7585A" w:rsidRPr="00E4029F" w:rsidRDefault="00C102C8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85A" w:rsidRPr="00E4029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r w:rsidR="00A7585A" w:rsidRPr="00E4029F">
              <w:rPr>
                <w:sz w:val="20"/>
                <w:szCs w:val="20"/>
              </w:rPr>
              <w:t>tak</w:t>
            </w:r>
          </w:p>
          <w:p w:rsidR="00A7585A" w:rsidRPr="00E4029F" w:rsidRDefault="00C102C8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Wybór32"/>
            <w:r w:rsidR="00A7585A" w:rsidRPr="00E4029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bookmarkEnd w:id="30"/>
            <w:r w:rsidR="00A7585A" w:rsidRPr="00E4029F">
              <w:rPr>
                <w:sz w:val="20"/>
                <w:szCs w:val="20"/>
              </w:rPr>
              <w:t>nie</w:t>
            </w:r>
          </w:p>
        </w:tc>
        <w:tc>
          <w:tcPr>
            <w:tcW w:w="3395" w:type="dxa"/>
          </w:tcPr>
          <w:p w:rsidR="00A7585A" w:rsidRPr="00E4029F" w:rsidRDefault="00A7585A" w:rsidP="00532566">
            <w:pPr>
              <w:rPr>
                <w:sz w:val="20"/>
                <w:szCs w:val="20"/>
              </w:rPr>
            </w:pPr>
            <w:r w:rsidRPr="00E4029F">
              <w:rPr>
                <w:i/>
                <w:sz w:val="20"/>
                <w:szCs w:val="20"/>
              </w:rPr>
              <w:t>Ewentualny opis/uwagi dot. dokumentu)</w:t>
            </w:r>
            <w:r w:rsidR="00ED578D">
              <w:rPr>
                <w:i/>
                <w:sz w:val="20"/>
                <w:szCs w:val="20"/>
              </w:rPr>
              <w:t xml:space="preserve"> </w:t>
            </w:r>
            <w:r w:rsidR="00C102C8" w:rsidRPr="00E4029F">
              <w:rPr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E4029F">
              <w:rPr>
                <w:sz w:val="20"/>
                <w:szCs w:val="20"/>
              </w:rPr>
              <w:instrText xml:space="preserve"> FORMTEXT </w:instrText>
            </w:r>
            <w:r w:rsidR="00C102C8" w:rsidRPr="00E4029F">
              <w:rPr>
                <w:sz w:val="20"/>
                <w:szCs w:val="20"/>
              </w:rPr>
            </w:r>
            <w:r w:rsidR="00C102C8" w:rsidRPr="00E4029F">
              <w:rPr>
                <w:sz w:val="20"/>
                <w:szCs w:val="20"/>
              </w:rPr>
              <w:fldChar w:fldCharType="separate"/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="00C102C8" w:rsidRPr="00E402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</w:tcPr>
          <w:p w:rsidR="00A7585A" w:rsidRPr="00E4029F" w:rsidRDefault="00A7585A" w:rsidP="006016B9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 xml:space="preserve">Załącznik nr </w:t>
            </w:r>
            <w:r w:rsidR="006016B9">
              <w:rPr>
                <w:sz w:val="20"/>
                <w:szCs w:val="20"/>
              </w:rPr>
              <w:t>4</w:t>
            </w:r>
          </w:p>
        </w:tc>
      </w:tr>
      <w:tr w:rsidR="00A7585A" w:rsidRPr="00E4029F" w:rsidTr="00ED578D">
        <w:trPr>
          <w:trHeight w:val="545"/>
        </w:trPr>
        <w:tc>
          <w:tcPr>
            <w:tcW w:w="4503" w:type="dxa"/>
            <w:shd w:val="clear" w:color="auto" w:fill="D9D9D9"/>
          </w:tcPr>
          <w:p w:rsidR="00A7585A" w:rsidRPr="00E4029F" w:rsidRDefault="00A7585A" w:rsidP="00A73F6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56948">
              <w:rPr>
                <w:sz w:val="20"/>
                <w:szCs w:val="20"/>
              </w:rPr>
              <w:t>Dowód uiszczenia opłaty skarbowej za pełnomocnictwo</w:t>
            </w:r>
          </w:p>
        </w:tc>
        <w:tc>
          <w:tcPr>
            <w:tcW w:w="850" w:type="dxa"/>
          </w:tcPr>
          <w:p w:rsidR="00A7585A" w:rsidRPr="00E4029F" w:rsidRDefault="00C102C8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85A" w:rsidRPr="00E4029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r w:rsidR="00A7585A" w:rsidRPr="00E4029F">
              <w:rPr>
                <w:sz w:val="20"/>
                <w:szCs w:val="20"/>
              </w:rPr>
              <w:t>tak</w:t>
            </w:r>
          </w:p>
          <w:p w:rsidR="00A7585A" w:rsidRPr="00E4029F" w:rsidRDefault="00C102C8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85A" w:rsidRPr="00E4029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r w:rsidR="00A7585A" w:rsidRPr="00E4029F">
              <w:rPr>
                <w:sz w:val="20"/>
                <w:szCs w:val="20"/>
              </w:rPr>
              <w:t>nie</w:t>
            </w:r>
          </w:p>
        </w:tc>
        <w:tc>
          <w:tcPr>
            <w:tcW w:w="3395" w:type="dxa"/>
          </w:tcPr>
          <w:p w:rsidR="00A7585A" w:rsidRPr="00E4029F" w:rsidRDefault="00A7585A" w:rsidP="00E4029F">
            <w:pPr>
              <w:rPr>
                <w:sz w:val="20"/>
                <w:szCs w:val="20"/>
              </w:rPr>
            </w:pPr>
            <w:r w:rsidRPr="00E4029F">
              <w:rPr>
                <w:i/>
                <w:sz w:val="20"/>
                <w:szCs w:val="20"/>
              </w:rPr>
              <w:t>Ewentualny opis/uwagi dot. dokumentu)</w:t>
            </w:r>
            <w:r w:rsidR="00ED578D">
              <w:rPr>
                <w:i/>
                <w:sz w:val="20"/>
                <w:szCs w:val="20"/>
              </w:rPr>
              <w:t xml:space="preserve"> </w:t>
            </w:r>
            <w:r w:rsidR="00C102C8" w:rsidRPr="00E4029F">
              <w:rPr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E4029F">
              <w:rPr>
                <w:sz w:val="20"/>
                <w:szCs w:val="20"/>
              </w:rPr>
              <w:instrText xml:space="preserve"> FORMTEXT </w:instrText>
            </w:r>
            <w:r w:rsidR="00C102C8" w:rsidRPr="00E4029F">
              <w:rPr>
                <w:sz w:val="20"/>
                <w:szCs w:val="20"/>
              </w:rPr>
            </w:r>
            <w:r w:rsidR="00C102C8" w:rsidRPr="00E4029F">
              <w:rPr>
                <w:sz w:val="20"/>
                <w:szCs w:val="20"/>
              </w:rPr>
              <w:fldChar w:fldCharType="separate"/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="00C102C8" w:rsidRPr="00E402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</w:tcPr>
          <w:p w:rsidR="00A7585A" w:rsidRPr="00E4029F" w:rsidRDefault="00A7585A" w:rsidP="006016B9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 xml:space="preserve">Załącznik nr </w:t>
            </w:r>
            <w:r w:rsidR="006016B9">
              <w:rPr>
                <w:sz w:val="20"/>
                <w:szCs w:val="20"/>
              </w:rPr>
              <w:t>5</w:t>
            </w:r>
          </w:p>
        </w:tc>
      </w:tr>
      <w:tr w:rsidR="00A7585A" w:rsidRPr="00E4029F" w:rsidTr="00ED578D">
        <w:trPr>
          <w:trHeight w:val="552"/>
        </w:trPr>
        <w:tc>
          <w:tcPr>
            <w:tcW w:w="4503" w:type="dxa"/>
            <w:shd w:val="clear" w:color="auto" w:fill="D9D9D9"/>
          </w:tcPr>
          <w:p w:rsidR="00A7585A" w:rsidRPr="00E4029F" w:rsidRDefault="00A7585A" w:rsidP="00A73F6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t>Inne</w:t>
            </w:r>
          </w:p>
        </w:tc>
        <w:tc>
          <w:tcPr>
            <w:tcW w:w="850" w:type="dxa"/>
          </w:tcPr>
          <w:p w:rsidR="00A7585A" w:rsidRPr="00E4029F" w:rsidRDefault="00C102C8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85A" w:rsidRPr="00E4029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r w:rsidR="00A7585A" w:rsidRPr="00E4029F">
              <w:rPr>
                <w:sz w:val="20"/>
                <w:szCs w:val="20"/>
              </w:rPr>
              <w:t>tak</w:t>
            </w:r>
          </w:p>
          <w:p w:rsidR="00A7585A" w:rsidRPr="00E4029F" w:rsidRDefault="00C102C8" w:rsidP="00E4029F">
            <w:pPr>
              <w:jc w:val="both"/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85A" w:rsidRPr="00E4029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4029F">
              <w:rPr>
                <w:sz w:val="20"/>
                <w:szCs w:val="20"/>
              </w:rPr>
              <w:fldChar w:fldCharType="end"/>
            </w:r>
            <w:r w:rsidR="00A7585A" w:rsidRPr="00E4029F">
              <w:rPr>
                <w:sz w:val="20"/>
                <w:szCs w:val="20"/>
              </w:rPr>
              <w:t>nie</w:t>
            </w:r>
          </w:p>
        </w:tc>
        <w:tc>
          <w:tcPr>
            <w:tcW w:w="3395" w:type="dxa"/>
          </w:tcPr>
          <w:p w:rsidR="00A7585A" w:rsidRPr="00E4029F" w:rsidRDefault="00A7585A" w:rsidP="00E4029F">
            <w:pPr>
              <w:rPr>
                <w:sz w:val="20"/>
                <w:szCs w:val="20"/>
              </w:rPr>
            </w:pPr>
            <w:r w:rsidRPr="00E4029F">
              <w:rPr>
                <w:i/>
                <w:sz w:val="20"/>
                <w:szCs w:val="20"/>
              </w:rPr>
              <w:t>Ewentualny opis/uwagi dot. dokumentu)</w:t>
            </w:r>
            <w:r w:rsidR="00ED578D">
              <w:rPr>
                <w:i/>
                <w:sz w:val="20"/>
                <w:szCs w:val="20"/>
              </w:rPr>
              <w:t xml:space="preserve"> </w:t>
            </w:r>
            <w:r w:rsidR="00C102C8" w:rsidRPr="00E4029F">
              <w:rPr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E4029F">
              <w:rPr>
                <w:sz w:val="20"/>
                <w:szCs w:val="20"/>
              </w:rPr>
              <w:instrText xml:space="preserve"> FORMTEXT </w:instrText>
            </w:r>
            <w:r w:rsidR="00C102C8" w:rsidRPr="00E4029F">
              <w:rPr>
                <w:sz w:val="20"/>
                <w:szCs w:val="20"/>
              </w:rPr>
            </w:r>
            <w:r w:rsidR="00C102C8" w:rsidRPr="00E4029F">
              <w:rPr>
                <w:sz w:val="20"/>
                <w:szCs w:val="20"/>
              </w:rPr>
              <w:fldChar w:fldCharType="separate"/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rFonts w:eastAsia="Arial Unicode MS"/>
                <w:sz w:val="20"/>
                <w:szCs w:val="20"/>
              </w:rPr>
              <w:t> </w:t>
            </w:r>
            <w:r w:rsidR="00C102C8" w:rsidRPr="00E4029F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</w:tcPr>
          <w:p w:rsidR="00A7585A" w:rsidRPr="00E4029F" w:rsidRDefault="00A7585A" w:rsidP="006016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Załącznik nr </w:t>
            </w:r>
            <w:r w:rsidR="006016B9">
              <w:rPr>
                <w:sz w:val="20"/>
                <w:szCs w:val="20"/>
              </w:rPr>
              <w:t>6</w:t>
            </w:r>
          </w:p>
        </w:tc>
      </w:tr>
    </w:tbl>
    <w:p w:rsidR="008D6692" w:rsidRPr="00B95F02" w:rsidRDefault="00B95F02" w:rsidP="008D6692">
      <w:pPr>
        <w:tabs>
          <w:tab w:val="left" w:pos="540"/>
        </w:tabs>
        <w:jc w:val="both"/>
        <w:rPr>
          <w:sz w:val="20"/>
          <w:szCs w:val="20"/>
        </w:rPr>
      </w:pPr>
      <w:r>
        <w:rPr>
          <w:b/>
        </w:rPr>
        <w:t>*</w:t>
      </w:r>
      <w:r w:rsidR="008106F8">
        <w:rPr>
          <w:b/>
        </w:rPr>
        <w:t>*</w:t>
      </w:r>
      <w:r>
        <w:rPr>
          <w:b/>
        </w:rPr>
        <w:t xml:space="preserve"> </w:t>
      </w:r>
      <w:r w:rsidR="008D6692">
        <w:rPr>
          <w:b/>
        </w:rPr>
        <w:tab/>
      </w:r>
      <w:r w:rsidRPr="00B95F02">
        <w:rPr>
          <w:sz w:val="20"/>
          <w:szCs w:val="20"/>
        </w:rPr>
        <w:t>W przypadku</w:t>
      </w:r>
      <w:r>
        <w:rPr>
          <w:sz w:val="20"/>
          <w:szCs w:val="20"/>
        </w:rPr>
        <w:t xml:space="preserve"> użycia więcej niż jednego środka należy załączyć karty charakterystyki dla </w:t>
      </w:r>
      <w:r w:rsidRPr="00B95F02">
        <w:rPr>
          <w:b/>
          <w:sz w:val="20"/>
          <w:szCs w:val="20"/>
        </w:rPr>
        <w:t>KAŻDEGO</w:t>
      </w:r>
      <w:r>
        <w:rPr>
          <w:sz w:val="20"/>
          <w:szCs w:val="20"/>
        </w:rPr>
        <w:t xml:space="preserve"> środka</w:t>
      </w:r>
    </w:p>
    <w:p w:rsidR="00373824" w:rsidRPr="00B95F02" w:rsidRDefault="00B95F02" w:rsidP="00B95F02">
      <w:pPr>
        <w:tabs>
          <w:tab w:val="left" w:pos="540"/>
        </w:tabs>
        <w:spacing w:before="360" w:after="240"/>
        <w:ind w:left="170" w:hanging="17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  <w:r w:rsidR="008E0955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</w:r>
      <w:r w:rsidR="00373824" w:rsidRPr="00443319">
        <w:rPr>
          <w:b/>
          <w:sz w:val="20"/>
          <w:szCs w:val="20"/>
        </w:rPr>
        <w:t>UWAGI DODATKOWE WNIOSKODAWCY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4"/>
      </w:tblGrid>
      <w:tr w:rsidR="00373824" w:rsidRPr="00E4029F" w:rsidTr="00E10A19">
        <w:trPr>
          <w:trHeight w:val="2814"/>
        </w:trPr>
        <w:tc>
          <w:tcPr>
            <w:tcW w:w="10344" w:type="dxa"/>
          </w:tcPr>
          <w:p w:rsidR="00827133" w:rsidRDefault="00827133" w:rsidP="00A73F6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  <w:p w:rsidR="00532566" w:rsidRPr="00E4029F" w:rsidRDefault="00C102C8" w:rsidP="009824D6">
            <w:pPr>
              <w:rPr>
                <w:sz w:val="20"/>
                <w:szCs w:val="20"/>
              </w:rPr>
            </w:pPr>
            <w:r w:rsidRPr="00E4029F">
              <w:rPr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="00485528" w:rsidRPr="00E4029F">
              <w:rPr>
                <w:sz w:val="20"/>
                <w:szCs w:val="20"/>
              </w:rPr>
              <w:instrText xml:space="preserve"> FORMTEXT </w:instrText>
            </w:r>
            <w:r w:rsidRPr="00E4029F">
              <w:rPr>
                <w:sz w:val="20"/>
                <w:szCs w:val="20"/>
              </w:rPr>
            </w:r>
            <w:r w:rsidRPr="00E4029F">
              <w:rPr>
                <w:sz w:val="20"/>
                <w:szCs w:val="20"/>
              </w:rPr>
              <w:fldChar w:fldCharType="separate"/>
            </w:r>
            <w:r w:rsidR="00485528" w:rsidRPr="00E4029F">
              <w:rPr>
                <w:rFonts w:eastAsia="Arial Unicode MS"/>
                <w:sz w:val="20"/>
                <w:szCs w:val="20"/>
              </w:rPr>
              <w:t> </w:t>
            </w:r>
            <w:r w:rsidR="00485528" w:rsidRPr="00E4029F">
              <w:rPr>
                <w:rFonts w:eastAsia="Arial Unicode MS"/>
                <w:sz w:val="20"/>
                <w:szCs w:val="20"/>
              </w:rPr>
              <w:t> </w:t>
            </w:r>
            <w:r w:rsidR="00485528" w:rsidRPr="00E4029F">
              <w:rPr>
                <w:rFonts w:eastAsia="Arial Unicode MS"/>
                <w:sz w:val="20"/>
                <w:szCs w:val="20"/>
              </w:rPr>
              <w:t> </w:t>
            </w:r>
            <w:r w:rsidR="00485528" w:rsidRPr="00E4029F">
              <w:rPr>
                <w:rFonts w:eastAsia="Arial Unicode MS"/>
                <w:sz w:val="20"/>
                <w:szCs w:val="20"/>
              </w:rPr>
              <w:t> </w:t>
            </w:r>
            <w:r w:rsidR="00485528" w:rsidRPr="00E4029F">
              <w:rPr>
                <w:rFonts w:eastAsia="Arial Unicode MS"/>
                <w:sz w:val="20"/>
                <w:szCs w:val="20"/>
              </w:rPr>
              <w:t> </w:t>
            </w:r>
            <w:r w:rsidRPr="00E4029F">
              <w:rPr>
                <w:sz w:val="20"/>
                <w:szCs w:val="20"/>
              </w:rPr>
              <w:fldChar w:fldCharType="end"/>
            </w:r>
          </w:p>
        </w:tc>
      </w:tr>
    </w:tbl>
    <w:p w:rsidR="00373824" w:rsidRPr="00D465E6" w:rsidRDefault="008E0955" w:rsidP="008E0955">
      <w:pPr>
        <w:spacing w:before="360" w:after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IX. </w:t>
      </w:r>
      <w:r w:rsidR="00373824" w:rsidRPr="00D465E6">
        <w:rPr>
          <w:b/>
          <w:sz w:val="20"/>
          <w:szCs w:val="20"/>
        </w:rPr>
        <w:t>PODPIS WNIOSKODAWCY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79"/>
      </w:tblGrid>
      <w:tr w:rsidR="00373824" w:rsidRPr="00E4029F">
        <w:trPr>
          <w:trHeight w:val="1767"/>
        </w:trPr>
        <w:tc>
          <w:tcPr>
            <w:tcW w:w="10379" w:type="dxa"/>
          </w:tcPr>
          <w:p w:rsidR="00827133" w:rsidRPr="0004669C" w:rsidRDefault="00BF20DD" w:rsidP="00046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118E4">
              <w:rPr>
                <w:sz w:val="20"/>
                <w:szCs w:val="20"/>
              </w:rPr>
              <w:t>4</w:t>
            </w:r>
            <w:r w:rsidR="0004669C" w:rsidRPr="0004669C">
              <w:rPr>
                <w:sz w:val="20"/>
                <w:szCs w:val="20"/>
              </w:rPr>
              <w:t>.</w:t>
            </w:r>
          </w:p>
          <w:p w:rsidR="00D465E6" w:rsidRPr="00E4029F" w:rsidRDefault="00D465E6" w:rsidP="00E4029F">
            <w:pPr>
              <w:jc w:val="center"/>
              <w:rPr>
                <w:i/>
                <w:sz w:val="22"/>
                <w:szCs w:val="22"/>
              </w:rPr>
            </w:pPr>
            <w:r w:rsidRPr="00E4029F">
              <w:rPr>
                <w:i/>
                <w:sz w:val="22"/>
                <w:szCs w:val="22"/>
              </w:rPr>
              <w:t xml:space="preserve">Oświadczam, </w:t>
            </w:r>
            <w:r w:rsidR="0004669C">
              <w:rPr>
                <w:i/>
                <w:sz w:val="22"/>
                <w:szCs w:val="22"/>
              </w:rPr>
              <w:t>ż</w:t>
            </w:r>
            <w:r w:rsidRPr="00E4029F">
              <w:rPr>
                <w:i/>
                <w:sz w:val="22"/>
                <w:szCs w:val="22"/>
              </w:rPr>
              <w:t>e znane są mi skutki składania fałszywych oświadczeń wynikające z art. 233 Kodeksu Karnego</w:t>
            </w:r>
          </w:p>
          <w:p w:rsidR="00373824" w:rsidRPr="002F7822" w:rsidRDefault="00373824" w:rsidP="00E10A19">
            <w:pPr>
              <w:spacing w:before="1200"/>
              <w:jc w:val="center"/>
              <w:rPr>
                <w:sz w:val="20"/>
                <w:szCs w:val="20"/>
              </w:rPr>
            </w:pPr>
          </w:p>
          <w:p w:rsidR="00373824" w:rsidRPr="00E4029F" w:rsidRDefault="00C3106A" w:rsidP="0077401B">
            <w:pPr>
              <w:pBdr>
                <w:top w:val="dotted" w:sz="4" w:space="1" w:color="auto"/>
              </w:pBdr>
              <w:tabs>
                <w:tab w:val="left" w:pos="9360"/>
              </w:tabs>
              <w:ind w:left="720" w:right="98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Imię, nazwisko,</w:t>
            </w:r>
            <w:r w:rsidR="003228F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p</w:t>
            </w:r>
            <w:r w:rsidR="00373824" w:rsidRPr="00E4029F">
              <w:rPr>
                <w:i/>
                <w:sz w:val="20"/>
                <w:szCs w:val="20"/>
              </w:rPr>
              <w:t>odpis</w:t>
            </w:r>
            <w:r>
              <w:rPr>
                <w:i/>
                <w:sz w:val="20"/>
                <w:szCs w:val="20"/>
              </w:rPr>
              <w:t>, pieczątka</w:t>
            </w:r>
            <w:r w:rsidR="00373824" w:rsidRPr="00E4029F">
              <w:rPr>
                <w:i/>
                <w:sz w:val="20"/>
                <w:szCs w:val="20"/>
              </w:rPr>
              <w:t xml:space="preserve"> wnioskodawcy / </w:t>
            </w:r>
            <w:r w:rsidR="00372F39">
              <w:rPr>
                <w:i/>
                <w:sz w:val="20"/>
                <w:szCs w:val="20"/>
              </w:rPr>
              <w:t>O</w:t>
            </w:r>
            <w:r w:rsidR="00373824" w:rsidRPr="00E4029F">
              <w:rPr>
                <w:i/>
                <w:sz w:val="20"/>
                <w:szCs w:val="20"/>
              </w:rPr>
              <w:t>soby (</w:t>
            </w:r>
            <w:r w:rsidR="00372F39">
              <w:rPr>
                <w:i/>
                <w:sz w:val="20"/>
                <w:szCs w:val="20"/>
              </w:rPr>
              <w:t>O</w:t>
            </w:r>
            <w:r w:rsidR="00373824" w:rsidRPr="00E4029F">
              <w:rPr>
                <w:i/>
                <w:sz w:val="20"/>
                <w:szCs w:val="20"/>
              </w:rPr>
              <w:t xml:space="preserve">sób) upoważnionej / Pełnomocnika </w:t>
            </w:r>
          </w:p>
        </w:tc>
      </w:tr>
    </w:tbl>
    <w:p w:rsidR="00373824" w:rsidRDefault="00373824" w:rsidP="00C33CAD">
      <w:pPr>
        <w:rPr>
          <w:sz w:val="10"/>
          <w:szCs w:val="10"/>
        </w:rPr>
      </w:pPr>
    </w:p>
    <w:p w:rsidR="00E10A19" w:rsidRDefault="00E10A19" w:rsidP="00C33CAD">
      <w:pPr>
        <w:rPr>
          <w:sz w:val="10"/>
          <w:szCs w:val="10"/>
        </w:rPr>
      </w:pPr>
    </w:p>
    <w:p w:rsidR="00E10A19" w:rsidRDefault="00E10A19" w:rsidP="00C33CAD">
      <w:pPr>
        <w:rPr>
          <w:sz w:val="10"/>
          <w:szCs w:val="10"/>
        </w:rPr>
      </w:pPr>
    </w:p>
    <w:p w:rsidR="00E10A19" w:rsidRDefault="00E10A19" w:rsidP="00C33CAD">
      <w:pPr>
        <w:rPr>
          <w:sz w:val="10"/>
          <w:szCs w:val="10"/>
        </w:rPr>
      </w:pPr>
    </w:p>
    <w:p w:rsidR="00E10A19" w:rsidRDefault="00E10A19" w:rsidP="00C33CAD">
      <w:pPr>
        <w:rPr>
          <w:sz w:val="10"/>
          <w:szCs w:val="10"/>
        </w:rPr>
      </w:pPr>
    </w:p>
    <w:p w:rsidR="00E10A19" w:rsidRDefault="00E10A19" w:rsidP="00C33CAD">
      <w:pPr>
        <w:rPr>
          <w:sz w:val="10"/>
          <w:szCs w:val="10"/>
        </w:rPr>
      </w:pPr>
    </w:p>
    <w:p w:rsidR="00085CAE" w:rsidRDefault="00085CAE" w:rsidP="00085CAE">
      <w:pPr>
        <w:autoSpaceDE w:val="0"/>
        <w:autoSpaceDN w:val="0"/>
        <w:adjustRightInd w:val="0"/>
        <w:jc w:val="right"/>
        <w:rPr>
          <w:sz w:val="10"/>
          <w:szCs w:val="10"/>
        </w:rPr>
      </w:pPr>
    </w:p>
    <w:p w:rsidR="00E10A19" w:rsidRPr="00C765D8" w:rsidRDefault="00E10A19" w:rsidP="00BF20DD">
      <w:pPr>
        <w:rPr>
          <w:sz w:val="10"/>
          <w:szCs w:val="10"/>
        </w:rPr>
      </w:pPr>
    </w:p>
    <w:sectPr w:rsidR="00E10A19" w:rsidRPr="00C765D8" w:rsidSect="00532566">
      <w:footerReference w:type="default" r:id="rId10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2B1" w:rsidRDefault="00D162B1">
      <w:r>
        <w:separator/>
      </w:r>
    </w:p>
  </w:endnote>
  <w:endnote w:type="continuationSeparator" w:id="0">
    <w:p w:rsidR="00D162B1" w:rsidRDefault="00D16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3F8" w:rsidRDefault="00C102C8" w:rsidP="005325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F33F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33F8" w:rsidRDefault="00CF33F8" w:rsidP="000E1A4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3F8" w:rsidRDefault="00C102C8" w:rsidP="005325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F33F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5C52">
      <w:rPr>
        <w:rStyle w:val="Numerstrony"/>
        <w:noProof/>
      </w:rPr>
      <w:t>1</w:t>
    </w:r>
    <w:r>
      <w:rPr>
        <w:rStyle w:val="Numerstrony"/>
      </w:rPr>
      <w:fldChar w:fldCharType="end"/>
    </w:r>
    <w:r w:rsidR="00CF33F8">
      <w:rPr>
        <w:rStyle w:val="Numerstrony"/>
      </w:rPr>
      <w:t>/</w:t>
    </w:r>
    <w:fldSimple w:instr=" NUMPAGES   \* MERGEFORMAT ">
      <w:r w:rsidR="00FF5C52" w:rsidRPr="00FF5C52">
        <w:rPr>
          <w:rStyle w:val="Numerstrony"/>
          <w:noProof/>
        </w:rPr>
        <w:t>4</w:t>
      </w:r>
    </w:fldSimple>
  </w:p>
  <w:p w:rsidR="00CF33F8" w:rsidRDefault="00CF33F8" w:rsidP="000E1A4A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3F8" w:rsidRDefault="00C102C8" w:rsidP="00085CAE">
    <w:pPr>
      <w:pStyle w:val="Stopka"/>
      <w:jc w:val="right"/>
      <w:rPr>
        <w:rStyle w:val="Numerstrony"/>
      </w:rPr>
    </w:pPr>
    <w:r>
      <w:rPr>
        <w:rStyle w:val="Numerstrony"/>
      </w:rPr>
      <w:fldChar w:fldCharType="begin"/>
    </w:r>
    <w:r w:rsidR="00CF33F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5C52">
      <w:rPr>
        <w:rStyle w:val="Numerstrony"/>
        <w:noProof/>
      </w:rPr>
      <w:t>2</w:t>
    </w:r>
    <w:r>
      <w:rPr>
        <w:rStyle w:val="Numerstrony"/>
      </w:rPr>
      <w:fldChar w:fldCharType="end"/>
    </w:r>
    <w:r w:rsidR="00CF33F8">
      <w:rPr>
        <w:rStyle w:val="Numerstrony"/>
      </w:rPr>
      <w:t>/</w:t>
    </w:r>
    <w:fldSimple w:instr=" NUMPAGES   \* MERGEFORMAT ">
      <w:r w:rsidR="00FF5C52" w:rsidRPr="00FF5C52">
        <w:rPr>
          <w:rStyle w:val="Numerstrony"/>
          <w:noProof/>
        </w:rPr>
        <w:t>4</w:t>
      </w:r>
    </w:fldSimple>
  </w:p>
  <w:p w:rsidR="00CF33F8" w:rsidRDefault="00CF33F8" w:rsidP="000E1A4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2B1" w:rsidRDefault="00D162B1">
      <w:r>
        <w:separator/>
      </w:r>
    </w:p>
  </w:footnote>
  <w:footnote w:type="continuationSeparator" w:id="0">
    <w:p w:rsidR="00D162B1" w:rsidRDefault="00D162B1">
      <w:r>
        <w:continuationSeparator/>
      </w:r>
    </w:p>
  </w:footnote>
  <w:footnote w:id="1">
    <w:p w:rsidR="00CF33F8" w:rsidRPr="00766E43" w:rsidRDefault="00CF33F8">
      <w:pPr>
        <w:pStyle w:val="Tekstprzypisudolnego"/>
      </w:pPr>
      <w:r>
        <w:rPr>
          <w:rStyle w:val="Odwoanieprzypisudolnego"/>
        </w:rPr>
        <w:footnoteRef/>
      </w:r>
      <w:r>
        <w:t xml:space="preserve"> Przed rozpoczęciem wypełniania </w:t>
      </w:r>
      <w:r w:rsidRPr="00766E43">
        <w:t xml:space="preserve">wniosku </w:t>
      </w:r>
      <w:r>
        <w:t xml:space="preserve">należy zapoznać się z </w:t>
      </w:r>
      <w:r w:rsidRPr="00766E43">
        <w:rPr>
          <w:i/>
        </w:rPr>
        <w:t>Instrukcją wypełniania wniosku…</w:t>
      </w:r>
      <w:r>
        <w:rPr>
          <w:i/>
        </w:rPr>
        <w:t xml:space="preserve"> </w:t>
      </w:r>
      <w:r>
        <w:t>zamieszczoną na stronie internetowej MRiRW.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75pt;height:18.75pt" o:bullet="t">
        <v:imagedata r:id="rId1" o:title=""/>
      </v:shape>
    </w:pict>
  </w:numPicBullet>
  <w:abstractNum w:abstractNumId="0">
    <w:nsid w:val="12D079B4"/>
    <w:multiLevelType w:val="hybridMultilevel"/>
    <w:tmpl w:val="8660B9C6"/>
    <w:lvl w:ilvl="0" w:tplc="F4DA163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C202487"/>
    <w:multiLevelType w:val="hybridMultilevel"/>
    <w:tmpl w:val="BDA4D842"/>
    <w:lvl w:ilvl="0" w:tplc="0C7EC0FA">
      <w:start w:val="4"/>
      <w:numFmt w:val="upperRoman"/>
      <w:lvlText w:val="%1."/>
      <w:lvlJc w:val="left"/>
      <w:pPr>
        <w:tabs>
          <w:tab w:val="num" w:pos="890"/>
        </w:tabs>
        <w:ind w:left="89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">
    <w:nsid w:val="4584214A"/>
    <w:multiLevelType w:val="hybridMultilevel"/>
    <w:tmpl w:val="EDF463CE"/>
    <w:lvl w:ilvl="0" w:tplc="C6D43B06">
      <w:start w:val="1"/>
      <w:numFmt w:val="decimal"/>
      <w:lvlText w:val="%1."/>
      <w:lvlJc w:val="right"/>
      <w:pPr>
        <w:tabs>
          <w:tab w:val="num" w:pos="255"/>
        </w:tabs>
        <w:ind w:left="255" w:hanging="85"/>
      </w:pPr>
      <w:rPr>
        <w:rFonts w:hint="default"/>
        <w:i w:val="0"/>
        <w:sz w:val="20"/>
        <w:szCs w:val="20"/>
      </w:rPr>
    </w:lvl>
    <w:lvl w:ilvl="1" w:tplc="C3BC890A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7EC0FA">
      <w:start w:val="4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5611AA"/>
    <w:multiLevelType w:val="hybridMultilevel"/>
    <w:tmpl w:val="E716F07A"/>
    <w:lvl w:ilvl="0" w:tplc="C6D43B06">
      <w:start w:val="1"/>
      <w:numFmt w:val="decimal"/>
      <w:lvlText w:val="%1."/>
      <w:lvlJc w:val="right"/>
      <w:pPr>
        <w:tabs>
          <w:tab w:val="num" w:pos="255"/>
        </w:tabs>
        <w:ind w:left="255" w:hanging="85"/>
      </w:pPr>
      <w:rPr>
        <w:rFonts w:hint="default"/>
        <w:i w:val="0"/>
        <w:sz w:val="20"/>
        <w:szCs w:val="20"/>
      </w:rPr>
    </w:lvl>
    <w:lvl w:ilvl="1" w:tplc="C3BC890A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7EC0FA">
      <w:start w:val="4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9A2A53"/>
    <w:multiLevelType w:val="hybridMultilevel"/>
    <w:tmpl w:val="7820C4A8"/>
    <w:lvl w:ilvl="0" w:tplc="F5A428B2">
      <w:start w:val="6"/>
      <w:numFmt w:val="upperRoman"/>
      <w:lvlText w:val="%1.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5">
    <w:nsid w:val="774E5044"/>
    <w:multiLevelType w:val="hybridMultilevel"/>
    <w:tmpl w:val="AEF8E04C"/>
    <w:lvl w:ilvl="0" w:tplc="EFA41A84">
      <w:start w:val="8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908"/>
    <w:rsid w:val="0000342B"/>
    <w:rsid w:val="0000399D"/>
    <w:rsid w:val="00012A19"/>
    <w:rsid w:val="000130B5"/>
    <w:rsid w:val="00013339"/>
    <w:rsid w:val="00013FDB"/>
    <w:rsid w:val="0001624C"/>
    <w:rsid w:val="00020230"/>
    <w:rsid w:val="00033EA8"/>
    <w:rsid w:val="000365C1"/>
    <w:rsid w:val="00036C34"/>
    <w:rsid w:val="000407A4"/>
    <w:rsid w:val="000408D7"/>
    <w:rsid w:val="00041A1F"/>
    <w:rsid w:val="00041EF3"/>
    <w:rsid w:val="0004445D"/>
    <w:rsid w:val="00045609"/>
    <w:rsid w:val="00045F97"/>
    <w:rsid w:val="0004669C"/>
    <w:rsid w:val="00046DD3"/>
    <w:rsid w:val="00050F35"/>
    <w:rsid w:val="00061582"/>
    <w:rsid w:val="00064E27"/>
    <w:rsid w:val="00065441"/>
    <w:rsid w:val="00066659"/>
    <w:rsid w:val="00067DE3"/>
    <w:rsid w:val="00070100"/>
    <w:rsid w:val="000763B0"/>
    <w:rsid w:val="00076AB1"/>
    <w:rsid w:val="00084F4B"/>
    <w:rsid w:val="00085CAE"/>
    <w:rsid w:val="000918C3"/>
    <w:rsid w:val="00091C81"/>
    <w:rsid w:val="00093CFC"/>
    <w:rsid w:val="00094FE9"/>
    <w:rsid w:val="000975B2"/>
    <w:rsid w:val="000A0AB8"/>
    <w:rsid w:val="000A29CE"/>
    <w:rsid w:val="000B1320"/>
    <w:rsid w:val="000C1525"/>
    <w:rsid w:val="000C16C9"/>
    <w:rsid w:val="000C359C"/>
    <w:rsid w:val="000D1783"/>
    <w:rsid w:val="000D2948"/>
    <w:rsid w:val="000D2C97"/>
    <w:rsid w:val="000D5A56"/>
    <w:rsid w:val="000D66EF"/>
    <w:rsid w:val="000E0016"/>
    <w:rsid w:val="000E1A4A"/>
    <w:rsid w:val="000E1E66"/>
    <w:rsid w:val="000E3CDB"/>
    <w:rsid w:val="000F0C5D"/>
    <w:rsid w:val="000F342E"/>
    <w:rsid w:val="000F79C3"/>
    <w:rsid w:val="001034B0"/>
    <w:rsid w:val="00106130"/>
    <w:rsid w:val="00110EA8"/>
    <w:rsid w:val="00111D10"/>
    <w:rsid w:val="00113AEA"/>
    <w:rsid w:val="00116171"/>
    <w:rsid w:val="0011636C"/>
    <w:rsid w:val="001164B5"/>
    <w:rsid w:val="00116A8E"/>
    <w:rsid w:val="001221E8"/>
    <w:rsid w:val="00125E8E"/>
    <w:rsid w:val="00132B2D"/>
    <w:rsid w:val="00134830"/>
    <w:rsid w:val="001354F4"/>
    <w:rsid w:val="001379A2"/>
    <w:rsid w:val="001410D2"/>
    <w:rsid w:val="00150AD5"/>
    <w:rsid w:val="00151F00"/>
    <w:rsid w:val="00153F8E"/>
    <w:rsid w:val="00154A97"/>
    <w:rsid w:val="00160641"/>
    <w:rsid w:val="0017549A"/>
    <w:rsid w:val="001770CB"/>
    <w:rsid w:val="001771F1"/>
    <w:rsid w:val="0018038F"/>
    <w:rsid w:val="001826D6"/>
    <w:rsid w:val="001838A9"/>
    <w:rsid w:val="00184CC0"/>
    <w:rsid w:val="00187941"/>
    <w:rsid w:val="00192FDE"/>
    <w:rsid w:val="001A02A5"/>
    <w:rsid w:val="001A268D"/>
    <w:rsid w:val="001A27B7"/>
    <w:rsid w:val="001A40FE"/>
    <w:rsid w:val="001A6839"/>
    <w:rsid w:val="001A7A94"/>
    <w:rsid w:val="001A7CD7"/>
    <w:rsid w:val="001B1565"/>
    <w:rsid w:val="001B1660"/>
    <w:rsid w:val="001B2FC4"/>
    <w:rsid w:val="001C1025"/>
    <w:rsid w:val="001C2908"/>
    <w:rsid w:val="001C2B12"/>
    <w:rsid w:val="001C7BA6"/>
    <w:rsid w:val="001D22D3"/>
    <w:rsid w:val="001D4706"/>
    <w:rsid w:val="001E155E"/>
    <w:rsid w:val="001E4594"/>
    <w:rsid w:val="001F0415"/>
    <w:rsid w:val="001F16F7"/>
    <w:rsid w:val="001F21F1"/>
    <w:rsid w:val="001F57DE"/>
    <w:rsid w:val="00200695"/>
    <w:rsid w:val="002007EC"/>
    <w:rsid w:val="00202AAE"/>
    <w:rsid w:val="00205DCF"/>
    <w:rsid w:val="00211EE1"/>
    <w:rsid w:val="00212DBF"/>
    <w:rsid w:val="00220C4D"/>
    <w:rsid w:val="0022334A"/>
    <w:rsid w:val="00230F29"/>
    <w:rsid w:val="00231099"/>
    <w:rsid w:val="00233264"/>
    <w:rsid w:val="00236297"/>
    <w:rsid w:val="00237C23"/>
    <w:rsid w:val="00240B58"/>
    <w:rsid w:val="0024131E"/>
    <w:rsid w:val="00241E1A"/>
    <w:rsid w:val="0024764F"/>
    <w:rsid w:val="002510CD"/>
    <w:rsid w:val="00254BF5"/>
    <w:rsid w:val="00256BEE"/>
    <w:rsid w:val="002604CD"/>
    <w:rsid w:val="002619D4"/>
    <w:rsid w:val="002640CF"/>
    <w:rsid w:val="002666D5"/>
    <w:rsid w:val="002678B6"/>
    <w:rsid w:val="00271170"/>
    <w:rsid w:val="00274B54"/>
    <w:rsid w:val="0028345A"/>
    <w:rsid w:val="002835A8"/>
    <w:rsid w:val="00293882"/>
    <w:rsid w:val="00293A3B"/>
    <w:rsid w:val="0029542B"/>
    <w:rsid w:val="002A0ABF"/>
    <w:rsid w:val="002A2AE8"/>
    <w:rsid w:val="002A6AA3"/>
    <w:rsid w:val="002B1C4A"/>
    <w:rsid w:val="002B4FFA"/>
    <w:rsid w:val="002C4896"/>
    <w:rsid w:val="002D0BDF"/>
    <w:rsid w:val="002D2980"/>
    <w:rsid w:val="002D2FE8"/>
    <w:rsid w:val="002D71EA"/>
    <w:rsid w:val="002D7D86"/>
    <w:rsid w:val="002E0A56"/>
    <w:rsid w:val="002E1032"/>
    <w:rsid w:val="002E2855"/>
    <w:rsid w:val="002E7663"/>
    <w:rsid w:val="002F38B5"/>
    <w:rsid w:val="002F4EA2"/>
    <w:rsid w:val="002F7822"/>
    <w:rsid w:val="003022FD"/>
    <w:rsid w:val="00304A81"/>
    <w:rsid w:val="00306965"/>
    <w:rsid w:val="00311117"/>
    <w:rsid w:val="00312838"/>
    <w:rsid w:val="00317164"/>
    <w:rsid w:val="00321B3D"/>
    <w:rsid w:val="003228F0"/>
    <w:rsid w:val="003311D2"/>
    <w:rsid w:val="00332953"/>
    <w:rsid w:val="00333280"/>
    <w:rsid w:val="00334B54"/>
    <w:rsid w:val="00341B48"/>
    <w:rsid w:val="003453F9"/>
    <w:rsid w:val="00345CEC"/>
    <w:rsid w:val="0035034F"/>
    <w:rsid w:val="00354267"/>
    <w:rsid w:val="0035738A"/>
    <w:rsid w:val="00360FE1"/>
    <w:rsid w:val="00361D78"/>
    <w:rsid w:val="00362E0F"/>
    <w:rsid w:val="003670B8"/>
    <w:rsid w:val="00370863"/>
    <w:rsid w:val="003715B1"/>
    <w:rsid w:val="00372F39"/>
    <w:rsid w:val="0037351C"/>
    <w:rsid w:val="00373824"/>
    <w:rsid w:val="00374A21"/>
    <w:rsid w:val="00381F6E"/>
    <w:rsid w:val="003844EF"/>
    <w:rsid w:val="00390092"/>
    <w:rsid w:val="003913BD"/>
    <w:rsid w:val="003A1EB1"/>
    <w:rsid w:val="003A7040"/>
    <w:rsid w:val="003A76EC"/>
    <w:rsid w:val="003B05D3"/>
    <w:rsid w:val="003B1AB5"/>
    <w:rsid w:val="003B4465"/>
    <w:rsid w:val="003B609A"/>
    <w:rsid w:val="003B7D6D"/>
    <w:rsid w:val="003C0C15"/>
    <w:rsid w:val="003C4ECE"/>
    <w:rsid w:val="003C6EA8"/>
    <w:rsid w:val="003D01D9"/>
    <w:rsid w:val="003D1103"/>
    <w:rsid w:val="003D3A96"/>
    <w:rsid w:val="003D3D29"/>
    <w:rsid w:val="003D61D9"/>
    <w:rsid w:val="003D679B"/>
    <w:rsid w:val="003D6AE2"/>
    <w:rsid w:val="003D6F11"/>
    <w:rsid w:val="003E288C"/>
    <w:rsid w:val="003E3202"/>
    <w:rsid w:val="003E3ACA"/>
    <w:rsid w:val="003E416D"/>
    <w:rsid w:val="003F231D"/>
    <w:rsid w:val="003F271F"/>
    <w:rsid w:val="003F59E1"/>
    <w:rsid w:val="003F5D7E"/>
    <w:rsid w:val="0040066E"/>
    <w:rsid w:val="004060DC"/>
    <w:rsid w:val="00410B4F"/>
    <w:rsid w:val="00414981"/>
    <w:rsid w:val="00414D40"/>
    <w:rsid w:val="00415081"/>
    <w:rsid w:val="00415497"/>
    <w:rsid w:val="0041562B"/>
    <w:rsid w:val="004213A2"/>
    <w:rsid w:val="004248F8"/>
    <w:rsid w:val="004259D5"/>
    <w:rsid w:val="00425A03"/>
    <w:rsid w:val="00425C02"/>
    <w:rsid w:val="00430A51"/>
    <w:rsid w:val="00432145"/>
    <w:rsid w:val="00443319"/>
    <w:rsid w:val="00444A48"/>
    <w:rsid w:val="00445E61"/>
    <w:rsid w:val="00455A6D"/>
    <w:rsid w:val="00462521"/>
    <w:rsid w:val="004673AF"/>
    <w:rsid w:val="00470A7D"/>
    <w:rsid w:val="00475C43"/>
    <w:rsid w:val="004802F9"/>
    <w:rsid w:val="00481C55"/>
    <w:rsid w:val="004823A5"/>
    <w:rsid w:val="00484C85"/>
    <w:rsid w:val="00485528"/>
    <w:rsid w:val="00485795"/>
    <w:rsid w:val="00487A2C"/>
    <w:rsid w:val="00487EE1"/>
    <w:rsid w:val="00495547"/>
    <w:rsid w:val="00496643"/>
    <w:rsid w:val="0049669D"/>
    <w:rsid w:val="00496913"/>
    <w:rsid w:val="004A336F"/>
    <w:rsid w:val="004A6E6C"/>
    <w:rsid w:val="004B173E"/>
    <w:rsid w:val="004B63B5"/>
    <w:rsid w:val="004C01DD"/>
    <w:rsid w:val="004C2533"/>
    <w:rsid w:val="004C78A1"/>
    <w:rsid w:val="004D400D"/>
    <w:rsid w:val="004E0B10"/>
    <w:rsid w:val="004E168C"/>
    <w:rsid w:val="004E4BDC"/>
    <w:rsid w:val="004F274B"/>
    <w:rsid w:val="004F298B"/>
    <w:rsid w:val="004F2B4A"/>
    <w:rsid w:val="004F552D"/>
    <w:rsid w:val="004F6DF1"/>
    <w:rsid w:val="00502FA2"/>
    <w:rsid w:val="00505582"/>
    <w:rsid w:val="00510949"/>
    <w:rsid w:val="00515AF2"/>
    <w:rsid w:val="005178E5"/>
    <w:rsid w:val="00520E87"/>
    <w:rsid w:val="00527CF1"/>
    <w:rsid w:val="00532566"/>
    <w:rsid w:val="00533322"/>
    <w:rsid w:val="00533E27"/>
    <w:rsid w:val="0053416A"/>
    <w:rsid w:val="005427B8"/>
    <w:rsid w:val="005431A0"/>
    <w:rsid w:val="005460AB"/>
    <w:rsid w:val="00551803"/>
    <w:rsid w:val="00551F26"/>
    <w:rsid w:val="00552A7A"/>
    <w:rsid w:val="005551B2"/>
    <w:rsid w:val="0056015C"/>
    <w:rsid w:val="0056020A"/>
    <w:rsid w:val="005735BA"/>
    <w:rsid w:val="00577093"/>
    <w:rsid w:val="00581757"/>
    <w:rsid w:val="00583BB1"/>
    <w:rsid w:val="005959B2"/>
    <w:rsid w:val="00595DFF"/>
    <w:rsid w:val="0059609C"/>
    <w:rsid w:val="005A0A6C"/>
    <w:rsid w:val="005A2ACC"/>
    <w:rsid w:val="005A43B2"/>
    <w:rsid w:val="005A5FAC"/>
    <w:rsid w:val="005A6773"/>
    <w:rsid w:val="005B275A"/>
    <w:rsid w:val="005B2A3C"/>
    <w:rsid w:val="005B42BD"/>
    <w:rsid w:val="005B79A7"/>
    <w:rsid w:val="005C05AE"/>
    <w:rsid w:val="005C5FC7"/>
    <w:rsid w:val="005C7120"/>
    <w:rsid w:val="005D018A"/>
    <w:rsid w:val="005D156E"/>
    <w:rsid w:val="005D4DC1"/>
    <w:rsid w:val="005E0F14"/>
    <w:rsid w:val="005E1644"/>
    <w:rsid w:val="005E188F"/>
    <w:rsid w:val="005E6E8A"/>
    <w:rsid w:val="005F135C"/>
    <w:rsid w:val="005F292D"/>
    <w:rsid w:val="005F4AD8"/>
    <w:rsid w:val="006016B9"/>
    <w:rsid w:val="00606025"/>
    <w:rsid w:val="006112E4"/>
    <w:rsid w:val="00611B41"/>
    <w:rsid w:val="00611E2F"/>
    <w:rsid w:val="00623680"/>
    <w:rsid w:val="00626787"/>
    <w:rsid w:val="006270FC"/>
    <w:rsid w:val="00631AB8"/>
    <w:rsid w:val="006351BF"/>
    <w:rsid w:val="00637FA9"/>
    <w:rsid w:val="00640696"/>
    <w:rsid w:val="00640B10"/>
    <w:rsid w:val="006420B9"/>
    <w:rsid w:val="00643C42"/>
    <w:rsid w:val="00646146"/>
    <w:rsid w:val="00646310"/>
    <w:rsid w:val="00646A05"/>
    <w:rsid w:val="00650F07"/>
    <w:rsid w:val="00650F7E"/>
    <w:rsid w:val="006527B9"/>
    <w:rsid w:val="00656A65"/>
    <w:rsid w:val="00660D3B"/>
    <w:rsid w:val="0066607C"/>
    <w:rsid w:val="006673B9"/>
    <w:rsid w:val="006700BA"/>
    <w:rsid w:val="00671F39"/>
    <w:rsid w:val="00673441"/>
    <w:rsid w:val="006767F7"/>
    <w:rsid w:val="00683D07"/>
    <w:rsid w:val="00687440"/>
    <w:rsid w:val="006942FC"/>
    <w:rsid w:val="00697829"/>
    <w:rsid w:val="006A3D3E"/>
    <w:rsid w:val="006A7509"/>
    <w:rsid w:val="006B1C69"/>
    <w:rsid w:val="006B2271"/>
    <w:rsid w:val="006B6EB5"/>
    <w:rsid w:val="006C549B"/>
    <w:rsid w:val="006C6479"/>
    <w:rsid w:val="006D2628"/>
    <w:rsid w:val="006D50F7"/>
    <w:rsid w:val="006E1A29"/>
    <w:rsid w:val="006E766F"/>
    <w:rsid w:val="006F09CC"/>
    <w:rsid w:val="006F3912"/>
    <w:rsid w:val="00701568"/>
    <w:rsid w:val="00706FC4"/>
    <w:rsid w:val="0071143F"/>
    <w:rsid w:val="007116BF"/>
    <w:rsid w:val="00714115"/>
    <w:rsid w:val="0071490F"/>
    <w:rsid w:val="007151A6"/>
    <w:rsid w:val="00716A93"/>
    <w:rsid w:val="007203A9"/>
    <w:rsid w:val="00721EEA"/>
    <w:rsid w:val="007277AD"/>
    <w:rsid w:val="00730DAF"/>
    <w:rsid w:val="0073588B"/>
    <w:rsid w:val="00735A0B"/>
    <w:rsid w:val="0074196C"/>
    <w:rsid w:val="00745543"/>
    <w:rsid w:val="00746845"/>
    <w:rsid w:val="00757BBB"/>
    <w:rsid w:val="00764B9A"/>
    <w:rsid w:val="00766E43"/>
    <w:rsid w:val="0077401B"/>
    <w:rsid w:val="007805E0"/>
    <w:rsid w:val="007830FD"/>
    <w:rsid w:val="0078458C"/>
    <w:rsid w:val="007870CA"/>
    <w:rsid w:val="007906CD"/>
    <w:rsid w:val="007918D5"/>
    <w:rsid w:val="00793B39"/>
    <w:rsid w:val="007949BE"/>
    <w:rsid w:val="007954CC"/>
    <w:rsid w:val="007A0875"/>
    <w:rsid w:val="007A556F"/>
    <w:rsid w:val="007B004E"/>
    <w:rsid w:val="007B329F"/>
    <w:rsid w:val="007B4B75"/>
    <w:rsid w:val="007C1E15"/>
    <w:rsid w:val="007C3939"/>
    <w:rsid w:val="007C7080"/>
    <w:rsid w:val="007D508E"/>
    <w:rsid w:val="007D7180"/>
    <w:rsid w:val="007E20F2"/>
    <w:rsid w:val="007E67DE"/>
    <w:rsid w:val="007F0875"/>
    <w:rsid w:val="007F5EA7"/>
    <w:rsid w:val="00800CBC"/>
    <w:rsid w:val="00804612"/>
    <w:rsid w:val="00806DFE"/>
    <w:rsid w:val="008106F8"/>
    <w:rsid w:val="008125D9"/>
    <w:rsid w:val="00812B67"/>
    <w:rsid w:val="008133C0"/>
    <w:rsid w:val="008159FA"/>
    <w:rsid w:val="00825C3A"/>
    <w:rsid w:val="00827133"/>
    <w:rsid w:val="00830680"/>
    <w:rsid w:val="00836BD9"/>
    <w:rsid w:val="00845AFB"/>
    <w:rsid w:val="0084695C"/>
    <w:rsid w:val="00847C9C"/>
    <w:rsid w:val="0085110B"/>
    <w:rsid w:val="00851159"/>
    <w:rsid w:val="00854529"/>
    <w:rsid w:val="00870F5F"/>
    <w:rsid w:val="00871F21"/>
    <w:rsid w:val="00874894"/>
    <w:rsid w:val="00880225"/>
    <w:rsid w:val="00880A04"/>
    <w:rsid w:val="0088155E"/>
    <w:rsid w:val="008856FA"/>
    <w:rsid w:val="00896983"/>
    <w:rsid w:val="008A043C"/>
    <w:rsid w:val="008A1828"/>
    <w:rsid w:val="008A3040"/>
    <w:rsid w:val="008A3ED1"/>
    <w:rsid w:val="008A48F5"/>
    <w:rsid w:val="008B4C8C"/>
    <w:rsid w:val="008B5BAB"/>
    <w:rsid w:val="008B6AA4"/>
    <w:rsid w:val="008B7594"/>
    <w:rsid w:val="008C05A2"/>
    <w:rsid w:val="008D04F0"/>
    <w:rsid w:val="008D5BBB"/>
    <w:rsid w:val="008D6692"/>
    <w:rsid w:val="008D67E6"/>
    <w:rsid w:val="008D714D"/>
    <w:rsid w:val="008E0955"/>
    <w:rsid w:val="008E0A6B"/>
    <w:rsid w:val="008E2221"/>
    <w:rsid w:val="008E4EE7"/>
    <w:rsid w:val="008E4FE4"/>
    <w:rsid w:val="008E662F"/>
    <w:rsid w:val="008E76FA"/>
    <w:rsid w:val="008F2038"/>
    <w:rsid w:val="008F3A92"/>
    <w:rsid w:val="008F4C2F"/>
    <w:rsid w:val="008F6878"/>
    <w:rsid w:val="009056A1"/>
    <w:rsid w:val="009127E9"/>
    <w:rsid w:val="00912D46"/>
    <w:rsid w:val="0091758E"/>
    <w:rsid w:val="00917E1D"/>
    <w:rsid w:val="00922CB3"/>
    <w:rsid w:val="00924E60"/>
    <w:rsid w:val="009268E9"/>
    <w:rsid w:val="00930F8A"/>
    <w:rsid w:val="009344CC"/>
    <w:rsid w:val="0094253D"/>
    <w:rsid w:val="00943A10"/>
    <w:rsid w:val="00951596"/>
    <w:rsid w:val="009608A9"/>
    <w:rsid w:val="00961A22"/>
    <w:rsid w:val="0096283A"/>
    <w:rsid w:val="00962C0B"/>
    <w:rsid w:val="00966D2A"/>
    <w:rsid w:val="00972889"/>
    <w:rsid w:val="0097300C"/>
    <w:rsid w:val="00973EDB"/>
    <w:rsid w:val="00977428"/>
    <w:rsid w:val="00980EB0"/>
    <w:rsid w:val="009824D6"/>
    <w:rsid w:val="009848BD"/>
    <w:rsid w:val="009A290C"/>
    <w:rsid w:val="009A290F"/>
    <w:rsid w:val="009A333C"/>
    <w:rsid w:val="009B073A"/>
    <w:rsid w:val="009B60C0"/>
    <w:rsid w:val="009B71B3"/>
    <w:rsid w:val="009B7760"/>
    <w:rsid w:val="009C04C7"/>
    <w:rsid w:val="009C08DD"/>
    <w:rsid w:val="009C4D7B"/>
    <w:rsid w:val="009C73A2"/>
    <w:rsid w:val="009C7C81"/>
    <w:rsid w:val="009D3216"/>
    <w:rsid w:val="009E28C9"/>
    <w:rsid w:val="009E46A2"/>
    <w:rsid w:val="009F03A3"/>
    <w:rsid w:val="009F4104"/>
    <w:rsid w:val="00A02395"/>
    <w:rsid w:val="00A1454A"/>
    <w:rsid w:val="00A21714"/>
    <w:rsid w:val="00A244ED"/>
    <w:rsid w:val="00A25ABC"/>
    <w:rsid w:val="00A330A7"/>
    <w:rsid w:val="00A35BC6"/>
    <w:rsid w:val="00A3711E"/>
    <w:rsid w:val="00A477B8"/>
    <w:rsid w:val="00A5318B"/>
    <w:rsid w:val="00A56061"/>
    <w:rsid w:val="00A56902"/>
    <w:rsid w:val="00A60122"/>
    <w:rsid w:val="00A60150"/>
    <w:rsid w:val="00A67707"/>
    <w:rsid w:val="00A7278B"/>
    <w:rsid w:val="00A73909"/>
    <w:rsid w:val="00A73F66"/>
    <w:rsid w:val="00A7585A"/>
    <w:rsid w:val="00A80435"/>
    <w:rsid w:val="00A854E4"/>
    <w:rsid w:val="00A91772"/>
    <w:rsid w:val="00AA10BC"/>
    <w:rsid w:val="00AA22CA"/>
    <w:rsid w:val="00AA6913"/>
    <w:rsid w:val="00AA7C51"/>
    <w:rsid w:val="00AB15CF"/>
    <w:rsid w:val="00AB323B"/>
    <w:rsid w:val="00AB6F86"/>
    <w:rsid w:val="00AC2449"/>
    <w:rsid w:val="00AC2C5C"/>
    <w:rsid w:val="00AD049E"/>
    <w:rsid w:val="00AE18B5"/>
    <w:rsid w:val="00AF1727"/>
    <w:rsid w:val="00AF4C96"/>
    <w:rsid w:val="00B00DB2"/>
    <w:rsid w:val="00B02E56"/>
    <w:rsid w:val="00B033D8"/>
    <w:rsid w:val="00B0539D"/>
    <w:rsid w:val="00B05888"/>
    <w:rsid w:val="00B05C23"/>
    <w:rsid w:val="00B07F3F"/>
    <w:rsid w:val="00B119A3"/>
    <w:rsid w:val="00B12144"/>
    <w:rsid w:val="00B12EDD"/>
    <w:rsid w:val="00B14BAE"/>
    <w:rsid w:val="00B17048"/>
    <w:rsid w:val="00B21B1A"/>
    <w:rsid w:val="00B311BE"/>
    <w:rsid w:val="00B37390"/>
    <w:rsid w:val="00B415F7"/>
    <w:rsid w:val="00B4268B"/>
    <w:rsid w:val="00B45250"/>
    <w:rsid w:val="00B47717"/>
    <w:rsid w:val="00B50BBB"/>
    <w:rsid w:val="00B603F8"/>
    <w:rsid w:val="00B64102"/>
    <w:rsid w:val="00B6719E"/>
    <w:rsid w:val="00B67FC3"/>
    <w:rsid w:val="00B713C1"/>
    <w:rsid w:val="00B80557"/>
    <w:rsid w:val="00B80999"/>
    <w:rsid w:val="00B80E76"/>
    <w:rsid w:val="00B86DF7"/>
    <w:rsid w:val="00B906B7"/>
    <w:rsid w:val="00B9116A"/>
    <w:rsid w:val="00B94E0C"/>
    <w:rsid w:val="00B95DE1"/>
    <w:rsid w:val="00B95F02"/>
    <w:rsid w:val="00B96092"/>
    <w:rsid w:val="00BA0082"/>
    <w:rsid w:val="00BA21D7"/>
    <w:rsid w:val="00BA4002"/>
    <w:rsid w:val="00BA6C65"/>
    <w:rsid w:val="00BB16B0"/>
    <w:rsid w:val="00BB1F38"/>
    <w:rsid w:val="00BC1F41"/>
    <w:rsid w:val="00BC25EB"/>
    <w:rsid w:val="00BC71C6"/>
    <w:rsid w:val="00BC7EC4"/>
    <w:rsid w:val="00BD483F"/>
    <w:rsid w:val="00BD4CCD"/>
    <w:rsid w:val="00BF20DD"/>
    <w:rsid w:val="00BF41EF"/>
    <w:rsid w:val="00BF7857"/>
    <w:rsid w:val="00C017DA"/>
    <w:rsid w:val="00C037C6"/>
    <w:rsid w:val="00C054F8"/>
    <w:rsid w:val="00C07A43"/>
    <w:rsid w:val="00C102C8"/>
    <w:rsid w:val="00C118E4"/>
    <w:rsid w:val="00C11AE5"/>
    <w:rsid w:val="00C14571"/>
    <w:rsid w:val="00C16D42"/>
    <w:rsid w:val="00C20C36"/>
    <w:rsid w:val="00C220EF"/>
    <w:rsid w:val="00C227CE"/>
    <w:rsid w:val="00C2433A"/>
    <w:rsid w:val="00C26C8A"/>
    <w:rsid w:val="00C30D5D"/>
    <w:rsid w:val="00C3106A"/>
    <w:rsid w:val="00C33CAD"/>
    <w:rsid w:val="00C40475"/>
    <w:rsid w:val="00C4149E"/>
    <w:rsid w:val="00C50502"/>
    <w:rsid w:val="00C55E46"/>
    <w:rsid w:val="00C60DFC"/>
    <w:rsid w:val="00C613B4"/>
    <w:rsid w:val="00C63462"/>
    <w:rsid w:val="00C65086"/>
    <w:rsid w:val="00C66967"/>
    <w:rsid w:val="00C66F4B"/>
    <w:rsid w:val="00C71C5F"/>
    <w:rsid w:val="00C765D8"/>
    <w:rsid w:val="00C812A0"/>
    <w:rsid w:val="00C856A1"/>
    <w:rsid w:val="00C90408"/>
    <w:rsid w:val="00C90488"/>
    <w:rsid w:val="00C909E5"/>
    <w:rsid w:val="00C91A26"/>
    <w:rsid w:val="00C946FD"/>
    <w:rsid w:val="00CA38AA"/>
    <w:rsid w:val="00CA59A2"/>
    <w:rsid w:val="00CA6373"/>
    <w:rsid w:val="00CA665D"/>
    <w:rsid w:val="00CB0D59"/>
    <w:rsid w:val="00CB3281"/>
    <w:rsid w:val="00CB3355"/>
    <w:rsid w:val="00CC13B8"/>
    <w:rsid w:val="00CC47CC"/>
    <w:rsid w:val="00CD0D98"/>
    <w:rsid w:val="00CD3130"/>
    <w:rsid w:val="00CD53D9"/>
    <w:rsid w:val="00CD6562"/>
    <w:rsid w:val="00CD6AC4"/>
    <w:rsid w:val="00CE1657"/>
    <w:rsid w:val="00CE1E84"/>
    <w:rsid w:val="00CE3504"/>
    <w:rsid w:val="00CE6A50"/>
    <w:rsid w:val="00CE6D01"/>
    <w:rsid w:val="00CF2BA4"/>
    <w:rsid w:val="00CF33F8"/>
    <w:rsid w:val="00CF35E6"/>
    <w:rsid w:val="00CF4C4A"/>
    <w:rsid w:val="00D0078B"/>
    <w:rsid w:val="00D10834"/>
    <w:rsid w:val="00D1093A"/>
    <w:rsid w:val="00D12FA7"/>
    <w:rsid w:val="00D162B1"/>
    <w:rsid w:val="00D21138"/>
    <w:rsid w:val="00D213FF"/>
    <w:rsid w:val="00D21797"/>
    <w:rsid w:val="00D24259"/>
    <w:rsid w:val="00D33808"/>
    <w:rsid w:val="00D465E6"/>
    <w:rsid w:val="00D4731A"/>
    <w:rsid w:val="00D50404"/>
    <w:rsid w:val="00D51748"/>
    <w:rsid w:val="00D517BF"/>
    <w:rsid w:val="00D53A1E"/>
    <w:rsid w:val="00D64957"/>
    <w:rsid w:val="00D64A0D"/>
    <w:rsid w:val="00D719C5"/>
    <w:rsid w:val="00D72D9C"/>
    <w:rsid w:val="00D745B8"/>
    <w:rsid w:val="00D7715D"/>
    <w:rsid w:val="00D808D1"/>
    <w:rsid w:val="00D8312F"/>
    <w:rsid w:val="00D85B5E"/>
    <w:rsid w:val="00D85C50"/>
    <w:rsid w:val="00D8644F"/>
    <w:rsid w:val="00D93EA9"/>
    <w:rsid w:val="00D96951"/>
    <w:rsid w:val="00DA38F1"/>
    <w:rsid w:val="00DA7254"/>
    <w:rsid w:val="00DA75FA"/>
    <w:rsid w:val="00DB467E"/>
    <w:rsid w:val="00DB6668"/>
    <w:rsid w:val="00DC0148"/>
    <w:rsid w:val="00DC3D0B"/>
    <w:rsid w:val="00DC3D7F"/>
    <w:rsid w:val="00DC5F62"/>
    <w:rsid w:val="00DC64D0"/>
    <w:rsid w:val="00DC67DC"/>
    <w:rsid w:val="00DD17C1"/>
    <w:rsid w:val="00DD5730"/>
    <w:rsid w:val="00DE45E1"/>
    <w:rsid w:val="00DF0842"/>
    <w:rsid w:val="00E042A4"/>
    <w:rsid w:val="00E0572A"/>
    <w:rsid w:val="00E05D67"/>
    <w:rsid w:val="00E06053"/>
    <w:rsid w:val="00E10A19"/>
    <w:rsid w:val="00E20BE8"/>
    <w:rsid w:val="00E23128"/>
    <w:rsid w:val="00E25D52"/>
    <w:rsid w:val="00E27039"/>
    <w:rsid w:val="00E31ED3"/>
    <w:rsid w:val="00E33C97"/>
    <w:rsid w:val="00E341C7"/>
    <w:rsid w:val="00E4029F"/>
    <w:rsid w:val="00E41B0C"/>
    <w:rsid w:val="00E51FAA"/>
    <w:rsid w:val="00E54099"/>
    <w:rsid w:val="00E60FDA"/>
    <w:rsid w:val="00E620F5"/>
    <w:rsid w:val="00E64ECA"/>
    <w:rsid w:val="00E70181"/>
    <w:rsid w:val="00E71228"/>
    <w:rsid w:val="00E72376"/>
    <w:rsid w:val="00E77F81"/>
    <w:rsid w:val="00E82218"/>
    <w:rsid w:val="00E82DEF"/>
    <w:rsid w:val="00E837F8"/>
    <w:rsid w:val="00E93281"/>
    <w:rsid w:val="00E93A89"/>
    <w:rsid w:val="00E96357"/>
    <w:rsid w:val="00E963F0"/>
    <w:rsid w:val="00EA2FC2"/>
    <w:rsid w:val="00EA5D98"/>
    <w:rsid w:val="00EB20C7"/>
    <w:rsid w:val="00EB3240"/>
    <w:rsid w:val="00EB624F"/>
    <w:rsid w:val="00EB7390"/>
    <w:rsid w:val="00EC0F7B"/>
    <w:rsid w:val="00EC2F1B"/>
    <w:rsid w:val="00ED1DB3"/>
    <w:rsid w:val="00ED204F"/>
    <w:rsid w:val="00ED4102"/>
    <w:rsid w:val="00ED4F10"/>
    <w:rsid w:val="00ED52C0"/>
    <w:rsid w:val="00ED578D"/>
    <w:rsid w:val="00EE22DD"/>
    <w:rsid w:val="00EE3814"/>
    <w:rsid w:val="00EE6DC8"/>
    <w:rsid w:val="00EF071B"/>
    <w:rsid w:val="00EF2EF2"/>
    <w:rsid w:val="00F02D70"/>
    <w:rsid w:val="00F03B2F"/>
    <w:rsid w:val="00F10C78"/>
    <w:rsid w:val="00F12154"/>
    <w:rsid w:val="00F21146"/>
    <w:rsid w:val="00F22353"/>
    <w:rsid w:val="00F23D7C"/>
    <w:rsid w:val="00F30F3F"/>
    <w:rsid w:val="00F35A8D"/>
    <w:rsid w:val="00F375CC"/>
    <w:rsid w:val="00F409A3"/>
    <w:rsid w:val="00F43158"/>
    <w:rsid w:val="00F4361B"/>
    <w:rsid w:val="00F46DED"/>
    <w:rsid w:val="00F47149"/>
    <w:rsid w:val="00F509E0"/>
    <w:rsid w:val="00F607CA"/>
    <w:rsid w:val="00F612B1"/>
    <w:rsid w:val="00F6198C"/>
    <w:rsid w:val="00F65494"/>
    <w:rsid w:val="00F672BF"/>
    <w:rsid w:val="00F70E28"/>
    <w:rsid w:val="00F81C7F"/>
    <w:rsid w:val="00F83F2E"/>
    <w:rsid w:val="00F850D2"/>
    <w:rsid w:val="00F863C5"/>
    <w:rsid w:val="00F87042"/>
    <w:rsid w:val="00F965A4"/>
    <w:rsid w:val="00F96674"/>
    <w:rsid w:val="00F966A0"/>
    <w:rsid w:val="00F96886"/>
    <w:rsid w:val="00F97E6F"/>
    <w:rsid w:val="00FA10E5"/>
    <w:rsid w:val="00FA7880"/>
    <w:rsid w:val="00FB03DB"/>
    <w:rsid w:val="00FB3393"/>
    <w:rsid w:val="00FB5144"/>
    <w:rsid w:val="00FB568F"/>
    <w:rsid w:val="00FB7D0D"/>
    <w:rsid w:val="00FC100C"/>
    <w:rsid w:val="00FC3010"/>
    <w:rsid w:val="00FC3D14"/>
    <w:rsid w:val="00FC724E"/>
    <w:rsid w:val="00FD16F5"/>
    <w:rsid w:val="00FD2597"/>
    <w:rsid w:val="00FE04F7"/>
    <w:rsid w:val="00FE7E7E"/>
    <w:rsid w:val="00FE7E83"/>
    <w:rsid w:val="00FF04FE"/>
    <w:rsid w:val="00FF0ADF"/>
    <w:rsid w:val="00FF2020"/>
    <w:rsid w:val="00FF4785"/>
    <w:rsid w:val="00FF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1A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C290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C2908"/>
  </w:style>
  <w:style w:type="paragraph" w:styleId="Nagwek">
    <w:name w:val="header"/>
    <w:basedOn w:val="Normalny"/>
    <w:rsid w:val="001C290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3B1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semiHidden/>
    <w:rsid w:val="0084695C"/>
    <w:rPr>
      <w:sz w:val="20"/>
      <w:szCs w:val="20"/>
    </w:rPr>
  </w:style>
  <w:style w:type="paragraph" w:styleId="Tekstprzypisudolnego">
    <w:name w:val="footnote text"/>
    <w:basedOn w:val="Normalny"/>
    <w:semiHidden/>
    <w:rsid w:val="0084695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84695C"/>
    <w:rPr>
      <w:vertAlign w:val="superscript"/>
    </w:rPr>
  </w:style>
  <w:style w:type="paragraph" w:customStyle="1" w:styleId="DomylnaczcionkaakapituAkapitZnakZnakZnakZnakZnakZnakZnakZnakZnakZnakZnakZnakZnakZnakZnakZnak1ZnakZnakZnakZnak">
    <w:name w:val="Domyślna czcionka akapitu Akapit Znak Znak Znak Znak Znak Znak Znak Znak Znak Znak Znak Znak Znak Znak Znak Znak1 Znak Znak Znak Znak"/>
    <w:basedOn w:val="Normalny"/>
    <w:rsid w:val="00B86DF7"/>
  </w:style>
  <w:style w:type="paragraph" w:customStyle="1" w:styleId="Znak">
    <w:name w:val="Znak"/>
    <w:basedOn w:val="Normalny"/>
    <w:rsid w:val="008856FA"/>
  </w:style>
  <w:style w:type="paragraph" w:styleId="Tekstdymka">
    <w:name w:val="Balloon Text"/>
    <w:basedOn w:val="Normalny"/>
    <w:semiHidden/>
    <w:rsid w:val="00205DCF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6F391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omylnaczcionkaakapituAkapitZnakZnakZnakZnakZnakZnakZnakZnakZnakZnakZnakZnakZnakZnakZnakZnak1ZnakZnakZnakZnakZnakZnakZnak">
    <w:name w:val="Domyślna czcionka akapitu Akapit Znak Znak Znak Znak Znak Znak Znak Znak Znak Znak Znak Znak Znak Znak Znak Znak1 Znak Znak Znak Znak Znak Znak Znak"/>
    <w:basedOn w:val="Normalny"/>
    <w:rsid w:val="007C3939"/>
  </w:style>
  <w:style w:type="paragraph" w:styleId="Poprawka">
    <w:name w:val="Revision"/>
    <w:hidden/>
    <w:uiPriority w:val="99"/>
    <w:semiHidden/>
    <w:rsid w:val="003D01D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F20D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892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ROLNICTWA I ROZWOJU WSI</vt:lpstr>
    </vt:vector>
  </TitlesOfParts>
  <Company>Ministerstwo Rolnictwa i Rozwoju Wsi</Company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ROLNICTWA I ROZWOJU WSI</dc:title>
  <dc:subject/>
  <dc:creator>brzez</dc:creator>
  <cp:keywords/>
  <dc:description/>
  <cp:lastModifiedBy>mflasz</cp:lastModifiedBy>
  <cp:revision>17</cp:revision>
  <cp:lastPrinted>2013-07-30T08:28:00Z</cp:lastPrinted>
  <dcterms:created xsi:type="dcterms:W3CDTF">2013-07-19T05:33:00Z</dcterms:created>
  <dcterms:modified xsi:type="dcterms:W3CDTF">2013-08-06T12:52:00Z</dcterms:modified>
</cp:coreProperties>
</file>